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29C6F" w14:textId="77777777" w:rsidR="00216084" w:rsidRPr="009A2984" w:rsidRDefault="00626658" w:rsidP="00F54FC0">
      <w:pPr>
        <w:rPr>
          <w:b/>
          <w:sz w:val="22"/>
          <w:szCs w:val="22"/>
        </w:rPr>
      </w:pPr>
      <w:r w:rsidRPr="009A2984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F7DF34B" wp14:editId="3DEB40CA">
                <wp:simplePos x="0" y="0"/>
                <wp:positionH relativeFrom="column">
                  <wp:posOffset>152400</wp:posOffset>
                </wp:positionH>
                <wp:positionV relativeFrom="paragraph">
                  <wp:posOffset>-457200</wp:posOffset>
                </wp:positionV>
                <wp:extent cx="6362700" cy="571500"/>
                <wp:effectExtent l="0" t="0" r="0" b="0"/>
                <wp:wrapNone/>
                <wp:docPr id="1349321607" name="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2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D6EB81" w14:textId="77777777" w:rsidR="004F2CB5" w:rsidRPr="00F659ED" w:rsidRDefault="00CF3E36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……………………  </w:t>
                            </w:r>
                            <w:r w:rsidR="002D58A7">
                              <w:rPr>
                                <w:b/>
                                <w:sz w:val="22"/>
                                <w:szCs w:val="22"/>
                              </w:rPr>
                              <w:t>ORTA</w:t>
                            </w:r>
                            <w:r w:rsidR="00244964">
                              <w:rPr>
                                <w:b/>
                                <w:sz w:val="22"/>
                                <w:szCs w:val="22"/>
                              </w:rPr>
                              <w:t>OKULU 20</w:t>
                            </w:r>
                            <w:r w:rsidR="00FA6BBF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AC1BDA"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244964">
                              <w:rPr>
                                <w:b/>
                                <w:sz w:val="22"/>
                                <w:szCs w:val="22"/>
                              </w:rPr>
                              <w:t>-20</w:t>
                            </w:r>
                            <w:r w:rsidR="00BD3DB0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AC1BDA">
                              <w:rPr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EĞİTİM-ÖĞRETİM YILI</w:t>
                            </w:r>
                          </w:p>
                          <w:p w14:paraId="21156CF6" w14:textId="77777777" w:rsidR="004F2CB5" w:rsidRPr="00F659ED" w:rsidRDefault="00A54AE3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 w:rsidR="00872B1A">
                              <w:rPr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/ </w:t>
                            </w:r>
                            <w:r w:rsidR="00AC1BD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87069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>SINIF MATEMATİK</w:t>
                            </w:r>
                            <w:r w:rsidR="00387069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A681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DERSİ </w:t>
                            </w:r>
                            <w:r w:rsidR="0022143E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.DÖNEM </w:t>
                            </w:r>
                            <w:r w:rsidR="00CC392C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>.YAZILISIDIR</w:t>
                            </w:r>
                            <w:r w:rsidR="00AC1BD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F271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(Senaryo </w:t>
                            </w:r>
                            <w:r w:rsidR="0095021D"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0F2711">
                              <w:rPr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4E01DC94" w14:textId="77777777" w:rsidR="004F2CB5" w:rsidRPr="00F659ED" w:rsidRDefault="004F2CB5" w:rsidP="00C11283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ADI VE SOYADI:                    </w:t>
                            </w:r>
                            <w:r w:rsidR="007A088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           </w:t>
                            </w:r>
                            <w:r w:rsidR="00872B1A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</w:t>
                            </w:r>
                          </w:p>
                          <w:p w14:paraId="3877F0FC" w14:textId="77777777" w:rsidR="004F2CB5" w:rsidRPr="00932340" w:rsidRDefault="004F2CB5" w:rsidP="00C1128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932340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SORULAR</w:t>
                            </w:r>
                          </w:p>
                          <w:p w14:paraId="6C64B781" w14:textId="77777777" w:rsidR="004F2CB5" w:rsidRPr="0080227C" w:rsidRDefault="004F2CB5" w:rsidP="00C11283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7DF34B" id="_x0000_t202" coordsize="21600,21600" o:spt="202" path="m,l,21600r21600,l21600,xe">
                <v:stroke joinstyle="miter"/>
                <v:path gradientshapeok="t" o:connecttype="rect"/>
              </v:shapetype>
              <v:shape id=" 117" o:spid="_x0000_s1026" type="#_x0000_t202" style="position:absolute;margin-left:12pt;margin-top:-36pt;width:501pt;height: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C3OxfjAQAAvAMAAA4AAABkcnMvZTJvRG9jLnhtbKxT247TMBB9R+IfLL/TtKUXiJquYFdF&#13;&#10;SMuCtMsHOI7TWDgeM3ablK9n7KTbwr4h8mDNeMZn5pyZbG761rCjQq/BFnw2mXKmrIRK233Bvz/t&#13;&#10;3rzjzAdhK2HAqoKflOc329evNp3L1RwaMJVCRiDW550reBOCy7PMy0a1wk/AKUvBGrAVgVzcZxWK&#13;&#10;jtBbk82n01XWAVYOQSrv6fZuCPJtwq9rJcPXuvYqMFNw6i2kE9NZpjPbbkS+R+EaLcc+xD+00Qpt&#13;&#10;qeoz1J0Igh1Qv4BqtUTwUIeJhDaDutZSJRJEZzb9i85jI5xKZEgd75518v8PVj4cH903ZKH/CD1N&#13;&#10;MJHw7h7kD89InKxzPh+Toqo+9zG97L5ARfMUhwDpSV9jG/kTI0Y4pPXpoq/qA5N0u3q7mq+nFJMU&#13;&#10;XK5ny2jHIiI/v3fowycFLYtGwZEmmPDF8d6HMfecE+t5MLraaWOSg/vy1iA7Chr3Ln1n/D/yjI3Z&#13;&#10;FuK7ETNeJa6R3kA09GUfo5F0CdWJaCMMG0QbT0YD+Iuzjpan4P7nQaDizHy2NJ33s8UirltyFsv1&#13;&#10;nBy8jpTXEWElQRU8cDaYt2FY0YNDvW+o0jAWCx9I7loPOlzaGjunDUlSjtscV/DaT1mXn277GwAA&#13;&#10;//8DAFBLAwQUAAYACAAAACEAw+eEOuEAAAAQAQAADwAAAGRycy9kb3ducmV2LnhtbExPTU/DMAy9&#13;&#10;I/EfIiNx25JVqKu6ptME4rIDEoMxjllrmmqNUzXpVv493old7GfZfh/FenKdOOMQWk8aFnMFAqny&#13;&#10;dUuNhs+P11kGIkRDtek8oYZfDLAu7+8Kk9f+Qu943sVGMAmF3GiwMfa5lKGy6EyY+x6Jdz9+cCby&#13;&#10;ODSyHsyFyV0nE6VS6UxLrGBNj88Wq9NudBow24/fb3Fs6ZBae/pabg9qv9X68WF6WXHZrEBEnOL/&#13;&#10;B1wzsH8o2djRj1QH0WlInjhP1DBbJgyuBypJGR0ZZdxlWcjbIOUfAAAA//8DAFBLAQItABQABgAI&#13;&#10;AAAAIQBaIpOj/wAAAOUBAAATAAAAAAAAAAAAAAAAAAAAAABbQ29udGVudF9UeXBlc10ueG1sUEsB&#13;&#10;Ai0AFAAGAAgAAAAhAKdKzzjXAAAAlgEAAAsAAAAAAAAAAAAAAAAAMAEAAF9yZWxzLy5yZWxzUEsB&#13;&#10;Ai0AFAAGAAgAAAAhANC3OxfjAQAAvAMAAA4AAAAAAAAAAAAAAAAAMAIAAGRycy9lMm9Eb2MueG1s&#13;&#10;UEsBAi0AFAAGAAgAAAAhAMPnhDrhAAAAEAEAAA8AAAAAAAAAAAAAAAAAPwQAAGRycy9kb3ducmV2&#13;&#10;LnhtbFBLBQYAAAAABAAEAPMAAABNBQAAAAA=&#13;&#10;" stroked="f">
                <v:path arrowok="t"/>
                <v:textbox>
                  <w:txbxContent>
                    <w:p w14:paraId="05D6EB81" w14:textId="77777777" w:rsidR="004F2CB5" w:rsidRPr="00F659ED" w:rsidRDefault="00CF3E36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……………………  </w:t>
                      </w:r>
                      <w:r w:rsidR="002D58A7">
                        <w:rPr>
                          <w:b/>
                          <w:sz w:val="22"/>
                          <w:szCs w:val="22"/>
                        </w:rPr>
                        <w:t>ORTA</w:t>
                      </w:r>
                      <w:r w:rsidR="00244964">
                        <w:rPr>
                          <w:b/>
                          <w:sz w:val="22"/>
                          <w:szCs w:val="22"/>
                        </w:rPr>
                        <w:t>OKULU 20</w:t>
                      </w:r>
                      <w:r w:rsidR="00FA6BBF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AC1BDA"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244964">
                        <w:rPr>
                          <w:b/>
                          <w:sz w:val="22"/>
                          <w:szCs w:val="22"/>
                        </w:rPr>
                        <w:t>-20</w:t>
                      </w:r>
                      <w:r w:rsidR="00BD3DB0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AC1BDA">
                        <w:rPr>
                          <w:b/>
                          <w:sz w:val="22"/>
                          <w:szCs w:val="22"/>
                        </w:rPr>
                        <w:t>6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 xml:space="preserve"> EĞİTİM-ÖĞRETİM YILI</w:t>
                      </w:r>
                    </w:p>
                    <w:p w14:paraId="21156CF6" w14:textId="77777777" w:rsidR="004F2CB5" w:rsidRPr="00F659ED" w:rsidRDefault="00A54AE3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     </w:t>
                      </w:r>
                      <w:r w:rsidR="00872B1A">
                        <w:rPr>
                          <w:b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/ </w:t>
                      </w:r>
                      <w:r w:rsidR="00AC1BDA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87069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>SINIF MATEMATİK</w:t>
                      </w:r>
                      <w:r w:rsidR="00387069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A681E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DERSİ </w:t>
                      </w:r>
                      <w:r w:rsidR="0022143E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.DÖNEM </w:t>
                      </w:r>
                      <w:r w:rsidR="00CC392C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>.YAZILISIDIR</w:t>
                      </w:r>
                      <w:r w:rsidR="00AC1BDA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0F2711">
                        <w:rPr>
                          <w:b/>
                          <w:sz w:val="22"/>
                          <w:szCs w:val="22"/>
                        </w:rPr>
                        <w:t xml:space="preserve">(Senaryo </w:t>
                      </w:r>
                      <w:r w:rsidR="0095021D"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="000F2711">
                        <w:rPr>
                          <w:b/>
                          <w:sz w:val="22"/>
                          <w:szCs w:val="22"/>
                        </w:rPr>
                        <w:t>)</w:t>
                      </w:r>
                    </w:p>
                    <w:p w14:paraId="4E01DC94" w14:textId="77777777" w:rsidR="004F2CB5" w:rsidRPr="00F659ED" w:rsidRDefault="004F2CB5" w:rsidP="00C11283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ADI VE SOYADI:                    </w:t>
                      </w:r>
                      <w:r w:rsidR="007A088B">
                        <w:rPr>
                          <w:b/>
                          <w:sz w:val="22"/>
                          <w:szCs w:val="22"/>
                        </w:rPr>
                        <w:t xml:space="preserve">                       </w:t>
                      </w:r>
                      <w:r w:rsidR="00872B1A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            </w:t>
                      </w:r>
                    </w:p>
                    <w:p w14:paraId="3877F0FC" w14:textId="77777777" w:rsidR="004F2CB5" w:rsidRPr="00932340" w:rsidRDefault="004F2CB5" w:rsidP="00C11283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932340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SORULAR</w:t>
                      </w:r>
                    </w:p>
                    <w:p w14:paraId="6C64B781" w14:textId="77777777" w:rsidR="004F2CB5" w:rsidRPr="0080227C" w:rsidRDefault="004F2CB5" w:rsidP="00C1128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282623" w14:textId="77777777" w:rsidR="00D20DA8" w:rsidRPr="009A2984" w:rsidRDefault="00D20DA8" w:rsidP="00221799">
      <w:pPr>
        <w:jc w:val="both"/>
        <w:rPr>
          <w:b/>
          <w:sz w:val="22"/>
          <w:szCs w:val="22"/>
        </w:rPr>
      </w:pPr>
    </w:p>
    <w:p w14:paraId="664C086B" w14:textId="77777777" w:rsidR="00F33A3A" w:rsidRDefault="00F33A3A" w:rsidP="00F33A3A">
      <w:pPr>
        <w:ind w:left="360"/>
        <w:jc w:val="both"/>
      </w:pPr>
    </w:p>
    <w:p w14:paraId="0DEBECE1" w14:textId="77777777" w:rsidR="0022143E" w:rsidRPr="00601123" w:rsidRDefault="000C3327" w:rsidP="000C3327">
      <w:pPr>
        <w:jc w:val="both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1)</w:t>
      </w:r>
      <w:r w:rsidR="00AA26F6" w:rsidRPr="00AA26F6">
        <w:t xml:space="preserve"> </w:t>
      </w:r>
      <w:r w:rsidR="00AA26F6" w:rsidRPr="00AA26F6">
        <w:rPr>
          <w:b/>
          <w:bCs/>
          <w:i/>
          <w:iCs/>
          <w:u w:val="single"/>
        </w:rPr>
        <w:t>MAT.6.2.1. Gerçek yaşam durumlarında bilinen niceliklerden bilinmeyen niceliklere ilişkin muhakeme yapabilme</w:t>
      </w:r>
      <w:r w:rsidR="00DC13D3" w:rsidRPr="00DC13D3">
        <w:rPr>
          <w:b/>
          <w:bCs/>
          <w:i/>
          <w:iCs/>
          <w:u w:val="single"/>
        </w:rPr>
        <w:t>.</w:t>
      </w:r>
      <w:r w:rsidR="00225BA8">
        <w:rPr>
          <w:b/>
          <w:bCs/>
          <w:i/>
          <w:iCs/>
          <w:u w:val="single"/>
        </w:rPr>
        <w:t>(10</w:t>
      </w:r>
      <w:r w:rsidR="00E25EBC">
        <w:rPr>
          <w:b/>
          <w:bCs/>
          <w:i/>
          <w:iCs/>
          <w:u w:val="single"/>
        </w:rPr>
        <w:t>p)</w:t>
      </w:r>
    </w:p>
    <w:p w14:paraId="2EEB3ED1" w14:textId="77777777" w:rsidR="00601123" w:rsidRDefault="00601123" w:rsidP="00601123">
      <w:pPr>
        <w:ind w:left="720"/>
        <w:jc w:val="both"/>
        <w:rPr>
          <w:b/>
          <w:bCs/>
          <w:i/>
          <w:iCs/>
        </w:rPr>
      </w:pPr>
    </w:p>
    <w:p w14:paraId="11D5B1EB" w14:textId="77777777" w:rsidR="00F33A3A" w:rsidRDefault="00CF3E36" w:rsidP="00F33A3A">
      <w:pPr>
        <w:ind w:left="360"/>
        <w:jc w:val="both"/>
      </w:pPr>
      <w:r w:rsidRPr="00CF3E36">
        <w:t>Ahmet'in kumbarasında başlangıçta 1</w:t>
      </w:r>
      <w:r>
        <w:t>2</w:t>
      </w:r>
      <w:r w:rsidRPr="00CF3E36">
        <w:t xml:space="preserve">0 TL vardır. Ahmet her hafta kumbarasına </w:t>
      </w:r>
      <w:r>
        <w:t>3</w:t>
      </w:r>
      <w:r w:rsidRPr="00CF3E36">
        <w:t>0 TL atmaktadır.</w:t>
      </w:r>
    </w:p>
    <w:p w14:paraId="4E173D9E" w14:textId="77777777" w:rsidR="00CF3E36" w:rsidRDefault="00CF3E36" w:rsidP="00F33A3A">
      <w:pPr>
        <w:ind w:left="360"/>
        <w:jc w:val="both"/>
      </w:pPr>
      <w:r>
        <w:t>5</w:t>
      </w:r>
      <w:r w:rsidRPr="00CF3E36">
        <w:t xml:space="preserve"> hafta sonra kumbarada toplam kaç TL birikir?</w:t>
      </w:r>
    </w:p>
    <w:p w14:paraId="6CA3A78B" w14:textId="77777777" w:rsidR="00CA1E3D" w:rsidRDefault="00CA1E3D" w:rsidP="00F33A3A">
      <w:pPr>
        <w:ind w:left="360"/>
        <w:jc w:val="both"/>
      </w:pPr>
    </w:p>
    <w:p w14:paraId="5D5F74D5" w14:textId="77777777" w:rsidR="00CA1E3D" w:rsidRDefault="00CA1E3D" w:rsidP="00F33A3A">
      <w:pPr>
        <w:ind w:left="360"/>
        <w:jc w:val="both"/>
      </w:pPr>
    </w:p>
    <w:p w14:paraId="3211FA74" w14:textId="77777777" w:rsidR="00CF3E36" w:rsidRDefault="00CF3E36" w:rsidP="00F33A3A">
      <w:pPr>
        <w:ind w:left="360"/>
        <w:jc w:val="both"/>
      </w:pPr>
    </w:p>
    <w:p w14:paraId="76C1FD45" w14:textId="77777777" w:rsidR="00F33A3A" w:rsidRDefault="00F33A3A" w:rsidP="00F33A3A">
      <w:pPr>
        <w:ind w:left="360"/>
        <w:jc w:val="both"/>
      </w:pPr>
    </w:p>
    <w:p w14:paraId="0B1E24B3" w14:textId="77777777" w:rsidR="006B0103" w:rsidRPr="00DC13D3" w:rsidRDefault="006B0103" w:rsidP="00DC13D3">
      <w:pPr>
        <w:jc w:val="both"/>
        <w:rPr>
          <w:b/>
          <w:bCs/>
          <w:i/>
          <w:iCs/>
        </w:rPr>
      </w:pPr>
    </w:p>
    <w:p w14:paraId="1E729868" w14:textId="77777777" w:rsidR="00114DEF" w:rsidRPr="000C3327" w:rsidRDefault="000C3327" w:rsidP="000C3327">
      <w:pPr>
        <w:pStyle w:val="Default"/>
        <w:rPr>
          <w:b/>
          <w:i/>
          <w:iCs/>
        </w:rPr>
      </w:pPr>
      <w:r>
        <w:rPr>
          <w:rFonts w:ascii="Times New Roman" w:hAnsi="Times New Roman" w:cs="Times New Roman"/>
          <w:b/>
          <w:i/>
          <w:iCs/>
          <w:color w:val="auto"/>
          <w:u w:val="single"/>
        </w:rPr>
        <w:t>2)</w:t>
      </w:r>
      <w:r w:rsidR="00CF3E36" w:rsidRPr="00CF3E36">
        <w:rPr>
          <w:rFonts w:ascii="Times New Roman" w:hAnsi="Times New Roman" w:cs="Times New Roman"/>
          <w:color w:val="auto"/>
          <w:lang w:eastAsia="tr-TR"/>
        </w:rPr>
        <w:t xml:space="preserve"> </w:t>
      </w:r>
      <w:r w:rsidR="00CF3E36" w:rsidRPr="00CF3E36">
        <w:rPr>
          <w:rFonts w:ascii="Times New Roman" w:hAnsi="Times New Roman" w:cs="Times New Roman"/>
          <w:b/>
          <w:i/>
          <w:iCs/>
          <w:color w:val="auto"/>
          <w:u w:val="single"/>
        </w:rPr>
        <w:t>MAT.6.2.2. Sayı ve şekil örüntülerini yorumlayabilme</w:t>
      </w:r>
      <w:r w:rsidR="00DC13D3" w:rsidRPr="000C3327">
        <w:rPr>
          <w:rFonts w:ascii="Times New Roman" w:hAnsi="Times New Roman" w:cs="Times New Roman"/>
          <w:b/>
          <w:i/>
          <w:iCs/>
          <w:color w:val="auto"/>
          <w:u w:val="single"/>
        </w:rPr>
        <w:t>.</w:t>
      </w:r>
      <w:r w:rsidR="00225BA8">
        <w:rPr>
          <w:rFonts w:ascii="Times New Roman" w:hAnsi="Times New Roman" w:cs="Times New Roman"/>
          <w:b/>
          <w:i/>
          <w:iCs/>
          <w:color w:val="auto"/>
          <w:u w:val="single"/>
        </w:rPr>
        <w:t>(</w:t>
      </w:r>
      <w:r w:rsidR="00236850">
        <w:rPr>
          <w:rFonts w:ascii="Times New Roman" w:hAnsi="Times New Roman" w:cs="Times New Roman"/>
          <w:b/>
          <w:i/>
          <w:iCs/>
          <w:color w:val="auto"/>
          <w:u w:val="single"/>
        </w:rPr>
        <w:t>2</w:t>
      </w:r>
      <w:r w:rsidR="00225BA8">
        <w:rPr>
          <w:rFonts w:ascii="Times New Roman" w:hAnsi="Times New Roman" w:cs="Times New Roman"/>
          <w:b/>
          <w:i/>
          <w:iCs/>
          <w:color w:val="auto"/>
          <w:u w:val="single"/>
        </w:rPr>
        <w:t>0p)</w:t>
      </w:r>
    </w:p>
    <w:p w14:paraId="2D4D9C28" w14:textId="77777777" w:rsidR="000C3327" w:rsidRPr="000C3327" w:rsidRDefault="000C3327" w:rsidP="000C3327">
      <w:pPr>
        <w:pStyle w:val="Default"/>
        <w:ind w:left="720"/>
        <w:rPr>
          <w:b/>
          <w:i/>
          <w:iCs/>
        </w:rPr>
      </w:pPr>
    </w:p>
    <w:p w14:paraId="156C8439" w14:textId="77777777" w:rsidR="00FE38C7" w:rsidRDefault="008B7EAD" w:rsidP="008B7EAD">
      <w:pPr>
        <w:pStyle w:val="Default"/>
        <w:rPr>
          <w:i/>
          <w:iCs/>
        </w:rPr>
      </w:pPr>
      <w:r>
        <w:rPr>
          <w:i/>
          <w:iCs/>
        </w:rPr>
        <w:t>a)</w:t>
      </w:r>
      <w:r w:rsidR="00CF3E36" w:rsidRPr="00CF3E36">
        <w:rPr>
          <w:i/>
          <w:iCs/>
        </w:rPr>
        <w:t xml:space="preserve">Genel kuralı </w:t>
      </w:r>
      <w:r w:rsidR="00CF3E36">
        <w:rPr>
          <w:i/>
          <w:iCs/>
        </w:rPr>
        <w:t>3</w:t>
      </w:r>
      <w:r w:rsidR="00CF3E36" w:rsidRPr="00CF3E36">
        <w:rPr>
          <w:i/>
          <w:iCs/>
        </w:rPr>
        <w:t>n - 2 olan bir sayı örüntüsü</w:t>
      </w:r>
      <w:r w:rsidR="00CF3E36">
        <w:rPr>
          <w:i/>
          <w:iCs/>
        </w:rPr>
        <w:t xml:space="preserve">nün </w:t>
      </w:r>
      <w:r>
        <w:rPr>
          <w:i/>
          <w:iCs/>
        </w:rPr>
        <w:t>20.</w:t>
      </w:r>
      <w:r w:rsidR="00CF3E36">
        <w:rPr>
          <w:i/>
          <w:iCs/>
        </w:rPr>
        <w:t xml:space="preserve"> adımını yazınız?</w:t>
      </w:r>
    </w:p>
    <w:p w14:paraId="7F194270" w14:textId="77777777" w:rsidR="00236850" w:rsidRDefault="00236850" w:rsidP="00236850">
      <w:pPr>
        <w:pStyle w:val="Default"/>
        <w:rPr>
          <w:i/>
          <w:iCs/>
        </w:rPr>
      </w:pPr>
    </w:p>
    <w:p w14:paraId="0716CAB0" w14:textId="77777777" w:rsidR="00236850" w:rsidRDefault="00236850" w:rsidP="00236850">
      <w:pPr>
        <w:pStyle w:val="Default"/>
        <w:rPr>
          <w:i/>
          <w:iCs/>
        </w:rPr>
      </w:pPr>
    </w:p>
    <w:p w14:paraId="106A6921" w14:textId="77777777" w:rsidR="00236850" w:rsidRDefault="00236850" w:rsidP="00236850">
      <w:pPr>
        <w:pStyle w:val="Default"/>
        <w:rPr>
          <w:i/>
          <w:iCs/>
        </w:rPr>
      </w:pPr>
    </w:p>
    <w:p w14:paraId="5D4FCA63" w14:textId="77777777" w:rsidR="00236850" w:rsidRDefault="00236850" w:rsidP="00236850">
      <w:pPr>
        <w:pStyle w:val="Default"/>
        <w:rPr>
          <w:i/>
          <w:iCs/>
        </w:rPr>
      </w:pPr>
    </w:p>
    <w:p w14:paraId="59142908" w14:textId="77777777" w:rsidR="00236850" w:rsidRDefault="00236850" w:rsidP="00236850">
      <w:pPr>
        <w:pStyle w:val="Default"/>
        <w:rPr>
          <w:i/>
          <w:iCs/>
        </w:rPr>
      </w:pPr>
    </w:p>
    <w:p w14:paraId="7576F56A" w14:textId="77777777" w:rsidR="00236850" w:rsidRDefault="00236850" w:rsidP="00236850">
      <w:pPr>
        <w:pStyle w:val="Default"/>
        <w:rPr>
          <w:i/>
          <w:iCs/>
        </w:rPr>
      </w:pPr>
    </w:p>
    <w:p w14:paraId="6FB1D7B8" w14:textId="77777777" w:rsidR="00CA1E3D" w:rsidRDefault="00236850" w:rsidP="008B7EAD">
      <w:pPr>
        <w:pStyle w:val="Default"/>
        <w:rPr>
          <w:i/>
          <w:iCs/>
        </w:rPr>
      </w:pPr>
      <w:r>
        <w:rPr>
          <w:i/>
          <w:iCs/>
        </w:rPr>
        <w:t>b)</w:t>
      </w:r>
      <w:r w:rsidR="008B7EAD">
        <w:rPr>
          <w:i/>
          <w:iCs/>
        </w:rPr>
        <w:t xml:space="preserve"> </w:t>
      </w:r>
      <w:r w:rsidR="008B7EAD" w:rsidRPr="008B7EAD">
        <w:rPr>
          <w:i/>
          <w:iCs/>
        </w:rPr>
        <w:t>Bir sayı örüntüsü 7, 11, 15, 19, 23, ... şeklinde devam etmektedir</w:t>
      </w:r>
      <w:r w:rsidR="008B7EAD">
        <w:rPr>
          <w:i/>
          <w:iCs/>
        </w:rPr>
        <w:t>.</w:t>
      </w:r>
      <w:r w:rsidR="008B7EAD" w:rsidRPr="008B7EAD">
        <w:rPr>
          <w:rFonts w:ascii="Times New Roman" w:hAnsi="Times New Roman" w:cs="Times New Roman"/>
          <w:color w:val="auto"/>
          <w:lang w:eastAsia="tr-TR"/>
        </w:rPr>
        <w:t xml:space="preserve"> </w:t>
      </w:r>
      <w:r w:rsidR="008B7EAD" w:rsidRPr="008B7EAD">
        <w:rPr>
          <w:i/>
          <w:iCs/>
        </w:rPr>
        <w:t>Örüntünün kuralını yazınız.</w:t>
      </w:r>
    </w:p>
    <w:p w14:paraId="14ADA38F" w14:textId="77777777" w:rsidR="00CA1E3D" w:rsidRDefault="00CA1E3D" w:rsidP="00CB43EA">
      <w:pPr>
        <w:pStyle w:val="Default"/>
        <w:ind w:left="720"/>
        <w:rPr>
          <w:i/>
          <w:iCs/>
        </w:rPr>
      </w:pPr>
    </w:p>
    <w:p w14:paraId="64686636" w14:textId="77777777" w:rsidR="00CF3E36" w:rsidRDefault="00CF3E36" w:rsidP="00CB43EA">
      <w:pPr>
        <w:pStyle w:val="Default"/>
        <w:ind w:left="720"/>
        <w:rPr>
          <w:i/>
          <w:iCs/>
        </w:rPr>
      </w:pPr>
    </w:p>
    <w:p w14:paraId="1426077A" w14:textId="77777777" w:rsidR="00CF3E36" w:rsidRDefault="00CF3E36" w:rsidP="00CB43EA">
      <w:pPr>
        <w:pStyle w:val="Default"/>
        <w:ind w:left="720"/>
        <w:rPr>
          <w:i/>
          <w:iCs/>
        </w:rPr>
      </w:pPr>
    </w:p>
    <w:p w14:paraId="11F98F57" w14:textId="77777777" w:rsidR="00CF3E36" w:rsidRDefault="00CF3E36" w:rsidP="00CB43EA">
      <w:pPr>
        <w:pStyle w:val="Default"/>
        <w:ind w:left="720"/>
        <w:rPr>
          <w:i/>
          <w:iCs/>
        </w:rPr>
      </w:pPr>
    </w:p>
    <w:p w14:paraId="2DFCC30A" w14:textId="77777777" w:rsidR="00FE38C7" w:rsidRDefault="00FE38C7" w:rsidP="005C575B">
      <w:pPr>
        <w:pStyle w:val="Default"/>
        <w:rPr>
          <w:i/>
          <w:iCs/>
        </w:rPr>
      </w:pPr>
    </w:p>
    <w:p w14:paraId="54D32695" w14:textId="77777777" w:rsidR="00FE38C7" w:rsidRDefault="00FE38C7" w:rsidP="005C575B">
      <w:pPr>
        <w:pStyle w:val="Default"/>
        <w:rPr>
          <w:i/>
          <w:iCs/>
        </w:rPr>
      </w:pPr>
    </w:p>
    <w:p w14:paraId="437BF4B3" w14:textId="77777777" w:rsidR="00FE38C7" w:rsidRPr="00F33A3A" w:rsidRDefault="00FE38C7" w:rsidP="005C575B">
      <w:pPr>
        <w:pStyle w:val="Default"/>
        <w:rPr>
          <w:b/>
          <w:bCs/>
          <w:i/>
          <w:iCs/>
          <w:u w:val="single"/>
        </w:rPr>
      </w:pPr>
      <w:r>
        <w:rPr>
          <w:i/>
          <w:iCs/>
        </w:rPr>
        <w:t xml:space="preserve">3 </w:t>
      </w:r>
      <w:r w:rsidR="00CF3E36" w:rsidRPr="00146A5B">
        <w:rPr>
          <w:rFonts w:ascii="Times New Roman" w:hAnsi="Times New Roman" w:cs="Times New Roman"/>
          <w:b/>
          <w:bCs/>
          <w:i/>
          <w:iCs/>
          <w:u w:val="single"/>
        </w:rPr>
        <w:t>MAT.6.2.3. Cebirsel ifadeler içeren durumlardaki algoritmaları yorumlayabilme</w:t>
      </w:r>
      <w:r w:rsidR="00CF3E36" w:rsidRPr="00146A5B">
        <w:rPr>
          <w:rFonts w:ascii="Times New Roman" w:hAnsi="Times New Roman" w:cs="Times New Roman"/>
          <w:i/>
          <w:iCs/>
        </w:rPr>
        <w:t xml:space="preserve"> </w:t>
      </w:r>
      <w:r w:rsidR="00F33A3A" w:rsidRPr="00146A5B">
        <w:rPr>
          <w:rFonts w:ascii="Times New Roman" w:hAnsi="Times New Roman" w:cs="Times New Roman"/>
          <w:b/>
          <w:bCs/>
          <w:i/>
          <w:iCs/>
          <w:u w:val="single"/>
        </w:rPr>
        <w:t>10p)</w:t>
      </w:r>
    </w:p>
    <w:p w14:paraId="05675750" w14:textId="77777777" w:rsidR="00FE38C7" w:rsidRDefault="00FE38C7" w:rsidP="005C575B">
      <w:pPr>
        <w:pStyle w:val="Default"/>
        <w:rPr>
          <w:i/>
          <w:iCs/>
        </w:rPr>
      </w:pPr>
    </w:p>
    <w:p w14:paraId="688D5B32" w14:textId="77777777" w:rsidR="00210451" w:rsidRDefault="00626658" w:rsidP="005C575B">
      <w:pPr>
        <w:pStyle w:val="Default"/>
      </w:pPr>
      <w:r>
        <w:rPr>
          <w:noProof/>
        </w:rPr>
        <w:drawing>
          <wp:inline distT="0" distB="0" distL="0" distR="0" wp14:anchorId="0521563C" wp14:editId="6AF5EEE5">
            <wp:extent cx="3755390" cy="3801745"/>
            <wp:effectExtent l="0" t="0" r="0" b="0"/>
            <wp:docPr id="1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5390" cy="380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083C7" w14:textId="77777777" w:rsidR="00CA1E3D" w:rsidRDefault="00CA1E3D" w:rsidP="005C575B">
      <w:pPr>
        <w:pStyle w:val="Default"/>
      </w:pPr>
    </w:p>
    <w:p w14:paraId="52FC3160" w14:textId="77777777" w:rsidR="00CA1E3D" w:rsidRDefault="00CA1E3D" w:rsidP="005C575B">
      <w:pPr>
        <w:pStyle w:val="Default"/>
      </w:pPr>
    </w:p>
    <w:p w14:paraId="2FFEFFAD" w14:textId="77777777" w:rsidR="00CA1E3D" w:rsidRDefault="00CA1E3D" w:rsidP="005C575B">
      <w:pPr>
        <w:pStyle w:val="Default"/>
      </w:pPr>
    </w:p>
    <w:p w14:paraId="64A3547B" w14:textId="77777777" w:rsidR="00A730CD" w:rsidRDefault="00A730CD" w:rsidP="00DC13D3">
      <w:pPr>
        <w:pStyle w:val="Default"/>
      </w:pPr>
    </w:p>
    <w:p w14:paraId="68ECDB35" w14:textId="77777777" w:rsidR="00210451" w:rsidRPr="00146A5B" w:rsidRDefault="00210451" w:rsidP="00DC13D3">
      <w:pPr>
        <w:pStyle w:val="Default"/>
        <w:rPr>
          <w:rFonts w:ascii="Times New Roman" w:hAnsi="Times New Roman" w:cs="Times New Roman"/>
          <w:b/>
          <w:bCs/>
          <w:i/>
          <w:iCs/>
          <w:u w:val="single"/>
        </w:rPr>
      </w:pPr>
      <w:r>
        <w:t>4)</w:t>
      </w:r>
      <w:r w:rsidR="00372404" w:rsidRPr="00372404">
        <w:rPr>
          <w:rFonts w:ascii="Times New Roman" w:hAnsi="Times New Roman" w:cs="Times New Roman"/>
          <w:color w:val="auto"/>
          <w:lang w:eastAsia="tr-TR"/>
        </w:rPr>
        <w:t xml:space="preserve"> </w:t>
      </w:r>
      <w:r w:rsidR="00372404" w:rsidRPr="00146A5B">
        <w:rPr>
          <w:rFonts w:ascii="Times New Roman" w:hAnsi="Times New Roman" w:cs="Times New Roman"/>
          <w:b/>
          <w:bCs/>
          <w:i/>
          <w:iCs/>
          <w:u w:val="single"/>
        </w:rPr>
        <w:t>MAT.6.4.1. Uzunluk ve alan ölçme birimleri arasındaki ilişkilerle ilgili analojik akıl yürütebilme</w:t>
      </w:r>
      <w:r w:rsidR="00DC13D3" w:rsidRPr="00146A5B">
        <w:rPr>
          <w:rFonts w:ascii="Times New Roman" w:hAnsi="Times New Roman" w:cs="Times New Roman"/>
          <w:b/>
          <w:bCs/>
          <w:i/>
          <w:iCs/>
          <w:u w:val="single"/>
        </w:rPr>
        <w:t>.</w:t>
      </w:r>
      <w:r w:rsidR="00225BA8" w:rsidRPr="00146A5B">
        <w:rPr>
          <w:rFonts w:ascii="Times New Roman" w:hAnsi="Times New Roman" w:cs="Times New Roman"/>
          <w:b/>
          <w:bCs/>
          <w:i/>
          <w:iCs/>
          <w:u w:val="single"/>
        </w:rPr>
        <w:t>(</w:t>
      </w:r>
      <w:r w:rsidR="00236850">
        <w:rPr>
          <w:rFonts w:ascii="Times New Roman" w:hAnsi="Times New Roman" w:cs="Times New Roman"/>
          <w:b/>
          <w:bCs/>
          <w:i/>
          <w:iCs/>
          <w:u w:val="single"/>
        </w:rPr>
        <w:t>10</w:t>
      </w:r>
      <w:r w:rsidR="00225BA8" w:rsidRPr="00146A5B">
        <w:rPr>
          <w:rFonts w:ascii="Times New Roman" w:hAnsi="Times New Roman" w:cs="Times New Roman"/>
          <w:b/>
          <w:bCs/>
          <w:i/>
          <w:iCs/>
          <w:u w:val="single"/>
        </w:rPr>
        <w:t>p)</w:t>
      </w:r>
    </w:p>
    <w:p w14:paraId="61A26900" w14:textId="77777777" w:rsidR="009E70D2" w:rsidRDefault="009E70D2" w:rsidP="00DC13D3">
      <w:pPr>
        <w:pStyle w:val="Default"/>
      </w:pPr>
    </w:p>
    <w:p w14:paraId="2EA322A8" w14:textId="77777777" w:rsidR="00CB43EA" w:rsidRDefault="009E70D2" w:rsidP="00DC13D3">
      <w:pPr>
        <w:pStyle w:val="Default"/>
        <w:rPr>
          <w:i/>
          <w:iCs/>
        </w:rPr>
      </w:pPr>
      <w:r>
        <w:rPr>
          <w:i/>
          <w:iCs/>
        </w:rPr>
        <w:t>Ali b</w:t>
      </w:r>
      <w:r w:rsidRPr="009E70D2">
        <w:rPr>
          <w:i/>
          <w:iCs/>
        </w:rPr>
        <w:t>ey 0,0</w:t>
      </w:r>
      <w:r>
        <w:rPr>
          <w:i/>
          <w:iCs/>
        </w:rPr>
        <w:t>3</w:t>
      </w:r>
      <w:r w:rsidRPr="009E70D2">
        <w:rPr>
          <w:i/>
          <w:iCs/>
        </w:rPr>
        <w:t xml:space="preserve"> km² büyüklüğündeki arazisinin 1</w:t>
      </w:r>
      <w:r>
        <w:rPr>
          <w:i/>
          <w:iCs/>
        </w:rPr>
        <w:t>3</w:t>
      </w:r>
      <w:r w:rsidRPr="009E70D2">
        <w:rPr>
          <w:i/>
          <w:iCs/>
        </w:rPr>
        <w:t xml:space="preserve"> 000 m² sine buğday ekmiştir. Geriye kalan arazi boş olduğuna göre boş alan kaç metrekare büyüklüğündedir?</w:t>
      </w:r>
    </w:p>
    <w:p w14:paraId="437551F6" w14:textId="77777777" w:rsidR="001101DA" w:rsidRPr="00E33BE4" w:rsidRDefault="001101DA" w:rsidP="00DC13D3">
      <w:pPr>
        <w:pStyle w:val="Default"/>
        <w:rPr>
          <w:i/>
          <w:iCs/>
        </w:rPr>
      </w:pPr>
    </w:p>
    <w:p w14:paraId="06D6166C" w14:textId="77777777" w:rsidR="00F30B78" w:rsidRDefault="00F30B78" w:rsidP="005C575B">
      <w:pPr>
        <w:pStyle w:val="Default"/>
        <w:rPr>
          <w:i/>
          <w:iCs/>
        </w:rPr>
      </w:pPr>
    </w:p>
    <w:p w14:paraId="5E26EEB8" w14:textId="77777777" w:rsidR="00CF029C" w:rsidRDefault="00CF029C" w:rsidP="005C575B">
      <w:pPr>
        <w:pStyle w:val="Default"/>
        <w:rPr>
          <w:i/>
          <w:iCs/>
        </w:rPr>
      </w:pPr>
    </w:p>
    <w:p w14:paraId="16A0FF9C" w14:textId="77777777" w:rsidR="00CA1E3D" w:rsidRDefault="00CA1E3D" w:rsidP="005C575B">
      <w:pPr>
        <w:pStyle w:val="Default"/>
        <w:rPr>
          <w:i/>
          <w:iCs/>
        </w:rPr>
      </w:pPr>
    </w:p>
    <w:p w14:paraId="397AB354" w14:textId="77777777" w:rsidR="00A730CD" w:rsidRDefault="00A730CD" w:rsidP="005C575B">
      <w:pPr>
        <w:pStyle w:val="Default"/>
        <w:rPr>
          <w:i/>
          <w:iCs/>
        </w:rPr>
      </w:pPr>
    </w:p>
    <w:p w14:paraId="333E6513" w14:textId="77777777" w:rsidR="00CA1E3D" w:rsidRDefault="00CA1E3D" w:rsidP="005C575B">
      <w:pPr>
        <w:pStyle w:val="Default"/>
        <w:rPr>
          <w:i/>
          <w:iCs/>
        </w:rPr>
      </w:pPr>
    </w:p>
    <w:p w14:paraId="7BB84F48" w14:textId="77777777" w:rsidR="00CF029C" w:rsidRDefault="00CF029C" w:rsidP="005C575B">
      <w:pPr>
        <w:pStyle w:val="Default"/>
        <w:rPr>
          <w:i/>
          <w:iCs/>
        </w:rPr>
      </w:pPr>
    </w:p>
    <w:p w14:paraId="68C68500" w14:textId="77777777" w:rsidR="00CF029C" w:rsidRDefault="00CF029C" w:rsidP="005C575B">
      <w:pPr>
        <w:pStyle w:val="Default"/>
        <w:rPr>
          <w:i/>
          <w:iCs/>
        </w:rPr>
      </w:pPr>
      <w:r>
        <w:rPr>
          <w:i/>
          <w:iCs/>
        </w:rPr>
        <w:t>5)</w:t>
      </w:r>
      <w:r w:rsidR="008B5B12" w:rsidRPr="008B5B12">
        <w:rPr>
          <w:rFonts w:ascii="Times New Roman" w:hAnsi="Times New Roman" w:cs="Times New Roman"/>
          <w:color w:val="auto"/>
          <w:lang w:eastAsia="tr-TR"/>
        </w:rPr>
        <w:t xml:space="preserve"> </w:t>
      </w:r>
      <w:r w:rsidR="008B5B12" w:rsidRPr="00146A5B">
        <w:rPr>
          <w:rFonts w:ascii="Times New Roman" w:hAnsi="Times New Roman" w:cs="Times New Roman"/>
          <w:b/>
          <w:bCs/>
          <w:i/>
          <w:iCs/>
          <w:u w:val="single"/>
        </w:rPr>
        <w:t>MAT.6.4.2. Dikdörtgenin alan bağıntısına yönelik deneyimlerini paralelkenar ve üçgenin alan bağıntılarına yansıtabilme</w:t>
      </w:r>
      <w:r w:rsidR="00CB43EA" w:rsidRPr="00CB43EA">
        <w:rPr>
          <w:b/>
          <w:bCs/>
          <w:i/>
          <w:iCs/>
          <w:u w:val="single"/>
        </w:rPr>
        <w:t>.</w:t>
      </w:r>
      <w:r w:rsidR="00CB43EA" w:rsidRPr="00CB43EA">
        <w:rPr>
          <w:i/>
          <w:iCs/>
        </w:rPr>
        <w:t xml:space="preserve"> </w:t>
      </w:r>
      <w:r w:rsidR="00E33BE4">
        <w:rPr>
          <w:i/>
          <w:iCs/>
        </w:rPr>
        <w:t>(1</w:t>
      </w:r>
      <w:r w:rsidR="008B7EAD">
        <w:rPr>
          <w:i/>
          <w:iCs/>
        </w:rPr>
        <w:t>5</w:t>
      </w:r>
      <w:r w:rsidR="00E33BE4">
        <w:rPr>
          <w:i/>
          <w:iCs/>
        </w:rPr>
        <w:t>p)</w:t>
      </w:r>
    </w:p>
    <w:p w14:paraId="22E936FB" w14:textId="77777777" w:rsidR="008B5B12" w:rsidRDefault="008B5B12" w:rsidP="005C575B">
      <w:pPr>
        <w:pStyle w:val="Default"/>
        <w:rPr>
          <w:i/>
          <w:iCs/>
        </w:rPr>
      </w:pPr>
    </w:p>
    <w:p w14:paraId="67EEF6D3" w14:textId="77777777" w:rsidR="008B5B12" w:rsidRDefault="00626658" w:rsidP="005C575B">
      <w:pPr>
        <w:pStyle w:val="Default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77DAC2BF" wp14:editId="1E6E0775">
            <wp:extent cx="3155950" cy="1479550"/>
            <wp:effectExtent l="0" t="0" r="0" b="0"/>
            <wp:docPr id="2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FECF8" w14:textId="77777777" w:rsidR="00CA1E3D" w:rsidRDefault="00CA1E3D" w:rsidP="005C575B">
      <w:pPr>
        <w:pStyle w:val="Default"/>
        <w:rPr>
          <w:i/>
          <w:iCs/>
        </w:rPr>
      </w:pPr>
    </w:p>
    <w:p w14:paraId="27B2CAA6" w14:textId="77777777" w:rsidR="00CA1E3D" w:rsidRDefault="00CA1E3D" w:rsidP="005C575B">
      <w:pPr>
        <w:pStyle w:val="Default"/>
        <w:rPr>
          <w:i/>
          <w:iCs/>
        </w:rPr>
      </w:pPr>
    </w:p>
    <w:p w14:paraId="11151301" w14:textId="77777777" w:rsidR="00CA1E3D" w:rsidRDefault="00CA1E3D" w:rsidP="005C575B">
      <w:pPr>
        <w:pStyle w:val="Default"/>
        <w:rPr>
          <w:i/>
          <w:iCs/>
        </w:rPr>
      </w:pPr>
    </w:p>
    <w:p w14:paraId="7086D8E3" w14:textId="77777777" w:rsidR="00A730CD" w:rsidRDefault="00A730CD" w:rsidP="005C575B">
      <w:pPr>
        <w:pStyle w:val="Default"/>
        <w:rPr>
          <w:i/>
          <w:iCs/>
        </w:rPr>
      </w:pPr>
    </w:p>
    <w:p w14:paraId="003B8045" w14:textId="77777777" w:rsidR="00CA1E3D" w:rsidRPr="00E33BE4" w:rsidRDefault="00CA1E3D" w:rsidP="005C575B">
      <w:pPr>
        <w:pStyle w:val="Default"/>
        <w:rPr>
          <w:i/>
          <w:iCs/>
        </w:rPr>
      </w:pPr>
    </w:p>
    <w:p w14:paraId="05B477AA" w14:textId="77777777" w:rsidR="00CF029C" w:rsidRDefault="00CF029C" w:rsidP="005C575B">
      <w:pPr>
        <w:pStyle w:val="Default"/>
        <w:rPr>
          <w:i/>
          <w:iCs/>
        </w:rPr>
      </w:pPr>
    </w:p>
    <w:p w14:paraId="775F68C2" w14:textId="77777777" w:rsidR="0043409E" w:rsidRDefault="0043409E" w:rsidP="005C575B">
      <w:pPr>
        <w:pStyle w:val="Default"/>
        <w:rPr>
          <w:i/>
          <w:iCs/>
        </w:rPr>
      </w:pPr>
    </w:p>
    <w:p w14:paraId="2242C4F0" w14:textId="77777777" w:rsidR="001101DA" w:rsidRDefault="001101DA" w:rsidP="005C575B">
      <w:pPr>
        <w:pStyle w:val="Default"/>
        <w:rPr>
          <w:i/>
          <w:iCs/>
        </w:rPr>
      </w:pPr>
    </w:p>
    <w:p w14:paraId="7689F271" w14:textId="77777777" w:rsidR="0043409E" w:rsidRDefault="0043409E" w:rsidP="005C575B">
      <w:pPr>
        <w:pStyle w:val="Default"/>
        <w:rPr>
          <w:b/>
          <w:bCs/>
          <w:i/>
          <w:iCs/>
          <w:u w:val="single"/>
        </w:rPr>
      </w:pPr>
      <w:r>
        <w:rPr>
          <w:i/>
          <w:iCs/>
        </w:rPr>
        <w:t>6)</w:t>
      </w:r>
      <w:r w:rsidR="00324331" w:rsidRPr="00324331">
        <w:rPr>
          <w:rFonts w:ascii="ArialMT" w:hAnsi="ArialMT" w:cs="ArialMT"/>
          <w:color w:val="auto"/>
          <w:sz w:val="18"/>
          <w:szCs w:val="18"/>
          <w:lang w:eastAsia="tr-TR"/>
        </w:rPr>
        <w:t xml:space="preserve"> </w:t>
      </w:r>
      <w:r w:rsidR="008B5B12" w:rsidRPr="008B5B12">
        <w:rPr>
          <w:rFonts w:ascii="Times New Roman" w:hAnsi="Times New Roman" w:cs="Times New Roman"/>
          <w:b/>
          <w:bCs/>
          <w:i/>
          <w:iCs/>
          <w:color w:val="auto"/>
          <w:u w:val="single"/>
          <w:lang w:eastAsia="tr-TR"/>
        </w:rPr>
        <w:t>MAT.6.4.2. Dikdörtgenin alan bağıntısına yönelik deneyimlerini paralelkenar ve üçgenin alan bağıntılarına yansıtabilme</w:t>
      </w:r>
      <w:r w:rsidR="008B5B12" w:rsidRPr="008B5B12">
        <w:rPr>
          <w:rFonts w:ascii="ArialMT" w:hAnsi="ArialMT" w:cs="ArialMT"/>
          <w:b/>
          <w:bCs/>
          <w:i/>
          <w:iCs/>
          <w:color w:val="auto"/>
          <w:sz w:val="18"/>
          <w:szCs w:val="18"/>
          <w:u w:val="single"/>
          <w:lang w:eastAsia="tr-TR"/>
        </w:rPr>
        <w:t xml:space="preserve"> </w:t>
      </w:r>
      <w:r w:rsidR="002B508A">
        <w:rPr>
          <w:b/>
          <w:bCs/>
          <w:i/>
          <w:iCs/>
          <w:u w:val="single"/>
        </w:rPr>
        <w:t>(1</w:t>
      </w:r>
      <w:r w:rsidR="008B7EAD">
        <w:rPr>
          <w:b/>
          <w:bCs/>
          <w:i/>
          <w:iCs/>
          <w:u w:val="single"/>
        </w:rPr>
        <w:t>5</w:t>
      </w:r>
      <w:r w:rsidR="002B508A">
        <w:rPr>
          <w:b/>
          <w:bCs/>
          <w:i/>
          <w:iCs/>
          <w:u w:val="single"/>
        </w:rPr>
        <w:t>p)</w:t>
      </w:r>
    </w:p>
    <w:p w14:paraId="2526CF4A" w14:textId="77777777" w:rsidR="00146A5B" w:rsidRDefault="00146A5B" w:rsidP="005C575B">
      <w:pPr>
        <w:pStyle w:val="Default"/>
        <w:rPr>
          <w:b/>
          <w:bCs/>
          <w:i/>
          <w:iCs/>
          <w:u w:val="single"/>
        </w:rPr>
      </w:pPr>
    </w:p>
    <w:p w14:paraId="5CEB157C" w14:textId="77777777" w:rsidR="00146A5B" w:rsidRDefault="00626658" w:rsidP="005C575B">
      <w:pPr>
        <w:pStyle w:val="Default"/>
        <w:rPr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 wp14:anchorId="7E20E6E5" wp14:editId="4F46E5C3">
            <wp:extent cx="3208655" cy="1974850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41A73" w14:textId="77777777" w:rsidR="0043409E" w:rsidRDefault="0043409E" w:rsidP="005C575B">
      <w:pPr>
        <w:pStyle w:val="Default"/>
        <w:rPr>
          <w:i/>
          <w:iCs/>
        </w:rPr>
      </w:pPr>
    </w:p>
    <w:p w14:paraId="4F9796E7" w14:textId="77777777" w:rsidR="0043409E" w:rsidRDefault="0043409E" w:rsidP="001902AF">
      <w:pPr>
        <w:pStyle w:val="Default"/>
        <w:rPr>
          <w:i/>
          <w:iCs/>
        </w:rPr>
      </w:pPr>
    </w:p>
    <w:p w14:paraId="0584EFB1" w14:textId="77777777" w:rsidR="00CA1E3D" w:rsidRDefault="00CA1E3D" w:rsidP="001902AF">
      <w:pPr>
        <w:pStyle w:val="Default"/>
        <w:rPr>
          <w:i/>
          <w:iCs/>
        </w:rPr>
      </w:pPr>
    </w:p>
    <w:p w14:paraId="57EC0F9F" w14:textId="77777777" w:rsidR="00CA1E3D" w:rsidRDefault="00CA1E3D" w:rsidP="001902AF">
      <w:pPr>
        <w:pStyle w:val="Default"/>
        <w:rPr>
          <w:i/>
          <w:iCs/>
        </w:rPr>
      </w:pPr>
    </w:p>
    <w:p w14:paraId="16203B0E" w14:textId="77777777" w:rsidR="00A730CD" w:rsidRDefault="00A730CD" w:rsidP="001902AF">
      <w:pPr>
        <w:pStyle w:val="Default"/>
        <w:rPr>
          <w:i/>
          <w:iCs/>
        </w:rPr>
      </w:pPr>
    </w:p>
    <w:p w14:paraId="6D8637F6" w14:textId="77777777" w:rsidR="00A730CD" w:rsidRDefault="00A730CD" w:rsidP="001902AF">
      <w:pPr>
        <w:pStyle w:val="Default"/>
        <w:rPr>
          <w:i/>
          <w:iCs/>
        </w:rPr>
      </w:pPr>
    </w:p>
    <w:p w14:paraId="511DDB31" w14:textId="77777777" w:rsidR="00A730CD" w:rsidRDefault="00A730CD" w:rsidP="001902AF">
      <w:pPr>
        <w:pStyle w:val="Default"/>
        <w:rPr>
          <w:i/>
          <w:iCs/>
        </w:rPr>
      </w:pPr>
    </w:p>
    <w:p w14:paraId="016EC630" w14:textId="77777777" w:rsidR="00A730CD" w:rsidRDefault="00A730CD" w:rsidP="001902AF">
      <w:pPr>
        <w:pStyle w:val="Default"/>
        <w:rPr>
          <w:i/>
          <w:iCs/>
        </w:rPr>
      </w:pPr>
    </w:p>
    <w:p w14:paraId="11B5DBAF" w14:textId="77777777" w:rsidR="00CA1E3D" w:rsidRDefault="00CA1E3D" w:rsidP="001902AF">
      <w:pPr>
        <w:pStyle w:val="Default"/>
        <w:rPr>
          <w:i/>
          <w:iCs/>
        </w:rPr>
      </w:pPr>
    </w:p>
    <w:p w14:paraId="08B97D8E" w14:textId="77777777" w:rsidR="00CA1E3D" w:rsidRDefault="00CA1E3D" w:rsidP="001902AF">
      <w:pPr>
        <w:pStyle w:val="Default"/>
        <w:rPr>
          <w:i/>
          <w:iCs/>
        </w:rPr>
      </w:pPr>
    </w:p>
    <w:p w14:paraId="4F12594F" w14:textId="77777777" w:rsidR="00CA1E3D" w:rsidRDefault="00CA1E3D" w:rsidP="001902AF">
      <w:pPr>
        <w:pStyle w:val="Default"/>
        <w:rPr>
          <w:i/>
          <w:iCs/>
        </w:rPr>
      </w:pPr>
    </w:p>
    <w:p w14:paraId="0DF90E0C" w14:textId="77777777" w:rsidR="001902AF" w:rsidRDefault="001902AF" w:rsidP="001902AF">
      <w:pPr>
        <w:pStyle w:val="Default"/>
        <w:rPr>
          <w:b/>
          <w:bCs/>
          <w:i/>
          <w:iCs/>
          <w:u w:val="single"/>
        </w:rPr>
      </w:pPr>
      <w:r>
        <w:rPr>
          <w:i/>
          <w:iCs/>
        </w:rPr>
        <w:t>7</w:t>
      </w:r>
      <w:r w:rsidR="00146A5B">
        <w:rPr>
          <w:i/>
          <w:iCs/>
        </w:rPr>
        <w:t xml:space="preserve"> </w:t>
      </w:r>
      <w:r w:rsidR="00146A5B" w:rsidRPr="00146A5B">
        <w:rPr>
          <w:rFonts w:ascii="Times New Roman" w:hAnsi="Times New Roman" w:cs="Times New Roman"/>
          <w:b/>
          <w:bCs/>
          <w:i/>
          <w:iCs/>
          <w:u w:val="single"/>
        </w:rPr>
        <w:t>MAT.6.4.3. Geometrik şekillerin alanları ile modellenen gerçek yaşam durumlarına yönelik problem çözebilme</w:t>
      </w:r>
      <w:r w:rsidR="007B1E0C" w:rsidRPr="007B1E0C">
        <w:rPr>
          <w:b/>
          <w:bCs/>
          <w:i/>
          <w:iCs/>
          <w:u w:val="single"/>
        </w:rPr>
        <w:t>.</w:t>
      </w:r>
      <w:r w:rsidR="00577DD5">
        <w:rPr>
          <w:b/>
          <w:bCs/>
          <w:i/>
          <w:iCs/>
          <w:u w:val="single"/>
        </w:rPr>
        <w:t>(10p)</w:t>
      </w:r>
    </w:p>
    <w:p w14:paraId="269C922A" w14:textId="77777777" w:rsidR="0085617D" w:rsidRDefault="0085617D" w:rsidP="001902AF">
      <w:pPr>
        <w:pStyle w:val="Default"/>
        <w:rPr>
          <w:b/>
          <w:bCs/>
          <w:i/>
          <w:iCs/>
        </w:rPr>
      </w:pPr>
    </w:p>
    <w:p w14:paraId="5FA02AC0" w14:textId="77777777" w:rsidR="0085617D" w:rsidRPr="0085617D" w:rsidRDefault="00626658" w:rsidP="001902AF">
      <w:pPr>
        <w:pStyle w:val="Default"/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 wp14:anchorId="6DE94C5E" wp14:editId="2A23ACE2">
            <wp:extent cx="3527425" cy="1972945"/>
            <wp:effectExtent l="0" t="0" r="0" b="0"/>
            <wp:docPr id="4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425" cy="197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4EB42" w14:textId="77777777" w:rsidR="007B1E0C" w:rsidRDefault="007B1E0C" w:rsidP="001902AF">
      <w:pPr>
        <w:pStyle w:val="Default"/>
        <w:rPr>
          <w:b/>
          <w:bCs/>
          <w:i/>
          <w:iCs/>
          <w:u w:val="single"/>
        </w:rPr>
      </w:pPr>
    </w:p>
    <w:p w14:paraId="5211FED8" w14:textId="77777777" w:rsidR="00CA1E3D" w:rsidRDefault="00CA1E3D" w:rsidP="001902AF">
      <w:pPr>
        <w:pStyle w:val="Default"/>
        <w:rPr>
          <w:b/>
          <w:bCs/>
          <w:i/>
          <w:iCs/>
          <w:u w:val="single"/>
        </w:rPr>
      </w:pPr>
    </w:p>
    <w:p w14:paraId="176A8355" w14:textId="77777777" w:rsidR="00CA1E3D" w:rsidRDefault="00CA1E3D" w:rsidP="001902AF">
      <w:pPr>
        <w:pStyle w:val="Default"/>
        <w:rPr>
          <w:b/>
          <w:bCs/>
          <w:i/>
          <w:iCs/>
          <w:u w:val="single"/>
        </w:rPr>
      </w:pPr>
    </w:p>
    <w:p w14:paraId="6C3D05B4" w14:textId="77777777" w:rsidR="00CA1E3D" w:rsidRDefault="00CA1E3D" w:rsidP="001902AF">
      <w:pPr>
        <w:pStyle w:val="Default"/>
        <w:rPr>
          <w:b/>
          <w:bCs/>
          <w:i/>
          <w:iCs/>
          <w:u w:val="single"/>
        </w:rPr>
      </w:pPr>
    </w:p>
    <w:p w14:paraId="7C10C292" w14:textId="77777777" w:rsidR="003C5DCA" w:rsidRDefault="003C5DCA" w:rsidP="001902AF">
      <w:pPr>
        <w:pStyle w:val="Default"/>
        <w:rPr>
          <w:b/>
          <w:bCs/>
          <w:i/>
          <w:iCs/>
          <w:u w:val="single"/>
        </w:rPr>
      </w:pPr>
    </w:p>
    <w:p w14:paraId="2A0568BB" w14:textId="77777777" w:rsidR="003C5DCA" w:rsidRDefault="003C5DCA" w:rsidP="001902AF">
      <w:pPr>
        <w:pStyle w:val="Default"/>
        <w:rPr>
          <w:b/>
          <w:bCs/>
          <w:i/>
          <w:iCs/>
          <w:u w:val="single"/>
        </w:rPr>
      </w:pPr>
    </w:p>
    <w:p w14:paraId="2C8F93FE" w14:textId="77777777" w:rsidR="003C5DCA" w:rsidRDefault="003C5DCA" w:rsidP="001902AF">
      <w:pPr>
        <w:pStyle w:val="Default"/>
        <w:rPr>
          <w:b/>
          <w:bCs/>
          <w:i/>
          <w:iCs/>
          <w:u w:val="single"/>
        </w:rPr>
      </w:pPr>
    </w:p>
    <w:p w14:paraId="1B2D4ABF" w14:textId="77777777" w:rsidR="006028D4" w:rsidRDefault="006028D4" w:rsidP="007B1E0C">
      <w:pPr>
        <w:pStyle w:val="Default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8</w:t>
      </w:r>
      <w:r w:rsidR="007B1E0C">
        <w:rPr>
          <w:b/>
          <w:bCs/>
          <w:i/>
          <w:iCs/>
          <w:u w:val="single"/>
        </w:rPr>
        <w:t>)</w:t>
      </w:r>
      <w:r w:rsidR="00146A5B" w:rsidRPr="00146A5B">
        <w:rPr>
          <w:rFonts w:ascii="Times New Roman" w:hAnsi="Times New Roman" w:cs="Times New Roman"/>
          <w:color w:val="auto"/>
          <w:lang w:eastAsia="tr-TR"/>
        </w:rPr>
        <w:t xml:space="preserve"> </w:t>
      </w:r>
      <w:r w:rsidR="00146A5B" w:rsidRPr="00146A5B">
        <w:rPr>
          <w:b/>
          <w:bCs/>
          <w:i/>
          <w:iCs/>
          <w:u w:val="single"/>
        </w:rPr>
        <w:t>MAT.6.4.3. Geometrik şekillerin alanları ile modellenen gerçek yaşam durumlarına yönelik problem çözebilme</w:t>
      </w:r>
      <w:r w:rsidR="00146A5B">
        <w:rPr>
          <w:b/>
          <w:bCs/>
          <w:i/>
          <w:iCs/>
          <w:u w:val="single"/>
        </w:rPr>
        <w:t xml:space="preserve"> (</w:t>
      </w:r>
      <w:r w:rsidR="0085617D">
        <w:rPr>
          <w:b/>
          <w:bCs/>
          <w:i/>
          <w:iCs/>
          <w:u w:val="single"/>
        </w:rPr>
        <w:t>10</w:t>
      </w:r>
      <w:r w:rsidR="00CA1632">
        <w:rPr>
          <w:b/>
          <w:bCs/>
          <w:i/>
          <w:iCs/>
          <w:u w:val="single"/>
        </w:rPr>
        <w:t>p)</w:t>
      </w:r>
    </w:p>
    <w:p w14:paraId="33994233" w14:textId="77777777" w:rsidR="00146A5B" w:rsidRDefault="00626658" w:rsidP="007B1E0C">
      <w:pPr>
        <w:pStyle w:val="Default"/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 wp14:anchorId="35AC21CF" wp14:editId="2799D585">
            <wp:extent cx="6295390" cy="3094990"/>
            <wp:effectExtent l="0" t="0" r="0" b="0"/>
            <wp:docPr id="5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309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D7CF1" w14:textId="77777777" w:rsidR="00DB404B" w:rsidRDefault="00DB404B" w:rsidP="007B1E0C">
      <w:pPr>
        <w:pStyle w:val="Default"/>
        <w:rPr>
          <w:i/>
          <w:iCs/>
        </w:rPr>
      </w:pPr>
    </w:p>
    <w:p w14:paraId="63FED7EE" w14:textId="77777777" w:rsidR="00CA1632" w:rsidRDefault="00CA1632" w:rsidP="007B1E0C">
      <w:pPr>
        <w:pStyle w:val="Default"/>
        <w:rPr>
          <w:i/>
          <w:iCs/>
        </w:rPr>
      </w:pPr>
    </w:p>
    <w:p w14:paraId="42AEB002" w14:textId="77777777" w:rsidR="00CA1632" w:rsidRDefault="00CA1632" w:rsidP="007B1E0C">
      <w:pPr>
        <w:pStyle w:val="Default"/>
        <w:rPr>
          <w:i/>
          <w:iCs/>
        </w:rPr>
      </w:pPr>
    </w:p>
    <w:p w14:paraId="42A321CE" w14:textId="77777777" w:rsidR="00CA1632" w:rsidRDefault="00CA1632" w:rsidP="005C575B">
      <w:pPr>
        <w:pStyle w:val="Default"/>
        <w:rPr>
          <w:i/>
          <w:iCs/>
        </w:rPr>
      </w:pPr>
    </w:p>
    <w:p w14:paraId="0754B6F4" w14:textId="77777777" w:rsidR="00CA1632" w:rsidRPr="0043409E" w:rsidRDefault="00CA1632" w:rsidP="005C575B">
      <w:pPr>
        <w:pStyle w:val="Default"/>
        <w:rPr>
          <w:i/>
          <w:iCs/>
        </w:rPr>
      </w:pPr>
    </w:p>
    <w:p w14:paraId="57FB5D52" w14:textId="77777777" w:rsidR="00FE38C7" w:rsidRDefault="00FE38C7" w:rsidP="005C575B">
      <w:pPr>
        <w:pStyle w:val="Default"/>
      </w:pPr>
    </w:p>
    <w:p w14:paraId="6137F2D8" w14:textId="77777777" w:rsidR="00FE38C7" w:rsidRDefault="00FE38C7" w:rsidP="005C575B">
      <w:pPr>
        <w:pStyle w:val="Default"/>
      </w:pPr>
    </w:p>
    <w:p w14:paraId="3A6C436D" w14:textId="77777777" w:rsidR="000D64ED" w:rsidRPr="0033284A" w:rsidRDefault="006C1F8A" w:rsidP="00335290">
      <w:pPr>
        <w:pStyle w:val="Default"/>
        <w:rPr>
          <w:rFonts w:ascii="Times New Roman" w:hAnsi="Times New Roman" w:cs="Times New Roman"/>
          <w:b/>
          <w:i/>
          <w:iCs/>
          <w:u w:val="single"/>
        </w:rPr>
      </w:pPr>
      <w:r>
        <w:rPr>
          <w:rFonts w:ascii="Times New Roman" w:hAnsi="Times New Roman" w:cs="Times New Roman"/>
          <w:b/>
          <w:i/>
          <w:iCs/>
          <w:u w:val="single"/>
        </w:rPr>
        <w:t>Başarılar…</w:t>
      </w:r>
    </w:p>
    <w:p w14:paraId="66638935" w14:textId="77777777" w:rsidR="007218BC" w:rsidRDefault="007218BC" w:rsidP="00335290">
      <w:pPr>
        <w:pStyle w:val="Default"/>
        <w:rPr>
          <w:rFonts w:ascii="Times New Roman" w:hAnsi="Times New Roman" w:cs="Times New Roman"/>
          <w:b/>
        </w:rPr>
      </w:pPr>
    </w:p>
    <w:p w14:paraId="1393A394" w14:textId="76EB1BAD" w:rsidR="00763AF6" w:rsidRDefault="00192831" w:rsidP="00005C64">
      <w:pPr>
        <w:rPr>
          <w:b/>
          <w:sz w:val="22"/>
          <w:szCs w:val="22"/>
        </w:rPr>
      </w:pPr>
      <w:r w:rsidRPr="009A2984">
        <w:rPr>
          <w:b/>
          <w:sz w:val="22"/>
          <w:szCs w:val="22"/>
        </w:rPr>
        <w:t xml:space="preserve">             </w:t>
      </w:r>
    </w:p>
    <w:p w14:paraId="21F718C5" w14:textId="77777777" w:rsidR="005438E1" w:rsidRPr="009A2984" w:rsidRDefault="00192831" w:rsidP="00005C64">
      <w:pPr>
        <w:rPr>
          <w:b/>
          <w:sz w:val="22"/>
          <w:szCs w:val="22"/>
        </w:rPr>
      </w:pPr>
      <w:r w:rsidRPr="009A2984">
        <w:rPr>
          <w:b/>
          <w:sz w:val="22"/>
          <w:szCs w:val="22"/>
        </w:rPr>
        <w:t xml:space="preserve">                                  </w:t>
      </w:r>
      <w:r w:rsidR="005438E1" w:rsidRPr="009A2984">
        <w:rPr>
          <w:b/>
          <w:sz w:val="22"/>
          <w:szCs w:val="22"/>
        </w:rPr>
        <w:t xml:space="preserve">  </w:t>
      </w:r>
    </w:p>
    <w:sectPr w:rsidR="005438E1" w:rsidRPr="009A2984" w:rsidSect="00812DC3">
      <w:headerReference w:type="default" r:id="rId12"/>
      <w:footerReference w:type="even" r:id="rId13"/>
      <w:pgSz w:w="11906" w:h="16838" w:code="9"/>
      <w:pgMar w:top="284" w:right="284" w:bottom="284" w:left="397" w:header="113" w:footer="0" w:gutter="0"/>
      <w:pgNumType w:fmt="numberInDash" w:start="1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28BEB" w14:textId="77777777" w:rsidR="00664B78" w:rsidRDefault="00664B78">
      <w:r>
        <w:separator/>
      </w:r>
    </w:p>
  </w:endnote>
  <w:endnote w:type="continuationSeparator" w:id="0">
    <w:p w14:paraId="6892827D" w14:textId="77777777" w:rsidR="00664B78" w:rsidRDefault="0066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charset w:val="A2"/>
    <w:family w:val="auto"/>
    <w:notTrueType/>
    <w:pitch w:val="default"/>
    <w:sig w:usb0="00000005" w:usb1="00000000" w:usb2="00000000" w:usb3="00000000" w:csb0="0000001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78F78" w14:textId="77777777" w:rsidR="004F2CB5" w:rsidRDefault="004F2CB5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697BBC5" w14:textId="77777777" w:rsidR="004F2CB5" w:rsidRDefault="004F2C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51629" w14:textId="77777777" w:rsidR="00664B78" w:rsidRDefault="00664B78">
      <w:r>
        <w:separator/>
      </w:r>
    </w:p>
  </w:footnote>
  <w:footnote w:type="continuationSeparator" w:id="0">
    <w:p w14:paraId="026F4568" w14:textId="77777777" w:rsidR="00664B78" w:rsidRDefault="0066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9193" w14:textId="77777777" w:rsidR="004F2CB5" w:rsidRPr="003654A3" w:rsidRDefault="004F2CB5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14:paraId="29FE9D61" w14:textId="77777777" w:rsidR="004F2CB5" w:rsidRPr="00A77E3E" w:rsidRDefault="004F2CB5" w:rsidP="00A77E3E">
    <w:pPr>
      <w:pStyle w:val="stbilgi"/>
      <w:rPr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15CC"/>
    <w:multiLevelType w:val="hybridMultilevel"/>
    <w:tmpl w:val="E592B28E"/>
    <w:lvl w:ilvl="0" w:tplc="AB624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8004B"/>
    <w:multiLevelType w:val="hybridMultilevel"/>
    <w:tmpl w:val="3C46A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839"/>
    <w:multiLevelType w:val="hybridMultilevel"/>
    <w:tmpl w:val="848C76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70B7F"/>
    <w:multiLevelType w:val="hybridMultilevel"/>
    <w:tmpl w:val="690C4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A34F4"/>
    <w:multiLevelType w:val="hybridMultilevel"/>
    <w:tmpl w:val="04C0AA56"/>
    <w:lvl w:ilvl="0" w:tplc="3D4AC14C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C7F0A"/>
    <w:multiLevelType w:val="hybridMultilevel"/>
    <w:tmpl w:val="5346FC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762BF"/>
    <w:multiLevelType w:val="hybridMultilevel"/>
    <w:tmpl w:val="1D20B032"/>
    <w:lvl w:ilvl="0" w:tplc="A7445A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F0B0E"/>
    <w:multiLevelType w:val="hybridMultilevel"/>
    <w:tmpl w:val="1B5611AA"/>
    <w:lvl w:ilvl="0" w:tplc="5302EFF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EB4DE5"/>
    <w:multiLevelType w:val="hybridMultilevel"/>
    <w:tmpl w:val="8D44F5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31A6D"/>
    <w:multiLevelType w:val="hybridMultilevel"/>
    <w:tmpl w:val="4572749A"/>
    <w:lvl w:ilvl="0" w:tplc="16040E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B85F8D"/>
    <w:multiLevelType w:val="hybridMultilevel"/>
    <w:tmpl w:val="8FAAFB90"/>
    <w:lvl w:ilvl="0" w:tplc="258E4280">
      <w:start w:val="7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D7DC7"/>
    <w:multiLevelType w:val="hybridMultilevel"/>
    <w:tmpl w:val="E4DECAA4"/>
    <w:lvl w:ilvl="0" w:tplc="99E0B6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3F4892"/>
    <w:multiLevelType w:val="hybridMultilevel"/>
    <w:tmpl w:val="315269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E76B0"/>
    <w:multiLevelType w:val="hybridMultilevel"/>
    <w:tmpl w:val="1924C0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14C44"/>
    <w:multiLevelType w:val="hybridMultilevel"/>
    <w:tmpl w:val="BD3C5932"/>
    <w:lvl w:ilvl="0" w:tplc="D8C69E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4452B"/>
    <w:multiLevelType w:val="hybridMultilevel"/>
    <w:tmpl w:val="41861CEC"/>
    <w:lvl w:ilvl="0" w:tplc="F7E0F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C4C69"/>
    <w:multiLevelType w:val="hybridMultilevel"/>
    <w:tmpl w:val="7FB6FAFE"/>
    <w:lvl w:ilvl="0" w:tplc="9D24E5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  <w:lvl w:ilvl="1" w:tplc="041F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6D1F15DC"/>
    <w:multiLevelType w:val="hybridMultilevel"/>
    <w:tmpl w:val="FE2CA36E"/>
    <w:lvl w:ilvl="0" w:tplc="8A1CC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3727E2"/>
    <w:multiLevelType w:val="hybridMultilevel"/>
    <w:tmpl w:val="BB762E62"/>
    <w:lvl w:ilvl="0" w:tplc="F7BC70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A21BED"/>
    <w:multiLevelType w:val="hybridMultilevel"/>
    <w:tmpl w:val="377E5F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210B2"/>
    <w:multiLevelType w:val="hybridMultilevel"/>
    <w:tmpl w:val="D1C2B03E"/>
    <w:lvl w:ilvl="0" w:tplc="2CF28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55318"/>
    <w:multiLevelType w:val="hybridMultilevel"/>
    <w:tmpl w:val="9FA0407A"/>
    <w:lvl w:ilvl="0" w:tplc="6270B8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052545">
    <w:abstractNumId w:val="12"/>
  </w:num>
  <w:num w:numId="2" w16cid:durableId="1812016284">
    <w:abstractNumId w:val="4"/>
  </w:num>
  <w:num w:numId="3" w16cid:durableId="86049002">
    <w:abstractNumId w:val="3"/>
  </w:num>
  <w:num w:numId="4" w16cid:durableId="1336229794">
    <w:abstractNumId w:val="17"/>
  </w:num>
  <w:num w:numId="5" w16cid:durableId="1504859906">
    <w:abstractNumId w:val="5"/>
  </w:num>
  <w:num w:numId="6" w16cid:durableId="942422116">
    <w:abstractNumId w:val="11"/>
  </w:num>
  <w:num w:numId="7" w16cid:durableId="86199157">
    <w:abstractNumId w:val="16"/>
  </w:num>
  <w:num w:numId="8" w16cid:durableId="2118786735">
    <w:abstractNumId w:val="7"/>
  </w:num>
  <w:num w:numId="9" w16cid:durableId="1258755738">
    <w:abstractNumId w:val="1"/>
  </w:num>
  <w:num w:numId="10" w16cid:durableId="1236627035">
    <w:abstractNumId w:val="8"/>
  </w:num>
  <w:num w:numId="11" w16cid:durableId="1487435280">
    <w:abstractNumId w:val="22"/>
  </w:num>
  <w:num w:numId="12" w16cid:durableId="101993209">
    <w:abstractNumId w:val="18"/>
  </w:num>
  <w:num w:numId="13" w16cid:durableId="1687291323">
    <w:abstractNumId w:val="10"/>
  </w:num>
  <w:num w:numId="14" w16cid:durableId="1943297339">
    <w:abstractNumId w:val="19"/>
  </w:num>
  <w:num w:numId="15" w16cid:durableId="1886720029">
    <w:abstractNumId w:val="21"/>
  </w:num>
  <w:num w:numId="16" w16cid:durableId="1240559935">
    <w:abstractNumId w:val="6"/>
  </w:num>
  <w:num w:numId="17" w16cid:durableId="1283877313">
    <w:abstractNumId w:val="0"/>
  </w:num>
  <w:num w:numId="18" w16cid:durableId="1878809168">
    <w:abstractNumId w:val="2"/>
  </w:num>
  <w:num w:numId="19" w16cid:durableId="1999729241">
    <w:abstractNumId w:val="15"/>
  </w:num>
  <w:num w:numId="20" w16cid:durableId="219171368">
    <w:abstractNumId w:val="13"/>
  </w:num>
  <w:num w:numId="21" w16cid:durableId="679889291">
    <w:abstractNumId w:val="20"/>
  </w:num>
  <w:num w:numId="22" w16cid:durableId="361513966">
    <w:abstractNumId w:val="9"/>
  </w:num>
  <w:num w:numId="23" w16cid:durableId="12464569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CD"/>
    <w:rsid w:val="00000E35"/>
    <w:rsid w:val="0000225A"/>
    <w:rsid w:val="00003A8D"/>
    <w:rsid w:val="00003B57"/>
    <w:rsid w:val="00005C64"/>
    <w:rsid w:val="00005DC3"/>
    <w:rsid w:val="00006087"/>
    <w:rsid w:val="00007A9E"/>
    <w:rsid w:val="0001005B"/>
    <w:rsid w:val="0001049A"/>
    <w:rsid w:val="00010AC2"/>
    <w:rsid w:val="00011B8A"/>
    <w:rsid w:val="000133E3"/>
    <w:rsid w:val="0001516B"/>
    <w:rsid w:val="00015A05"/>
    <w:rsid w:val="00021720"/>
    <w:rsid w:val="0002254B"/>
    <w:rsid w:val="00024701"/>
    <w:rsid w:val="00030625"/>
    <w:rsid w:val="0003097F"/>
    <w:rsid w:val="00031003"/>
    <w:rsid w:val="00037273"/>
    <w:rsid w:val="00040188"/>
    <w:rsid w:val="000416F5"/>
    <w:rsid w:val="00041E92"/>
    <w:rsid w:val="00042B63"/>
    <w:rsid w:val="00047F14"/>
    <w:rsid w:val="0005653D"/>
    <w:rsid w:val="00056B90"/>
    <w:rsid w:val="0006261D"/>
    <w:rsid w:val="0006269C"/>
    <w:rsid w:val="000722DB"/>
    <w:rsid w:val="00077103"/>
    <w:rsid w:val="0008055F"/>
    <w:rsid w:val="00082B20"/>
    <w:rsid w:val="00084644"/>
    <w:rsid w:val="0008624D"/>
    <w:rsid w:val="00087524"/>
    <w:rsid w:val="00087DFA"/>
    <w:rsid w:val="00092224"/>
    <w:rsid w:val="00092716"/>
    <w:rsid w:val="00095EA4"/>
    <w:rsid w:val="0009792C"/>
    <w:rsid w:val="000A50EA"/>
    <w:rsid w:val="000A6737"/>
    <w:rsid w:val="000A7FBB"/>
    <w:rsid w:val="000B0D92"/>
    <w:rsid w:val="000B5640"/>
    <w:rsid w:val="000B5A2E"/>
    <w:rsid w:val="000B6F38"/>
    <w:rsid w:val="000C116E"/>
    <w:rsid w:val="000C168D"/>
    <w:rsid w:val="000C1E77"/>
    <w:rsid w:val="000C3327"/>
    <w:rsid w:val="000C6C3B"/>
    <w:rsid w:val="000D1DC0"/>
    <w:rsid w:val="000D46A0"/>
    <w:rsid w:val="000D46D7"/>
    <w:rsid w:val="000D4B60"/>
    <w:rsid w:val="000D55AE"/>
    <w:rsid w:val="000D5DDD"/>
    <w:rsid w:val="000D64ED"/>
    <w:rsid w:val="000D7947"/>
    <w:rsid w:val="000D7BA1"/>
    <w:rsid w:val="000E03DE"/>
    <w:rsid w:val="000E314E"/>
    <w:rsid w:val="000E4C4B"/>
    <w:rsid w:val="000F0D68"/>
    <w:rsid w:val="000F2037"/>
    <w:rsid w:val="000F2711"/>
    <w:rsid w:val="000F3F33"/>
    <w:rsid w:val="000F6399"/>
    <w:rsid w:val="000F6DDD"/>
    <w:rsid w:val="000F764D"/>
    <w:rsid w:val="0010042B"/>
    <w:rsid w:val="00100D4A"/>
    <w:rsid w:val="0010310A"/>
    <w:rsid w:val="001101DA"/>
    <w:rsid w:val="001118D9"/>
    <w:rsid w:val="00113D8A"/>
    <w:rsid w:val="00114DEF"/>
    <w:rsid w:val="00115008"/>
    <w:rsid w:val="00115EF4"/>
    <w:rsid w:val="0011614B"/>
    <w:rsid w:val="001178D6"/>
    <w:rsid w:val="001179A0"/>
    <w:rsid w:val="0012083E"/>
    <w:rsid w:val="0012176A"/>
    <w:rsid w:val="001229F2"/>
    <w:rsid w:val="00122DBA"/>
    <w:rsid w:val="0012528F"/>
    <w:rsid w:val="0012679E"/>
    <w:rsid w:val="00126DD6"/>
    <w:rsid w:val="00127ACC"/>
    <w:rsid w:val="00127C5A"/>
    <w:rsid w:val="00131206"/>
    <w:rsid w:val="00131B17"/>
    <w:rsid w:val="001378F4"/>
    <w:rsid w:val="00140AE9"/>
    <w:rsid w:val="0014119F"/>
    <w:rsid w:val="001413D2"/>
    <w:rsid w:val="00142205"/>
    <w:rsid w:val="00146A5B"/>
    <w:rsid w:val="00146C39"/>
    <w:rsid w:val="00153FA7"/>
    <w:rsid w:val="001552D7"/>
    <w:rsid w:val="00157AE2"/>
    <w:rsid w:val="001610A6"/>
    <w:rsid w:val="00163613"/>
    <w:rsid w:val="001643FD"/>
    <w:rsid w:val="00165940"/>
    <w:rsid w:val="0017014B"/>
    <w:rsid w:val="00172013"/>
    <w:rsid w:val="00175928"/>
    <w:rsid w:val="00176D0C"/>
    <w:rsid w:val="00181413"/>
    <w:rsid w:val="0018189E"/>
    <w:rsid w:val="00181D28"/>
    <w:rsid w:val="00182006"/>
    <w:rsid w:val="00183C8E"/>
    <w:rsid w:val="00183E8F"/>
    <w:rsid w:val="0018497C"/>
    <w:rsid w:val="0018502C"/>
    <w:rsid w:val="001902AF"/>
    <w:rsid w:val="00191813"/>
    <w:rsid w:val="00192831"/>
    <w:rsid w:val="00193117"/>
    <w:rsid w:val="0019698C"/>
    <w:rsid w:val="001971A2"/>
    <w:rsid w:val="001A060C"/>
    <w:rsid w:val="001A1C10"/>
    <w:rsid w:val="001A3ACF"/>
    <w:rsid w:val="001A549E"/>
    <w:rsid w:val="001A5EBA"/>
    <w:rsid w:val="001A699F"/>
    <w:rsid w:val="001A7014"/>
    <w:rsid w:val="001A7678"/>
    <w:rsid w:val="001A7F82"/>
    <w:rsid w:val="001B2AA2"/>
    <w:rsid w:val="001B3070"/>
    <w:rsid w:val="001B30E6"/>
    <w:rsid w:val="001B41E7"/>
    <w:rsid w:val="001B59F8"/>
    <w:rsid w:val="001C221F"/>
    <w:rsid w:val="001C2E0D"/>
    <w:rsid w:val="001C3843"/>
    <w:rsid w:val="001C7A96"/>
    <w:rsid w:val="001D48B8"/>
    <w:rsid w:val="001D56FE"/>
    <w:rsid w:val="001E03AE"/>
    <w:rsid w:val="001E38CE"/>
    <w:rsid w:val="001E591B"/>
    <w:rsid w:val="001E7FA4"/>
    <w:rsid w:val="001F0A8E"/>
    <w:rsid w:val="001F1371"/>
    <w:rsid w:val="001F389E"/>
    <w:rsid w:val="001F3AF6"/>
    <w:rsid w:val="002002B0"/>
    <w:rsid w:val="00200BE1"/>
    <w:rsid w:val="002053F5"/>
    <w:rsid w:val="002060B5"/>
    <w:rsid w:val="00207CB1"/>
    <w:rsid w:val="00210451"/>
    <w:rsid w:val="00212FF0"/>
    <w:rsid w:val="002150DE"/>
    <w:rsid w:val="00215307"/>
    <w:rsid w:val="00215844"/>
    <w:rsid w:val="00216084"/>
    <w:rsid w:val="0022143E"/>
    <w:rsid w:val="00221799"/>
    <w:rsid w:val="00222811"/>
    <w:rsid w:val="00225BA8"/>
    <w:rsid w:val="00227E1F"/>
    <w:rsid w:val="00227E5A"/>
    <w:rsid w:val="0023133E"/>
    <w:rsid w:val="00234F19"/>
    <w:rsid w:val="00236850"/>
    <w:rsid w:val="00241C2C"/>
    <w:rsid w:val="0024289B"/>
    <w:rsid w:val="00242C4E"/>
    <w:rsid w:val="00244964"/>
    <w:rsid w:val="002453CC"/>
    <w:rsid w:val="00245406"/>
    <w:rsid w:val="002510D7"/>
    <w:rsid w:val="00252F04"/>
    <w:rsid w:val="002558D2"/>
    <w:rsid w:val="0025750D"/>
    <w:rsid w:val="00257E97"/>
    <w:rsid w:val="002627B0"/>
    <w:rsid w:val="00263B0D"/>
    <w:rsid w:val="002645CA"/>
    <w:rsid w:val="0026483C"/>
    <w:rsid w:val="00264989"/>
    <w:rsid w:val="00264FC6"/>
    <w:rsid w:val="00272A54"/>
    <w:rsid w:val="00272B4B"/>
    <w:rsid w:val="002816EC"/>
    <w:rsid w:val="002864B7"/>
    <w:rsid w:val="00286757"/>
    <w:rsid w:val="002874F8"/>
    <w:rsid w:val="00290240"/>
    <w:rsid w:val="002918E4"/>
    <w:rsid w:val="0029324D"/>
    <w:rsid w:val="0029327A"/>
    <w:rsid w:val="002938E4"/>
    <w:rsid w:val="00295915"/>
    <w:rsid w:val="002970C3"/>
    <w:rsid w:val="0029799D"/>
    <w:rsid w:val="002A4C3E"/>
    <w:rsid w:val="002A5DDE"/>
    <w:rsid w:val="002A681E"/>
    <w:rsid w:val="002A709C"/>
    <w:rsid w:val="002B0696"/>
    <w:rsid w:val="002B06EE"/>
    <w:rsid w:val="002B0E47"/>
    <w:rsid w:val="002B14E5"/>
    <w:rsid w:val="002B1B3B"/>
    <w:rsid w:val="002B32BE"/>
    <w:rsid w:val="002B3722"/>
    <w:rsid w:val="002B508A"/>
    <w:rsid w:val="002B546A"/>
    <w:rsid w:val="002C12B9"/>
    <w:rsid w:val="002C68A5"/>
    <w:rsid w:val="002D232C"/>
    <w:rsid w:val="002D4569"/>
    <w:rsid w:val="002D4C84"/>
    <w:rsid w:val="002D54CD"/>
    <w:rsid w:val="002D58A7"/>
    <w:rsid w:val="002E062E"/>
    <w:rsid w:val="002E1EA8"/>
    <w:rsid w:val="002E2B8B"/>
    <w:rsid w:val="002E419D"/>
    <w:rsid w:val="002E60B6"/>
    <w:rsid w:val="002E73FD"/>
    <w:rsid w:val="002F0D02"/>
    <w:rsid w:val="002F1A5B"/>
    <w:rsid w:val="002F2861"/>
    <w:rsid w:val="002F6625"/>
    <w:rsid w:val="002F7BBA"/>
    <w:rsid w:val="00302193"/>
    <w:rsid w:val="0030423C"/>
    <w:rsid w:val="0030558B"/>
    <w:rsid w:val="003062E4"/>
    <w:rsid w:val="00306C10"/>
    <w:rsid w:val="00306D8E"/>
    <w:rsid w:val="0031364C"/>
    <w:rsid w:val="003142C8"/>
    <w:rsid w:val="0031697C"/>
    <w:rsid w:val="00316A89"/>
    <w:rsid w:val="00323AE6"/>
    <w:rsid w:val="00323AF5"/>
    <w:rsid w:val="00324331"/>
    <w:rsid w:val="00330466"/>
    <w:rsid w:val="0033284A"/>
    <w:rsid w:val="00333796"/>
    <w:rsid w:val="00333B74"/>
    <w:rsid w:val="00335290"/>
    <w:rsid w:val="00335892"/>
    <w:rsid w:val="003411C2"/>
    <w:rsid w:val="00343E8C"/>
    <w:rsid w:val="00344760"/>
    <w:rsid w:val="00345BF3"/>
    <w:rsid w:val="00346F47"/>
    <w:rsid w:val="00347655"/>
    <w:rsid w:val="00347FB8"/>
    <w:rsid w:val="0035099B"/>
    <w:rsid w:val="003571FD"/>
    <w:rsid w:val="00361981"/>
    <w:rsid w:val="0036244A"/>
    <w:rsid w:val="0036332B"/>
    <w:rsid w:val="003640CF"/>
    <w:rsid w:val="00364E3B"/>
    <w:rsid w:val="00372404"/>
    <w:rsid w:val="003809A4"/>
    <w:rsid w:val="00380B23"/>
    <w:rsid w:val="003820FC"/>
    <w:rsid w:val="00384DDD"/>
    <w:rsid w:val="00385520"/>
    <w:rsid w:val="00385C3B"/>
    <w:rsid w:val="00387069"/>
    <w:rsid w:val="00390DAB"/>
    <w:rsid w:val="00392C84"/>
    <w:rsid w:val="00394C84"/>
    <w:rsid w:val="00396FF0"/>
    <w:rsid w:val="003A0559"/>
    <w:rsid w:val="003A0D92"/>
    <w:rsid w:val="003A0FAE"/>
    <w:rsid w:val="003A1CD4"/>
    <w:rsid w:val="003A34A0"/>
    <w:rsid w:val="003A3FC7"/>
    <w:rsid w:val="003A6164"/>
    <w:rsid w:val="003A717C"/>
    <w:rsid w:val="003B673A"/>
    <w:rsid w:val="003B6BDB"/>
    <w:rsid w:val="003B7711"/>
    <w:rsid w:val="003C5DCA"/>
    <w:rsid w:val="003D2CC7"/>
    <w:rsid w:val="003D3DDE"/>
    <w:rsid w:val="003D44C7"/>
    <w:rsid w:val="003E1D42"/>
    <w:rsid w:val="003E6F1D"/>
    <w:rsid w:val="003F25AF"/>
    <w:rsid w:val="003F2919"/>
    <w:rsid w:val="003F3D8A"/>
    <w:rsid w:val="003F58EB"/>
    <w:rsid w:val="00401A81"/>
    <w:rsid w:val="00402BD4"/>
    <w:rsid w:val="00406612"/>
    <w:rsid w:val="00407D5C"/>
    <w:rsid w:val="0041071E"/>
    <w:rsid w:val="00414C92"/>
    <w:rsid w:val="00416134"/>
    <w:rsid w:val="004164FF"/>
    <w:rsid w:val="00420FC0"/>
    <w:rsid w:val="00423D67"/>
    <w:rsid w:val="004241F4"/>
    <w:rsid w:val="00424722"/>
    <w:rsid w:val="004262E6"/>
    <w:rsid w:val="004302E0"/>
    <w:rsid w:val="0043409E"/>
    <w:rsid w:val="00434105"/>
    <w:rsid w:val="00434D4B"/>
    <w:rsid w:val="00444339"/>
    <w:rsid w:val="004443B1"/>
    <w:rsid w:val="004458EF"/>
    <w:rsid w:val="0044643E"/>
    <w:rsid w:val="004500B3"/>
    <w:rsid w:val="004512B6"/>
    <w:rsid w:val="00452464"/>
    <w:rsid w:val="00453616"/>
    <w:rsid w:val="00453F10"/>
    <w:rsid w:val="004542F3"/>
    <w:rsid w:val="00457C42"/>
    <w:rsid w:val="00462658"/>
    <w:rsid w:val="00463436"/>
    <w:rsid w:val="00463439"/>
    <w:rsid w:val="00464613"/>
    <w:rsid w:val="004646F0"/>
    <w:rsid w:val="004670A3"/>
    <w:rsid w:val="00472238"/>
    <w:rsid w:val="00472E6C"/>
    <w:rsid w:val="0047482C"/>
    <w:rsid w:val="0047543C"/>
    <w:rsid w:val="0047572A"/>
    <w:rsid w:val="004762AA"/>
    <w:rsid w:val="00476615"/>
    <w:rsid w:val="00476898"/>
    <w:rsid w:val="0048091B"/>
    <w:rsid w:val="00480A15"/>
    <w:rsid w:val="00481353"/>
    <w:rsid w:val="004817EF"/>
    <w:rsid w:val="00482415"/>
    <w:rsid w:val="0048789C"/>
    <w:rsid w:val="00487C13"/>
    <w:rsid w:val="00490F27"/>
    <w:rsid w:val="004914D2"/>
    <w:rsid w:val="004A1BA3"/>
    <w:rsid w:val="004A2DC7"/>
    <w:rsid w:val="004A409C"/>
    <w:rsid w:val="004A6E0D"/>
    <w:rsid w:val="004A756B"/>
    <w:rsid w:val="004B184E"/>
    <w:rsid w:val="004B2021"/>
    <w:rsid w:val="004B3FA8"/>
    <w:rsid w:val="004B47FA"/>
    <w:rsid w:val="004B6214"/>
    <w:rsid w:val="004B63A3"/>
    <w:rsid w:val="004B76C0"/>
    <w:rsid w:val="004C0973"/>
    <w:rsid w:val="004C476D"/>
    <w:rsid w:val="004C47EF"/>
    <w:rsid w:val="004C6BDE"/>
    <w:rsid w:val="004D0CE9"/>
    <w:rsid w:val="004D1494"/>
    <w:rsid w:val="004D1C17"/>
    <w:rsid w:val="004D252C"/>
    <w:rsid w:val="004D2B4B"/>
    <w:rsid w:val="004D3CB8"/>
    <w:rsid w:val="004D3E8D"/>
    <w:rsid w:val="004D517D"/>
    <w:rsid w:val="004D5FB2"/>
    <w:rsid w:val="004D76C9"/>
    <w:rsid w:val="004D76DA"/>
    <w:rsid w:val="004E1933"/>
    <w:rsid w:val="004E237D"/>
    <w:rsid w:val="004E2CA8"/>
    <w:rsid w:val="004E44E7"/>
    <w:rsid w:val="004E4ADF"/>
    <w:rsid w:val="004E6398"/>
    <w:rsid w:val="004F108E"/>
    <w:rsid w:val="004F1B31"/>
    <w:rsid w:val="004F2CB5"/>
    <w:rsid w:val="004F4394"/>
    <w:rsid w:val="00502AFD"/>
    <w:rsid w:val="00502C00"/>
    <w:rsid w:val="00516221"/>
    <w:rsid w:val="00517C0B"/>
    <w:rsid w:val="0052075C"/>
    <w:rsid w:val="00522281"/>
    <w:rsid w:val="00522A69"/>
    <w:rsid w:val="00524668"/>
    <w:rsid w:val="00524B40"/>
    <w:rsid w:val="00525C8B"/>
    <w:rsid w:val="005275AD"/>
    <w:rsid w:val="00531112"/>
    <w:rsid w:val="00532BE9"/>
    <w:rsid w:val="00535AB5"/>
    <w:rsid w:val="00535F2E"/>
    <w:rsid w:val="00540257"/>
    <w:rsid w:val="005438E1"/>
    <w:rsid w:val="00544C36"/>
    <w:rsid w:val="00544F68"/>
    <w:rsid w:val="00544F9F"/>
    <w:rsid w:val="0055518D"/>
    <w:rsid w:val="00555217"/>
    <w:rsid w:val="005563CC"/>
    <w:rsid w:val="00556A51"/>
    <w:rsid w:val="005570C8"/>
    <w:rsid w:val="00557194"/>
    <w:rsid w:val="0056747B"/>
    <w:rsid w:val="005715AD"/>
    <w:rsid w:val="00573579"/>
    <w:rsid w:val="00576D42"/>
    <w:rsid w:val="00577DD5"/>
    <w:rsid w:val="00581367"/>
    <w:rsid w:val="00583937"/>
    <w:rsid w:val="0058407D"/>
    <w:rsid w:val="00584622"/>
    <w:rsid w:val="005863E9"/>
    <w:rsid w:val="00586BDC"/>
    <w:rsid w:val="005874ED"/>
    <w:rsid w:val="00587F6C"/>
    <w:rsid w:val="00594370"/>
    <w:rsid w:val="00597D5B"/>
    <w:rsid w:val="005A06F4"/>
    <w:rsid w:val="005A5E49"/>
    <w:rsid w:val="005A7A2B"/>
    <w:rsid w:val="005B19D5"/>
    <w:rsid w:val="005B4978"/>
    <w:rsid w:val="005B593F"/>
    <w:rsid w:val="005C115A"/>
    <w:rsid w:val="005C164D"/>
    <w:rsid w:val="005C3D57"/>
    <w:rsid w:val="005C575B"/>
    <w:rsid w:val="005C61B7"/>
    <w:rsid w:val="005D2658"/>
    <w:rsid w:val="005D325C"/>
    <w:rsid w:val="005D3CB7"/>
    <w:rsid w:val="005D42BD"/>
    <w:rsid w:val="005D6045"/>
    <w:rsid w:val="005D6208"/>
    <w:rsid w:val="005D71B1"/>
    <w:rsid w:val="005D7747"/>
    <w:rsid w:val="005E12B8"/>
    <w:rsid w:val="005E1464"/>
    <w:rsid w:val="005E1962"/>
    <w:rsid w:val="005E331B"/>
    <w:rsid w:val="005E3751"/>
    <w:rsid w:val="005E5ACD"/>
    <w:rsid w:val="005F07EC"/>
    <w:rsid w:val="005F1753"/>
    <w:rsid w:val="005F3E99"/>
    <w:rsid w:val="005F5BCD"/>
    <w:rsid w:val="00600C34"/>
    <w:rsid w:val="00601123"/>
    <w:rsid w:val="006028D4"/>
    <w:rsid w:val="00603883"/>
    <w:rsid w:val="00604512"/>
    <w:rsid w:val="00605974"/>
    <w:rsid w:val="00610213"/>
    <w:rsid w:val="00610A75"/>
    <w:rsid w:val="00611579"/>
    <w:rsid w:val="006132EF"/>
    <w:rsid w:val="00613DAF"/>
    <w:rsid w:val="00614757"/>
    <w:rsid w:val="0061798B"/>
    <w:rsid w:val="00620BA4"/>
    <w:rsid w:val="006221C8"/>
    <w:rsid w:val="00624929"/>
    <w:rsid w:val="006265DB"/>
    <w:rsid w:val="00626658"/>
    <w:rsid w:val="006302E1"/>
    <w:rsid w:val="00631890"/>
    <w:rsid w:val="0063219A"/>
    <w:rsid w:val="00632AB0"/>
    <w:rsid w:val="006344E8"/>
    <w:rsid w:val="006344FB"/>
    <w:rsid w:val="006368F5"/>
    <w:rsid w:val="0064056B"/>
    <w:rsid w:val="0064152B"/>
    <w:rsid w:val="00641631"/>
    <w:rsid w:val="006429F0"/>
    <w:rsid w:val="00642B0E"/>
    <w:rsid w:val="0064343D"/>
    <w:rsid w:val="006445FC"/>
    <w:rsid w:val="006460F8"/>
    <w:rsid w:val="006505E4"/>
    <w:rsid w:val="0065409E"/>
    <w:rsid w:val="00654DAB"/>
    <w:rsid w:val="00655C1A"/>
    <w:rsid w:val="00655C85"/>
    <w:rsid w:val="00660CEA"/>
    <w:rsid w:val="00660F9E"/>
    <w:rsid w:val="006613A8"/>
    <w:rsid w:val="006614C9"/>
    <w:rsid w:val="0066240E"/>
    <w:rsid w:val="00662F7B"/>
    <w:rsid w:val="00663080"/>
    <w:rsid w:val="006633B2"/>
    <w:rsid w:val="006640C5"/>
    <w:rsid w:val="00664B78"/>
    <w:rsid w:val="00664EBE"/>
    <w:rsid w:val="006700E0"/>
    <w:rsid w:val="00670C6D"/>
    <w:rsid w:val="00670FA2"/>
    <w:rsid w:val="0067157E"/>
    <w:rsid w:val="00672B34"/>
    <w:rsid w:val="006730D7"/>
    <w:rsid w:val="00675CA5"/>
    <w:rsid w:val="00676B3F"/>
    <w:rsid w:val="00681276"/>
    <w:rsid w:val="00682E65"/>
    <w:rsid w:val="00683756"/>
    <w:rsid w:val="006842A5"/>
    <w:rsid w:val="00684ADF"/>
    <w:rsid w:val="00685205"/>
    <w:rsid w:val="00685B53"/>
    <w:rsid w:val="00685F1C"/>
    <w:rsid w:val="006861E7"/>
    <w:rsid w:val="0068762F"/>
    <w:rsid w:val="0069092A"/>
    <w:rsid w:val="00691317"/>
    <w:rsid w:val="0069276B"/>
    <w:rsid w:val="00694433"/>
    <w:rsid w:val="00695E3B"/>
    <w:rsid w:val="006976B7"/>
    <w:rsid w:val="006979E7"/>
    <w:rsid w:val="006B0103"/>
    <w:rsid w:val="006B2A38"/>
    <w:rsid w:val="006B3F2E"/>
    <w:rsid w:val="006C0439"/>
    <w:rsid w:val="006C08AB"/>
    <w:rsid w:val="006C1F8A"/>
    <w:rsid w:val="006C59CC"/>
    <w:rsid w:val="006C6A82"/>
    <w:rsid w:val="006D015F"/>
    <w:rsid w:val="006D283E"/>
    <w:rsid w:val="006D5E00"/>
    <w:rsid w:val="006D69BB"/>
    <w:rsid w:val="006E20ED"/>
    <w:rsid w:val="006E43E4"/>
    <w:rsid w:val="006E4F95"/>
    <w:rsid w:val="006E4FB9"/>
    <w:rsid w:val="006E58D3"/>
    <w:rsid w:val="006E5D79"/>
    <w:rsid w:val="006E5DDB"/>
    <w:rsid w:val="006E6FC1"/>
    <w:rsid w:val="006F04D7"/>
    <w:rsid w:val="006F5DD8"/>
    <w:rsid w:val="006F6A6C"/>
    <w:rsid w:val="006F73B9"/>
    <w:rsid w:val="00702ED8"/>
    <w:rsid w:val="00707A21"/>
    <w:rsid w:val="00707D78"/>
    <w:rsid w:val="00707F14"/>
    <w:rsid w:val="00712080"/>
    <w:rsid w:val="00712521"/>
    <w:rsid w:val="00712E6A"/>
    <w:rsid w:val="00716462"/>
    <w:rsid w:val="00716F3A"/>
    <w:rsid w:val="00720577"/>
    <w:rsid w:val="007206BF"/>
    <w:rsid w:val="00721152"/>
    <w:rsid w:val="007218BC"/>
    <w:rsid w:val="007228AD"/>
    <w:rsid w:val="0072409B"/>
    <w:rsid w:val="00724A36"/>
    <w:rsid w:val="007253D1"/>
    <w:rsid w:val="00726136"/>
    <w:rsid w:val="007310AB"/>
    <w:rsid w:val="0073135B"/>
    <w:rsid w:val="0073530F"/>
    <w:rsid w:val="00737655"/>
    <w:rsid w:val="00740944"/>
    <w:rsid w:val="00743059"/>
    <w:rsid w:val="00744EC5"/>
    <w:rsid w:val="00745A27"/>
    <w:rsid w:val="00750327"/>
    <w:rsid w:val="007509BD"/>
    <w:rsid w:val="00753814"/>
    <w:rsid w:val="00753E27"/>
    <w:rsid w:val="00754468"/>
    <w:rsid w:val="007559DE"/>
    <w:rsid w:val="007638D3"/>
    <w:rsid w:val="00763AF6"/>
    <w:rsid w:val="00764382"/>
    <w:rsid w:val="007656AA"/>
    <w:rsid w:val="00771871"/>
    <w:rsid w:val="00771A36"/>
    <w:rsid w:val="00774421"/>
    <w:rsid w:val="00774EC5"/>
    <w:rsid w:val="0077560A"/>
    <w:rsid w:val="00775FFF"/>
    <w:rsid w:val="007764D4"/>
    <w:rsid w:val="0077664D"/>
    <w:rsid w:val="00784E4D"/>
    <w:rsid w:val="00787325"/>
    <w:rsid w:val="00791747"/>
    <w:rsid w:val="007920F2"/>
    <w:rsid w:val="007937B8"/>
    <w:rsid w:val="0079519F"/>
    <w:rsid w:val="00795A16"/>
    <w:rsid w:val="00795AEA"/>
    <w:rsid w:val="007964D7"/>
    <w:rsid w:val="007A02E5"/>
    <w:rsid w:val="007A088B"/>
    <w:rsid w:val="007A27C3"/>
    <w:rsid w:val="007A2E00"/>
    <w:rsid w:val="007A4B12"/>
    <w:rsid w:val="007A5214"/>
    <w:rsid w:val="007A57BE"/>
    <w:rsid w:val="007A6F27"/>
    <w:rsid w:val="007A70F9"/>
    <w:rsid w:val="007A74C5"/>
    <w:rsid w:val="007A75D1"/>
    <w:rsid w:val="007B1E0C"/>
    <w:rsid w:val="007B4D8C"/>
    <w:rsid w:val="007C1D05"/>
    <w:rsid w:val="007C1F33"/>
    <w:rsid w:val="007C43F3"/>
    <w:rsid w:val="007C5D02"/>
    <w:rsid w:val="007C7C5B"/>
    <w:rsid w:val="007D04F7"/>
    <w:rsid w:val="007D1292"/>
    <w:rsid w:val="007D2608"/>
    <w:rsid w:val="007D29A4"/>
    <w:rsid w:val="007D7D0C"/>
    <w:rsid w:val="007E1E66"/>
    <w:rsid w:val="007E36CF"/>
    <w:rsid w:val="007E3F07"/>
    <w:rsid w:val="007E4D1E"/>
    <w:rsid w:val="007E5F06"/>
    <w:rsid w:val="007F0D07"/>
    <w:rsid w:val="007F1414"/>
    <w:rsid w:val="007F250B"/>
    <w:rsid w:val="007F256B"/>
    <w:rsid w:val="007F38DF"/>
    <w:rsid w:val="007F4DB2"/>
    <w:rsid w:val="007F4F7A"/>
    <w:rsid w:val="007F6D01"/>
    <w:rsid w:val="007F6D4E"/>
    <w:rsid w:val="00801F21"/>
    <w:rsid w:val="00802590"/>
    <w:rsid w:val="00803C4B"/>
    <w:rsid w:val="00803DE1"/>
    <w:rsid w:val="00806EE0"/>
    <w:rsid w:val="00810FEE"/>
    <w:rsid w:val="00812DC3"/>
    <w:rsid w:val="00813068"/>
    <w:rsid w:val="008138C2"/>
    <w:rsid w:val="0081404C"/>
    <w:rsid w:val="00815825"/>
    <w:rsid w:val="0081599B"/>
    <w:rsid w:val="00816406"/>
    <w:rsid w:val="00822B4E"/>
    <w:rsid w:val="00826ECF"/>
    <w:rsid w:val="008275DC"/>
    <w:rsid w:val="008305B6"/>
    <w:rsid w:val="008305CE"/>
    <w:rsid w:val="0083388C"/>
    <w:rsid w:val="00835558"/>
    <w:rsid w:val="00842F89"/>
    <w:rsid w:val="00844AD9"/>
    <w:rsid w:val="0084502B"/>
    <w:rsid w:val="00850FC3"/>
    <w:rsid w:val="00852F4D"/>
    <w:rsid w:val="00854302"/>
    <w:rsid w:val="00854657"/>
    <w:rsid w:val="00855847"/>
    <w:rsid w:val="0085614A"/>
    <w:rsid w:val="0085617D"/>
    <w:rsid w:val="00860121"/>
    <w:rsid w:val="0086192A"/>
    <w:rsid w:val="00864B2C"/>
    <w:rsid w:val="00865C2C"/>
    <w:rsid w:val="00865D6D"/>
    <w:rsid w:val="00866174"/>
    <w:rsid w:val="008670DC"/>
    <w:rsid w:val="00871BAC"/>
    <w:rsid w:val="00872769"/>
    <w:rsid w:val="00872A63"/>
    <w:rsid w:val="00872B1A"/>
    <w:rsid w:val="00874391"/>
    <w:rsid w:val="0087443C"/>
    <w:rsid w:val="008753EF"/>
    <w:rsid w:val="00875FC9"/>
    <w:rsid w:val="00876B56"/>
    <w:rsid w:val="008808B7"/>
    <w:rsid w:val="0088145B"/>
    <w:rsid w:val="00884F7E"/>
    <w:rsid w:val="00890BAF"/>
    <w:rsid w:val="0089205E"/>
    <w:rsid w:val="00893307"/>
    <w:rsid w:val="00893D5A"/>
    <w:rsid w:val="008956AB"/>
    <w:rsid w:val="00896066"/>
    <w:rsid w:val="0089711F"/>
    <w:rsid w:val="008A335A"/>
    <w:rsid w:val="008A3B44"/>
    <w:rsid w:val="008A3F44"/>
    <w:rsid w:val="008A4C61"/>
    <w:rsid w:val="008A60FA"/>
    <w:rsid w:val="008B1ECB"/>
    <w:rsid w:val="008B33B7"/>
    <w:rsid w:val="008B4CEF"/>
    <w:rsid w:val="008B5B12"/>
    <w:rsid w:val="008B63DE"/>
    <w:rsid w:val="008B7EAD"/>
    <w:rsid w:val="008C1533"/>
    <w:rsid w:val="008C2C58"/>
    <w:rsid w:val="008C3ECA"/>
    <w:rsid w:val="008C5E55"/>
    <w:rsid w:val="008D021E"/>
    <w:rsid w:val="008D7219"/>
    <w:rsid w:val="008E0A8F"/>
    <w:rsid w:val="008E0F76"/>
    <w:rsid w:val="008E2D2A"/>
    <w:rsid w:val="008E424F"/>
    <w:rsid w:val="008E585D"/>
    <w:rsid w:val="008E5F0D"/>
    <w:rsid w:val="008F6719"/>
    <w:rsid w:val="0090048A"/>
    <w:rsid w:val="009038D7"/>
    <w:rsid w:val="00903C8B"/>
    <w:rsid w:val="009045D4"/>
    <w:rsid w:val="00904D87"/>
    <w:rsid w:val="00914C76"/>
    <w:rsid w:val="00915974"/>
    <w:rsid w:val="00917773"/>
    <w:rsid w:val="00920A88"/>
    <w:rsid w:val="009245BD"/>
    <w:rsid w:val="00930E81"/>
    <w:rsid w:val="00931843"/>
    <w:rsid w:val="00931F3D"/>
    <w:rsid w:val="00933D65"/>
    <w:rsid w:val="009365E6"/>
    <w:rsid w:val="00936D00"/>
    <w:rsid w:val="00940BB0"/>
    <w:rsid w:val="00940D2D"/>
    <w:rsid w:val="00941ACD"/>
    <w:rsid w:val="0095021D"/>
    <w:rsid w:val="00953BD2"/>
    <w:rsid w:val="00953D4A"/>
    <w:rsid w:val="009541F3"/>
    <w:rsid w:val="00961283"/>
    <w:rsid w:val="00962595"/>
    <w:rsid w:val="00965D96"/>
    <w:rsid w:val="00974164"/>
    <w:rsid w:val="00976166"/>
    <w:rsid w:val="009768FA"/>
    <w:rsid w:val="0098511B"/>
    <w:rsid w:val="00985147"/>
    <w:rsid w:val="00987ABB"/>
    <w:rsid w:val="00990F15"/>
    <w:rsid w:val="00994948"/>
    <w:rsid w:val="009960A9"/>
    <w:rsid w:val="009A0582"/>
    <w:rsid w:val="009A0C82"/>
    <w:rsid w:val="009A2984"/>
    <w:rsid w:val="009A2EBD"/>
    <w:rsid w:val="009A45DC"/>
    <w:rsid w:val="009B2264"/>
    <w:rsid w:val="009B42FC"/>
    <w:rsid w:val="009B53AE"/>
    <w:rsid w:val="009B5890"/>
    <w:rsid w:val="009B7E01"/>
    <w:rsid w:val="009C0598"/>
    <w:rsid w:val="009C2417"/>
    <w:rsid w:val="009C3446"/>
    <w:rsid w:val="009C50EB"/>
    <w:rsid w:val="009C6278"/>
    <w:rsid w:val="009C7F78"/>
    <w:rsid w:val="009D125B"/>
    <w:rsid w:val="009D259D"/>
    <w:rsid w:val="009D4BDC"/>
    <w:rsid w:val="009D6ABE"/>
    <w:rsid w:val="009D7A0F"/>
    <w:rsid w:val="009E2A72"/>
    <w:rsid w:val="009E46A2"/>
    <w:rsid w:val="009E70D2"/>
    <w:rsid w:val="009F0C0B"/>
    <w:rsid w:val="009F2E35"/>
    <w:rsid w:val="009F53A4"/>
    <w:rsid w:val="009F5C2C"/>
    <w:rsid w:val="00A025CC"/>
    <w:rsid w:val="00A02B38"/>
    <w:rsid w:val="00A03944"/>
    <w:rsid w:val="00A072F4"/>
    <w:rsid w:val="00A07784"/>
    <w:rsid w:val="00A07C8B"/>
    <w:rsid w:val="00A07D56"/>
    <w:rsid w:val="00A1148E"/>
    <w:rsid w:val="00A11637"/>
    <w:rsid w:val="00A12F12"/>
    <w:rsid w:val="00A1323D"/>
    <w:rsid w:val="00A15833"/>
    <w:rsid w:val="00A15912"/>
    <w:rsid w:val="00A203D6"/>
    <w:rsid w:val="00A22362"/>
    <w:rsid w:val="00A243E5"/>
    <w:rsid w:val="00A248D4"/>
    <w:rsid w:val="00A2562C"/>
    <w:rsid w:val="00A25761"/>
    <w:rsid w:val="00A26D2E"/>
    <w:rsid w:val="00A26DEB"/>
    <w:rsid w:val="00A26DF0"/>
    <w:rsid w:val="00A30538"/>
    <w:rsid w:val="00A32834"/>
    <w:rsid w:val="00A33CDE"/>
    <w:rsid w:val="00A34B24"/>
    <w:rsid w:val="00A369F1"/>
    <w:rsid w:val="00A420DD"/>
    <w:rsid w:val="00A42340"/>
    <w:rsid w:val="00A440E8"/>
    <w:rsid w:val="00A47CEF"/>
    <w:rsid w:val="00A5042A"/>
    <w:rsid w:val="00A50EF9"/>
    <w:rsid w:val="00A54AE3"/>
    <w:rsid w:val="00A56B6B"/>
    <w:rsid w:val="00A5770A"/>
    <w:rsid w:val="00A60F10"/>
    <w:rsid w:val="00A611A9"/>
    <w:rsid w:val="00A629AB"/>
    <w:rsid w:val="00A62B03"/>
    <w:rsid w:val="00A6343B"/>
    <w:rsid w:val="00A6541D"/>
    <w:rsid w:val="00A664DE"/>
    <w:rsid w:val="00A71CEE"/>
    <w:rsid w:val="00A72ED5"/>
    <w:rsid w:val="00A730CD"/>
    <w:rsid w:val="00A74489"/>
    <w:rsid w:val="00A75DFD"/>
    <w:rsid w:val="00A76A1D"/>
    <w:rsid w:val="00A77214"/>
    <w:rsid w:val="00A77E3E"/>
    <w:rsid w:val="00A816C7"/>
    <w:rsid w:val="00A8386D"/>
    <w:rsid w:val="00A85503"/>
    <w:rsid w:val="00A86F97"/>
    <w:rsid w:val="00A873FF"/>
    <w:rsid w:val="00A87CF0"/>
    <w:rsid w:val="00A91107"/>
    <w:rsid w:val="00A913F2"/>
    <w:rsid w:val="00A91D3F"/>
    <w:rsid w:val="00A93038"/>
    <w:rsid w:val="00A93242"/>
    <w:rsid w:val="00A9355F"/>
    <w:rsid w:val="00A93D87"/>
    <w:rsid w:val="00A95938"/>
    <w:rsid w:val="00A95AE4"/>
    <w:rsid w:val="00A95CF7"/>
    <w:rsid w:val="00A97EB8"/>
    <w:rsid w:val="00AA1CC5"/>
    <w:rsid w:val="00AA2191"/>
    <w:rsid w:val="00AA26F6"/>
    <w:rsid w:val="00AA4881"/>
    <w:rsid w:val="00AA7321"/>
    <w:rsid w:val="00AA7A63"/>
    <w:rsid w:val="00AB0090"/>
    <w:rsid w:val="00AB0E6F"/>
    <w:rsid w:val="00AB1E79"/>
    <w:rsid w:val="00AB6118"/>
    <w:rsid w:val="00AB6CD8"/>
    <w:rsid w:val="00AB7B95"/>
    <w:rsid w:val="00AC0742"/>
    <w:rsid w:val="00AC132C"/>
    <w:rsid w:val="00AC17B6"/>
    <w:rsid w:val="00AC1842"/>
    <w:rsid w:val="00AC1BDA"/>
    <w:rsid w:val="00AC4708"/>
    <w:rsid w:val="00AD0E94"/>
    <w:rsid w:val="00AD3A57"/>
    <w:rsid w:val="00AD3CD5"/>
    <w:rsid w:val="00AD5176"/>
    <w:rsid w:val="00AE0E89"/>
    <w:rsid w:val="00AE1F68"/>
    <w:rsid w:val="00AE2BCA"/>
    <w:rsid w:val="00AE6A81"/>
    <w:rsid w:val="00AF5979"/>
    <w:rsid w:val="00AF636A"/>
    <w:rsid w:val="00B004F6"/>
    <w:rsid w:val="00B05184"/>
    <w:rsid w:val="00B077CD"/>
    <w:rsid w:val="00B07873"/>
    <w:rsid w:val="00B159BD"/>
    <w:rsid w:val="00B17746"/>
    <w:rsid w:val="00B20159"/>
    <w:rsid w:val="00B20A5C"/>
    <w:rsid w:val="00B24C6D"/>
    <w:rsid w:val="00B25C40"/>
    <w:rsid w:val="00B278B8"/>
    <w:rsid w:val="00B329F4"/>
    <w:rsid w:val="00B41BD7"/>
    <w:rsid w:val="00B4302A"/>
    <w:rsid w:val="00B43F07"/>
    <w:rsid w:val="00B4746D"/>
    <w:rsid w:val="00B54957"/>
    <w:rsid w:val="00B56D22"/>
    <w:rsid w:val="00B63CAD"/>
    <w:rsid w:val="00B65FEA"/>
    <w:rsid w:val="00B67286"/>
    <w:rsid w:val="00B70C77"/>
    <w:rsid w:val="00B71074"/>
    <w:rsid w:val="00B71B7F"/>
    <w:rsid w:val="00B74DD1"/>
    <w:rsid w:val="00B82170"/>
    <w:rsid w:val="00B83799"/>
    <w:rsid w:val="00B85BC2"/>
    <w:rsid w:val="00B85EDD"/>
    <w:rsid w:val="00B868DD"/>
    <w:rsid w:val="00B86E5E"/>
    <w:rsid w:val="00B87FD5"/>
    <w:rsid w:val="00B90678"/>
    <w:rsid w:val="00B923B6"/>
    <w:rsid w:val="00B929F6"/>
    <w:rsid w:val="00B93464"/>
    <w:rsid w:val="00B93DEE"/>
    <w:rsid w:val="00B94F39"/>
    <w:rsid w:val="00B95E93"/>
    <w:rsid w:val="00B96417"/>
    <w:rsid w:val="00B96D6E"/>
    <w:rsid w:val="00BA2A3B"/>
    <w:rsid w:val="00BA44DB"/>
    <w:rsid w:val="00BA7BD0"/>
    <w:rsid w:val="00BB256C"/>
    <w:rsid w:val="00BC0CAF"/>
    <w:rsid w:val="00BC38E3"/>
    <w:rsid w:val="00BC46EB"/>
    <w:rsid w:val="00BC4761"/>
    <w:rsid w:val="00BC4F82"/>
    <w:rsid w:val="00BC67A8"/>
    <w:rsid w:val="00BD049A"/>
    <w:rsid w:val="00BD3628"/>
    <w:rsid w:val="00BD3B13"/>
    <w:rsid w:val="00BD3DB0"/>
    <w:rsid w:val="00BD4780"/>
    <w:rsid w:val="00BD610D"/>
    <w:rsid w:val="00BD7834"/>
    <w:rsid w:val="00BE05AE"/>
    <w:rsid w:val="00BE31DC"/>
    <w:rsid w:val="00BE3D62"/>
    <w:rsid w:val="00BE5111"/>
    <w:rsid w:val="00BE77FF"/>
    <w:rsid w:val="00BE7A33"/>
    <w:rsid w:val="00BF1DAB"/>
    <w:rsid w:val="00BF38BA"/>
    <w:rsid w:val="00BF65FF"/>
    <w:rsid w:val="00C019A5"/>
    <w:rsid w:val="00C01CDB"/>
    <w:rsid w:val="00C02450"/>
    <w:rsid w:val="00C02ABC"/>
    <w:rsid w:val="00C03085"/>
    <w:rsid w:val="00C04E63"/>
    <w:rsid w:val="00C055BA"/>
    <w:rsid w:val="00C10BCF"/>
    <w:rsid w:val="00C11283"/>
    <w:rsid w:val="00C11683"/>
    <w:rsid w:val="00C116A8"/>
    <w:rsid w:val="00C12BE0"/>
    <w:rsid w:val="00C14B38"/>
    <w:rsid w:val="00C165E6"/>
    <w:rsid w:val="00C174AA"/>
    <w:rsid w:val="00C21613"/>
    <w:rsid w:val="00C2435A"/>
    <w:rsid w:val="00C24788"/>
    <w:rsid w:val="00C26F78"/>
    <w:rsid w:val="00C32E3F"/>
    <w:rsid w:val="00C35E9B"/>
    <w:rsid w:val="00C37524"/>
    <w:rsid w:val="00C41FF1"/>
    <w:rsid w:val="00C43AB0"/>
    <w:rsid w:val="00C44135"/>
    <w:rsid w:val="00C45002"/>
    <w:rsid w:val="00C50DD0"/>
    <w:rsid w:val="00C51C25"/>
    <w:rsid w:val="00C52CFE"/>
    <w:rsid w:val="00C54B0E"/>
    <w:rsid w:val="00C5532D"/>
    <w:rsid w:val="00C553C4"/>
    <w:rsid w:val="00C57A6F"/>
    <w:rsid w:val="00C6226B"/>
    <w:rsid w:val="00C64466"/>
    <w:rsid w:val="00C665B6"/>
    <w:rsid w:val="00C67A4C"/>
    <w:rsid w:val="00C708A5"/>
    <w:rsid w:val="00C71357"/>
    <w:rsid w:val="00C71CB4"/>
    <w:rsid w:val="00C720CD"/>
    <w:rsid w:val="00C83096"/>
    <w:rsid w:val="00C835E1"/>
    <w:rsid w:val="00C854CD"/>
    <w:rsid w:val="00C90084"/>
    <w:rsid w:val="00C9225A"/>
    <w:rsid w:val="00C93A49"/>
    <w:rsid w:val="00C93D64"/>
    <w:rsid w:val="00C97468"/>
    <w:rsid w:val="00C975FF"/>
    <w:rsid w:val="00CA06CA"/>
    <w:rsid w:val="00CA1632"/>
    <w:rsid w:val="00CA1E3D"/>
    <w:rsid w:val="00CB027F"/>
    <w:rsid w:val="00CB388C"/>
    <w:rsid w:val="00CB394E"/>
    <w:rsid w:val="00CB3FCC"/>
    <w:rsid w:val="00CB43EA"/>
    <w:rsid w:val="00CB45C4"/>
    <w:rsid w:val="00CB7C92"/>
    <w:rsid w:val="00CC0BA7"/>
    <w:rsid w:val="00CC0D0B"/>
    <w:rsid w:val="00CC373A"/>
    <w:rsid w:val="00CC392C"/>
    <w:rsid w:val="00CC44B8"/>
    <w:rsid w:val="00CC5BF2"/>
    <w:rsid w:val="00CD05BC"/>
    <w:rsid w:val="00CD0759"/>
    <w:rsid w:val="00CD19CE"/>
    <w:rsid w:val="00CD2126"/>
    <w:rsid w:val="00CD315E"/>
    <w:rsid w:val="00CD3C75"/>
    <w:rsid w:val="00CD562A"/>
    <w:rsid w:val="00CD6396"/>
    <w:rsid w:val="00CD66AB"/>
    <w:rsid w:val="00CD670D"/>
    <w:rsid w:val="00CD70AA"/>
    <w:rsid w:val="00CE0503"/>
    <w:rsid w:val="00CE05A9"/>
    <w:rsid w:val="00CE103F"/>
    <w:rsid w:val="00CE40ED"/>
    <w:rsid w:val="00CE46A0"/>
    <w:rsid w:val="00CE6040"/>
    <w:rsid w:val="00CF029C"/>
    <w:rsid w:val="00CF0DEE"/>
    <w:rsid w:val="00CF17F9"/>
    <w:rsid w:val="00CF1C86"/>
    <w:rsid w:val="00CF3113"/>
    <w:rsid w:val="00CF3E36"/>
    <w:rsid w:val="00CF7A1F"/>
    <w:rsid w:val="00D004F3"/>
    <w:rsid w:val="00D033AF"/>
    <w:rsid w:val="00D03680"/>
    <w:rsid w:val="00D037C6"/>
    <w:rsid w:val="00D0481B"/>
    <w:rsid w:val="00D07FAB"/>
    <w:rsid w:val="00D10D5F"/>
    <w:rsid w:val="00D1159E"/>
    <w:rsid w:val="00D129A9"/>
    <w:rsid w:val="00D130F0"/>
    <w:rsid w:val="00D16416"/>
    <w:rsid w:val="00D16D19"/>
    <w:rsid w:val="00D17590"/>
    <w:rsid w:val="00D20D4D"/>
    <w:rsid w:val="00D20DA8"/>
    <w:rsid w:val="00D21971"/>
    <w:rsid w:val="00D24E30"/>
    <w:rsid w:val="00D263EF"/>
    <w:rsid w:val="00D267BB"/>
    <w:rsid w:val="00D31D4D"/>
    <w:rsid w:val="00D35971"/>
    <w:rsid w:val="00D44C7D"/>
    <w:rsid w:val="00D536A8"/>
    <w:rsid w:val="00D53842"/>
    <w:rsid w:val="00D5460F"/>
    <w:rsid w:val="00D63E48"/>
    <w:rsid w:val="00D64F40"/>
    <w:rsid w:val="00D66D36"/>
    <w:rsid w:val="00D70059"/>
    <w:rsid w:val="00D70101"/>
    <w:rsid w:val="00D71475"/>
    <w:rsid w:val="00D72117"/>
    <w:rsid w:val="00D730E9"/>
    <w:rsid w:val="00D757F6"/>
    <w:rsid w:val="00D77A33"/>
    <w:rsid w:val="00D81C76"/>
    <w:rsid w:val="00D87BDE"/>
    <w:rsid w:val="00D904AB"/>
    <w:rsid w:val="00D912AC"/>
    <w:rsid w:val="00D93B2A"/>
    <w:rsid w:val="00D93D88"/>
    <w:rsid w:val="00D94680"/>
    <w:rsid w:val="00D97B18"/>
    <w:rsid w:val="00DA06AA"/>
    <w:rsid w:val="00DA5EFA"/>
    <w:rsid w:val="00DB1E88"/>
    <w:rsid w:val="00DB404B"/>
    <w:rsid w:val="00DB64D8"/>
    <w:rsid w:val="00DB6A88"/>
    <w:rsid w:val="00DB7960"/>
    <w:rsid w:val="00DC013F"/>
    <w:rsid w:val="00DC13D3"/>
    <w:rsid w:val="00DC7ECE"/>
    <w:rsid w:val="00DD0ED8"/>
    <w:rsid w:val="00DD2951"/>
    <w:rsid w:val="00DD7DB2"/>
    <w:rsid w:val="00DE1F8B"/>
    <w:rsid w:val="00DE2D3D"/>
    <w:rsid w:val="00DE396A"/>
    <w:rsid w:val="00DE3C43"/>
    <w:rsid w:val="00DE5761"/>
    <w:rsid w:val="00DF0924"/>
    <w:rsid w:val="00DF3821"/>
    <w:rsid w:val="00E03A2F"/>
    <w:rsid w:val="00E03BF8"/>
    <w:rsid w:val="00E05635"/>
    <w:rsid w:val="00E07B83"/>
    <w:rsid w:val="00E117F1"/>
    <w:rsid w:val="00E129E3"/>
    <w:rsid w:val="00E2222B"/>
    <w:rsid w:val="00E2257D"/>
    <w:rsid w:val="00E229EA"/>
    <w:rsid w:val="00E24872"/>
    <w:rsid w:val="00E248B7"/>
    <w:rsid w:val="00E24FDA"/>
    <w:rsid w:val="00E25EBC"/>
    <w:rsid w:val="00E302FC"/>
    <w:rsid w:val="00E320CA"/>
    <w:rsid w:val="00E33BE4"/>
    <w:rsid w:val="00E43AC4"/>
    <w:rsid w:val="00E45BC7"/>
    <w:rsid w:val="00E45C24"/>
    <w:rsid w:val="00E46F0D"/>
    <w:rsid w:val="00E47D8E"/>
    <w:rsid w:val="00E503CD"/>
    <w:rsid w:val="00E51D8F"/>
    <w:rsid w:val="00E5491A"/>
    <w:rsid w:val="00E55B27"/>
    <w:rsid w:val="00E60949"/>
    <w:rsid w:val="00E60E21"/>
    <w:rsid w:val="00E6401B"/>
    <w:rsid w:val="00E66E87"/>
    <w:rsid w:val="00E671A4"/>
    <w:rsid w:val="00E708C3"/>
    <w:rsid w:val="00E70DA2"/>
    <w:rsid w:val="00E72E90"/>
    <w:rsid w:val="00E731F9"/>
    <w:rsid w:val="00E741B1"/>
    <w:rsid w:val="00E75BA0"/>
    <w:rsid w:val="00E761B3"/>
    <w:rsid w:val="00E7738A"/>
    <w:rsid w:val="00E773A7"/>
    <w:rsid w:val="00E77FAC"/>
    <w:rsid w:val="00E810A1"/>
    <w:rsid w:val="00E815B3"/>
    <w:rsid w:val="00E83496"/>
    <w:rsid w:val="00E83CED"/>
    <w:rsid w:val="00E84BF6"/>
    <w:rsid w:val="00E858FC"/>
    <w:rsid w:val="00E85ABE"/>
    <w:rsid w:val="00E85C32"/>
    <w:rsid w:val="00E85C5C"/>
    <w:rsid w:val="00E87750"/>
    <w:rsid w:val="00E87DD7"/>
    <w:rsid w:val="00E92503"/>
    <w:rsid w:val="00E927B3"/>
    <w:rsid w:val="00E92BD3"/>
    <w:rsid w:val="00E94A44"/>
    <w:rsid w:val="00E95588"/>
    <w:rsid w:val="00E9667B"/>
    <w:rsid w:val="00E96CB6"/>
    <w:rsid w:val="00E97C23"/>
    <w:rsid w:val="00E97D40"/>
    <w:rsid w:val="00EA0AF8"/>
    <w:rsid w:val="00EA3FE0"/>
    <w:rsid w:val="00EA710C"/>
    <w:rsid w:val="00EA76AD"/>
    <w:rsid w:val="00EB08A2"/>
    <w:rsid w:val="00EB1738"/>
    <w:rsid w:val="00EC3BA1"/>
    <w:rsid w:val="00ED0361"/>
    <w:rsid w:val="00ED0FBA"/>
    <w:rsid w:val="00ED2112"/>
    <w:rsid w:val="00ED262D"/>
    <w:rsid w:val="00ED3E1F"/>
    <w:rsid w:val="00EE0FFB"/>
    <w:rsid w:val="00EE1320"/>
    <w:rsid w:val="00EE2883"/>
    <w:rsid w:val="00EE3FCE"/>
    <w:rsid w:val="00EE70FF"/>
    <w:rsid w:val="00EE75A9"/>
    <w:rsid w:val="00EF218D"/>
    <w:rsid w:val="00EF2787"/>
    <w:rsid w:val="00EF5CA2"/>
    <w:rsid w:val="00F01C98"/>
    <w:rsid w:val="00F02C5A"/>
    <w:rsid w:val="00F02F89"/>
    <w:rsid w:val="00F05AD6"/>
    <w:rsid w:val="00F061B1"/>
    <w:rsid w:val="00F067B7"/>
    <w:rsid w:val="00F10CD1"/>
    <w:rsid w:val="00F13B1A"/>
    <w:rsid w:val="00F13F19"/>
    <w:rsid w:val="00F14F03"/>
    <w:rsid w:val="00F17AB5"/>
    <w:rsid w:val="00F209F3"/>
    <w:rsid w:val="00F20AFC"/>
    <w:rsid w:val="00F20DC1"/>
    <w:rsid w:val="00F21844"/>
    <w:rsid w:val="00F26C31"/>
    <w:rsid w:val="00F30B78"/>
    <w:rsid w:val="00F32282"/>
    <w:rsid w:val="00F32C45"/>
    <w:rsid w:val="00F33A3A"/>
    <w:rsid w:val="00F33D0C"/>
    <w:rsid w:val="00F347A0"/>
    <w:rsid w:val="00F35FE2"/>
    <w:rsid w:val="00F37BD4"/>
    <w:rsid w:val="00F40634"/>
    <w:rsid w:val="00F41219"/>
    <w:rsid w:val="00F424F4"/>
    <w:rsid w:val="00F4378D"/>
    <w:rsid w:val="00F5036D"/>
    <w:rsid w:val="00F532B0"/>
    <w:rsid w:val="00F54FC0"/>
    <w:rsid w:val="00F567FC"/>
    <w:rsid w:val="00F600BB"/>
    <w:rsid w:val="00F61D31"/>
    <w:rsid w:val="00F6224B"/>
    <w:rsid w:val="00F63F79"/>
    <w:rsid w:val="00F659ED"/>
    <w:rsid w:val="00F65F34"/>
    <w:rsid w:val="00F67143"/>
    <w:rsid w:val="00F675D3"/>
    <w:rsid w:val="00F70807"/>
    <w:rsid w:val="00F73F5B"/>
    <w:rsid w:val="00F75E6E"/>
    <w:rsid w:val="00F778E0"/>
    <w:rsid w:val="00F80603"/>
    <w:rsid w:val="00F85ECB"/>
    <w:rsid w:val="00F869EE"/>
    <w:rsid w:val="00F87940"/>
    <w:rsid w:val="00F917E9"/>
    <w:rsid w:val="00F93CD5"/>
    <w:rsid w:val="00FA1B5E"/>
    <w:rsid w:val="00FA4A05"/>
    <w:rsid w:val="00FA4DA4"/>
    <w:rsid w:val="00FA6BBF"/>
    <w:rsid w:val="00FA7137"/>
    <w:rsid w:val="00FB050B"/>
    <w:rsid w:val="00FB077D"/>
    <w:rsid w:val="00FB1513"/>
    <w:rsid w:val="00FB3F67"/>
    <w:rsid w:val="00FB43AC"/>
    <w:rsid w:val="00FB68CD"/>
    <w:rsid w:val="00FC357E"/>
    <w:rsid w:val="00FC6339"/>
    <w:rsid w:val="00FC69F6"/>
    <w:rsid w:val="00FD153E"/>
    <w:rsid w:val="00FD3D65"/>
    <w:rsid w:val="00FD7EE7"/>
    <w:rsid w:val="00FD7F45"/>
    <w:rsid w:val="00FE1D95"/>
    <w:rsid w:val="00FE205A"/>
    <w:rsid w:val="00FE27EB"/>
    <w:rsid w:val="00FE3133"/>
    <w:rsid w:val="00FE34D1"/>
    <w:rsid w:val="00FE38C7"/>
    <w:rsid w:val="00FE7378"/>
    <w:rsid w:val="00FE74A0"/>
    <w:rsid w:val="00FF4C23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09BAA03"/>
  <w15:chartTrackingRefBased/>
  <w15:docId w15:val="{E3D9FC71-4720-CE42-A142-0949CD4C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ltbilgi">
    <w:name w:val="Altbilgi"/>
    <w:basedOn w:val="Normal"/>
    <w:rsid w:val="00AB6C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B6CD8"/>
  </w:style>
  <w:style w:type="paragraph" w:styleId="stbilgi">
    <w:name w:val="Üstbilgi"/>
    <w:basedOn w:val="Normal"/>
    <w:link w:val="stbilgiChar"/>
    <w:rsid w:val="00AB6CD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1A701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83756"/>
    <w:pPr>
      <w:ind w:left="720"/>
      <w:contextualSpacing/>
    </w:pPr>
    <w:rPr>
      <w:sz w:val="20"/>
      <w:szCs w:val="20"/>
    </w:rPr>
  </w:style>
  <w:style w:type="paragraph" w:styleId="AralkYok">
    <w:name w:val="No Spacing"/>
    <w:qFormat/>
    <w:rsid w:val="00683756"/>
    <w:rPr>
      <w:rFonts w:ascii="Calibri" w:eastAsia="Calibri" w:hAnsi="Calibri"/>
      <w:sz w:val="22"/>
      <w:szCs w:val="22"/>
      <w:lang w:eastAsia="en-US"/>
    </w:rPr>
  </w:style>
  <w:style w:type="paragraph" w:customStyle="1" w:styleId="NoSpacing">
    <w:name w:val="No Spacing"/>
    <w:rsid w:val="00316A89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16A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Kpr">
    <w:name w:val="Hyperlink"/>
    <w:rsid w:val="00763AF6"/>
    <w:rPr>
      <w:color w:val="467886"/>
      <w:u w:val="single"/>
    </w:rPr>
  </w:style>
  <w:style w:type="character" w:styleId="zmlenmeyenBahsetme">
    <w:name w:val="Unresolved Mention"/>
    <w:uiPriority w:val="99"/>
    <w:semiHidden/>
    <w:unhideWhenUsed/>
    <w:rsid w:val="00763A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5.png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ShaneX@Forum</Company>
  <LinksUpToDate>false</LinksUpToDate>
  <CharactersWithSpaces>1466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H.Bayram CAN</dc:creator>
  <cp:keywords/>
  <cp:lastModifiedBy>Hasan Ayık</cp:lastModifiedBy>
  <cp:revision>3</cp:revision>
  <cp:lastPrinted>2011-12-12T20:41:00Z</cp:lastPrinted>
  <dcterms:created xsi:type="dcterms:W3CDTF">2026-05-31T18:08:00Z</dcterms:created>
  <dcterms:modified xsi:type="dcterms:W3CDTF">2026-05-31T18:08:00Z</dcterms:modified>
</cp:coreProperties>
</file>