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X="74" w:tblpY="997"/>
        <w:tblW w:w="10598" w:type="dxa"/>
        <w:tblLayout w:type="fixed"/>
        <w:tblLook w:val="04A0" w:firstRow="1" w:lastRow="0" w:firstColumn="1" w:lastColumn="0" w:noHBand="0" w:noVBand="1"/>
      </w:tblPr>
      <w:tblGrid>
        <w:gridCol w:w="3261"/>
        <w:gridCol w:w="6203"/>
        <w:gridCol w:w="1134"/>
      </w:tblGrid>
      <w:tr w:rsidR="00DC0EB5" w:rsidRPr="00972821" w14:paraId="72EED77F" w14:textId="77777777" w:rsidTr="005B1E3E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E096" w14:textId="77777777" w:rsidR="00DC0EB5" w:rsidRDefault="00DC0EB5" w:rsidP="005B1E3E">
            <w:pPr>
              <w:pStyle w:val="AralkYok"/>
              <w:spacing w:line="360" w:lineRule="auto"/>
            </w:pPr>
            <w:r w:rsidRPr="00972821">
              <w:t>Adı soyadı:</w:t>
            </w:r>
            <w:r w:rsidRPr="00972821">
              <w:br/>
              <w:t xml:space="preserve">Sınıfı: </w:t>
            </w:r>
          </w:p>
          <w:p w14:paraId="70BFB9F3" w14:textId="77777777" w:rsidR="00DC0EB5" w:rsidRPr="00972821" w:rsidRDefault="00DC0EB5" w:rsidP="005B1E3E">
            <w:pPr>
              <w:pStyle w:val="AralkYok"/>
              <w:spacing w:line="360" w:lineRule="auto"/>
            </w:pPr>
            <w:r w:rsidRPr="00972821">
              <w:t>No: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88DB" w14:textId="77777777" w:rsidR="00DC0EB5" w:rsidRPr="00234E1D" w:rsidRDefault="00DC0EB5" w:rsidP="005B1E3E">
            <w:pPr>
              <w:rPr>
                <w:rFonts w:cs="Segoe UI Semilight"/>
                <w:b/>
                <w:sz w:val="2"/>
                <w:szCs w:val="2"/>
              </w:rPr>
            </w:pPr>
          </w:p>
          <w:p w14:paraId="6787EA7C" w14:textId="41DA84CB" w:rsidR="00DC0EB5" w:rsidRPr="00234E1D" w:rsidRDefault="00071E36" w:rsidP="005B1E3E">
            <w:pPr>
              <w:pStyle w:val="AralkYok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DC0EB5" w:rsidRPr="00234E1D">
              <w:rPr>
                <w:b/>
                <w:sz w:val="28"/>
                <w:szCs w:val="28"/>
              </w:rPr>
              <w:t xml:space="preserve">. </w:t>
            </w:r>
            <w:proofErr w:type="gramStart"/>
            <w:r w:rsidR="00DC0EB5" w:rsidRPr="00234E1D">
              <w:rPr>
                <w:b/>
                <w:sz w:val="28"/>
                <w:szCs w:val="28"/>
              </w:rPr>
              <w:t>SINIF -</w:t>
            </w:r>
            <w:proofErr w:type="gramEnd"/>
            <w:r w:rsidR="00DC0EB5" w:rsidRPr="00234E1D">
              <w:rPr>
                <w:b/>
                <w:sz w:val="28"/>
                <w:szCs w:val="28"/>
              </w:rPr>
              <w:t xml:space="preserve">  </w:t>
            </w:r>
            <w:r w:rsidR="00DC0EB5">
              <w:rPr>
                <w:b/>
                <w:sz w:val="28"/>
                <w:szCs w:val="28"/>
              </w:rPr>
              <w:t>FİZİK</w:t>
            </w:r>
          </w:p>
          <w:p w14:paraId="643B8856" w14:textId="77777777" w:rsidR="00DC0EB5" w:rsidRPr="00234E1D" w:rsidRDefault="00DC0EB5" w:rsidP="005B1E3E">
            <w:pPr>
              <w:pStyle w:val="AralkYok"/>
              <w:spacing w:line="276" w:lineRule="auto"/>
              <w:jc w:val="center"/>
            </w:pPr>
            <w:r>
              <w:rPr>
                <w:b/>
                <w:sz w:val="28"/>
                <w:szCs w:val="28"/>
              </w:rPr>
              <w:t xml:space="preserve">2. </w:t>
            </w:r>
            <w:proofErr w:type="gramStart"/>
            <w:r>
              <w:rPr>
                <w:b/>
                <w:sz w:val="28"/>
                <w:szCs w:val="28"/>
              </w:rPr>
              <w:t>DÖNEM  -</w:t>
            </w:r>
            <w:proofErr w:type="gramEnd"/>
            <w:r>
              <w:rPr>
                <w:b/>
                <w:sz w:val="28"/>
                <w:szCs w:val="28"/>
              </w:rPr>
              <w:t xml:space="preserve">  1. YAZILI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DA8" w14:textId="77777777" w:rsidR="00DC0EB5" w:rsidRPr="00DC0EB5" w:rsidRDefault="00DC0EB5" w:rsidP="005B1E3E">
            <w:pPr>
              <w:ind w:right="112"/>
              <w:rPr>
                <w:rFonts w:cs="Segoe UI Semilight"/>
                <w:sz w:val="8"/>
                <w:szCs w:val="8"/>
              </w:rPr>
            </w:pPr>
          </w:p>
          <w:p w14:paraId="674C3DE1" w14:textId="77777777" w:rsidR="00DC0EB5" w:rsidRPr="00972821" w:rsidRDefault="00DC0EB5" w:rsidP="005B1E3E">
            <w:pPr>
              <w:ind w:right="112"/>
              <w:rPr>
                <w:rFonts w:cs="Segoe UI Semilight"/>
              </w:rPr>
            </w:pPr>
            <w:r w:rsidRPr="00972821">
              <w:rPr>
                <w:rFonts w:cs="Segoe UI Semilight"/>
              </w:rPr>
              <w:t>Puan:</w:t>
            </w:r>
          </w:p>
        </w:tc>
      </w:tr>
    </w:tbl>
    <w:tbl>
      <w:tblPr>
        <w:tblStyle w:val="KlavuzTablo1Ak-Vurgu1"/>
        <w:tblW w:w="10867" w:type="dxa"/>
        <w:tblInd w:w="-34" w:type="dxa"/>
        <w:tblLook w:val="04A0" w:firstRow="1" w:lastRow="0" w:firstColumn="1" w:lastColumn="0" w:noHBand="0" w:noVBand="1"/>
      </w:tblPr>
      <w:tblGrid>
        <w:gridCol w:w="1077"/>
        <w:gridCol w:w="1069"/>
        <w:gridCol w:w="1257"/>
        <w:gridCol w:w="1134"/>
        <w:gridCol w:w="1134"/>
        <w:gridCol w:w="1134"/>
        <w:gridCol w:w="1134"/>
        <w:gridCol w:w="1410"/>
        <w:gridCol w:w="1518"/>
      </w:tblGrid>
      <w:tr w:rsidR="005C768B" w:rsidRPr="007B3851" w14:paraId="1F440AF5" w14:textId="77777777" w:rsidTr="00377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2A3292BB" w14:textId="77777777" w:rsidR="007B3851" w:rsidRPr="007B3851" w:rsidRDefault="007B3851" w:rsidP="007B3851">
            <w:pPr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1. Soru</w:t>
            </w:r>
          </w:p>
          <w:p w14:paraId="7133DFE1" w14:textId="23EEC46D" w:rsidR="007B3851" w:rsidRPr="007B3851" w:rsidRDefault="007B3851" w:rsidP="007B3851">
            <w:pPr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(1</w:t>
            </w:r>
            <w:r w:rsidR="0037789F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2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06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6E20B3AC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2. Soru</w:t>
            </w:r>
          </w:p>
          <w:p w14:paraId="7799ADEA" w14:textId="122C39A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</w:t>
            </w:r>
            <w:r w:rsidR="00E47B9A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8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25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5DB1E184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3. Soru</w:t>
            </w:r>
          </w:p>
          <w:p w14:paraId="0C257A5F" w14:textId="4FF1A159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</w:t>
            </w:r>
            <w:r w:rsidR="00DD2082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1</w:t>
            </w:r>
            <w:r w:rsidR="00421A63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4D433D4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4. Soru</w:t>
            </w:r>
          </w:p>
          <w:p w14:paraId="2BD51107" w14:textId="05A19FD1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</w:t>
            </w:r>
            <w:r w:rsidR="0037789F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10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27FAF82F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5. Soru</w:t>
            </w:r>
          </w:p>
          <w:p w14:paraId="620FF738" w14:textId="5EF8D3B1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</w:t>
            </w:r>
            <w:r w:rsidR="0037789F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10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98BF883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6. Soru</w:t>
            </w:r>
          </w:p>
          <w:p w14:paraId="29C972E9" w14:textId="03D2F599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(1</w:t>
            </w:r>
            <w:r w:rsidR="0037789F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654F8EC7" w14:textId="49D12E9B" w:rsidR="0037789F" w:rsidRPr="007B3851" w:rsidRDefault="0037789F" w:rsidP="003778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7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. Soru</w:t>
            </w:r>
          </w:p>
          <w:p w14:paraId="28A3FFB2" w14:textId="38254AC0" w:rsidR="007B3851" w:rsidRPr="007B3851" w:rsidRDefault="0037789F" w:rsidP="003778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(1</w:t>
            </w:r>
            <w:r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410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</w:tcPr>
          <w:p w14:paraId="6E231292" w14:textId="09335BA7" w:rsidR="0037789F" w:rsidRPr="007B3851" w:rsidRDefault="0037789F" w:rsidP="003778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8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. Soru</w:t>
            </w:r>
          </w:p>
          <w:p w14:paraId="369514C0" w14:textId="528C6027" w:rsidR="007B3851" w:rsidRPr="007B3851" w:rsidRDefault="0037789F" w:rsidP="003778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(1</w:t>
            </w:r>
            <w:r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5</w:t>
            </w: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 xml:space="preserve"> Puan)</w:t>
            </w:r>
          </w:p>
        </w:tc>
        <w:tc>
          <w:tcPr>
            <w:tcW w:w="151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049CF5D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Aldığı</w:t>
            </w:r>
          </w:p>
          <w:p w14:paraId="7AA4CC71" w14:textId="77777777" w:rsidR="007B3851" w:rsidRPr="007B3851" w:rsidRDefault="007B3851" w:rsidP="007B38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bCs w:val="0"/>
                <w:sz w:val="20"/>
                <w:szCs w:val="20"/>
              </w:rPr>
            </w:pPr>
            <w:r w:rsidRPr="007B3851">
              <w:rPr>
                <w:rFonts w:ascii="Comic Sans MS" w:hAnsi="Comic Sans MS"/>
                <w:b w:val="0"/>
                <w:bCs w:val="0"/>
                <w:sz w:val="20"/>
                <w:szCs w:val="20"/>
              </w:rPr>
              <w:t>Puan</w:t>
            </w:r>
          </w:p>
        </w:tc>
      </w:tr>
      <w:tr w:rsidR="005C768B" w:rsidRPr="007B3851" w14:paraId="72E103F2" w14:textId="77777777" w:rsidTr="0037789F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0650EE1" w14:textId="77777777" w:rsidR="007B3851" w:rsidRPr="007B3851" w:rsidRDefault="007B3851" w:rsidP="007B3851">
            <w:pPr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069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0FF89838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257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EF464F3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10D1987F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53D3E7EC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…………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037533E3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...........</w:t>
            </w:r>
          </w:p>
        </w:tc>
        <w:tc>
          <w:tcPr>
            <w:tcW w:w="1134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2543533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...........</w:t>
            </w:r>
          </w:p>
        </w:tc>
        <w:tc>
          <w:tcPr>
            <w:tcW w:w="1410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3389C609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...........</w:t>
            </w:r>
          </w:p>
        </w:tc>
        <w:tc>
          <w:tcPr>
            <w:tcW w:w="1518" w:type="dxa"/>
            <w:tcBorders>
              <w:top w:val="single" w:sz="4" w:space="0" w:color="B8CCE4" w:themeColor="accent1" w:themeTint="66"/>
              <w:left w:val="single" w:sz="4" w:space="0" w:color="B8CCE4" w:themeColor="accent1" w:themeTint="66"/>
              <w:bottom w:val="single" w:sz="4" w:space="0" w:color="B8CCE4" w:themeColor="accent1" w:themeTint="66"/>
              <w:right w:val="single" w:sz="4" w:space="0" w:color="B8CCE4" w:themeColor="accent1" w:themeTint="66"/>
            </w:tcBorders>
            <w:hideMark/>
          </w:tcPr>
          <w:p w14:paraId="477F1F4F" w14:textId="77777777" w:rsidR="007B3851" w:rsidRPr="007B3851" w:rsidRDefault="007B3851" w:rsidP="007B38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sz w:val="20"/>
                <w:szCs w:val="20"/>
              </w:rPr>
            </w:pPr>
            <w:r w:rsidRPr="007B3851">
              <w:rPr>
                <w:rFonts w:ascii="Comic Sans MS" w:hAnsi="Comic Sans MS"/>
                <w:sz w:val="20"/>
                <w:szCs w:val="20"/>
              </w:rPr>
              <w:t>…….</w:t>
            </w:r>
          </w:p>
        </w:tc>
      </w:tr>
    </w:tbl>
    <w:p w14:paraId="29D643EC" w14:textId="77777777" w:rsidR="005C768B" w:rsidRDefault="005C768B" w:rsidP="00D23098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6F3077AF" w14:textId="21FCE661" w:rsidR="00D23098" w:rsidRDefault="00C05B70" w:rsidP="00D23098">
      <w:pPr>
        <w:pStyle w:val="AralkYok"/>
        <w:spacing w:line="276" w:lineRule="auto"/>
      </w:pPr>
      <w:r>
        <w:rPr>
          <w:rFonts w:ascii="Comic Sans MS" w:hAnsi="Comic Sans MS"/>
          <w:sz w:val="20"/>
          <w:szCs w:val="20"/>
        </w:rPr>
        <w:t>1</w:t>
      </w:r>
      <w:r w:rsidR="00D23098" w:rsidRPr="00D23098">
        <w:rPr>
          <w:rFonts w:ascii="Comic Sans MS" w:hAnsi="Comic Sans MS"/>
          <w:sz w:val="20"/>
          <w:szCs w:val="20"/>
        </w:rPr>
        <w:t xml:space="preserve">- </w:t>
      </w:r>
      <w:r w:rsidR="00D23098">
        <w:rPr>
          <w:rFonts w:ascii="Comic Sans MS" w:hAnsi="Comic Sans MS"/>
          <w:sz w:val="20"/>
          <w:szCs w:val="20"/>
        </w:rPr>
        <w:t>Aşağıda</w:t>
      </w:r>
      <w:r w:rsidR="00071E36">
        <w:rPr>
          <w:rFonts w:ascii="Comic Sans MS" w:hAnsi="Comic Sans MS"/>
          <w:sz w:val="20"/>
          <w:szCs w:val="20"/>
        </w:rPr>
        <w:t>ki cümlelerde boş yerlere uygun sözcüklerle doldurunuz.</w:t>
      </w:r>
    </w:p>
    <w:p w14:paraId="316C626C" w14:textId="77777777" w:rsidR="00D23098" w:rsidRPr="00D23098" w:rsidRDefault="00D23098" w:rsidP="00144466">
      <w:pPr>
        <w:spacing w:line="276" w:lineRule="auto"/>
        <w:rPr>
          <w:rFonts w:ascii="Comic Sans MS" w:hAnsi="Comic Sans MS"/>
          <w:bCs/>
          <w:color w:val="221E1F"/>
          <w:sz w:val="4"/>
          <w:szCs w:val="4"/>
        </w:rPr>
      </w:pPr>
    </w:p>
    <w:p w14:paraId="260887CD" w14:textId="531E4D48" w:rsidR="009756A8" w:rsidRDefault="00A64783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a)</w:t>
      </w:r>
      <w:r w:rsidR="009756A8">
        <w:rPr>
          <w:rFonts w:ascii="Comic Sans MS" w:hAnsi="Comic Sans MS"/>
          <w:bCs/>
          <w:color w:val="221E1F"/>
          <w:sz w:val="20"/>
          <w:szCs w:val="20"/>
        </w:rPr>
        <w:t xml:space="preserve"> </w:t>
      </w:r>
      <w:r w:rsidR="00071E36">
        <w:rPr>
          <w:rFonts w:ascii="Comic Sans MS" w:hAnsi="Comic Sans MS"/>
          <w:bCs/>
          <w:color w:val="221E1F"/>
          <w:sz w:val="20"/>
          <w:szCs w:val="20"/>
        </w:rPr>
        <w:t>Tek bir Şekil değişikliği ile oluşan dalga parçasına ………………………denir.</w:t>
      </w:r>
    </w:p>
    <w:p w14:paraId="304E90A6" w14:textId="422A91C6" w:rsidR="009756A8" w:rsidRDefault="00A64783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b)</w:t>
      </w:r>
      <w:r w:rsidR="009756A8">
        <w:rPr>
          <w:rFonts w:ascii="Comic Sans MS" w:hAnsi="Comic Sans MS"/>
          <w:bCs/>
          <w:color w:val="221E1F"/>
          <w:sz w:val="20"/>
          <w:szCs w:val="20"/>
        </w:rPr>
        <w:t xml:space="preserve"> </w:t>
      </w:r>
      <w:r w:rsidR="00071E36">
        <w:rPr>
          <w:rFonts w:ascii="Comic Sans MS" w:hAnsi="Comic Sans MS"/>
          <w:bCs/>
          <w:color w:val="221E1F"/>
          <w:sz w:val="20"/>
          <w:szCs w:val="20"/>
        </w:rPr>
        <w:t>……………</w:t>
      </w:r>
      <w:proofErr w:type="gramStart"/>
      <w:r w:rsidR="00071E36">
        <w:rPr>
          <w:rFonts w:ascii="Comic Sans MS" w:hAnsi="Comic Sans MS"/>
          <w:bCs/>
          <w:color w:val="221E1F"/>
          <w:sz w:val="20"/>
          <w:szCs w:val="20"/>
        </w:rPr>
        <w:t>…….</w:t>
      </w:r>
      <w:proofErr w:type="gramEnd"/>
      <w:r w:rsidR="00071E36">
        <w:rPr>
          <w:rFonts w:ascii="Comic Sans MS" w:hAnsi="Comic Sans MS"/>
          <w:bCs/>
          <w:color w:val="221E1F"/>
          <w:sz w:val="20"/>
          <w:szCs w:val="20"/>
        </w:rPr>
        <w:t xml:space="preserve">, dalganın </w:t>
      </w:r>
      <w:r w:rsidR="001F5B49">
        <w:rPr>
          <w:rFonts w:ascii="Comic Sans MS" w:hAnsi="Comic Sans MS"/>
          <w:bCs/>
          <w:color w:val="221E1F"/>
          <w:sz w:val="20"/>
          <w:szCs w:val="20"/>
        </w:rPr>
        <w:t>taşıdığı enerjinin bir göstergesidir.</w:t>
      </w:r>
    </w:p>
    <w:p w14:paraId="51100D97" w14:textId="0DBFFA06" w:rsidR="00CA34B7" w:rsidRDefault="00A64783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c)</w:t>
      </w:r>
      <w:r w:rsidR="00CA34B7">
        <w:rPr>
          <w:rFonts w:ascii="Comic Sans MS" w:hAnsi="Comic Sans MS"/>
          <w:bCs/>
          <w:color w:val="221E1F"/>
          <w:sz w:val="20"/>
          <w:szCs w:val="20"/>
        </w:rPr>
        <w:t xml:space="preserve"> </w:t>
      </w:r>
      <w:r w:rsidR="001F5B49">
        <w:rPr>
          <w:rFonts w:ascii="Comic Sans MS" w:hAnsi="Comic Sans MS"/>
          <w:bCs/>
          <w:color w:val="221E1F"/>
          <w:sz w:val="20"/>
          <w:szCs w:val="20"/>
        </w:rPr>
        <w:t>Birim zamanda daha fazla dalga üreten kaynağın …………………</w:t>
      </w:r>
      <w:proofErr w:type="gramStart"/>
      <w:r w:rsidR="001F5B49">
        <w:rPr>
          <w:rFonts w:ascii="Comic Sans MS" w:hAnsi="Comic Sans MS"/>
          <w:bCs/>
          <w:color w:val="221E1F"/>
          <w:sz w:val="20"/>
          <w:szCs w:val="20"/>
        </w:rPr>
        <w:t>…….</w:t>
      </w:r>
      <w:proofErr w:type="gramEnd"/>
      <w:r w:rsidR="001F5B49">
        <w:rPr>
          <w:rFonts w:ascii="Comic Sans MS" w:hAnsi="Comic Sans MS"/>
          <w:bCs/>
          <w:color w:val="221E1F"/>
          <w:sz w:val="20"/>
          <w:szCs w:val="20"/>
        </w:rPr>
        <w:t>yüksektir.</w:t>
      </w:r>
    </w:p>
    <w:p w14:paraId="6FE63929" w14:textId="5EFBAD1D" w:rsidR="00D23098" w:rsidRDefault="00A64783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d)</w:t>
      </w:r>
      <w:r w:rsidR="00D23098">
        <w:rPr>
          <w:rFonts w:ascii="Comic Sans MS" w:hAnsi="Comic Sans MS"/>
          <w:bCs/>
          <w:color w:val="221E1F"/>
          <w:sz w:val="20"/>
          <w:szCs w:val="20"/>
        </w:rPr>
        <w:t xml:space="preserve"> </w:t>
      </w:r>
      <w:r w:rsidR="001F5B49">
        <w:rPr>
          <w:rFonts w:ascii="Comic Sans MS" w:hAnsi="Comic Sans MS"/>
          <w:bCs/>
          <w:color w:val="221E1F"/>
          <w:sz w:val="20"/>
          <w:szCs w:val="20"/>
        </w:rPr>
        <w:t>Farklı bir ortama giren dalganın ………………………</w:t>
      </w:r>
      <w:proofErr w:type="gramStart"/>
      <w:r w:rsidR="001F5B49">
        <w:rPr>
          <w:rFonts w:ascii="Comic Sans MS" w:hAnsi="Comic Sans MS"/>
          <w:bCs/>
          <w:color w:val="221E1F"/>
          <w:sz w:val="20"/>
          <w:szCs w:val="20"/>
        </w:rPr>
        <w:t>…….</w:t>
      </w:r>
      <w:proofErr w:type="gramEnd"/>
      <w:r w:rsidR="001F5B49">
        <w:rPr>
          <w:rFonts w:ascii="Comic Sans MS" w:hAnsi="Comic Sans MS"/>
          <w:bCs/>
          <w:color w:val="221E1F"/>
          <w:sz w:val="20"/>
          <w:szCs w:val="20"/>
        </w:rPr>
        <w:t xml:space="preserve">. </w:t>
      </w:r>
      <w:proofErr w:type="gramStart"/>
      <w:r w:rsidR="001F5B49">
        <w:rPr>
          <w:rFonts w:ascii="Comic Sans MS" w:hAnsi="Comic Sans MS"/>
          <w:bCs/>
          <w:color w:val="221E1F"/>
          <w:sz w:val="20"/>
          <w:szCs w:val="20"/>
        </w:rPr>
        <w:t>değişir</w:t>
      </w:r>
      <w:proofErr w:type="gramEnd"/>
      <w:r w:rsidR="001F5B49">
        <w:rPr>
          <w:rFonts w:ascii="Comic Sans MS" w:hAnsi="Comic Sans MS"/>
          <w:bCs/>
          <w:color w:val="221E1F"/>
          <w:sz w:val="20"/>
          <w:szCs w:val="20"/>
        </w:rPr>
        <w:t>.</w:t>
      </w:r>
    </w:p>
    <w:p w14:paraId="619AF84B" w14:textId="6AF26CF5" w:rsidR="001F5B49" w:rsidRDefault="00A64783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e)</w:t>
      </w:r>
      <w:r w:rsidR="00D23098">
        <w:rPr>
          <w:rFonts w:ascii="Comic Sans MS" w:hAnsi="Comic Sans MS"/>
          <w:bCs/>
          <w:color w:val="221E1F"/>
          <w:sz w:val="20"/>
          <w:szCs w:val="20"/>
        </w:rPr>
        <w:t xml:space="preserve"> </w:t>
      </w:r>
      <w:r w:rsidR="001F5B49">
        <w:rPr>
          <w:rFonts w:ascii="Comic Sans MS" w:hAnsi="Comic Sans MS"/>
          <w:bCs/>
          <w:color w:val="221E1F"/>
          <w:sz w:val="20"/>
          <w:szCs w:val="20"/>
        </w:rPr>
        <w:t>Dalganın en yüksek noktasına ………………… noktası denir.</w:t>
      </w:r>
    </w:p>
    <w:p w14:paraId="45BD6888" w14:textId="31DFA946" w:rsidR="003A23A2" w:rsidRDefault="00A64783" w:rsidP="00144466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  <w:sectPr w:rsidR="003A23A2" w:rsidSect="003A23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Cs/>
          <w:color w:val="221E1F"/>
          <w:sz w:val="20"/>
          <w:szCs w:val="20"/>
        </w:rPr>
        <w:t>f)</w:t>
      </w:r>
      <w:r w:rsidR="001F5B49">
        <w:rPr>
          <w:rFonts w:ascii="Comic Sans MS" w:hAnsi="Comic Sans MS"/>
          <w:bCs/>
          <w:color w:val="221E1F"/>
          <w:sz w:val="20"/>
          <w:szCs w:val="20"/>
        </w:rPr>
        <w:t xml:space="preserve"> ………………………. Dalgalar yayılmak için ortama ihtiyaç duyarlar. </w:t>
      </w:r>
    </w:p>
    <w:p w14:paraId="0C3DB218" w14:textId="02D110E7" w:rsidR="00D22A45" w:rsidRDefault="00DD2082" w:rsidP="00C05B70">
      <w:pPr>
        <w:pStyle w:val="AralkYok"/>
        <w:spacing w:line="276" w:lineRule="auto"/>
        <w:rPr>
          <w:noProof/>
        </w:rPr>
      </w:pPr>
      <w:r>
        <w:rPr>
          <w:rFonts w:ascii="Comic Sans MS" w:hAnsi="Comic Sans MS"/>
          <w:sz w:val="20"/>
          <w:szCs w:val="20"/>
        </w:rPr>
        <w:t>2</w:t>
      </w:r>
      <w:r w:rsidR="00BD3B4C" w:rsidRPr="00614EFF">
        <w:rPr>
          <w:rFonts w:ascii="Comic Sans MS" w:hAnsi="Comic Sans MS"/>
          <w:sz w:val="20"/>
          <w:szCs w:val="20"/>
        </w:rPr>
        <w:t xml:space="preserve">- </w:t>
      </w:r>
      <w:r w:rsidR="00C05B70">
        <w:rPr>
          <w:rFonts w:ascii="Comic Sans MS" w:hAnsi="Comic Sans MS"/>
          <w:sz w:val="20"/>
          <w:szCs w:val="20"/>
        </w:rPr>
        <w:tab/>
      </w:r>
    </w:p>
    <w:p w14:paraId="7AE9B8AB" w14:textId="298220E9" w:rsidR="00A64783" w:rsidRDefault="00F76125" w:rsidP="00C05B70">
      <w:pPr>
        <w:pStyle w:val="AralkYok"/>
        <w:spacing w:line="276" w:lineRule="auto"/>
        <w:rPr>
          <w:noProof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2E08AA4" wp14:editId="1639BCE4">
            <wp:simplePos x="0" y="0"/>
            <wp:positionH relativeFrom="margin">
              <wp:posOffset>66675</wp:posOffset>
            </wp:positionH>
            <wp:positionV relativeFrom="margin">
              <wp:posOffset>4457700</wp:posOffset>
            </wp:positionV>
            <wp:extent cx="2371725" cy="1752600"/>
            <wp:effectExtent l="0" t="0" r="9525" b="0"/>
            <wp:wrapSquare wrapText="bothSides"/>
            <wp:docPr id="10107316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31636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ED5DB7" w14:textId="56923ADD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1F17B1A4" w14:textId="3550602B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779B610C" w14:textId="77777777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1E1C4572" w14:textId="069C0E47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5F4F6BF0" w14:textId="78AE38DF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094915C7" w14:textId="21649A3C" w:rsidR="003A23A2" w:rsidRDefault="00A64783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A9F0429" wp14:editId="5AE681F9">
                <wp:simplePos x="0" y="0"/>
                <wp:positionH relativeFrom="column">
                  <wp:posOffset>-1647825</wp:posOffset>
                </wp:positionH>
                <wp:positionV relativeFrom="paragraph">
                  <wp:posOffset>204470</wp:posOffset>
                </wp:positionV>
                <wp:extent cx="542925" cy="266700"/>
                <wp:effectExtent l="0" t="0" r="9525" b="0"/>
                <wp:wrapNone/>
                <wp:docPr id="18867037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494685" w14:textId="33A6CECD" w:rsidR="00A64783" w:rsidRPr="00A64783" w:rsidRDefault="00A6478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64783">
                              <w:rPr>
                                <w:b/>
                                <w:bCs/>
                              </w:rPr>
                              <w:t>28cm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9F042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129.75pt;margin-top:16.1pt;width:42.75pt;height:2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" fillcolor="white [3201]" stroked="f" strokeweight=".5pt">
                <v:textbox>
                  <w:txbxContent>
                    <w:p w14:paraId="4E494685" w14:textId="33A6CECD" w:rsidR="00A64783" w:rsidRPr="00A64783" w:rsidRDefault="00A64783">
                      <w:pPr>
                        <w:rPr>
                          <w:b/>
                          <w:bCs/>
                        </w:rPr>
                      </w:pPr>
                      <w:r w:rsidRPr="00A64783">
                        <w:rPr>
                          <w:b/>
                          <w:bCs/>
                        </w:rPr>
                        <w:t>28cm</w:t>
                      </w:r>
                    </w:p>
                  </w:txbxContent>
                </v:textbox>
              </v:shape>
            </w:pict>
          </mc:Fallback>
        </mc:AlternateContent>
      </w:r>
    </w:p>
    <w:p w14:paraId="316E5A10" w14:textId="411CB25D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1D0174CE" w14:textId="63DDE0A7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11342D4F" w14:textId="650FE90A" w:rsidR="00C05B70" w:rsidRDefault="00D22A45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</w:t>
      </w:r>
      <w:r w:rsidR="00C05B70">
        <w:rPr>
          <w:rFonts w:ascii="Comic Sans MS" w:hAnsi="Comic Sans MS"/>
          <w:sz w:val="20"/>
          <w:szCs w:val="20"/>
        </w:rPr>
        <w:t xml:space="preserve">andaki şekilde </w:t>
      </w:r>
      <w:r w:rsidR="003A23A2">
        <w:rPr>
          <w:rFonts w:ascii="Comic Sans MS" w:hAnsi="Comic Sans MS"/>
          <w:sz w:val="20"/>
          <w:szCs w:val="20"/>
        </w:rPr>
        <w:t>periyodik dalganın belli bir bölümü verilmiştir.</w:t>
      </w:r>
    </w:p>
    <w:p w14:paraId="0298E53D" w14:textId="77777777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3B700179" w14:textId="17E9CF65" w:rsidR="003A23A2" w:rsidRDefault="003A23A2" w:rsidP="00C05B70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Buna dalga ait aşağıdaki soruları cevaplayınız?</w:t>
      </w:r>
    </w:p>
    <w:p w14:paraId="0018BC4E" w14:textId="77777777" w:rsidR="00AF2AF6" w:rsidRDefault="003A23A2" w:rsidP="00C05B70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Görselde kaç dalga vardır</w:t>
      </w:r>
      <w:r w:rsidR="00C05B70">
        <w:rPr>
          <w:rFonts w:ascii="Comic Sans MS" w:hAnsi="Comic Sans MS"/>
          <w:sz w:val="20"/>
          <w:szCs w:val="20"/>
        </w:rPr>
        <w:t>?</w:t>
      </w:r>
      <w:r w:rsidR="00A64783">
        <w:rPr>
          <w:rFonts w:ascii="Comic Sans MS" w:hAnsi="Comic Sans MS"/>
          <w:sz w:val="20"/>
          <w:szCs w:val="20"/>
        </w:rPr>
        <w:t xml:space="preserve">   </w:t>
      </w:r>
    </w:p>
    <w:p w14:paraId="5F6A83F2" w14:textId="613B5B83" w:rsidR="00AF2AF6" w:rsidRPr="00AF2AF6" w:rsidRDefault="00AF2AF6" w:rsidP="00AF2AF6">
      <w:pPr>
        <w:pStyle w:val="ListeParagraf"/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 w:rsidRPr="00AF2AF6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</w:t>
      </w:r>
    </w:p>
    <w:p w14:paraId="79A0A78C" w14:textId="3D32A58E" w:rsidR="00625B10" w:rsidRDefault="003A23A2" w:rsidP="003A23A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Dalganın dalga boyunu bulunuz</w:t>
      </w:r>
      <w:r w:rsidR="00C05B70" w:rsidRPr="003A23A2">
        <w:rPr>
          <w:rFonts w:ascii="Comic Sans MS" w:hAnsi="Comic Sans MS"/>
          <w:sz w:val="20"/>
          <w:szCs w:val="20"/>
        </w:rPr>
        <w:t>?</w:t>
      </w:r>
      <w:r w:rsidR="00A64783">
        <w:rPr>
          <w:rFonts w:ascii="Comic Sans MS" w:hAnsi="Comic Sans MS"/>
          <w:sz w:val="20"/>
          <w:szCs w:val="20"/>
        </w:rPr>
        <w:t xml:space="preserve">  </w:t>
      </w:r>
    </w:p>
    <w:p w14:paraId="105A2FAA" w14:textId="2FF0EDB3" w:rsidR="00AF2AF6" w:rsidRPr="00AF2AF6" w:rsidRDefault="00AF2AF6" w:rsidP="00AF2AF6">
      <w:pPr>
        <w:pStyle w:val="ListeParagraf"/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 w:rsidRPr="00AF2AF6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</w:t>
      </w:r>
    </w:p>
    <w:p w14:paraId="2FEA945D" w14:textId="77777777" w:rsidR="00AF2AF6" w:rsidRDefault="003A23A2" w:rsidP="003A23A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Dalganın genliğini bulunuz?</w:t>
      </w:r>
      <w:r w:rsidR="00A64783">
        <w:rPr>
          <w:rFonts w:ascii="Comic Sans MS" w:hAnsi="Comic Sans MS"/>
          <w:sz w:val="20"/>
          <w:szCs w:val="20"/>
        </w:rPr>
        <w:t xml:space="preserve"> </w:t>
      </w:r>
    </w:p>
    <w:p w14:paraId="23E975AF" w14:textId="77777777" w:rsidR="00AF2AF6" w:rsidRPr="00AF2AF6" w:rsidRDefault="00AF2AF6" w:rsidP="00AF2AF6">
      <w:pPr>
        <w:pStyle w:val="ListeParagraf"/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 w:rsidRPr="00AF2AF6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</w:t>
      </w:r>
    </w:p>
    <w:p w14:paraId="3E14FA7A" w14:textId="5847AAE7" w:rsidR="002E6A19" w:rsidRPr="00A64783" w:rsidRDefault="003A23A2" w:rsidP="00A64783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Dalganın periyodu 0,2 s olduğuna göre dalganın ilerleme hızını hesaplayınız?</w:t>
      </w:r>
    </w:p>
    <w:p w14:paraId="7EFEF227" w14:textId="77777777" w:rsidR="00A64783" w:rsidRPr="00691423" w:rsidRDefault="00A64783" w:rsidP="00172B97">
      <w:pPr>
        <w:pStyle w:val="AralkYok"/>
        <w:spacing w:line="360" w:lineRule="auto"/>
        <w:rPr>
          <w:rFonts w:ascii="Comic Sans MS" w:hAnsi="Comic Sans MS"/>
          <w:sz w:val="4"/>
          <w:szCs w:val="4"/>
        </w:rPr>
      </w:pPr>
    </w:p>
    <w:p w14:paraId="10F9FEA5" w14:textId="77777777" w:rsidR="00A64783" w:rsidRDefault="00A64783" w:rsidP="001D3F2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6B0594CF" w14:textId="77777777" w:rsidR="00A64783" w:rsidRDefault="00A64783" w:rsidP="001D3F2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21478EB3" w14:textId="77777777" w:rsidR="00F76125" w:rsidRDefault="00F76125" w:rsidP="001D3F2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</w:p>
    <w:p w14:paraId="44758F77" w14:textId="714AF0F5" w:rsidR="00F76125" w:rsidRDefault="00F76125" w:rsidP="00A6478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5376" behindDoc="0" locked="0" layoutInCell="1" allowOverlap="1" wp14:anchorId="300C5D5D" wp14:editId="5D9E2168">
            <wp:simplePos x="0" y="0"/>
            <wp:positionH relativeFrom="margin">
              <wp:posOffset>3597910</wp:posOffset>
            </wp:positionH>
            <wp:positionV relativeFrom="margin">
              <wp:posOffset>4491355</wp:posOffset>
            </wp:positionV>
            <wp:extent cx="3038475" cy="1857375"/>
            <wp:effectExtent l="0" t="0" r="9525" b="9525"/>
            <wp:wrapSquare wrapText="bothSides"/>
            <wp:docPr id="7519576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95769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2082">
        <w:rPr>
          <w:rFonts w:ascii="Comic Sans MS" w:hAnsi="Comic Sans MS"/>
          <w:sz w:val="20"/>
          <w:szCs w:val="20"/>
        </w:rPr>
        <w:t>3</w:t>
      </w:r>
      <w:r w:rsidR="002E6A19">
        <w:rPr>
          <w:rFonts w:ascii="Comic Sans MS" w:hAnsi="Comic Sans MS"/>
          <w:sz w:val="20"/>
          <w:szCs w:val="20"/>
        </w:rPr>
        <w:t>-</w:t>
      </w:r>
      <w:r w:rsidR="001D3F23">
        <w:rPr>
          <w:rFonts w:ascii="Comic Sans MS" w:hAnsi="Comic Sans MS"/>
          <w:sz w:val="20"/>
          <w:szCs w:val="20"/>
        </w:rPr>
        <w:t xml:space="preserve"> </w:t>
      </w:r>
    </w:p>
    <w:p w14:paraId="45631711" w14:textId="082E8FA3" w:rsidR="00F76125" w:rsidRDefault="00F76125" w:rsidP="00A6478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görselde bazı dalgalar karışık olarak verilmiştir.</w:t>
      </w:r>
    </w:p>
    <w:p w14:paraId="2927F8C7" w14:textId="0B1CA948" w:rsidR="001D3F23" w:rsidRDefault="00F76125" w:rsidP="00A6478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Buna göre verilen dalgaları aşağıdaki sınıflandırmalar</w:t>
      </w:r>
      <w:r w:rsidR="00A64783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Göre ayırınız</w:t>
      </w:r>
      <w:r w:rsidR="001D3F23">
        <w:rPr>
          <w:rFonts w:ascii="Comic Sans MS" w:hAnsi="Comic Sans MS"/>
          <w:sz w:val="20"/>
          <w:szCs w:val="20"/>
        </w:rPr>
        <w:t>?</w:t>
      </w:r>
    </w:p>
    <w:p w14:paraId="565126A4" w14:textId="6D796B05" w:rsidR="00F76125" w:rsidRPr="001D3F23" w:rsidRDefault="00F76125" w:rsidP="00A64783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(Bir dalga birden fazla sınıflandırmada bulunabilir)</w:t>
      </w:r>
    </w:p>
    <w:p w14:paraId="38134E4F" w14:textId="5F1284B7" w:rsidR="00DE1506" w:rsidRPr="00DE1506" w:rsidRDefault="00DE1506" w:rsidP="002E6A19">
      <w:pPr>
        <w:pStyle w:val="AralkYok"/>
        <w:spacing w:line="276" w:lineRule="auto"/>
        <w:rPr>
          <w:rFonts w:ascii="Comic Sans MS" w:hAnsi="Comic Sans MS"/>
          <w:sz w:val="10"/>
          <w:szCs w:val="10"/>
        </w:rPr>
      </w:pPr>
    </w:p>
    <w:p w14:paraId="1D64BF30" w14:textId="77777777" w:rsidR="00F76125" w:rsidRDefault="00F76125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ELEKTROMANYETİK DALGALAR:</w:t>
      </w:r>
    </w:p>
    <w:p w14:paraId="6015F75C" w14:textId="618DDA35" w:rsidR="00F76125" w:rsidRDefault="00407C23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………………………………………………………………………………………………</w:t>
      </w:r>
    </w:p>
    <w:p w14:paraId="5E920855" w14:textId="77777777" w:rsidR="00F76125" w:rsidRDefault="00F76125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MEKANİK DALGALAR:</w:t>
      </w:r>
    </w:p>
    <w:p w14:paraId="716AC01E" w14:textId="19F91539" w:rsidR="00F76125" w:rsidRDefault="00407C23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………………………</w:t>
      </w:r>
      <w:r w:rsidR="00A64783"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</w:t>
      </w:r>
      <w:r w:rsidR="00F76125">
        <w:rPr>
          <w:rFonts w:ascii="Comic Sans MS" w:hAnsi="Comic Sans MS"/>
          <w:bCs/>
          <w:color w:val="221E1F"/>
          <w:sz w:val="20"/>
          <w:szCs w:val="20"/>
        </w:rPr>
        <w:t>BOYUNA DALGALAR:</w:t>
      </w:r>
    </w:p>
    <w:p w14:paraId="57AFF155" w14:textId="03AFE9C0" w:rsidR="00407C23" w:rsidRDefault="00A64783" w:rsidP="00407C23">
      <w:pPr>
        <w:spacing w:line="276" w:lineRule="auto"/>
        <w:rPr>
          <w:rFonts w:ascii="Comic Sans MS" w:hAnsi="Comic Sans MS"/>
          <w:bCs/>
          <w:color w:val="221E1F"/>
          <w:sz w:val="20"/>
          <w:szCs w:val="20"/>
        </w:rPr>
      </w:pPr>
      <w:r>
        <w:rPr>
          <w:rFonts w:ascii="Comic Sans MS" w:hAnsi="Comic Sans MS"/>
          <w:bCs/>
          <w:color w:val="221E1F"/>
          <w:sz w:val="20"/>
          <w:szCs w:val="20"/>
        </w:rPr>
        <w:t>………………………………………………………………………………………………</w:t>
      </w:r>
    </w:p>
    <w:p w14:paraId="2436B112" w14:textId="77777777" w:rsidR="00AF2AF6" w:rsidRDefault="00AF2AF6" w:rsidP="00F76125">
      <w:pPr>
        <w:rPr>
          <w:rFonts w:ascii="Comic Sans MS" w:hAnsi="Comic Sans MS"/>
          <w:sz w:val="20"/>
          <w:szCs w:val="20"/>
        </w:rPr>
      </w:pPr>
    </w:p>
    <w:p w14:paraId="1AF0E964" w14:textId="77777777" w:rsidR="00AF2AF6" w:rsidRDefault="00AF2AF6" w:rsidP="00F76125">
      <w:pPr>
        <w:rPr>
          <w:rFonts w:ascii="Comic Sans MS" w:hAnsi="Comic Sans MS"/>
          <w:sz w:val="20"/>
          <w:szCs w:val="20"/>
        </w:rPr>
      </w:pPr>
    </w:p>
    <w:p w14:paraId="2914844D" w14:textId="1A1903D3" w:rsidR="003C3873" w:rsidRDefault="00DD2082" w:rsidP="00F76125">
      <w:pPr>
        <w:rPr>
          <w:rFonts w:ascii="Comic Sans MS" w:hAnsi="Comic Sans MS" w:cs="Times New Roman"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DE1506" w:rsidRPr="00652C83">
        <w:rPr>
          <w:rFonts w:ascii="Comic Sans MS" w:hAnsi="Comic Sans MS"/>
          <w:sz w:val="20"/>
          <w:szCs w:val="20"/>
        </w:rPr>
        <w:t xml:space="preserve">- </w:t>
      </w:r>
      <w:r w:rsidR="00AF2AF6">
        <w:rPr>
          <w:noProof/>
        </w:rPr>
        <w:drawing>
          <wp:inline distT="0" distB="0" distL="0" distR="0" wp14:anchorId="411F8E3A" wp14:editId="14A1773B">
            <wp:extent cx="3097530" cy="1958340"/>
            <wp:effectExtent l="0" t="0" r="7620" b="3810"/>
            <wp:docPr id="12099250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92508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3C4F00" w14:textId="1F80A320" w:rsidR="003C3873" w:rsidRPr="00B41A10" w:rsidRDefault="00B41A10" w:rsidP="00614EFF">
      <w:pPr>
        <w:spacing w:line="276" w:lineRule="auto"/>
        <w:rPr>
          <w:rFonts w:ascii="Comic Sans MS" w:hAnsi="Comic Sans MS" w:cs="Times New Roman"/>
          <w:noProof/>
          <w:sz w:val="16"/>
          <w:szCs w:val="16"/>
        </w:rPr>
      </w:pPr>
      <w:r>
        <w:rPr>
          <w:rFonts w:ascii="Comic Sans MS" w:hAnsi="Comic Sans MS" w:cs="Times New Roman"/>
          <w:noProof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3C3873">
        <w:rPr>
          <w:rFonts w:ascii="Comic Sans MS" w:hAnsi="Comic Sans MS" w:cs="Times New Roman"/>
          <w:noProof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FF4C1D" w14:textId="796DA0EB" w:rsidR="00DD2082" w:rsidRDefault="00DD2082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</w:t>
      </w:r>
      <w:r w:rsidR="00D6253E" w:rsidRPr="00082981">
        <w:rPr>
          <w:rFonts w:ascii="Comic Sans MS" w:hAnsi="Comic Sans MS"/>
          <w:noProof/>
          <w:sz w:val="20"/>
          <w:szCs w:val="20"/>
        </w:rPr>
        <w:t>-</w:t>
      </w:r>
      <w:r w:rsidR="000C4B98">
        <w:rPr>
          <w:noProof/>
        </w:rPr>
        <w:drawing>
          <wp:inline distT="0" distB="0" distL="0" distR="0" wp14:anchorId="7DC3509A" wp14:editId="1F93AA6F">
            <wp:extent cx="3097530" cy="2301240"/>
            <wp:effectExtent l="0" t="0" r="7620" b="3810"/>
            <wp:docPr id="4212161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21615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65D70" w14:textId="77777777" w:rsidR="000C4B98" w:rsidRDefault="000C4B98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0239E8CE" w14:textId="77777777" w:rsidR="000C4B98" w:rsidRDefault="000C4B98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069D802B" w14:textId="77777777" w:rsidR="000C4B98" w:rsidRDefault="000C4B98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3FE62832" w14:textId="667C8A56" w:rsidR="000C4B98" w:rsidRDefault="00B74B36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6- Deprem ile ilgili aşağıda tanımları verilen ifadeleri yanlarındaki ilgili boşluğa yazınız.</w:t>
      </w:r>
    </w:p>
    <w:p w14:paraId="26780AEA" w14:textId="0055D2D8" w:rsidR="00B74B36" w:rsidRDefault="00047099" w:rsidP="0004709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Depremi inceleyen bilim dalına ………………………..…………………………..</w:t>
      </w:r>
    </w:p>
    <w:p w14:paraId="787984F9" w14:textId="2BBA284C" w:rsidR="00047099" w:rsidRDefault="00047099" w:rsidP="0004709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Depremin neden olduğu can ve mal kaybına ……………………………………………………..</w:t>
      </w:r>
    </w:p>
    <w:p w14:paraId="7C8BD89E" w14:textId="5D687B93" w:rsidR="00937A7C" w:rsidRDefault="00B61B97" w:rsidP="00937A7C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Depremin </w:t>
      </w:r>
      <w:r w:rsidR="00937A7C">
        <w:rPr>
          <w:rFonts w:ascii="Comic Sans MS" w:hAnsi="Comic Sans MS"/>
          <w:noProof/>
          <w:sz w:val="20"/>
          <w:szCs w:val="20"/>
        </w:rPr>
        <w:t>büyüklüğünü ölçen alettir. ……………………………………………………………….</w:t>
      </w:r>
    </w:p>
    <w:p w14:paraId="62C5EEC8" w14:textId="391E5F20" w:rsidR="00937A7C" w:rsidRDefault="00937A7C" w:rsidP="00937A7C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Depremin yeryüzüne en yakın noktasıdır. ……………………………………………………………….</w:t>
      </w:r>
    </w:p>
    <w:p w14:paraId="3643206B" w14:textId="5BD9977F" w:rsidR="00937A7C" w:rsidRPr="00937A7C" w:rsidRDefault="00937A7C" w:rsidP="00937A7C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Depremin büyüklüğününün birimidir. ………………………………………………………………….</w:t>
      </w:r>
    </w:p>
    <w:p w14:paraId="65E97618" w14:textId="77777777" w:rsidR="000C4B98" w:rsidRDefault="000C4B98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20BB43BD" w14:textId="77777777" w:rsidR="00937A7C" w:rsidRDefault="00937A7C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032D58EE" w14:textId="77777777" w:rsidR="00937A7C" w:rsidRDefault="00937A7C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4A48082E" w14:textId="77777777" w:rsidR="00937A7C" w:rsidRDefault="00937A7C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</w:p>
    <w:p w14:paraId="5911F438" w14:textId="35805B2A" w:rsidR="00937A7C" w:rsidRDefault="00937A7C" w:rsidP="000C4B98">
      <w:pPr>
        <w:pStyle w:val="AralkYok"/>
        <w:spacing w:line="276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7-</w:t>
      </w:r>
      <w:r w:rsidR="0093740F">
        <w:rPr>
          <w:rFonts w:ascii="Comic Sans MS" w:hAnsi="Comic Sans MS"/>
          <w:noProof/>
          <w:sz w:val="20"/>
          <w:szCs w:val="20"/>
        </w:rPr>
        <w:t xml:space="preserve"> Bir dalga leğeninde sabit frekanslı dalga kaynağı tarafından üretilen dalganın üstten görünümü verilmiştir.</w:t>
      </w:r>
    </w:p>
    <w:p w14:paraId="5D83B684" w14:textId="60484DE9" w:rsidR="00DD2082" w:rsidRDefault="0093740F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D271E9" wp14:editId="3A2C7FAC">
            <wp:simplePos x="0" y="0"/>
            <wp:positionH relativeFrom="margin">
              <wp:posOffset>3657600</wp:posOffset>
            </wp:positionH>
            <wp:positionV relativeFrom="margin">
              <wp:posOffset>695325</wp:posOffset>
            </wp:positionV>
            <wp:extent cx="2390775" cy="1560830"/>
            <wp:effectExtent l="0" t="0" r="9525" b="1270"/>
            <wp:wrapSquare wrapText="bothSides"/>
            <wp:docPr id="3664261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42611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60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C8EF" w14:textId="46C8ADE6" w:rsidR="0093740F" w:rsidRDefault="00DD2082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tab/>
      </w:r>
    </w:p>
    <w:p w14:paraId="4F2B1B68" w14:textId="77777777" w:rsidR="0093740F" w:rsidRDefault="0093740F" w:rsidP="007B3851">
      <w:pPr>
        <w:pStyle w:val="AralkYok"/>
        <w:spacing w:line="360" w:lineRule="auto"/>
        <w:ind w:left="720"/>
        <w:rPr>
          <w:rFonts w:ascii="Comic Sans MS" w:hAnsi="Comic Sans MS"/>
          <w:noProof/>
          <w:sz w:val="20"/>
          <w:szCs w:val="20"/>
        </w:rPr>
      </w:pPr>
    </w:p>
    <w:p w14:paraId="4EBFBFAA" w14:textId="26A7B451" w:rsidR="0093740F" w:rsidRDefault="0093740F" w:rsidP="0093740F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Dalganın K,L ve M bölümlerine ait.</w:t>
      </w:r>
    </w:p>
    <w:p w14:paraId="067F8536" w14:textId="08065502" w:rsidR="0093740F" w:rsidRDefault="0093740F" w:rsidP="0093740F">
      <w:pPr>
        <w:pStyle w:val="AralkYok"/>
        <w:numPr>
          <w:ilvl w:val="0"/>
          <w:numId w:val="8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Frekanslarını kıyaslayınız. ……………………………………………</w:t>
      </w:r>
    </w:p>
    <w:p w14:paraId="3F5F7265" w14:textId="5805F4D2" w:rsidR="0093740F" w:rsidRDefault="0093740F" w:rsidP="0093740F">
      <w:pPr>
        <w:pStyle w:val="AralkYok"/>
        <w:numPr>
          <w:ilvl w:val="0"/>
          <w:numId w:val="8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Dalganın yayılma hızlarını kıyaslaynız. …………………………………………………………………</w:t>
      </w:r>
    </w:p>
    <w:p w14:paraId="1BD1E58B" w14:textId="0F82F558" w:rsidR="0093740F" w:rsidRDefault="0093740F" w:rsidP="0093740F">
      <w:pPr>
        <w:pStyle w:val="AralkYok"/>
        <w:numPr>
          <w:ilvl w:val="0"/>
          <w:numId w:val="8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K,L ve M bölümlerinin derinliklerini kıyaslayınız. …………………………………………………………….</w:t>
      </w:r>
    </w:p>
    <w:p w14:paraId="49F7F456" w14:textId="77777777" w:rsidR="00482E33" w:rsidRDefault="00482E33" w:rsidP="00482E33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</w:rPr>
      </w:pPr>
    </w:p>
    <w:p w14:paraId="76133FBC" w14:textId="7742A6AD" w:rsidR="00482E33" w:rsidRDefault="00482E33" w:rsidP="00482E33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8-</w:t>
      </w:r>
      <w:r>
        <w:rPr>
          <w:noProof/>
        </w:rPr>
        <w:drawing>
          <wp:inline distT="0" distB="0" distL="0" distR="0" wp14:anchorId="53013C3F" wp14:editId="3EA33E71">
            <wp:extent cx="3097530" cy="1637665"/>
            <wp:effectExtent l="0" t="0" r="7620" b="635"/>
            <wp:docPr id="17047875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7875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A96D7" w14:textId="33D0FDED" w:rsidR="00482E33" w:rsidRDefault="00482E33" w:rsidP="00482E33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Dalgaya ait aşağıdaki soruları cevaplayınız.</w:t>
      </w:r>
    </w:p>
    <w:p w14:paraId="5F688CB1" w14:textId="12326E0E" w:rsidR="0037789F" w:rsidRDefault="0037789F" w:rsidP="0037789F">
      <w:pPr>
        <w:pStyle w:val="AralkYok"/>
        <w:numPr>
          <w:ilvl w:val="0"/>
          <w:numId w:val="9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Dalganın periyodu kaçtır? …………………………………</w:t>
      </w:r>
    </w:p>
    <w:p w14:paraId="384583BC" w14:textId="6C944F0E" w:rsidR="0037789F" w:rsidRDefault="0037789F" w:rsidP="0037789F">
      <w:pPr>
        <w:pStyle w:val="AralkYok"/>
        <w:numPr>
          <w:ilvl w:val="0"/>
          <w:numId w:val="9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Dalganın genliği kaçtır? ………………………………………</w:t>
      </w:r>
    </w:p>
    <w:p w14:paraId="5B90B5E7" w14:textId="2438FA86" w:rsidR="0037789F" w:rsidRPr="0037789F" w:rsidRDefault="0037789F" w:rsidP="0037789F">
      <w:pPr>
        <w:pStyle w:val="AralkYok"/>
        <w:numPr>
          <w:ilvl w:val="0"/>
          <w:numId w:val="9"/>
        </w:num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Dalganın ilerleme hızı 24cm/s ise dalga boyunu hesaplayınız? …………………………………………….</w:t>
      </w:r>
    </w:p>
    <w:p w14:paraId="62E0FFDB" w14:textId="77777777" w:rsidR="00482E33" w:rsidRPr="0093740F" w:rsidRDefault="00482E33" w:rsidP="00482E33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</w:rPr>
      </w:pPr>
    </w:p>
    <w:p w14:paraId="44A4BE89" w14:textId="0160658D" w:rsidR="00DD2082" w:rsidRPr="007B3851" w:rsidRDefault="0037789F" w:rsidP="0037789F">
      <w:pPr>
        <w:pStyle w:val="AralkYok"/>
        <w:spacing w:line="360" w:lineRule="auto"/>
        <w:ind w:left="3960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</w:t>
      </w:r>
      <w:r w:rsidR="00DD2082">
        <w:rPr>
          <w:rFonts w:ascii="Comic Sans MS" w:hAnsi="Comic Sans MS"/>
          <w:noProof/>
          <w:sz w:val="20"/>
          <w:szCs w:val="20"/>
        </w:rPr>
        <w:t>Fizik Zümresi</w:t>
      </w:r>
    </w:p>
    <w:sectPr w:rsidR="00DD2082" w:rsidRPr="007B3851" w:rsidSect="003A23A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C5074"/>
    <w:multiLevelType w:val="hybridMultilevel"/>
    <w:tmpl w:val="654A55EC"/>
    <w:lvl w:ilvl="0" w:tplc="16C850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71CB2"/>
    <w:multiLevelType w:val="hybridMultilevel"/>
    <w:tmpl w:val="1D8860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96FEB"/>
    <w:multiLevelType w:val="hybridMultilevel"/>
    <w:tmpl w:val="C60E83A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A0EEA"/>
    <w:multiLevelType w:val="hybridMultilevel"/>
    <w:tmpl w:val="675D92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8212DE6"/>
    <w:multiLevelType w:val="hybridMultilevel"/>
    <w:tmpl w:val="1C72829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540AD"/>
    <w:multiLevelType w:val="hybridMultilevel"/>
    <w:tmpl w:val="010ED76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D025AB"/>
    <w:multiLevelType w:val="hybridMultilevel"/>
    <w:tmpl w:val="8294C9D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05CD1"/>
    <w:multiLevelType w:val="hybridMultilevel"/>
    <w:tmpl w:val="100CDD86"/>
    <w:lvl w:ilvl="0" w:tplc="47AC13A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50904"/>
    <w:multiLevelType w:val="hybridMultilevel"/>
    <w:tmpl w:val="3E3265B8"/>
    <w:lvl w:ilvl="0" w:tplc="631491F8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769847">
    <w:abstractNumId w:val="3"/>
  </w:num>
  <w:num w:numId="2" w16cid:durableId="676883379">
    <w:abstractNumId w:val="0"/>
  </w:num>
  <w:num w:numId="3" w16cid:durableId="1050883605">
    <w:abstractNumId w:val="6"/>
  </w:num>
  <w:num w:numId="4" w16cid:durableId="1875847988">
    <w:abstractNumId w:val="8"/>
  </w:num>
  <w:num w:numId="5" w16cid:durableId="1377200999">
    <w:abstractNumId w:val="7"/>
  </w:num>
  <w:num w:numId="6" w16cid:durableId="1906142593">
    <w:abstractNumId w:val="2"/>
  </w:num>
  <w:num w:numId="7" w16cid:durableId="1654144880">
    <w:abstractNumId w:val="5"/>
  </w:num>
  <w:num w:numId="8" w16cid:durableId="1938714379">
    <w:abstractNumId w:val="4"/>
  </w:num>
  <w:num w:numId="9" w16cid:durableId="521208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75B"/>
    <w:rsid w:val="00047099"/>
    <w:rsid w:val="00071E36"/>
    <w:rsid w:val="00082981"/>
    <w:rsid w:val="000A7E9E"/>
    <w:rsid w:val="000C4B98"/>
    <w:rsid w:val="00144466"/>
    <w:rsid w:val="00172B97"/>
    <w:rsid w:val="001C02D6"/>
    <w:rsid w:val="001D3F23"/>
    <w:rsid w:val="001F5B49"/>
    <w:rsid w:val="002224E4"/>
    <w:rsid w:val="002271BD"/>
    <w:rsid w:val="002E6A19"/>
    <w:rsid w:val="003436FA"/>
    <w:rsid w:val="0037789F"/>
    <w:rsid w:val="003A23A2"/>
    <w:rsid w:val="003B75C5"/>
    <w:rsid w:val="003C3873"/>
    <w:rsid w:val="00404B38"/>
    <w:rsid w:val="00407C23"/>
    <w:rsid w:val="00414F45"/>
    <w:rsid w:val="00421A63"/>
    <w:rsid w:val="004241C9"/>
    <w:rsid w:val="00482E33"/>
    <w:rsid w:val="005B1E3E"/>
    <w:rsid w:val="005C768B"/>
    <w:rsid w:val="005D59D6"/>
    <w:rsid w:val="005E19E5"/>
    <w:rsid w:val="00614EFF"/>
    <w:rsid w:val="0062004E"/>
    <w:rsid w:val="00625B10"/>
    <w:rsid w:val="00652C83"/>
    <w:rsid w:val="00691423"/>
    <w:rsid w:val="0074478F"/>
    <w:rsid w:val="00794F34"/>
    <w:rsid w:val="007B3851"/>
    <w:rsid w:val="00892261"/>
    <w:rsid w:val="008970AE"/>
    <w:rsid w:val="008C3F90"/>
    <w:rsid w:val="00914121"/>
    <w:rsid w:val="009359B8"/>
    <w:rsid w:val="009362E4"/>
    <w:rsid w:val="0093740F"/>
    <w:rsid w:val="00937A7C"/>
    <w:rsid w:val="00946058"/>
    <w:rsid w:val="00957814"/>
    <w:rsid w:val="009756A8"/>
    <w:rsid w:val="0098475B"/>
    <w:rsid w:val="00992A11"/>
    <w:rsid w:val="00A64783"/>
    <w:rsid w:val="00A64832"/>
    <w:rsid w:val="00AD09C5"/>
    <w:rsid w:val="00AF2AF6"/>
    <w:rsid w:val="00B32037"/>
    <w:rsid w:val="00B41A10"/>
    <w:rsid w:val="00B61B97"/>
    <w:rsid w:val="00B74B36"/>
    <w:rsid w:val="00BD3B4C"/>
    <w:rsid w:val="00C05B70"/>
    <w:rsid w:val="00C645D4"/>
    <w:rsid w:val="00CA34B7"/>
    <w:rsid w:val="00CC7857"/>
    <w:rsid w:val="00D22A45"/>
    <w:rsid w:val="00D23098"/>
    <w:rsid w:val="00D6253E"/>
    <w:rsid w:val="00D7120D"/>
    <w:rsid w:val="00DA2578"/>
    <w:rsid w:val="00DC0EB5"/>
    <w:rsid w:val="00DD2082"/>
    <w:rsid w:val="00DD7197"/>
    <w:rsid w:val="00DE1506"/>
    <w:rsid w:val="00E06454"/>
    <w:rsid w:val="00E47B9A"/>
    <w:rsid w:val="00E8273C"/>
    <w:rsid w:val="00EA6455"/>
    <w:rsid w:val="00EF5C13"/>
    <w:rsid w:val="00F02B29"/>
    <w:rsid w:val="00F5246C"/>
    <w:rsid w:val="00F76125"/>
    <w:rsid w:val="00F779DC"/>
    <w:rsid w:val="00F917B6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D32C"/>
  <w15:docId w15:val="{FFAD3433-7769-4D4B-88B8-0D8B6F28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EB5"/>
    <w:pPr>
      <w:spacing w:after="160" w:line="259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0EB5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C0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92261"/>
    <w:pPr>
      <w:ind w:left="720"/>
      <w:contextualSpacing/>
    </w:pPr>
  </w:style>
  <w:style w:type="paragraph" w:customStyle="1" w:styleId="Default">
    <w:name w:val="Default"/>
    <w:rsid w:val="001444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2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C83"/>
    <w:rPr>
      <w:rFonts w:ascii="Tahoma" w:eastAsiaTheme="minorEastAsia" w:hAnsi="Tahoma" w:cs="Tahoma"/>
      <w:sz w:val="16"/>
      <w:szCs w:val="16"/>
      <w:lang w:eastAsia="tr-TR"/>
    </w:rPr>
  </w:style>
  <w:style w:type="table" w:styleId="KlavuzTablo1Ak-Vurgu1">
    <w:name w:val="Grid Table 1 Light Accent 1"/>
    <w:basedOn w:val="NormalTablo"/>
    <w:uiPriority w:val="46"/>
    <w:rsid w:val="007B385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şirin</dc:creator>
  <cp:keywords/>
  <dc:description/>
  <cp:lastModifiedBy>6256</cp:lastModifiedBy>
  <cp:revision>5</cp:revision>
  <cp:lastPrinted>2025-03-11T02:35:00Z</cp:lastPrinted>
  <dcterms:created xsi:type="dcterms:W3CDTF">2026-05-21T20:07:00Z</dcterms:created>
  <dcterms:modified xsi:type="dcterms:W3CDTF">2026-05-30T19:17:00Z</dcterms:modified>
</cp:coreProperties>
</file>