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CA6092" w14:textId="6F73D19C" w:rsidR="00AA6A0F" w:rsidRDefault="00AA6A0F" w:rsidP="00AA6A0F">
      <w:pPr>
        <w:pStyle w:val="ListeParagraf"/>
        <w:numPr>
          <w:ilvl w:val="0"/>
          <w:numId w:val="1"/>
        </w:numPr>
      </w:pPr>
      <w:r>
        <w:t xml:space="preserve">Turizmin </w:t>
      </w:r>
      <w:r w:rsidR="005300A4">
        <w:t>kültüre</w:t>
      </w:r>
      <w:r>
        <w:t xml:space="preserve"> ne gibi etkileri vardir?</w:t>
      </w:r>
      <w:r w:rsidR="008A0C6A">
        <w:t xml:space="preserve"> </w:t>
      </w:r>
      <w:r w:rsidR="005300A4">
        <w:t>Değerlendiriniz</w:t>
      </w:r>
      <w:r w:rsidR="008A0C6A">
        <w:t>.</w:t>
      </w:r>
      <w:r w:rsidR="00B70626">
        <w:t>(1</w:t>
      </w:r>
      <w:r w:rsidR="00FE077F">
        <w:t>5</w:t>
      </w:r>
      <w:r w:rsidR="00B70626">
        <w:t xml:space="preserve"> Puan)</w:t>
      </w:r>
    </w:p>
    <w:p w14:paraId="52144551" w14:textId="77777777" w:rsidR="008A0C6A" w:rsidRDefault="008A0C6A" w:rsidP="008A0C6A">
      <w:pPr>
        <w:pStyle w:val="ListeParagraf"/>
      </w:pPr>
    </w:p>
    <w:p w14:paraId="0B57E69B" w14:textId="7EDE8BE6" w:rsidR="008A0C6A" w:rsidRDefault="008A0C6A" w:rsidP="008A0C6A">
      <w:pPr>
        <w:pStyle w:val="ListeParagraf"/>
      </w:pPr>
    </w:p>
    <w:p w14:paraId="32182CA0" w14:textId="47035C90" w:rsidR="008A0C6A" w:rsidRDefault="008A0C6A" w:rsidP="008A0C6A">
      <w:pPr>
        <w:pStyle w:val="ListeParagraf"/>
      </w:pPr>
    </w:p>
    <w:p w14:paraId="6ECE5A3F" w14:textId="77777777" w:rsidR="008A0C6A" w:rsidRDefault="008A0C6A" w:rsidP="008A0C6A">
      <w:pPr>
        <w:pStyle w:val="ListeParagraf"/>
      </w:pPr>
    </w:p>
    <w:p w14:paraId="44600785" w14:textId="0B6D58FE" w:rsidR="008A0C6A" w:rsidRDefault="008A0C6A" w:rsidP="008A0C6A">
      <w:pPr>
        <w:pStyle w:val="ListeParagraf"/>
      </w:pPr>
    </w:p>
    <w:p w14:paraId="1E451959" w14:textId="4F63AB2F" w:rsidR="008A0C6A" w:rsidRDefault="00594DB4" w:rsidP="008A0C6A">
      <w:pPr>
        <w:pStyle w:val="ListeParagraf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61FD297" wp14:editId="17E386CC">
            <wp:simplePos x="0" y="0"/>
            <wp:positionH relativeFrom="column">
              <wp:posOffset>623570</wp:posOffset>
            </wp:positionH>
            <wp:positionV relativeFrom="paragraph">
              <wp:posOffset>151130</wp:posOffset>
            </wp:positionV>
            <wp:extent cx="4316730" cy="2315210"/>
            <wp:effectExtent l="0" t="0" r="7620" b="8890"/>
            <wp:wrapTopAndBottom/>
            <wp:docPr id="141237034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2370342" name="Resim 141237034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6730" cy="2315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AC65DA" w14:textId="77777777" w:rsidR="008A0C6A" w:rsidRDefault="008A0C6A" w:rsidP="008A0C6A">
      <w:pPr>
        <w:pStyle w:val="ListeParagraf"/>
      </w:pPr>
    </w:p>
    <w:p w14:paraId="6D7E51BC" w14:textId="2930C789" w:rsidR="008A0C6A" w:rsidRDefault="008A0C6A" w:rsidP="008A0C6A">
      <w:pPr>
        <w:pStyle w:val="ListeParagraf"/>
        <w:numPr>
          <w:ilvl w:val="0"/>
          <w:numId w:val="1"/>
        </w:numPr>
      </w:pPr>
    </w:p>
    <w:p w14:paraId="4FF159DC" w14:textId="0248D2EC" w:rsidR="004F1F32" w:rsidRDefault="004F1F32" w:rsidP="00CB5F24">
      <w:pPr>
        <w:pStyle w:val="ListeParagraf"/>
        <w:ind w:left="1440"/>
      </w:pPr>
    </w:p>
    <w:p w14:paraId="61EE571A" w14:textId="67291E50" w:rsidR="00CB5F24" w:rsidRDefault="00CB5F24" w:rsidP="00CB5F24">
      <w:pPr>
        <w:pStyle w:val="ListeParagraf"/>
        <w:numPr>
          <w:ilvl w:val="1"/>
          <w:numId w:val="1"/>
        </w:numPr>
      </w:pPr>
      <w:r>
        <w:t xml:space="preserve">Panama ve </w:t>
      </w:r>
      <w:r w:rsidR="00594DB4">
        <w:t>Süveyş</w:t>
      </w:r>
      <w:r>
        <w:t xml:space="preserve"> </w:t>
      </w:r>
      <w:r w:rsidR="00594DB4">
        <w:t>kanalları</w:t>
      </w:r>
      <w:r>
        <w:t xml:space="preserve"> hangi numaralar ile </w:t>
      </w:r>
      <w:r w:rsidR="00594DB4">
        <w:t>gösterilmiştir</w:t>
      </w:r>
      <w:r>
        <w:t>?</w:t>
      </w:r>
      <w:r w:rsidR="004A49D9">
        <w:t xml:space="preserve"> </w:t>
      </w:r>
      <w:r w:rsidR="00B70626">
        <w:t>(</w:t>
      </w:r>
      <w:r w:rsidR="00507C14">
        <w:t>5 Puan)</w:t>
      </w:r>
    </w:p>
    <w:p w14:paraId="014B7B71" w14:textId="77777777" w:rsidR="004A49D9" w:rsidRDefault="004A49D9" w:rsidP="004A49D9">
      <w:pPr>
        <w:pStyle w:val="ListeParagraf"/>
        <w:ind w:left="1440"/>
      </w:pPr>
    </w:p>
    <w:p w14:paraId="0EADCB61" w14:textId="3222C175" w:rsidR="004A49D9" w:rsidRDefault="004A49D9" w:rsidP="004A49D9">
      <w:pPr>
        <w:pStyle w:val="ListeParagraf"/>
        <w:numPr>
          <w:ilvl w:val="1"/>
          <w:numId w:val="1"/>
        </w:numPr>
      </w:pPr>
      <w:r>
        <w:t xml:space="preserve">Bu deniz </w:t>
      </w:r>
      <w:r w:rsidR="00594DB4">
        <w:t>yollarını</w:t>
      </w:r>
      <w:r>
        <w:t xml:space="preserve"> </w:t>
      </w:r>
      <w:r w:rsidR="00594DB4">
        <w:t>açılması</w:t>
      </w:r>
      <w:r>
        <w:t xml:space="preserve"> </w:t>
      </w:r>
      <w:r w:rsidR="00DC27BD">
        <w:t xml:space="preserve">hangi denizlerin </w:t>
      </w:r>
      <w:r w:rsidR="00594DB4">
        <w:t>önemini</w:t>
      </w:r>
      <w:r w:rsidR="00DC27BD">
        <w:t xml:space="preserve"> </w:t>
      </w:r>
      <w:r w:rsidR="00594DB4">
        <w:t>arttırmıştır</w:t>
      </w:r>
      <w:r w:rsidR="00DC27BD">
        <w:t>?</w:t>
      </w:r>
      <w:r w:rsidR="00507C14">
        <w:t>(5Puan)</w:t>
      </w:r>
    </w:p>
    <w:p w14:paraId="7A0F11FE" w14:textId="77777777" w:rsidR="00DC27BD" w:rsidRDefault="00DC27BD" w:rsidP="00DC27BD">
      <w:pPr>
        <w:pStyle w:val="ListeParagraf"/>
      </w:pPr>
    </w:p>
    <w:p w14:paraId="769981A2" w14:textId="106669A3" w:rsidR="00DC27BD" w:rsidRDefault="00286B40" w:rsidP="004A49D9">
      <w:pPr>
        <w:pStyle w:val="ListeParagraf"/>
        <w:numPr>
          <w:ilvl w:val="1"/>
          <w:numId w:val="1"/>
        </w:numPr>
      </w:pPr>
      <w:r>
        <w:t xml:space="preserve">Süveyş Panama </w:t>
      </w:r>
      <w:r w:rsidR="00594DB4">
        <w:t>kanalları</w:t>
      </w:r>
      <w:r>
        <w:t xml:space="preserve"> </w:t>
      </w:r>
      <w:r w:rsidR="00594DB4">
        <w:t>açılmadan</w:t>
      </w:r>
      <w:r>
        <w:t xml:space="preserve"> önce hangi </w:t>
      </w:r>
      <w:r w:rsidR="00594DB4">
        <w:t>boğazların</w:t>
      </w:r>
      <w:r w:rsidR="00C440EF">
        <w:t xml:space="preserve"> </w:t>
      </w:r>
      <w:r w:rsidR="00594DB4">
        <w:t>önemi</w:t>
      </w:r>
      <w:r w:rsidR="00C440EF">
        <w:t xml:space="preserve"> daha </w:t>
      </w:r>
      <w:r w:rsidR="00594DB4">
        <w:t>fazlaydı</w:t>
      </w:r>
      <w:r w:rsidR="00C440EF">
        <w:t>?</w:t>
      </w:r>
      <w:r w:rsidR="00507C14">
        <w:t>(5Puan)</w:t>
      </w:r>
    </w:p>
    <w:p w14:paraId="31EBC0F1" w14:textId="77777777" w:rsidR="005211FF" w:rsidRDefault="005211FF" w:rsidP="005211FF">
      <w:pPr>
        <w:pStyle w:val="ListeParagraf"/>
      </w:pPr>
    </w:p>
    <w:p w14:paraId="78FF6EB1" w14:textId="5A40F358" w:rsidR="005211FF" w:rsidRDefault="005211FF" w:rsidP="00620699">
      <w:pPr>
        <w:pStyle w:val="ListeParagraf"/>
        <w:numPr>
          <w:ilvl w:val="0"/>
          <w:numId w:val="1"/>
        </w:numPr>
      </w:pPr>
      <w:r>
        <w:t>Türkiye’nin turistik simgelerine bulundukları şehir ile birlikte beş örnek yazınız?</w:t>
      </w:r>
      <w:r w:rsidR="00507C14">
        <w:t>(</w:t>
      </w:r>
      <w:r w:rsidR="007E39CC">
        <w:t>1</w:t>
      </w:r>
      <w:r w:rsidR="00C91FDA">
        <w:t xml:space="preserve">5 </w:t>
      </w:r>
      <w:r w:rsidR="007E39CC">
        <w:t>Puan)</w:t>
      </w:r>
    </w:p>
    <w:p w14:paraId="7A46620D" w14:textId="77777777" w:rsidR="005211FF" w:rsidRDefault="005211FF" w:rsidP="00620699">
      <w:pPr>
        <w:pStyle w:val="ListeParagraf"/>
      </w:pPr>
    </w:p>
    <w:p w14:paraId="792C802F" w14:textId="77777777" w:rsidR="005211FF" w:rsidRDefault="005211FF" w:rsidP="00620699">
      <w:pPr>
        <w:pStyle w:val="ListeParagraf"/>
      </w:pPr>
    </w:p>
    <w:p w14:paraId="3B3E87D5" w14:textId="77777777" w:rsidR="005211FF" w:rsidRDefault="005211FF" w:rsidP="00620699">
      <w:pPr>
        <w:pStyle w:val="ListeParagraf"/>
      </w:pPr>
    </w:p>
    <w:p w14:paraId="68EDBA7D" w14:textId="77777777" w:rsidR="005211FF" w:rsidRDefault="005211FF" w:rsidP="00620699">
      <w:pPr>
        <w:pStyle w:val="ListeParagraf"/>
      </w:pPr>
    </w:p>
    <w:p w14:paraId="03182B86" w14:textId="66702823" w:rsidR="005211FF" w:rsidRDefault="005211FF" w:rsidP="00620699">
      <w:pPr>
        <w:pStyle w:val="ListeParagraf"/>
        <w:numPr>
          <w:ilvl w:val="0"/>
          <w:numId w:val="1"/>
        </w:numPr>
      </w:pPr>
      <w:r>
        <w:t xml:space="preserve">Yeryüzündeki başlıca </w:t>
      </w:r>
      <w:proofErr w:type="gramStart"/>
      <w:r>
        <w:t xml:space="preserve">sanayi  </w:t>
      </w:r>
      <w:r w:rsidR="00316865">
        <w:t>bölgeleri</w:t>
      </w:r>
      <w:proofErr w:type="gramEnd"/>
      <w:r>
        <w:t xml:space="preserve"> nereleridir?</w:t>
      </w:r>
      <w:r w:rsidR="007E39CC">
        <w:t>(10 Puan)</w:t>
      </w:r>
    </w:p>
    <w:p w14:paraId="514A6C8D" w14:textId="77777777" w:rsidR="005211FF" w:rsidRDefault="005211FF" w:rsidP="00620699">
      <w:pPr>
        <w:pStyle w:val="ListeParagraf"/>
      </w:pPr>
    </w:p>
    <w:p w14:paraId="2F3331E5" w14:textId="77777777" w:rsidR="005211FF" w:rsidRDefault="005211FF" w:rsidP="00620699">
      <w:pPr>
        <w:pStyle w:val="ListeParagraf"/>
      </w:pPr>
    </w:p>
    <w:p w14:paraId="5A0DF269" w14:textId="77777777" w:rsidR="005211FF" w:rsidRDefault="005211FF" w:rsidP="00620699">
      <w:pPr>
        <w:pStyle w:val="ListeParagraf"/>
      </w:pPr>
    </w:p>
    <w:p w14:paraId="64198647" w14:textId="77777777" w:rsidR="005211FF" w:rsidRDefault="005211FF" w:rsidP="00620699">
      <w:pPr>
        <w:pStyle w:val="ListeParagraf"/>
      </w:pPr>
    </w:p>
    <w:p w14:paraId="42412D5B" w14:textId="7600DCB7" w:rsidR="005211FF" w:rsidRDefault="00316865" w:rsidP="00620699">
      <w:pPr>
        <w:pStyle w:val="ListeParagraf"/>
        <w:numPr>
          <w:ilvl w:val="0"/>
          <w:numId w:val="1"/>
        </w:numPr>
      </w:pPr>
      <w:r>
        <w:t>Türkiye’deki</w:t>
      </w:r>
      <w:r w:rsidR="005211FF">
        <w:t xml:space="preserve"> </w:t>
      </w:r>
      <w:r>
        <w:t>kalkınma</w:t>
      </w:r>
      <w:r w:rsidR="005211FF">
        <w:t xml:space="preserve"> </w:t>
      </w:r>
      <w:r>
        <w:t>bölgelerinin</w:t>
      </w:r>
      <w:r w:rsidR="005211FF">
        <w:t xml:space="preserve"> ortak hedefi </w:t>
      </w:r>
      <w:r w:rsidR="00247833">
        <w:t>nelerdir? (15</w:t>
      </w:r>
      <w:r w:rsidR="00A37BB1">
        <w:t>Puan)</w:t>
      </w:r>
    </w:p>
    <w:p w14:paraId="5975D48C" w14:textId="77777777" w:rsidR="005211FF" w:rsidRDefault="005211FF" w:rsidP="00620699">
      <w:pPr>
        <w:pStyle w:val="ListeParagraf"/>
      </w:pPr>
    </w:p>
    <w:p w14:paraId="1867EC8F" w14:textId="77777777" w:rsidR="005211FF" w:rsidRDefault="005211FF" w:rsidP="00620699">
      <w:pPr>
        <w:pStyle w:val="ListeParagraf"/>
      </w:pPr>
    </w:p>
    <w:p w14:paraId="39BF5419" w14:textId="77777777" w:rsidR="00C440EF" w:rsidRDefault="00C440EF" w:rsidP="00C440EF">
      <w:pPr>
        <w:pStyle w:val="ListeParagraf"/>
      </w:pPr>
    </w:p>
    <w:p w14:paraId="0C47CE3B" w14:textId="0802E86A" w:rsidR="00C440EF" w:rsidRDefault="00316865" w:rsidP="00C440EF">
      <w:pPr>
        <w:pStyle w:val="ListeParagraf"/>
        <w:ind w:left="1440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CF4E281" wp14:editId="77B0AF80">
            <wp:simplePos x="0" y="0"/>
            <wp:positionH relativeFrom="column">
              <wp:posOffset>492760</wp:posOffset>
            </wp:positionH>
            <wp:positionV relativeFrom="paragraph">
              <wp:posOffset>212725</wp:posOffset>
            </wp:positionV>
            <wp:extent cx="3657600" cy="2254885"/>
            <wp:effectExtent l="0" t="0" r="0" b="0"/>
            <wp:wrapTopAndBottom/>
            <wp:docPr id="23017986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179866" name="Resim 23017986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254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0AE049" w14:textId="2DAC1291" w:rsidR="00847A2B" w:rsidRDefault="000C7C5E" w:rsidP="0015779B">
      <w:pPr>
        <w:pStyle w:val="ListeParagraf"/>
        <w:numPr>
          <w:ilvl w:val="0"/>
          <w:numId w:val="1"/>
        </w:numPr>
      </w:pPr>
      <w:r>
        <w:t>Ülkelerin</w:t>
      </w:r>
      <w:r w:rsidR="00847A2B">
        <w:t xml:space="preserve"> konumu ve </w:t>
      </w:r>
      <w:r w:rsidR="004424F5">
        <w:t>yüzölçümleri</w:t>
      </w:r>
      <w:r w:rsidR="00847A2B">
        <w:t xml:space="preserve"> ekonomiyi </w:t>
      </w:r>
      <w:r w:rsidR="004424F5">
        <w:t>nasıl</w:t>
      </w:r>
      <w:r w:rsidR="00847A2B">
        <w:t xml:space="preserve"> etkiler?</w:t>
      </w:r>
      <w:r w:rsidR="009F5F35">
        <w:t xml:space="preserve"> </w:t>
      </w:r>
      <w:r w:rsidR="004424F5">
        <w:t>Değerlendiriniz</w:t>
      </w:r>
      <w:r w:rsidR="009F5F35">
        <w:t>.</w:t>
      </w:r>
      <w:r w:rsidR="00850826">
        <w:t>(10 Puan)</w:t>
      </w:r>
    </w:p>
    <w:p w14:paraId="3010DF26" w14:textId="77777777" w:rsidR="009F5F35" w:rsidRDefault="009F5F35" w:rsidP="00847A2B">
      <w:pPr>
        <w:pStyle w:val="ListeParagraf"/>
      </w:pPr>
    </w:p>
    <w:p w14:paraId="431B907C" w14:textId="77777777" w:rsidR="009F5F35" w:rsidRDefault="009F5F35" w:rsidP="00847A2B">
      <w:pPr>
        <w:pStyle w:val="ListeParagraf"/>
      </w:pPr>
    </w:p>
    <w:p w14:paraId="1BD8E582" w14:textId="77777777" w:rsidR="009F5F35" w:rsidRDefault="009F5F35" w:rsidP="00847A2B">
      <w:pPr>
        <w:pStyle w:val="ListeParagraf"/>
      </w:pPr>
    </w:p>
    <w:p w14:paraId="17202185" w14:textId="020BAFB6" w:rsidR="009F5F35" w:rsidRDefault="009F5F35" w:rsidP="00847A2B">
      <w:pPr>
        <w:pStyle w:val="ListeParagraf"/>
      </w:pPr>
    </w:p>
    <w:p w14:paraId="50C9FDA7" w14:textId="7A9F0D5E" w:rsidR="009F5F35" w:rsidRDefault="009F5F35" w:rsidP="00847A2B">
      <w:pPr>
        <w:pStyle w:val="ListeParagraf"/>
      </w:pPr>
    </w:p>
    <w:p w14:paraId="6C1568C5" w14:textId="1F9E53CB" w:rsidR="009F5F35" w:rsidRDefault="009F5F35" w:rsidP="00847A2B">
      <w:pPr>
        <w:pStyle w:val="ListeParagraf"/>
      </w:pPr>
    </w:p>
    <w:p w14:paraId="0AF45BB3" w14:textId="5FBCDBD4" w:rsidR="009F5F35" w:rsidRDefault="00554392" w:rsidP="009F5F35">
      <w:pPr>
        <w:pStyle w:val="ListeParagraf"/>
        <w:numPr>
          <w:ilvl w:val="0"/>
          <w:numId w:val="1"/>
        </w:numPr>
      </w:pPr>
      <w:r>
        <w:t>Türkiye’de</w:t>
      </w:r>
      <w:r w:rsidR="00D171FE">
        <w:t xml:space="preserve"> </w:t>
      </w:r>
      <w:r>
        <w:t>bazı</w:t>
      </w:r>
      <w:r w:rsidR="00D171FE">
        <w:t xml:space="preserve"> </w:t>
      </w:r>
      <w:r>
        <w:t>limanların</w:t>
      </w:r>
      <w:r w:rsidR="00D171FE">
        <w:t xml:space="preserve"> demiryolu </w:t>
      </w:r>
      <w:r>
        <w:t>bağlantısı</w:t>
      </w:r>
      <w:r w:rsidR="00D171FE">
        <w:t xml:space="preserve"> vardir.</w:t>
      </w:r>
    </w:p>
    <w:p w14:paraId="10EDDCDF" w14:textId="32FF1785" w:rsidR="00AF5680" w:rsidRDefault="00AF5680" w:rsidP="00AF5680">
      <w:pPr>
        <w:pStyle w:val="ListeParagraf"/>
      </w:pPr>
      <w:r>
        <w:t xml:space="preserve">Buna </w:t>
      </w:r>
      <w:r w:rsidR="00554392">
        <w:t>göre</w:t>
      </w:r>
      <w:r>
        <w:t xml:space="preserve"> haritada verilen noktalardan hangilerinde </w:t>
      </w:r>
      <w:r w:rsidR="00DC14D1">
        <w:t>bu tur limanlar vardir?</w:t>
      </w:r>
      <w:r w:rsidR="00850826">
        <w:t>(10 Puan)</w:t>
      </w:r>
    </w:p>
    <w:p w14:paraId="7FF6D99E" w14:textId="1560791D" w:rsidR="00DC14D1" w:rsidRDefault="0015779B" w:rsidP="00AF5680">
      <w:pPr>
        <w:pStyle w:val="ListeParagraf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0CB7C2C" wp14:editId="5A1FBE25">
            <wp:simplePos x="0" y="0"/>
            <wp:positionH relativeFrom="column">
              <wp:posOffset>659765</wp:posOffset>
            </wp:positionH>
            <wp:positionV relativeFrom="paragraph">
              <wp:posOffset>41275</wp:posOffset>
            </wp:positionV>
            <wp:extent cx="3893820" cy="2127250"/>
            <wp:effectExtent l="0" t="0" r="0" b="6350"/>
            <wp:wrapTopAndBottom/>
            <wp:docPr id="144634994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349942" name="Resim 144634994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3820" cy="2127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755ECA" w14:textId="77777777" w:rsidR="00DC14D1" w:rsidRDefault="00DC14D1" w:rsidP="00AF5680">
      <w:pPr>
        <w:pStyle w:val="ListeParagraf"/>
      </w:pPr>
    </w:p>
    <w:p w14:paraId="227197BE" w14:textId="6427A5CE" w:rsidR="00DC14D1" w:rsidRDefault="00EF0373" w:rsidP="00DC14D1">
      <w:pPr>
        <w:pStyle w:val="ListeParagraf"/>
        <w:numPr>
          <w:ilvl w:val="0"/>
          <w:numId w:val="1"/>
        </w:numPr>
      </w:pPr>
      <w:r>
        <w:t xml:space="preserve">Bir </w:t>
      </w:r>
      <w:r w:rsidR="00554392">
        <w:t>ürünün</w:t>
      </w:r>
      <w:r>
        <w:t xml:space="preserve"> </w:t>
      </w:r>
      <w:proofErr w:type="gramStart"/>
      <w:r>
        <w:t>islenmesi ,</w:t>
      </w:r>
      <w:r w:rsidR="00554392">
        <w:t>üretici</w:t>
      </w:r>
      <w:proofErr w:type="gramEnd"/>
      <w:r>
        <w:t xml:space="preserve"> ve </w:t>
      </w:r>
      <w:r w:rsidR="00554392">
        <w:t>diğer</w:t>
      </w:r>
      <w:r>
        <w:t xml:space="preserve"> </w:t>
      </w:r>
      <w:r w:rsidR="00554392">
        <w:t>işlemlerin</w:t>
      </w:r>
      <w:r w:rsidR="00F22141">
        <w:t xml:space="preserve"> </w:t>
      </w:r>
      <w:r w:rsidR="00554392">
        <w:t>tamamı</w:t>
      </w:r>
      <w:r w:rsidR="00F22141">
        <w:t xml:space="preserve">  </w:t>
      </w:r>
      <w:r w:rsidR="00554392">
        <w:t>sinirleri</w:t>
      </w:r>
      <w:r w:rsidR="00F22141">
        <w:t xml:space="preserve"> </w:t>
      </w:r>
      <w:r w:rsidR="00554392">
        <w:t>belirlenmiş</w:t>
      </w:r>
      <w:r w:rsidR="00F22141">
        <w:t xml:space="preserve"> bir </w:t>
      </w:r>
      <w:r w:rsidR="00554392">
        <w:t>coğrafi</w:t>
      </w:r>
      <w:r w:rsidR="00F22141">
        <w:t xml:space="preserve"> </w:t>
      </w:r>
      <w:r w:rsidR="00E27CBE">
        <w:t xml:space="preserve">alanda </w:t>
      </w:r>
      <w:r w:rsidR="00554392">
        <w:t>yapılıyorsa</w:t>
      </w:r>
      <w:r w:rsidR="00E27CBE">
        <w:t xml:space="preserve"> bu </w:t>
      </w:r>
      <w:r w:rsidR="00554392">
        <w:t>coğrafi</w:t>
      </w:r>
      <w:r w:rsidR="00E27CBE">
        <w:t xml:space="preserve"> </w:t>
      </w:r>
      <w:r w:rsidR="00554392">
        <w:t>işarete</w:t>
      </w:r>
      <w:r w:rsidR="00E27CBE">
        <w:t xml:space="preserve"> mense denir.</w:t>
      </w:r>
    </w:p>
    <w:p w14:paraId="046CFB87" w14:textId="422D92F8" w:rsidR="00DB34A1" w:rsidRDefault="00DB34A1" w:rsidP="00DB34A1">
      <w:pPr>
        <w:pStyle w:val="ListeParagraf"/>
      </w:pPr>
      <w:r>
        <w:t xml:space="preserve">Bu </w:t>
      </w:r>
      <w:r w:rsidR="00AC1AC6">
        <w:t>tanıma</w:t>
      </w:r>
      <w:r>
        <w:t xml:space="preserve"> bakarak mense </w:t>
      </w:r>
      <w:r w:rsidR="00AC1AC6">
        <w:t>ürünlerine</w:t>
      </w:r>
      <w:r>
        <w:t xml:space="preserve"> ülkemizden </w:t>
      </w:r>
      <w:r w:rsidR="00AC1AC6">
        <w:t>örnekler</w:t>
      </w:r>
      <w:r>
        <w:t xml:space="preserve"> veriniz?</w:t>
      </w:r>
      <w:r w:rsidR="00850826">
        <w:t>(</w:t>
      </w:r>
      <w:proofErr w:type="gramStart"/>
      <w:r w:rsidR="00850826">
        <w:t>1</w:t>
      </w:r>
      <w:r w:rsidR="00FE077F">
        <w:t xml:space="preserve">5 </w:t>
      </w:r>
      <w:r w:rsidR="00850826">
        <w:t xml:space="preserve"> Puan</w:t>
      </w:r>
      <w:proofErr w:type="gramEnd"/>
      <w:r w:rsidR="00850826">
        <w:t>)</w:t>
      </w:r>
    </w:p>
    <w:p w14:paraId="575C1C71" w14:textId="77777777" w:rsidR="00DB34A1" w:rsidRDefault="00DB34A1" w:rsidP="00DB34A1">
      <w:pPr>
        <w:pStyle w:val="ListeParagraf"/>
      </w:pPr>
    </w:p>
    <w:p w14:paraId="5E71EC32" w14:textId="77777777" w:rsidR="00DB34A1" w:rsidRDefault="00DB34A1" w:rsidP="00DB34A1">
      <w:pPr>
        <w:pStyle w:val="ListeParagraf"/>
      </w:pPr>
    </w:p>
    <w:p w14:paraId="31A64296" w14:textId="19343AA8" w:rsidR="00242EA0" w:rsidRDefault="00242EA0" w:rsidP="00242EA0">
      <w:pPr>
        <w:pStyle w:val="ListeParagraf"/>
      </w:pPr>
      <w:bookmarkStart w:id="0" w:name="_GoBack"/>
      <w:bookmarkEnd w:id="0"/>
    </w:p>
    <w:sectPr w:rsidR="00242EA0" w:rsidSect="00ED7B43">
      <w:pgSz w:w="11906" w:h="16838"/>
      <w:pgMar w:top="1701" w:right="567" w:bottom="170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24707"/>
    <w:multiLevelType w:val="hybridMultilevel"/>
    <w:tmpl w:val="872400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B9482C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A0F"/>
    <w:rsid w:val="000C7C5E"/>
    <w:rsid w:val="0015779B"/>
    <w:rsid w:val="001F166F"/>
    <w:rsid w:val="00242EA0"/>
    <w:rsid w:val="00247833"/>
    <w:rsid w:val="00286B40"/>
    <w:rsid w:val="00316865"/>
    <w:rsid w:val="0037151C"/>
    <w:rsid w:val="004424F5"/>
    <w:rsid w:val="004A49D9"/>
    <w:rsid w:val="004A62AB"/>
    <w:rsid w:val="004F1F32"/>
    <w:rsid w:val="00507C14"/>
    <w:rsid w:val="005211FF"/>
    <w:rsid w:val="005300A4"/>
    <w:rsid w:val="00554392"/>
    <w:rsid w:val="00594DB4"/>
    <w:rsid w:val="00615987"/>
    <w:rsid w:val="006E09CF"/>
    <w:rsid w:val="007D52C7"/>
    <w:rsid w:val="007E39CC"/>
    <w:rsid w:val="00847672"/>
    <w:rsid w:val="00847A2B"/>
    <w:rsid w:val="00850826"/>
    <w:rsid w:val="008761AB"/>
    <w:rsid w:val="008A0C6A"/>
    <w:rsid w:val="009F5F35"/>
    <w:rsid w:val="00A0311E"/>
    <w:rsid w:val="00A35CF7"/>
    <w:rsid w:val="00A37BB1"/>
    <w:rsid w:val="00A84D8B"/>
    <w:rsid w:val="00AA6A0F"/>
    <w:rsid w:val="00AC1AC6"/>
    <w:rsid w:val="00AD7E7F"/>
    <w:rsid w:val="00AF5680"/>
    <w:rsid w:val="00B70626"/>
    <w:rsid w:val="00C440EF"/>
    <w:rsid w:val="00C91FDA"/>
    <w:rsid w:val="00CB5F24"/>
    <w:rsid w:val="00D171FE"/>
    <w:rsid w:val="00DB34A1"/>
    <w:rsid w:val="00DC14D1"/>
    <w:rsid w:val="00DC27BD"/>
    <w:rsid w:val="00E07FDC"/>
    <w:rsid w:val="00E27CBE"/>
    <w:rsid w:val="00E73857"/>
    <w:rsid w:val="00EB0B8F"/>
    <w:rsid w:val="00ED7B43"/>
    <w:rsid w:val="00EF0373"/>
    <w:rsid w:val="00F22141"/>
    <w:rsid w:val="00F97F3D"/>
    <w:rsid w:val="00FE0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1AE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tr-T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A6A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A6A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A6A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A6A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A6A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A6A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A6A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A6A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A6A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A6A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A6A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A6A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A6A0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A6A0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A6A0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A6A0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A6A0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A6A0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A6A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A6A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A6A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A6A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rnak">
    <w:name w:val="Quote"/>
    <w:basedOn w:val="Normal"/>
    <w:next w:val="Normal"/>
    <w:link w:val="TrnakChar"/>
    <w:uiPriority w:val="29"/>
    <w:qFormat/>
    <w:rsid w:val="00AA6A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AA6A0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A6A0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A6A0F"/>
    <w:rPr>
      <w:i/>
      <w:iCs/>
      <w:color w:val="0F4761" w:themeColor="accent1" w:themeShade="BF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A6A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A6A0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A6A0F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tr-T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A6A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A6A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A6A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A6A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A6A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A6A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A6A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A6A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A6A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A6A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A6A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A6A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A6A0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A6A0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A6A0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A6A0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A6A0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A6A0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A6A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A6A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A6A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A6A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rnak">
    <w:name w:val="Quote"/>
    <w:basedOn w:val="Normal"/>
    <w:next w:val="Normal"/>
    <w:link w:val="TrnakChar"/>
    <w:uiPriority w:val="29"/>
    <w:qFormat/>
    <w:rsid w:val="00AA6A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AA6A0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A6A0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A6A0F"/>
    <w:rPr>
      <w:i/>
      <w:iCs/>
      <w:color w:val="0F4761" w:themeColor="accent1" w:themeShade="BF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A6A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A6A0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A6A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 karakaya</dc:creator>
  <cp:keywords/>
  <dc:description/>
  <cp:lastModifiedBy>enver</cp:lastModifiedBy>
  <cp:revision>4</cp:revision>
  <dcterms:created xsi:type="dcterms:W3CDTF">2026-03-26T16:10:00Z</dcterms:created>
  <dcterms:modified xsi:type="dcterms:W3CDTF">2026-04-03T15:57:00Z</dcterms:modified>
</cp:coreProperties>
</file>