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542" w:tblpY="804"/>
        <w:tblOverlap w:val="never"/>
        <w:tblW w:w="11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0"/>
      </w:tblGrid>
      <w:tr w14:paraId="6B452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4" w:hRule="atLeast"/>
        </w:trPr>
        <w:tc>
          <w:tcPr>
            <w:tcW w:w="11220" w:type="dxa"/>
          </w:tcPr>
          <w:p w14:paraId="50622012">
            <w:pPr>
              <w:ind w:left="0" w:leftChars="0" w:firstLine="0" w:firstLineChars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  <w:p w14:paraId="17101CFB">
            <w:pPr>
              <w:ind w:left="0" w:leftChars="0" w:firstLine="0" w:firstLineChars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VELİ İZİN BELGESİ</w:t>
            </w:r>
          </w:p>
          <w:p w14:paraId="15A840AD">
            <w:pPr>
              <w:ind w:left="0" w:leftChars="0" w:firstLine="0" w:firstLineChars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Velisi bulunduğum.         ......../.......         sınıfı ..........    no’lu ……………………………………….... adlı öğrencinin </w:t>
            </w:r>
          </w:p>
          <w:p w14:paraId="43335BE1">
            <w:pPr>
              <w:ind w:left="0" w:leftChars="0" w:firstLine="0" w:firstLineChars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Aralık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Perşembe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günü, saat; 10:00 - 1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:00 arası planlanan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Menemen Çocuk Köyü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gezi programına katılmasında herhangi bir sakınca görmediğimi bildiririm.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 xml:space="preserve">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 20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tr-TR"/>
              </w:rPr>
              <w:t>İ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mza: ............................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</w:p>
          <w:p w14:paraId="204481FB">
            <w:pPr>
              <w:ind w:left="0" w:leftChars="0" w:firstLine="0" w:firstLineChars="0"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Veli  Adı Soyadı: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 xml:space="preserve"> ............................</w:t>
            </w:r>
          </w:p>
          <w:p w14:paraId="51FBEC2C">
            <w:pPr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Not: Veli izin belgesi olmayanlar geziye katılamayacaktır.</w:t>
            </w:r>
          </w:p>
        </w:tc>
      </w:tr>
      <w:tr w14:paraId="27EBA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4" w:hRule="atLeast"/>
        </w:trPr>
        <w:tc>
          <w:tcPr>
            <w:tcW w:w="11220" w:type="dxa"/>
          </w:tcPr>
          <w:p w14:paraId="1E32FCD7">
            <w:pPr>
              <w:ind w:left="0" w:leftChars="0" w:firstLine="0" w:firstLine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 xml:space="preserve">                                   </w:t>
            </w:r>
          </w:p>
          <w:p w14:paraId="4623495E">
            <w:pPr>
              <w:ind w:left="0" w:leftChars="0" w:firstLine="0" w:firstLineChars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VELİ İZİN BELGESİ</w:t>
            </w:r>
          </w:p>
          <w:p w14:paraId="058DAF71">
            <w:pPr>
              <w:ind w:left="0" w:leftChars="0" w:firstLine="0" w:firstLineChars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Velisi bulunduğum.         ......../.......         sınıfı ..........    no’lu ……………………………………….... adlı öğrencinin </w:t>
            </w:r>
          </w:p>
          <w:p w14:paraId="19B9487E">
            <w:pPr>
              <w:ind w:left="0" w:leftChars="0" w:firstLine="0" w:firstLineChars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Aralık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Perşembe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günü, saat; 10:00 - 1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:00 arası planlanan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Menemen Çocuk Köyü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gezi programına katılmasında herhangi bir sakınca görmediğimi bildiririm.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 xml:space="preserve">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 20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tr-TR"/>
              </w:rPr>
              <w:t>İ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mza: ............................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</w:p>
          <w:p w14:paraId="4B874F46">
            <w:pPr>
              <w:ind w:left="0" w:leftChars="0" w:firstLine="0" w:firstLineChars="0"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Veli  Adı Soyadı: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 xml:space="preserve"> ............................</w:t>
            </w:r>
          </w:p>
          <w:p w14:paraId="257E08F0">
            <w:pPr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Not: Veli izin belgesi olmayanlar geziye katılamayacaktır.</w:t>
            </w:r>
          </w:p>
        </w:tc>
      </w:tr>
      <w:tr w14:paraId="69A2D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1220" w:type="dxa"/>
          </w:tcPr>
          <w:p w14:paraId="088A5DC3">
            <w:pPr>
              <w:ind w:left="0" w:leftChars="0" w:firstLine="0" w:firstLineChars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  <w:p w14:paraId="0C95B0BF">
            <w:pPr>
              <w:ind w:left="0" w:leftChars="0" w:firstLine="0" w:firstLineChars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VELİ İZİN BELGESİ</w:t>
            </w:r>
          </w:p>
          <w:p w14:paraId="41AA531F">
            <w:pPr>
              <w:ind w:left="0" w:leftChars="0" w:firstLine="0" w:firstLineChars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Velisi bulunduğum.         ......../.......         sınıfı ..........    no’lu ……………………………………….... adlı öğrencinin </w:t>
            </w:r>
          </w:p>
          <w:p w14:paraId="617A5ED2">
            <w:pPr>
              <w:ind w:left="0" w:leftChars="0" w:firstLine="0" w:firstLineChars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Aralık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Perşembe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günü, saat; 10:00 - 1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:00 arası planlanan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Menemen Çocuk Köyü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gezi programına katılmasında herhangi bir sakınca görmediğimi bildiririm.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 xml:space="preserve">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 20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tr-TR"/>
              </w:rPr>
              <w:t>İ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mza: ............................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</w:p>
          <w:p w14:paraId="3F873DBF">
            <w:pPr>
              <w:ind w:left="0" w:leftChars="0" w:firstLine="0" w:firstLineChars="0"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Veli  Adı Soyadı: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 xml:space="preserve"> ............................</w:t>
            </w:r>
          </w:p>
          <w:p w14:paraId="459B7DF7">
            <w:pPr>
              <w:ind w:left="0" w:leftChars="0" w:firstLine="0" w:firstLineChars="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Not: Veli izin belgesi olmayanlar geziye katılamayacaktır.</w:t>
            </w:r>
          </w:p>
        </w:tc>
      </w:tr>
      <w:tr w14:paraId="4090B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4" w:hRule="atLeast"/>
        </w:trPr>
        <w:tc>
          <w:tcPr>
            <w:tcW w:w="11220" w:type="dxa"/>
          </w:tcPr>
          <w:p w14:paraId="3DF7B2A6">
            <w:pPr>
              <w:ind w:left="0" w:leftChars="0" w:firstLine="0" w:firstLine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 xml:space="preserve">                                   </w:t>
            </w:r>
          </w:p>
          <w:p w14:paraId="6A05E93D">
            <w:pPr>
              <w:ind w:left="0" w:leftChars="0" w:firstLine="0" w:firstLineChars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VELİ İZİN BELGESİ</w:t>
            </w:r>
          </w:p>
          <w:p w14:paraId="1F614805">
            <w:pPr>
              <w:ind w:left="0" w:leftChars="0" w:firstLine="0" w:firstLineChars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Velisi bulunduğum.         ......../.......         sınıfı ..........    no’lu ……………………………………….... adlı öğrencinin </w:t>
            </w:r>
          </w:p>
          <w:p w14:paraId="1C024647">
            <w:pPr>
              <w:ind w:left="0" w:leftChars="0" w:firstLine="0" w:firstLineChars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Aralık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Perşembe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günü, saat; 10:00 - 1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:00 arası planlanan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Menemen Çocuk Köyü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gezi programına katılmasında herhangi bir sakınca görmediğimi bildiririm.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 xml:space="preserve">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 20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tr-TR"/>
              </w:rPr>
              <w:t>İ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>mza: ............................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</w:p>
          <w:p w14:paraId="142F9CC3">
            <w:pPr>
              <w:ind w:left="0" w:leftChars="0" w:firstLine="0" w:firstLineChars="0"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Veli  Adı Soyadı: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tr-TR"/>
              </w:rPr>
              <w:t xml:space="preserve"> ............................</w:t>
            </w:r>
          </w:p>
          <w:p w14:paraId="6BF279F8">
            <w:pPr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Not: Veli izin belgesi olmayanlar geziye katılamayacaktır.</w:t>
            </w:r>
            <w:bookmarkStart w:id="0" w:name="_GoBack"/>
            <w:bookmarkEnd w:id="0"/>
          </w:p>
        </w:tc>
      </w:tr>
    </w:tbl>
    <w:p w14:paraId="62C9574F">
      <w:pPr>
        <w:ind w:left="0" w:leftChars="0" w:firstLine="0" w:firstLineChars="0"/>
        <w:jc w:val="center"/>
      </w:pPr>
    </w:p>
    <w:sectPr>
      <w:pgSz w:w="11906" w:h="16838"/>
      <w:pgMar w:top="1134" w:right="589" w:bottom="11" w:left="537" w:header="708" w:footer="709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A2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7D8"/>
    <w:rsid w:val="00010DF0"/>
    <w:rsid w:val="001C37D8"/>
    <w:rsid w:val="00D85AF8"/>
    <w:rsid w:val="0CCB11B6"/>
    <w:rsid w:val="0F08118E"/>
    <w:rsid w:val="71A2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tr-T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5">
    <w:name w:val="Hyperlink"/>
    <w:semiHidden/>
    <w:unhideWhenUsed/>
    <w:qFormat/>
    <w:uiPriority w:val="99"/>
    <w:rPr>
      <w:color w:val="0000FF"/>
      <w:u w:val="single"/>
    </w:rPr>
  </w:style>
  <w:style w:type="table" w:styleId="6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Balon Metni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ETAHTAPC</Company>
  <Pages>1</Pages>
  <Words>164</Words>
  <Characters>938</Characters>
  <Lines>7</Lines>
  <Paragraphs>2</Paragraphs>
  <TotalTime>1</TotalTime>
  <ScaleCrop>false</ScaleCrop>
  <LinksUpToDate>false</LinksUpToDate>
  <CharactersWithSpaces>1100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2022-05-25T10:55:00Z</dcterms:created>
  <dc:creator>ETahta</dc:creator>
  <cp:lastModifiedBy>PC</cp:lastModifiedBy>
  <cp:lastPrinted>2022-05-25T11:02:00Z</cp:lastPrinted>
  <dcterms:modified xsi:type="dcterms:W3CDTF">2024-12-19T11:17:54Z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9D392A361E5C4D26A9E5E7A7AACB4717_12</vt:lpwstr>
  </property>
</Properties>
</file>