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960A0B" w:rsidRPr="00842D18" w14:paraId="7149C0BE" w14:textId="77777777" w:rsidTr="00E812B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C31" w14:textId="77777777" w:rsidR="00960A0B" w:rsidRPr="00842D18" w:rsidRDefault="00AA09E9" w:rsidP="00E812B7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46703733"/>
            <w:bookmarkStart w:id="1" w:name="_Hlk148896231"/>
            <w:r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  <w:r w:rsidR="00960A0B" w:rsidRPr="00842D18">
              <w:rPr>
                <w:rFonts w:ascii="Arial" w:hAnsi="Arial" w:cs="Arial"/>
                <w:b/>
                <w:sz w:val="24"/>
                <w:szCs w:val="24"/>
              </w:rPr>
              <w:t xml:space="preserve"> ORTAOKULU 202</w:t>
            </w:r>
            <w:r w:rsidR="005D78C5" w:rsidRPr="00842D18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960A0B" w:rsidRPr="00842D18">
              <w:rPr>
                <w:rFonts w:ascii="Arial" w:hAnsi="Arial" w:cs="Arial"/>
                <w:b/>
                <w:sz w:val="24"/>
                <w:szCs w:val="24"/>
              </w:rPr>
              <w:t>-2026 EĞİTİM-ÖĞRETİM YILI</w:t>
            </w:r>
          </w:p>
          <w:p w14:paraId="00D472EE" w14:textId="77777777" w:rsidR="00960A0B" w:rsidRPr="00842D18" w:rsidRDefault="00960A0B" w:rsidP="00E812B7">
            <w:pPr>
              <w:pStyle w:val="AralkYok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D18">
              <w:rPr>
                <w:rFonts w:ascii="Arial" w:hAnsi="Arial" w:cs="Arial"/>
                <w:b/>
                <w:sz w:val="24"/>
                <w:szCs w:val="24"/>
              </w:rPr>
              <w:t>DİN KÜLTÜRÜ VE AHLAK BİLGİSİ DERSİ 6. SINIFLAR 2. DÖNEM 1. YAZILI SINAVI</w:t>
            </w:r>
          </w:p>
        </w:tc>
      </w:tr>
      <w:tr w:rsidR="00960A0B" w:rsidRPr="00842D18" w14:paraId="182D7667" w14:textId="77777777" w:rsidTr="00E812B7">
        <w:trPr>
          <w:trHeight w:val="798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2047" w14:textId="77777777" w:rsidR="00960A0B" w:rsidRPr="00842D18" w:rsidRDefault="00960A0B" w:rsidP="00E812B7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842D18">
              <w:rPr>
                <w:rFonts w:ascii="Arial" w:hAnsi="Arial" w:cs="Arial"/>
                <w:b/>
                <w:sz w:val="24"/>
                <w:szCs w:val="24"/>
              </w:rPr>
              <w:t>ADI-SOYADI:</w:t>
            </w:r>
          </w:p>
          <w:p w14:paraId="43070E59" w14:textId="77777777" w:rsidR="00960A0B" w:rsidRPr="00842D18" w:rsidRDefault="00960A0B" w:rsidP="00E812B7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842D18">
              <w:rPr>
                <w:rFonts w:ascii="Arial" w:hAnsi="Arial" w:cs="Arial"/>
                <w:b/>
                <w:sz w:val="24"/>
                <w:szCs w:val="24"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3BE9" w14:textId="77777777" w:rsidR="00960A0B" w:rsidRPr="00842D18" w:rsidRDefault="00960A0B" w:rsidP="00E812B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2D18">
              <w:rPr>
                <w:rFonts w:ascii="Arial" w:hAnsi="Arial" w:cs="Arial"/>
                <w:b/>
                <w:bCs/>
                <w:sz w:val="24"/>
                <w:szCs w:val="24"/>
              </w:rPr>
              <w:t>PUAN:</w:t>
            </w:r>
          </w:p>
          <w:p w14:paraId="1D0D0960" w14:textId="77777777" w:rsidR="00960A0B" w:rsidRPr="00842D18" w:rsidRDefault="00960A0B" w:rsidP="00E812B7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3241A2F" w14:textId="77777777" w:rsidR="00960A0B" w:rsidRPr="00842D18" w:rsidRDefault="00960A0B" w:rsidP="00960A0B">
      <w:pPr>
        <w:pStyle w:val="AralkYok"/>
        <w:rPr>
          <w:rFonts w:ascii="Arial" w:hAnsi="Arial" w:cs="Arial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842D18" w14:paraId="386EE48B" w14:textId="77777777" w:rsidTr="00842D18">
        <w:tc>
          <w:tcPr>
            <w:tcW w:w="568" w:type="dxa"/>
            <w:shd w:val="clear" w:color="auto" w:fill="002060"/>
            <w:vAlign w:val="center"/>
          </w:tcPr>
          <w:bookmarkEnd w:id="0"/>
          <w:p w14:paraId="3B0D4737" w14:textId="77777777" w:rsidR="00924C00" w:rsidRPr="00842D18" w:rsidRDefault="00924C00" w:rsidP="003A3DF4">
            <w:pPr>
              <w:rPr>
                <w:rFonts w:ascii="Arial" w:hAnsi="Arial" w:cs="Arial"/>
                <w:sz w:val="24"/>
                <w:szCs w:val="24"/>
              </w:rPr>
            </w:pPr>
            <w:r w:rsidRPr="00842D18">
              <w:rPr>
                <w:rFonts w:ascii="Arial" w:hAnsi="Arial" w:cs="Arial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771EBC7" w14:textId="77777777" w:rsidR="00757F01" w:rsidRPr="007A662F" w:rsidRDefault="007A662F" w:rsidP="003A3DF4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842D18">
              <w:rPr>
                <w:rFonts w:ascii="Arial" w:hAnsi="Arial" w:cs="Arial"/>
                <w:noProof/>
                <w:sz w:val="24"/>
                <w:szCs w:val="24"/>
              </w:rPr>
              <w:t>Merhamet, şefkat gösterme, acıma, yumuşak huylu olma, affetme ve bağışlama şeklinde tanımlanabilir.</w:t>
            </w:r>
            <w:r w:rsidRPr="00842D18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Günlük hayatta sergilenen merhametli davranışlara iki örnek yazınız.</w:t>
            </w:r>
            <w:r w:rsid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(10</w:t>
            </w:r>
            <w:r w:rsidR="008F5564" w:rsidRPr="008F55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puan)</w:t>
            </w:r>
          </w:p>
        </w:tc>
      </w:tr>
      <w:tr w:rsidR="00924C00" w:rsidRPr="00842D18" w14:paraId="35B9A2AA" w14:textId="77777777" w:rsidTr="00842D18">
        <w:tc>
          <w:tcPr>
            <w:tcW w:w="10774" w:type="dxa"/>
            <w:gridSpan w:val="2"/>
          </w:tcPr>
          <w:p w14:paraId="11428BA1" w14:textId="77777777" w:rsidR="00DC1B58" w:rsidRPr="00842D18" w:rsidRDefault="00DC1B58" w:rsidP="0072301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842D18">
              <w:rPr>
                <w:rFonts w:ascii="Arial" w:hAnsi="Arial" w:cs="Arial"/>
                <w:noProof/>
                <w:sz w:val="24"/>
                <w:szCs w:val="24"/>
              </w:rPr>
              <w:t>●</w:t>
            </w:r>
          </w:p>
          <w:p w14:paraId="40F35EE1" w14:textId="77777777" w:rsidR="00DC1B58" w:rsidRPr="00842D18" w:rsidRDefault="00DC1B58" w:rsidP="0072301E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38BAAD7" w14:textId="77777777" w:rsidR="00DC1B58" w:rsidRPr="00842D18" w:rsidRDefault="00DC1B58" w:rsidP="0072301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842D18">
              <w:rPr>
                <w:rFonts w:ascii="Arial" w:hAnsi="Arial" w:cs="Arial"/>
                <w:noProof/>
                <w:sz w:val="24"/>
                <w:szCs w:val="24"/>
              </w:rPr>
              <w:t>●</w:t>
            </w:r>
          </w:p>
          <w:p w14:paraId="3025D06D" w14:textId="77777777" w:rsidR="00DC1B58" w:rsidRPr="00842D18" w:rsidRDefault="00DC1B58" w:rsidP="0072301E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924C00" w:rsidRPr="00842D18" w14:paraId="17352AEE" w14:textId="77777777" w:rsidTr="00842D18">
        <w:trPr>
          <w:trHeight w:val="332"/>
        </w:trPr>
        <w:tc>
          <w:tcPr>
            <w:tcW w:w="568" w:type="dxa"/>
            <w:shd w:val="clear" w:color="auto" w:fill="002060"/>
          </w:tcPr>
          <w:p w14:paraId="2DA22F06" w14:textId="77777777" w:rsidR="00924C00" w:rsidRPr="00842D18" w:rsidRDefault="00924C00" w:rsidP="00B4403F">
            <w:pPr>
              <w:rPr>
                <w:rFonts w:ascii="Arial" w:hAnsi="Arial" w:cs="Arial"/>
                <w:sz w:val="24"/>
                <w:szCs w:val="24"/>
              </w:rPr>
            </w:pPr>
            <w:r w:rsidRPr="00842D18">
              <w:rPr>
                <w:rFonts w:ascii="Arial" w:hAnsi="Arial" w:cs="Arial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1F2B5CC" w14:textId="77777777" w:rsidR="00924C00" w:rsidRPr="007A662F" w:rsidRDefault="007A662F" w:rsidP="00B4403F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842D18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Aşağıdaki yarım bırakılan metni tamamlayınız.</w:t>
            </w:r>
            <w:r w:rsid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(10</w:t>
            </w:r>
            <w:r w:rsidR="008F5564" w:rsidRPr="008F55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puan)</w:t>
            </w:r>
          </w:p>
        </w:tc>
      </w:tr>
      <w:tr w:rsidR="00924C00" w:rsidRPr="00842D18" w14:paraId="15E1E192" w14:textId="77777777" w:rsidTr="00842D18">
        <w:trPr>
          <w:trHeight w:val="217"/>
        </w:trPr>
        <w:tc>
          <w:tcPr>
            <w:tcW w:w="10774" w:type="dxa"/>
            <w:gridSpan w:val="2"/>
          </w:tcPr>
          <w:p w14:paraId="6DBC9B70" w14:textId="77777777" w:rsidR="00842D18" w:rsidRPr="00842D18" w:rsidRDefault="00842D18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842D18">
              <w:rPr>
                <w:rFonts w:ascii="Arial" w:hAnsi="Arial" w:cs="Arial"/>
                <w:noProof/>
                <w:sz w:val="24"/>
                <w:szCs w:val="24"/>
              </w:rPr>
              <w:t>Merhametli olmak çok önemlidir. Çünkü...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  </w:t>
            </w:r>
          </w:p>
          <w:p w14:paraId="77A4139E" w14:textId="77777777" w:rsidR="00851236" w:rsidRDefault="00851236" w:rsidP="00A50B4E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14:paraId="6C917EDF" w14:textId="77777777" w:rsidR="00842D18" w:rsidRDefault="00842D18" w:rsidP="00A50B4E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14:paraId="24BD0F33" w14:textId="77777777" w:rsidR="00842D18" w:rsidRDefault="00842D18" w:rsidP="00A50B4E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14:paraId="03FCD772" w14:textId="77777777" w:rsidR="00842D18" w:rsidRPr="00842D18" w:rsidRDefault="00842D18" w:rsidP="00A50B4E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842D18" w14:paraId="5C4F18C4" w14:textId="77777777" w:rsidTr="00842D18">
        <w:trPr>
          <w:trHeight w:val="325"/>
        </w:trPr>
        <w:tc>
          <w:tcPr>
            <w:tcW w:w="568" w:type="dxa"/>
            <w:shd w:val="clear" w:color="auto" w:fill="002060"/>
          </w:tcPr>
          <w:p w14:paraId="15975783" w14:textId="77777777" w:rsidR="00924C00" w:rsidRPr="00842D18" w:rsidRDefault="00924C00" w:rsidP="00B4403F">
            <w:pPr>
              <w:rPr>
                <w:rFonts w:ascii="Arial" w:hAnsi="Arial" w:cs="Arial"/>
                <w:sz w:val="24"/>
                <w:szCs w:val="24"/>
              </w:rPr>
            </w:pPr>
            <w:r w:rsidRPr="00842D18">
              <w:rPr>
                <w:rFonts w:ascii="Arial" w:hAnsi="Arial" w:cs="Arial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A04FC47" w14:textId="77777777" w:rsidR="00924C00" w:rsidRPr="00D8669D" w:rsidRDefault="00924C00" w:rsidP="00B4403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2D18" w:rsidRPr="00842D18" w14:paraId="6B9B58AD" w14:textId="77777777" w:rsidTr="00842D18">
        <w:tc>
          <w:tcPr>
            <w:tcW w:w="10774" w:type="dxa"/>
            <w:gridSpan w:val="2"/>
          </w:tcPr>
          <w:p w14:paraId="61760366" w14:textId="77777777" w:rsidR="003D5AA7" w:rsidRPr="00E86917" w:rsidRDefault="003D5AA7" w:rsidP="003D5A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Pr="00E86917">
              <w:rPr>
                <w:rFonts w:ascii="Arial" w:hAnsi="Arial" w:cs="Arial"/>
                <w:sz w:val="24"/>
              </w:rPr>
              <w:t xml:space="preserve">. Açık ve net şekilde kendini ifade etmek </w:t>
            </w:r>
          </w:p>
          <w:p w14:paraId="076D44FD" w14:textId="77777777" w:rsidR="003D5AA7" w:rsidRPr="00E86917" w:rsidRDefault="003D5AA7" w:rsidP="003D5A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Pr="00E86917">
              <w:rPr>
                <w:rFonts w:ascii="Arial" w:hAnsi="Arial" w:cs="Arial"/>
                <w:sz w:val="24"/>
              </w:rPr>
              <w:t>. Karşılaşılan kişiye "Hayırlı günler, Hayırlı sabahlar vb." demek</w:t>
            </w:r>
          </w:p>
          <w:p w14:paraId="05FC44BA" w14:textId="77777777" w:rsidR="003D5AA7" w:rsidRPr="00E86917" w:rsidRDefault="003D5AA7" w:rsidP="003D5A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 w:rsidRPr="00E86917">
              <w:rPr>
                <w:rFonts w:ascii="Arial" w:hAnsi="Arial" w:cs="Arial"/>
                <w:sz w:val="24"/>
              </w:rPr>
              <w:t>. Yemeğe 'Besmele' ile başlamak</w:t>
            </w:r>
          </w:p>
          <w:p w14:paraId="39E54A7E" w14:textId="77777777" w:rsidR="003D5AA7" w:rsidRPr="00E86917" w:rsidRDefault="003D5AA7" w:rsidP="003D5A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  <w:r w:rsidRPr="00E86917">
              <w:rPr>
                <w:rFonts w:ascii="Arial" w:hAnsi="Arial" w:cs="Arial"/>
                <w:sz w:val="24"/>
              </w:rPr>
              <w:t>. Artan yemekleri değerlendirmek</w:t>
            </w:r>
          </w:p>
          <w:p w14:paraId="2C67A315" w14:textId="77777777" w:rsidR="003D5AA7" w:rsidRPr="00E86917" w:rsidRDefault="003D5AA7" w:rsidP="003D5A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  <w:r w:rsidRPr="00E86917">
              <w:rPr>
                <w:rFonts w:ascii="Arial" w:hAnsi="Arial" w:cs="Arial"/>
                <w:sz w:val="24"/>
              </w:rPr>
              <w:t>. "Selamünaleyküm." diyen birine "Ve aleykümselam." diye karşılık vermek</w:t>
            </w:r>
          </w:p>
          <w:p w14:paraId="1EE83845" w14:textId="77777777" w:rsidR="003D5AA7" w:rsidRPr="00E86917" w:rsidRDefault="003D5AA7" w:rsidP="003D5A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</w:t>
            </w:r>
            <w:r w:rsidRPr="00E86917">
              <w:rPr>
                <w:rFonts w:ascii="Arial" w:hAnsi="Arial" w:cs="Arial"/>
                <w:sz w:val="24"/>
              </w:rPr>
              <w:t xml:space="preserve">. Argo ifadeler kullanmaktan kaçınmak </w:t>
            </w:r>
          </w:p>
          <w:p w14:paraId="4DC36829" w14:textId="77777777" w:rsidR="003D5AA7" w:rsidRPr="00E86917" w:rsidRDefault="003D5AA7" w:rsidP="003D5AA7">
            <w:pPr>
              <w:rPr>
                <w:rFonts w:ascii="Arial" w:hAnsi="Arial" w:cs="Arial"/>
                <w:b/>
                <w:sz w:val="24"/>
              </w:rPr>
            </w:pPr>
            <w:r w:rsidRPr="00E86917">
              <w:rPr>
                <w:rFonts w:ascii="Arial" w:hAnsi="Arial" w:cs="Arial"/>
                <w:b/>
                <w:sz w:val="24"/>
              </w:rPr>
              <w:t>Bu ifadelerin numaralarını aşağıdaki ilgili başlığın karşısına yazınız.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(</w:t>
            </w:r>
            <w:r w:rsid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0</w:t>
            </w:r>
            <w:r w:rsidR="008F5564" w:rsidRPr="008F55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puan)</w:t>
            </w:r>
          </w:p>
          <w:p w14:paraId="5C7FD678" w14:textId="77777777" w:rsidR="003D5AA7" w:rsidRDefault="003D5AA7" w:rsidP="003D5AA7">
            <w:pPr>
              <w:rPr>
                <w:rFonts w:ascii="Arial" w:hAnsi="Arial" w:cs="Arial"/>
                <w:sz w:val="24"/>
              </w:rPr>
            </w:pPr>
            <w:r w:rsidRPr="00E86917">
              <w:rPr>
                <w:rFonts w:ascii="Arial" w:hAnsi="Arial" w:cs="Arial"/>
                <w:sz w:val="24"/>
              </w:rPr>
              <w:t xml:space="preserve"> </w:t>
            </w:r>
          </w:p>
          <w:p w14:paraId="2F5390D0" w14:textId="77777777" w:rsidR="003D5AA7" w:rsidRPr="003D5AA7" w:rsidRDefault="003D5AA7" w:rsidP="003D5AA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3D5AA7">
              <w:rPr>
                <w:rFonts w:ascii="Arial" w:hAnsi="Arial" w:cs="Arial"/>
                <w:b/>
                <w:sz w:val="24"/>
              </w:rPr>
              <w:t xml:space="preserve">İletişim ve Konuşma Adabı:  </w:t>
            </w:r>
          </w:p>
          <w:p w14:paraId="33E73F86" w14:textId="77777777" w:rsidR="003D5AA7" w:rsidRPr="003D5AA7" w:rsidRDefault="003D5AA7" w:rsidP="003D5AA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3D5AA7">
              <w:rPr>
                <w:rFonts w:ascii="Arial" w:hAnsi="Arial" w:cs="Arial"/>
                <w:b/>
                <w:sz w:val="24"/>
              </w:rPr>
              <w:t xml:space="preserve">Selamlaşma Adabı:  </w:t>
            </w:r>
          </w:p>
          <w:p w14:paraId="497CC7DA" w14:textId="77777777" w:rsidR="00842D18" w:rsidRPr="003D5AA7" w:rsidRDefault="003D5AA7" w:rsidP="003D5AA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3D5AA7">
              <w:rPr>
                <w:rFonts w:ascii="Arial" w:hAnsi="Arial" w:cs="Arial"/>
                <w:b/>
                <w:sz w:val="24"/>
              </w:rPr>
              <w:t xml:space="preserve">Sofra Adabı: </w:t>
            </w:r>
          </w:p>
          <w:p w14:paraId="530BDDAC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14:paraId="0943E368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14:paraId="0C77D10B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</w:tr>
      <w:tr w:rsidR="00842D18" w:rsidRPr="00842D18" w14:paraId="2272251C" w14:textId="77777777" w:rsidTr="00842D18">
        <w:tc>
          <w:tcPr>
            <w:tcW w:w="568" w:type="dxa"/>
            <w:shd w:val="clear" w:color="auto" w:fill="002060"/>
          </w:tcPr>
          <w:p w14:paraId="41A5E234" w14:textId="77777777" w:rsidR="00842D18" w:rsidRPr="00842D18" w:rsidRDefault="00842D18" w:rsidP="00842D18">
            <w:pPr>
              <w:rPr>
                <w:rFonts w:ascii="Arial" w:hAnsi="Arial" w:cs="Arial"/>
                <w:sz w:val="24"/>
                <w:szCs w:val="24"/>
              </w:rPr>
            </w:pPr>
            <w:r w:rsidRPr="00842D18">
              <w:rPr>
                <w:rFonts w:ascii="Arial" w:hAnsi="Arial" w:cs="Arial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3E3BA63" w14:textId="77777777" w:rsidR="00842D18" w:rsidRPr="007A662F" w:rsidRDefault="007A662F" w:rsidP="00842D18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7A662F">
              <w:rPr>
                <w:rFonts w:ascii="Arial" w:hAnsi="Arial" w:cs="Arial"/>
                <w:b/>
                <w:noProof/>
                <w:sz w:val="24"/>
                <w:szCs w:val="24"/>
              </w:rPr>
              <w:t>Adap ve nezaket kurallarına uymak niçin önemlidir? İki neden yazınız.</w:t>
            </w:r>
            <w:r w:rsidR="008F5564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(10</w:t>
            </w:r>
            <w:r w:rsidR="008F5564" w:rsidRPr="008F55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puan)</w:t>
            </w:r>
          </w:p>
        </w:tc>
      </w:tr>
      <w:tr w:rsidR="00842D18" w:rsidRPr="00842D18" w14:paraId="126D5A35" w14:textId="77777777" w:rsidTr="00842D18">
        <w:tc>
          <w:tcPr>
            <w:tcW w:w="10774" w:type="dxa"/>
            <w:gridSpan w:val="2"/>
          </w:tcPr>
          <w:p w14:paraId="10065F0B" w14:textId="77777777" w:rsidR="00842D18" w:rsidRPr="00842D18" w:rsidRDefault="00842D18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842D1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842D18">
              <w:rPr>
                <w:rFonts w:ascii="Arial" w:hAnsi="Arial" w:cs="Arial"/>
                <w:noProof/>
                <w:sz w:val="24"/>
                <w:szCs w:val="24"/>
              </w:rPr>
              <w:t xml:space="preserve"> Çünkü ........................</w:t>
            </w:r>
          </w:p>
          <w:p w14:paraId="5F78E17E" w14:textId="77777777" w:rsidR="00842D18" w:rsidRPr="00842D18" w:rsidRDefault="00842D18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B6F76F7" w14:textId="77777777" w:rsidR="00842D18" w:rsidRPr="00842D18" w:rsidRDefault="00842D18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842D1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842D18">
              <w:rPr>
                <w:rFonts w:ascii="Arial" w:hAnsi="Arial" w:cs="Arial"/>
                <w:noProof/>
                <w:sz w:val="24"/>
                <w:szCs w:val="24"/>
              </w:rPr>
              <w:t xml:space="preserve"> Çünkü ........................</w:t>
            </w:r>
          </w:p>
          <w:p w14:paraId="3E33B38D" w14:textId="77777777" w:rsidR="00842D18" w:rsidRPr="00842D18" w:rsidRDefault="00842D18" w:rsidP="00842D18">
            <w:pPr>
              <w:tabs>
                <w:tab w:val="left" w:pos="2124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 w:rsidRPr="00842D18">
              <w:rPr>
                <w:rFonts w:ascii="Arial" w:hAnsi="Arial" w:cs="Arial"/>
                <w:noProof/>
                <w:sz w:val="24"/>
                <w:szCs w:val="24"/>
              </w:rPr>
              <w:tab/>
            </w:r>
          </w:p>
          <w:p w14:paraId="607C0F8C" w14:textId="77777777" w:rsidR="00842D18" w:rsidRPr="00842D18" w:rsidRDefault="00842D18" w:rsidP="00842D18">
            <w:pPr>
              <w:tabs>
                <w:tab w:val="left" w:pos="2124"/>
              </w:tabs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42D18" w:rsidRPr="00842D18" w14:paraId="3D7DDC2E" w14:textId="77777777" w:rsidTr="00842D18">
        <w:tc>
          <w:tcPr>
            <w:tcW w:w="568" w:type="dxa"/>
            <w:shd w:val="clear" w:color="auto" w:fill="002060"/>
          </w:tcPr>
          <w:p w14:paraId="082A6FC2" w14:textId="77777777" w:rsidR="00842D18" w:rsidRPr="00842D18" w:rsidRDefault="00842D18" w:rsidP="00842D18">
            <w:pPr>
              <w:rPr>
                <w:rFonts w:ascii="Arial" w:hAnsi="Arial" w:cs="Arial"/>
                <w:sz w:val="24"/>
                <w:szCs w:val="24"/>
              </w:rPr>
            </w:pPr>
            <w:r w:rsidRPr="00842D18">
              <w:rPr>
                <w:rFonts w:ascii="Arial" w:hAnsi="Arial" w:cs="Arial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0E2A69" w14:textId="77777777" w:rsidR="00842D18" w:rsidRPr="002E5D8C" w:rsidRDefault="002E5D8C" w:rsidP="00842D18">
            <w:pPr>
              <w:rPr>
                <w:rFonts w:ascii="Arial" w:hAnsi="Arial" w:cs="Arial"/>
                <w:b/>
                <w:sz w:val="24"/>
              </w:rPr>
            </w:pPr>
            <w:r w:rsidRPr="002E5D8C">
              <w:rPr>
                <w:rFonts w:ascii="Arial" w:hAnsi="Arial" w:cs="Arial"/>
                <w:b/>
                <w:sz w:val="24"/>
              </w:rPr>
              <w:t>Mehmet Akif Ersoy’un “Sahipsiz olan vatanın batması haktır. Sen sahip çıkars</w:t>
            </w:r>
            <w:r>
              <w:rPr>
                <w:rFonts w:ascii="Arial" w:hAnsi="Arial" w:cs="Arial"/>
                <w:b/>
                <w:sz w:val="24"/>
              </w:rPr>
              <w:t>an bu vatan batmayacaktır.”</w:t>
            </w:r>
            <w:r w:rsidRPr="002E5D8C">
              <w:rPr>
                <w:rFonts w:ascii="Arial" w:hAnsi="Arial" w:cs="Arial"/>
                <w:b/>
                <w:sz w:val="24"/>
              </w:rPr>
              <w:t xml:space="preserve"> sözünde anlatılmak istenen düşünceyi </w:t>
            </w:r>
            <w:r w:rsidRPr="008F5564">
              <w:rPr>
                <w:rFonts w:ascii="Arial" w:hAnsi="Arial" w:cs="Arial"/>
                <w:b/>
                <w:sz w:val="24"/>
              </w:rPr>
              <w:t>kısaca açıklayınız.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(10</w:t>
            </w:r>
            <w:r w:rsidR="008F5564" w:rsidRPr="008F55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puan)</w:t>
            </w:r>
          </w:p>
        </w:tc>
      </w:tr>
      <w:tr w:rsidR="00842D18" w:rsidRPr="00842D18" w14:paraId="55209C10" w14:textId="77777777" w:rsidTr="00842D18">
        <w:tc>
          <w:tcPr>
            <w:tcW w:w="10774" w:type="dxa"/>
            <w:gridSpan w:val="2"/>
          </w:tcPr>
          <w:tbl>
            <w:tblPr>
              <w:tblStyle w:val="TabloKlavuzu"/>
              <w:tblW w:w="11191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1191"/>
            </w:tblGrid>
            <w:tr w:rsidR="00E86917" w:rsidRPr="00842D18" w14:paraId="67C4DEE0" w14:textId="77777777" w:rsidTr="00E86917">
              <w:trPr>
                <w:trHeight w:val="1610"/>
              </w:trPr>
              <w:tc>
                <w:tcPr>
                  <w:tcW w:w="11191" w:type="dxa"/>
                </w:tcPr>
                <w:p w14:paraId="2074A8FB" w14:textId="77777777" w:rsidR="00E86917" w:rsidRDefault="00E86917" w:rsidP="00842D18"/>
                <w:p w14:paraId="3683579C" w14:textId="77777777" w:rsidR="00E86917" w:rsidRPr="00842D18" w:rsidRDefault="00E86917" w:rsidP="00842D18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6A7241A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</w:tr>
      <w:tr w:rsidR="00842D18" w:rsidRPr="00842D18" w14:paraId="375A7E97" w14:textId="77777777" w:rsidTr="00842D18">
        <w:tc>
          <w:tcPr>
            <w:tcW w:w="568" w:type="dxa"/>
            <w:shd w:val="clear" w:color="auto" w:fill="002060"/>
          </w:tcPr>
          <w:p w14:paraId="5F0FE881" w14:textId="77777777" w:rsidR="00842D18" w:rsidRPr="00842D18" w:rsidRDefault="00842D18" w:rsidP="00842D18">
            <w:pPr>
              <w:rPr>
                <w:rFonts w:ascii="Arial" w:hAnsi="Arial" w:cs="Arial"/>
                <w:sz w:val="24"/>
                <w:szCs w:val="24"/>
              </w:rPr>
            </w:pPr>
            <w:r w:rsidRPr="00842D18">
              <w:rPr>
                <w:rFonts w:ascii="Arial" w:hAnsi="Arial" w:cs="Arial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0577CC7" w14:textId="77777777" w:rsidR="00842D18" w:rsidRPr="007A662F" w:rsidRDefault="007A662F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842D18">
              <w:rPr>
                <w:rFonts w:ascii="Arial" w:hAnsi="Arial" w:cs="Arial"/>
                <w:noProof/>
                <w:sz w:val="24"/>
                <w:szCs w:val="24"/>
              </w:rPr>
              <w:t xml:space="preserve">Belli bir topluluğun ve milletin hâkim güç olarak yaşadığı, sınırları belli toprak parçasına vatan denir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842D18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Vatanımızı niçin sevmeliyiz? İki neden yazınız.</w:t>
            </w:r>
            <w:r w:rsid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(10</w:t>
            </w:r>
            <w:r w:rsidR="008F5564" w:rsidRPr="008F55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puan)</w:t>
            </w:r>
          </w:p>
        </w:tc>
      </w:tr>
      <w:tr w:rsidR="00842D18" w:rsidRPr="00842D18" w14:paraId="03DF2F4B" w14:textId="77777777" w:rsidTr="00842D18">
        <w:tc>
          <w:tcPr>
            <w:tcW w:w="10774" w:type="dxa"/>
            <w:gridSpan w:val="2"/>
          </w:tcPr>
          <w:p w14:paraId="25B72559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842D1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E209BEC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14:paraId="440AAFB6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14:paraId="6903A012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842D1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B20D344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14:paraId="4555B3CA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</w:tr>
      <w:tr w:rsidR="00842D18" w:rsidRPr="00842D18" w14:paraId="7B726B3F" w14:textId="77777777" w:rsidTr="00842D18">
        <w:tc>
          <w:tcPr>
            <w:tcW w:w="568" w:type="dxa"/>
            <w:shd w:val="clear" w:color="auto" w:fill="002060"/>
          </w:tcPr>
          <w:p w14:paraId="2425FABC" w14:textId="77777777" w:rsidR="00842D18" w:rsidRPr="007A662F" w:rsidRDefault="00842D18" w:rsidP="00842D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662F">
              <w:rPr>
                <w:rFonts w:ascii="Arial" w:hAnsi="Arial" w:cs="Arial"/>
                <w:b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010B165" w14:textId="77777777" w:rsidR="00842D18" w:rsidRPr="007A662F" w:rsidRDefault="007A662F" w:rsidP="00842D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A662F">
              <w:rPr>
                <w:rFonts w:ascii="Arial" w:hAnsi="Arial" w:cs="Arial"/>
                <w:b/>
                <w:sz w:val="24"/>
                <w:szCs w:val="24"/>
              </w:rPr>
              <w:t>Aşağıdaki soruları cevapl</w:t>
            </w:r>
            <w:r w:rsidRPr="007A662F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ayınız.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(</w:t>
            </w:r>
            <w:r w:rsid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0</w:t>
            </w:r>
            <w:r w:rsidR="008F5564" w:rsidRPr="008F55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puan)</w:t>
            </w:r>
          </w:p>
        </w:tc>
      </w:tr>
      <w:tr w:rsidR="00842D18" w:rsidRPr="00842D18" w14:paraId="47A14DE3" w14:textId="77777777" w:rsidTr="00842D18">
        <w:tc>
          <w:tcPr>
            <w:tcW w:w="10774" w:type="dxa"/>
            <w:gridSpan w:val="2"/>
          </w:tcPr>
          <w:tbl>
            <w:tblPr>
              <w:tblStyle w:val="TabloKlavuzu"/>
              <w:tblW w:w="10576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644"/>
              <w:gridCol w:w="2644"/>
              <w:gridCol w:w="2644"/>
              <w:gridCol w:w="2644"/>
            </w:tblGrid>
            <w:tr w:rsidR="00A06439" w14:paraId="48A4CD92" w14:textId="77777777" w:rsidTr="00A06439">
              <w:trPr>
                <w:trHeight w:val="320"/>
              </w:trPr>
              <w:tc>
                <w:tcPr>
                  <w:tcW w:w="2644" w:type="dxa"/>
                </w:tcPr>
                <w:p w14:paraId="6F893DE1" w14:textId="77777777" w:rsidR="00A06439" w:rsidRDefault="00A06439" w:rsidP="00842D18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  <w:r w:rsidRPr="00A0643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Fatıma</w:t>
                  </w:r>
                </w:p>
              </w:tc>
              <w:tc>
                <w:tcPr>
                  <w:tcW w:w="2644" w:type="dxa"/>
                </w:tcPr>
                <w:p w14:paraId="7F17D373" w14:textId="77777777" w:rsidR="00A06439" w:rsidRDefault="00A06439" w:rsidP="00842D18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El- emi</w:t>
                  </w:r>
                  <w:r w:rsidR="007A662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2644" w:type="dxa"/>
                </w:tcPr>
                <w:p w14:paraId="5017E693" w14:textId="77777777" w:rsidR="00A06439" w:rsidRDefault="00A06439" w:rsidP="00842D18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  <w:r w:rsidRPr="00A0643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Amine</w:t>
                  </w:r>
                </w:p>
              </w:tc>
              <w:tc>
                <w:tcPr>
                  <w:tcW w:w="2644" w:type="dxa"/>
                </w:tcPr>
                <w:p w14:paraId="3FF582B9" w14:textId="77777777" w:rsidR="00A06439" w:rsidRDefault="00A06439" w:rsidP="00A06439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 xml:space="preserve">Kâbe </w:t>
                  </w:r>
                  <w:r w:rsidRPr="00A0643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hakemliği</w:t>
                  </w:r>
                </w:p>
              </w:tc>
            </w:tr>
            <w:tr w:rsidR="00A06439" w14:paraId="09766D76" w14:textId="77777777" w:rsidTr="00A06439">
              <w:trPr>
                <w:trHeight w:val="320"/>
              </w:trPr>
              <w:tc>
                <w:tcPr>
                  <w:tcW w:w="2644" w:type="dxa"/>
                </w:tcPr>
                <w:p w14:paraId="756F361F" w14:textId="77777777" w:rsidR="00A06439" w:rsidRDefault="00A06439" w:rsidP="00842D18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  <w:r w:rsidRPr="00A06439">
                    <w:rPr>
                      <w:rFonts w:ascii="Arial" w:hAnsi="Arial" w:cs="Arial"/>
                      <w:b/>
                      <w:bCs/>
                      <w:noProof/>
                      <w:szCs w:val="24"/>
                    </w:rPr>
                    <w:t>Abdülmuttalib</w:t>
                  </w:r>
                </w:p>
              </w:tc>
              <w:tc>
                <w:tcPr>
                  <w:tcW w:w="2644" w:type="dxa"/>
                </w:tcPr>
                <w:p w14:paraId="467C4C88" w14:textId="77777777" w:rsidR="00A06439" w:rsidRDefault="00A06439" w:rsidP="00842D18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  <w:r w:rsidRPr="00A0643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Abdullah</w:t>
                  </w:r>
                </w:p>
              </w:tc>
              <w:tc>
                <w:tcPr>
                  <w:tcW w:w="2644" w:type="dxa"/>
                </w:tcPr>
                <w:p w14:paraId="2990CE41" w14:textId="77777777" w:rsidR="00A06439" w:rsidRDefault="00926C8C" w:rsidP="00842D18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  <w:r w:rsidRPr="00926C8C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Hacerülesved</w:t>
                  </w:r>
                </w:p>
              </w:tc>
              <w:tc>
                <w:tcPr>
                  <w:tcW w:w="2644" w:type="dxa"/>
                </w:tcPr>
                <w:p w14:paraId="33456D14" w14:textId="77777777" w:rsidR="00A06439" w:rsidRDefault="00A06439" w:rsidP="00842D18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  <w:r w:rsidRPr="00A0643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Hilfülfudul</w:t>
                  </w:r>
                </w:p>
              </w:tc>
            </w:tr>
          </w:tbl>
          <w:p w14:paraId="1F520F80" w14:textId="77777777" w:rsidR="00A06439" w:rsidRPr="007A662F" w:rsidRDefault="00A06439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1. Hz. Muhammed (sav), annesi vefat ettikten sonra hangi aile büyüğünün yanında kalmıştır?</w:t>
            </w:r>
          </w:p>
          <w:p w14:paraId="2A296DDB" w14:textId="77777777" w:rsidR="00A06439" w:rsidRPr="007A662F" w:rsidRDefault="00A06439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…………………………………………….</w:t>
            </w:r>
          </w:p>
          <w:p w14:paraId="1268218F" w14:textId="77777777" w:rsidR="00A06439" w:rsidRPr="007A662F" w:rsidRDefault="00A06439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2. Hangisi Hz. Muhammed’in (sav) Hacerülesved’in taşı</w:t>
            </w:r>
            <w:r w:rsidR="007A662F">
              <w:rPr>
                <w:rFonts w:ascii="Arial" w:hAnsi="Arial" w:cs="Arial"/>
                <w:bCs/>
                <w:noProof/>
                <w:szCs w:val="24"/>
              </w:rPr>
              <w:t>nması sırasında çıkan anlaşmaz</w:t>
            </w:r>
            <w:r w:rsidRPr="007A662F">
              <w:rPr>
                <w:rFonts w:ascii="Arial" w:hAnsi="Arial" w:cs="Arial"/>
                <w:bCs/>
                <w:noProof/>
                <w:szCs w:val="24"/>
              </w:rPr>
              <w:t>lığı çözdüğü olaydır?</w:t>
            </w:r>
          </w:p>
          <w:p w14:paraId="3FDC2ADD" w14:textId="77777777" w:rsidR="00A06439" w:rsidRPr="007A662F" w:rsidRDefault="00A06439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…………………………………………….</w:t>
            </w:r>
          </w:p>
          <w:p w14:paraId="7C6537CC" w14:textId="77777777" w:rsidR="00A06439" w:rsidRPr="007A662F" w:rsidRDefault="00A06439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 xml:space="preserve">3. </w:t>
            </w:r>
            <w:r w:rsidR="00926C8C" w:rsidRPr="007A662F">
              <w:rPr>
                <w:rFonts w:ascii="Arial" w:hAnsi="Arial" w:cs="Arial"/>
                <w:bCs/>
                <w:noProof/>
                <w:szCs w:val="24"/>
              </w:rPr>
              <w:t>Hangi çocuğu Hz. Muhammed’den (sav) sonra vefat etmiştir?</w:t>
            </w:r>
          </w:p>
          <w:p w14:paraId="521A934E" w14:textId="77777777" w:rsidR="00A06439" w:rsidRPr="007A662F" w:rsidRDefault="00926C8C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…………………………………………….</w:t>
            </w:r>
          </w:p>
          <w:p w14:paraId="6091FD76" w14:textId="77777777" w:rsidR="00A06439" w:rsidRPr="007A662F" w:rsidRDefault="00A06439" w:rsidP="00926C8C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 xml:space="preserve">4. </w:t>
            </w:r>
            <w:r w:rsidR="00926C8C" w:rsidRPr="007A662F">
              <w:rPr>
                <w:rFonts w:ascii="Arial" w:hAnsi="Arial" w:cs="Arial"/>
                <w:bCs/>
                <w:noProof/>
                <w:szCs w:val="24"/>
              </w:rPr>
              <w:t>Arapçada “siyah taş” anlamınagelmektedir.Kâbe’nin güneydoğu köşesine tavafın başlangıç noktasını</w:t>
            </w:r>
            <w:r w:rsidR="007A662F">
              <w:rPr>
                <w:rFonts w:ascii="Arial" w:hAnsi="Arial" w:cs="Arial"/>
                <w:bCs/>
                <w:noProof/>
                <w:szCs w:val="24"/>
              </w:rPr>
              <w:t xml:space="preserve"> </w:t>
            </w:r>
            <w:r w:rsidR="00926C8C" w:rsidRPr="007A662F">
              <w:rPr>
                <w:rFonts w:ascii="Arial" w:hAnsi="Arial" w:cs="Arial"/>
                <w:bCs/>
                <w:noProof/>
                <w:szCs w:val="24"/>
              </w:rPr>
              <w:t>belirlemek amacıyla yerleştirilen taştır.</w:t>
            </w:r>
          </w:p>
          <w:p w14:paraId="5BB587CF" w14:textId="77777777" w:rsidR="00A06439" w:rsidRPr="007A662F" w:rsidRDefault="00926C8C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…………………………………………….</w:t>
            </w:r>
          </w:p>
          <w:p w14:paraId="5E27F846" w14:textId="77777777" w:rsidR="00A06439" w:rsidRPr="007A662F" w:rsidRDefault="00A06439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5</w:t>
            </w:r>
            <w:r w:rsidR="00926C8C" w:rsidRPr="007A662F">
              <w:rPr>
                <w:rFonts w:ascii="Arial" w:hAnsi="Arial" w:cs="Arial"/>
                <w:bCs/>
                <w:noProof/>
                <w:szCs w:val="24"/>
              </w:rPr>
              <w:t>.Peygamberimizin annesinin adı nedir?</w:t>
            </w:r>
          </w:p>
          <w:p w14:paraId="3E6C7ABC" w14:textId="77777777" w:rsidR="00A06439" w:rsidRPr="007A662F" w:rsidRDefault="00926C8C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…………………………………………….</w:t>
            </w:r>
          </w:p>
          <w:p w14:paraId="62AD47F3" w14:textId="77777777" w:rsidR="00A06439" w:rsidRPr="007A662F" w:rsidRDefault="00A06439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6. Dürüst ve güvenilir olduğu için Hz. Muhammed’e (sav) hangi lakap verilmiştir?</w:t>
            </w:r>
          </w:p>
          <w:p w14:paraId="2CAE2453" w14:textId="77777777" w:rsidR="00A06439" w:rsidRPr="007A662F" w:rsidRDefault="00926C8C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…………………………………………….</w:t>
            </w:r>
          </w:p>
          <w:p w14:paraId="2FB43EF9" w14:textId="77777777" w:rsidR="00A06439" w:rsidRPr="007A662F" w:rsidRDefault="00A06439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 xml:space="preserve">7. </w:t>
            </w:r>
            <w:r w:rsidR="007A662F" w:rsidRPr="007A662F">
              <w:rPr>
                <w:rFonts w:ascii="Arial" w:hAnsi="Arial" w:cs="Arial"/>
                <w:bCs/>
                <w:noProof/>
                <w:szCs w:val="24"/>
              </w:rPr>
              <w:t>Peygamberimizin annesinin adı nedir?</w:t>
            </w:r>
          </w:p>
          <w:p w14:paraId="30E0A07D" w14:textId="77777777" w:rsidR="00A06439" w:rsidRPr="007A662F" w:rsidRDefault="007A662F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…………………………………………….</w:t>
            </w:r>
          </w:p>
          <w:p w14:paraId="3479A092" w14:textId="77777777" w:rsidR="00A06439" w:rsidRPr="007A662F" w:rsidRDefault="00A06439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8. Hz. Muhammed’in (sav) haksızlıklarla mücadele etmek a</w:t>
            </w:r>
            <w:r w:rsidR="007A662F">
              <w:rPr>
                <w:rFonts w:ascii="Arial" w:hAnsi="Arial" w:cs="Arial"/>
                <w:bCs/>
                <w:noProof/>
                <w:szCs w:val="24"/>
              </w:rPr>
              <w:t>macıyla katıldığı topluluk han</w:t>
            </w:r>
            <w:r w:rsidRPr="007A662F">
              <w:rPr>
                <w:rFonts w:ascii="Arial" w:hAnsi="Arial" w:cs="Arial"/>
                <w:bCs/>
                <w:noProof/>
                <w:szCs w:val="24"/>
              </w:rPr>
              <w:t>gisidir?</w:t>
            </w:r>
          </w:p>
          <w:p w14:paraId="3911CD9E" w14:textId="77777777" w:rsidR="00A06439" w:rsidRPr="007A662F" w:rsidRDefault="00926C8C" w:rsidP="00A06439">
            <w:pPr>
              <w:rPr>
                <w:rFonts w:ascii="Arial" w:hAnsi="Arial" w:cs="Arial"/>
                <w:bCs/>
                <w:noProof/>
                <w:szCs w:val="24"/>
              </w:rPr>
            </w:pPr>
            <w:r w:rsidRPr="007A662F">
              <w:rPr>
                <w:rFonts w:ascii="Arial" w:hAnsi="Arial" w:cs="Arial"/>
                <w:bCs/>
                <w:noProof/>
                <w:szCs w:val="24"/>
              </w:rPr>
              <w:t>…………………………………………….</w:t>
            </w:r>
          </w:p>
          <w:p w14:paraId="7B09F24C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</w:tr>
      <w:tr w:rsidR="00842D18" w:rsidRPr="00842D18" w14:paraId="26DA90DE" w14:textId="77777777" w:rsidTr="00842D18">
        <w:tc>
          <w:tcPr>
            <w:tcW w:w="568" w:type="dxa"/>
            <w:shd w:val="clear" w:color="auto" w:fill="002060"/>
          </w:tcPr>
          <w:p w14:paraId="1235D61C" w14:textId="77777777" w:rsidR="00842D18" w:rsidRPr="00842D18" w:rsidRDefault="00842D18" w:rsidP="00842D18">
            <w:pPr>
              <w:rPr>
                <w:rFonts w:ascii="Arial" w:hAnsi="Arial" w:cs="Arial"/>
                <w:sz w:val="24"/>
                <w:szCs w:val="24"/>
              </w:rPr>
            </w:pPr>
            <w:r w:rsidRPr="00842D18">
              <w:rPr>
                <w:rFonts w:ascii="Arial" w:hAnsi="Arial" w:cs="Arial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6639F14" w14:textId="77777777" w:rsidR="00842D18" w:rsidRPr="007A662F" w:rsidRDefault="007A662F" w:rsidP="00842D18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26C8C">
              <w:rPr>
                <w:rFonts w:ascii="Arial" w:hAnsi="Arial" w:cs="Arial"/>
                <w:b/>
                <w:noProof/>
                <w:sz w:val="24"/>
                <w:szCs w:val="24"/>
              </w:rPr>
              <w:t>Cahiliye Dönemi’nde toplumda görülen yanlış davranışlar nelerdir? Yazınız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.</w:t>
            </w:r>
            <w:r w:rsidR="008F5564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(10</w:t>
            </w:r>
            <w:r w:rsidR="008F5564" w:rsidRPr="008F55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8F5564" w:rsidRPr="008F5564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puan)</w:t>
            </w:r>
          </w:p>
        </w:tc>
      </w:tr>
      <w:tr w:rsidR="00842D18" w:rsidRPr="00842D18" w14:paraId="655BFE27" w14:textId="77777777" w:rsidTr="00842D18">
        <w:tc>
          <w:tcPr>
            <w:tcW w:w="10774" w:type="dxa"/>
            <w:gridSpan w:val="2"/>
          </w:tcPr>
          <w:p w14:paraId="29F45CE2" w14:textId="77777777" w:rsidR="00842D18" w:rsidRPr="00842D18" w:rsidRDefault="00842D18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1E9C017A" w14:textId="77777777" w:rsidR="00842D18" w:rsidRPr="00842D18" w:rsidRDefault="00842D18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842D18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61F161B6" w14:textId="77777777" w:rsidR="00842D18" w:rsidRPr="00842D18" w:rsidRDefault="00842D18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43E6C65" w14:textId="77777777" w:rsidR="00842D18" w:rsidRPr="00842D18" w:rsidRDefault="00842D18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9D11A08" w14:textId="77777777" w:rsidR="00842D18" w:rsidRPr="00842D18" w:rsidRDefault="00842D18" w:rsidP="00842D18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15E09FB7" w14:textId="77777777" w:rsidR="00842D18" w:rsidRPr="00842D18" w:rsidRDefault="00842D18" w:rsidP="00842D1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</w:tr>
    </w:tbl>
    <w:p w14:paraId="153213BC" w14:textId="77777777" w:rsidR="00960A0B" w:rsidRPr="00842D18" w:rsidRDefault="00960A0B" w:rsidP="005E478A">
      <w:pPr>
        <w:rPr>
          <w:rFonts w:ascii="Arial" w:hAnsi="Arial" w:cs="Arial"/>
          <w:bCs/>
          <w:iCs/>
        </w:rPr>
      </w:pPr>
    </w:p>
    <w:p w14:paraId="3D2BC68C" w14:textId="77777777" w:rsidR="005D78C5" w:rsidRPr="00842D18" w:rsidRDefault="005D78C5" w:rsidP="005E478A">
      <w:pPr>
        <w:rPr>
          <w:rFonts w:ascii="Arial" w:hAnsi="Arial" w:cs="Arial"/>
          <w:bCs/>
          <w:iCs/>
        </w:rPr>
      </w:pPr>
    </w:p>
    <w:p w14:paraId="536CCBFD" w14:textId="77777777" w:rsidR="00960A0B" w:rsidRPr="00926C8C" w:rsidRDefault="005D78C5" w:rsidP="005D78C5">
      <w:pPr>
        <w:jc w:val="center"/>
        <w:rPr>
          <w:rFonts w:ascii="Arial" w:hAnsi="Arial" w:cs="Arial"/>
          <w:b/>
          <w:bCs/>
          <w:iCs/>
        </w:rPr>
      </w:pPr>
      <w:r w:rsidRPr="00842D18">
        <w:rPr>
          <w:rFonts w:ascii="Arial" w:hAnsi="Arial" w:cs="Arial"/>
          <w:bCs/>
          <w:iCs/>
        </w:rPr>
        <w:t xml:space="preserve">                                                                                                                             </w:t>
      </w:r>
      <w:r w:rsidR="00842D18">
        <w:rPr>
          <w:rFonts w:ascii="Arial" w:hAnsi="Arial" w:cs="Arial"/>
          <w:bCs/>
          <w:iCs/>
        </w:rPr>
        <w:t xml:space="preserve"> </w:t>
      </w:r>
      <w:r w:rsidR="00B36A03">
        <w:rPr>
          <w:rFonts w:ascii="Arial" w:hAnsi="Arial" w:cs="Arial"/>
          <w:b/>
          <w:bCs/>
          <w:iCs/>
        </w:rPr>
        <w:t xml:space="preserve">BAŞARILAR </w:t>
      </w:r>
      <w:proofErr w:type="spellStart"/>
      <w:r w:rsidR="00B36A03">
        <w:rPr>
          <w:rFonts w:ascii="Arial" w:hAnsi="Arial" w:cs="Arial"/>
          <w:b/>
          <w:bCs/>
          <w:iCs/>
        </w:rPr>
        <w:t>Di</w:t>
      </w:r>
      <w:r w:rsidR="002E5D8C">
        <w:rPr>
          <w:rFonts w:ascii="Arial" w:hAnsi="Arial" w:cs="Arial"/>
          <w:b/>
          <w:bCs/>
          <w:iCs/>
        </w:rPr>
        <w:t>LERi</w:t>
      </w:r>
      <w:r w:rsidRPr="00926C8C">
        <w:rPr>
          <w:rFonts w:ascii="Arial" w:hAnsi="Arial" w:cs="Arial"/>
          <w:b/>
          <w:bCs/>
          <w:iCs/>
        </w:rPr>
        <w:t>M</w:t>
      </w:r>
      <w:proofErr w:type="spellEnd"/>
      <w:r w:rsidRPr="00926C8C">
        <w:rPr>
          <w:rFonts w:ascii="Arial" w:hAnsi="Arial" w:cs="Arial"/>
          <w:b/>
          <w:bCs/>
          <w:iCs/>
        </w:rPr>
        <w:t>.</w:t>
      </w:r>
    </w:p>
    <w:p w14:paraId="0FDA8EAB" w14:textId="77777777" w:rsidR="00960A0B" w:rsidRPr="00842D18" w:rsidRDefault="00960A0B" w:rsidP="005E478A">
      <w:pPr>
        <w:rPr>
          <w:rFonts w:ascii="Arial" w:hAnsi="Arial" w:cs="Arial"/>
          <w:bCs/>
          <w:iCs/>
        </w:rPr>
      </w:pPr>
    </w:p>
    <w:p w14:paraId="4E9FDCDC" w14:textId="77777777" w:rsidR="00960A0B" w:rsidRPr="00842D18" w:rsidRDefault="00960A0B" w:rsidP="005E478A">
      <w:pPr>
        <w:rPr>
          <w:rFonts w:ascii="Arial" w:hAnsi="Arial" w:cs="Arial"/>
          <w:bCs/>
          <w:iCs/>
        </w:rPr>
      </w:pPr>
    </w:p>
    <w:p w14:paraId="65E8BA3D" w14:textId="77777777" w:rsidR="00960A0B" w:rsidRPr="00842D18" w:rsidRDefault="00960A0B" w:rsidP="005E478A">
      <w:pPr>
        <w:rPr>
          <w:rFonts w:ascii="Arial" w:hAnsi="Arial" w:cs="Arial"/>
          <w:bCs/>
          <w:iCs/>
        </w:rPr>
      </w:pPr>
    </w:p>
    <w:p w14:paraId="2C3D9997" w14:textId="77777777" w:rsidR="00960A0B" w:rsidRPr="00842D18" w:rsidRDefault="00960A0B" w:rsidP="005E478A">
      <w:pPr>
        <w:rPr>
          <w:rFonts w:ascii="Arial" w:hAnsi="Arial" w:cs="Arial"/>
          <w:bCs/>
          <w:iCs/>
        </w:rPr>
      </w:pPr>
    </w:p>
    <w:p w14:paraId="523A111E" w14:textId="77777777" w:rsidR="00960A0B" w:rsidRPr="00842D18" w:rsidRDefault="00960A0B" w:rsidP="005E478A">
      <w:pPr>
        <w:rPr>
          <w:rFonts w:ascii="Arial" w:hAnsi="Arial" w:cs="Arial"/>
          <w:bCs/>
          <w:iCs/>
        </w:rPr>
      </w:pPr>
    </w:p>
    <w:p w14:paraId="18AF8EE2" w14:textId="77777777" w:rsidR="00960A0B" w:rsidRPr="00842D18" w:rsidRDefault="00960A0B" w:rsidP="005E478A">
      <w:pPr>
        <w:rPr>
          <w:rFonts w:ascii="Arial" w:hAnsi="Arial" w:cs="Arial"/>
          <w:bCs/>
          <w:iCs/>
        </w:rPr>
      </w:pPr>
    </w:p>
    <w:bookmarkEnd w:id="1"/>
    <w:p w14:paraId="53F28DEE" w14:textId="08BD522B" w:rsidR="002D75C4" w:rsidRDefault="002D75C4"/>
    <w:sectPr w:rsidR="002D75C4" w:rsidSect="005771DB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FF28E" w14:textId="77777777" w:rsidR="00333629" w:rsidRDefault="00333629" w:rsidP="00804A3F">
      <w:pPr>
        <w:spacing w:after="0" w:line="240" w:lineRule="auto"/>
      </w:pPr>
      <w:r>
        <w:separator/>
      </w:r>
    </w:p>
  </w:endnote>
  <w:endnote w:type="continuationSeparator" w:id="0">
    <w:p w14:paraId="1A716986" w14:textId="77777777" w:rsidR="00333629" w:rsidRDefault="0033362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charset w:val="00"/>
    <w:family w:val="roman"/>
    <w:notTrueType/>
    <w:pitch w:val="default"/>
  </w:font>
  <w:font w:name="Arial-BoldMT">
    <w:altName w:val="Times New Roman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8055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949C3" w14:textId="77777777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DDE3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62C04" w14:textId="77777777" w:rsidR="00333629" w:rsidRDefault="00333629" w:rsidP="00804A3F">
      <w:pPr>
        <w:spacing w:after="0" w:line="240" w:lineRule="auto"/>
      </w:pPr>
      <w:r>
        <w:separator/>
      </w:r>
    </w:p>
  </w:footnote>
  <w:footnote w:type="continuationSeparator" w:id="0">
    <w:p w14:paraId="70B53A8B" w14:textId="77777777" w:rsidR="00333629" w:rsidRDefault="0033362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B34B" w14:textId="77777777" w:rsidR="008E5A61" w:rsidRDefault="008E5A61">
    <w:pPr>
      <w:pStyle w:val="stBilgi"/>
    </w:pPr>
  </w:p>
  <w:p w14:paraId="03FA05D0" w14:textId="77777777" w:rsidR="008E5A61" w:rsidRDefault="008E5A61">
    <w:pPr>
      <w:pStyle w:val="stBilgi"/>
    </w:pPr>
  </w:p>
  <w:p w14:paraId="29BDAD91" w14:textId="77777777" w:rsidR="008E5A61" w:rsidRDefault="00F26885">
    <w:pPr>
      <w:pStyle w:val="stBilgi"/>
    </w:pPr>
    <w:r>
      <w:rPr>
        <w:noProof/>
        <w:lang w:eastAsia="tr-TR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31E2F826" w14:textId="77777777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26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" o:button="t" filled="f" stroked="f">
              <v:fill o:detectmouseclick="t"/>
              <v:textbox>
                <w:txbxContent>
                  <w:p w14:paraId="31E2F826" w14:textId="77777777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0E21"/>
    <w:multiLevelType w:val="multilevel"/>
    <w:tmpl w:val="8E02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C25051"/>
    <w:multiLevelType w:val="multilevel"/>
    <w:tmpl w:val="06380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46426A"/>
    <w:multiLevelType w:val="multilevel"/>
    <w:tmpl w:val="57E2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C110AA"/>
    <w:multiLevelType w:val="multilevel"/>
    <w:tmpl w:val="11D0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726FA3"/>
    <w:multiLevelType w:val="hybridMultilevel"/>
    <w:tmpl w:val="38BE3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175CD"/>
    <w:multiLevelType w:val="hybridMultilevel"/>
    <w:tmpl w:val="0ED2D2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97B22"/>
    <w:multiLevelType w:val="hybridMultilevel"/>
    <w:tmpl w:val="0318289E"/>
    <w:lvl w:ilvl="0" w:tplc="0F84B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16461">
    <w:abstractNumId w:val="0"/>
  </w:num>
  <w:num w:numId="2" w16cid:durableId="810441907">
    <w:abstractNumId w:val="5"/>
  </w:num>
  <w:num w:numId="3" w16cid:durableId="90469683">
    <w:abstractNumId w:val="4"/>
  </w:num>
  <w:num w:numId="4" w16cid:durableId="1514026520">
    <w:abstractNumId w:val="1"/>
  </w:num>
  <w:num w:numId="5" w16cid:durableId="1766926443">
    <w:abstractNumId w:val="3"/>
  </w:num>
  <w:num w:numId="6" w16cid:durableId="398289924">
    <w:abstractNumId w:val="2"/>
  </w:num>
  <w:num w:numId="7" w16cid:durableId="65707140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9E3"/>
    <w:rsid w:val="000020C5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1F7D"/>
    <w:rsid w:val="00042029"/>
    <w:rsid w:val="00042DF2"/>
    <w:rsid w:val="000454EA"/>
    <w:rsid w:val="00046E80"/>
    <w:rsid w:val="0005308E"/>
    <w:rsid w:val="00053A00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31EF"/>
    <w:rsid w:val="0009485A"/>
    <w:rsid w:val="00096CE7"/>
    <w:rsid w:val="000A1343"/>
    <w:rsid w:val="000A19EF"/>
    <w:rsid w:val="000A7E02"/>
    <w:rsid w:val="000B00EA"/>
    <w:rsid w:val="000B179E"/>
    <w:rsid w:val="000B5816"/>
    <w:rsid w:val="000B5AE8"/>
    <w:rsid w:val="000C6788"/>
    <w:rsid w:val="000C7D69"/>
    <w:rsid w:val="000C7EC2"/>
    <w:rsid w:val="000D5D10"/>
    <w:rsid w:val="000E0F49"/>
    <w:rsid w:val="000E59FD"/>
    <w:rsid w:val="000F39A6"/>
    <w:rsid w:val="000F7B3B"/>
    <w:rsid w:val="00104E51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6DAC"/>
    <w:rsid w:val="001676D2"/>
    <w:rsid w:val="00170794"/>
    <w:rsid w:val="00172982"/>
    <w:rsid w:val="00175493"/>
    <w:rsid w:val="0018114D"/>
    <w:rsid w:val="00184F57"/>
    <w:rsid w:val="00185090"/>
    <w:rsid w:val="001860E9"/>
    <w:rsid w:val="00187F22"/>
    <w:rsid w:val="0019223B"/>
    <w:rsid w:val="00193894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4E5E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2EEA"/>
    <w:rsid w:val="002A4636"/>
    <w:rsid w:val="002A69F6"/>
    <w:rsid w:val="002B3889"/>
    <w:rsid w:val="002C44D6"/>
    <w:rsid w:val="002D1772"/>
    <w:rsid w:val="002D75C4"/>
    <w:rsid w:val="002E37B9"/>
    <w:rsid w:val="002E5D8C"/>
    <w:rsid w:val="002E7BE5"/>
    <w:rsid w:val="002F1B34"/>
    <w:rsid w:val="002F1C04"/>
    <w:rsid w:val="002F5CC9"/>
    <w:rsid w:val="002F60AB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3629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0AEF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5AA7"/>
    <w:rsid w:val="003D6F65"/>
    <w:rsid w:val="003E0AFB"/>
    <w:rsid w:val="003F4FFC"/>
    <w:rsid w:val="0040008E"/>
    <w:rsid w:val="00402347"/>
    <w:rsid w:val="0040330A"/>
    <w:rsid w:val="00416E67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5746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1AD"/>
    <w:rsid w:val="004A34DF"/>
    <w:rsid w:val="004A37CC"/>
    <w:rsid w:val="004A4CB5"/>
    <w:rsid w:val="004A4F08"/>
    <w:rsid w:val="004A588A"/>
    <w:rsid w:val="004A5BE6"/>
    <w:rsid w:val="004A6328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31E1"/>
    <w:rsid w:val="005341A9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D78C5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55CD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22B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1657"/>
    <w:rsid w:val="0070461A"/>
    <w:rsid w:val="0070513F"/>
    <w:rsid w:val="00712D9F"/>
    <w:rsid w:val="0071318B"/>
    <w:rsid w:val="00714D58"/>
    <w:rsid w:val="00717A29"/>
    <w:rsid w:val="007223BC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57F01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32FE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662F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3658"/>
    <w:rsid w:val="008363E3"/>
    <w:rsid w:val="00841BF5"/>
    <w:rsid w:val="00842D18"/>
    <w:rsid w:val="00844B9C"/>
    <w:rsid w:val="00851236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13"/>
    <w:rsid w:val="008807DF"/>
    <w:rsid w:val="00881E22"/>
    <w:rsid w:val="008827C6"/>
    <w:rsid w:val="0088328F"/>
    <w:rsid w:val="00883E87"/>
    <w:rsid w:val="0088403F"/>
    <w:rsid w:val="00891595"/>
    <w:rsid w:val="00892587"/>
    <w:rsid w:val="008938AE"/>
    <w:rsid w:val="0089404E"/>
    <w:rsid w:val="00896D63"/>
    <w:rsid w:val="00897A3F"/>
    <w:rsid w:val="008A02D9"/>
    <w:rsid w:val="008A12ED"/>
    <w:rsid w:val="008A1D39"/>
    <w:rsid w:val="008A219A"/>
    <w:rsid w:val="008A283A"/>
    <w:rsid w:val="008A3F94"/>
    <w:rsid w:val="008A461D"/>
    <w:rsid w:val="008A57F9"/>
    <w:rsid w:val="008B2C62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E6DC2"/>
    <w:rsid w:val="008F015F"/>
    <w:rsid w:val="008F190B"/>
    <w:rsid w:val="008F4509"/>
    <w:rsid w:val="008F5289"/>
    <w:rsid w:val="008F5564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26C8C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0A0B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4F41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439"/>
    <w:rsid w:val="00A06BAF"/>
    <w:rsid w:val="00A070FE"/>
    <w:rsid w:val="00A15537"/>
    <w:rsid w:val="00A22DD0"/>
    <w:rsid w:val="00A2334F"/>
    <w:rsid w:val="00A2362A"/>
    <w:rsid w:val="00A23B29"/>
    <w:rsid w:val="00A2415A"/>
    <w:rsid w:val="00A2577F"/>
    <w:rsid w:val="00A26419"/>
    <w:rsid w:val="00A3040A"/>
    <w:rsid w:val="00A30A9A"/>
    <w:rsid w:val="00A327AC"/>
    <w:rsid w:val="00A32C8E"/>
    <w:rsid w:val="00A36FA4"/>
    <w:rsid w:val="00A43BBD"/>
    <w:rsid w:val="00A50B4E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19EA"/>
    <w:rsid w:val="00A84467"/>
    <w:rsid w:val="00A84C58"/>
    <w:rsid w:val="00A901C8"/>
    <w:rsid w:val="00A92F4F"/>
    <w:rsid w:val="00A93039"/>
    <w:rsid w:val="00A9670D"/>
    <w:rsid w:val="00AA09E9"/>
    <w:rsid w:val="00AA4A48"/>
    <w:rsid w:val="00AA6438"/>
    <w:rsid w:val="00AA6C8C"/>
    <w:rsid w:val="00AA7D14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155E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34D48"/>
    <w:rsid w:val="00B36A03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1799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02F"/>
    <w:rsid w:val="00BC2203"/>
    <w:rsid w:val="00BC296D"/>
    <w:rsid w:val="00BC30BF"/>
    <w:rsid w:val="00BC48BC"/>
    <w:rsid w:val="00BD16AB"/>
    <w:rsid w:val="00BD44FD"/>
    <w:rsid w:val="00BE0EBF"/>
    <w:rsid w:val="00BE11F2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346B"/>
    <w:rsid w:val="00C4032E"/>
    <w:rsid w:val="00C40C39"/>
    <w:rsid w:val="00C438D4"/>
    <w:rsid w:val="00C46B7D"/>
    <w:rsid w:val="00C52D6F"/>
    <w:rsid w:val="00C62D42"/>
    <w:rsid w:val="00C65BE4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16D4"/>
    <w:rsid w:val="00D12987"/>
    <w:rsid w:val="00D2006A"/>
    <w:rsid w:val="00D208FD"/>
    <w:rsid w:val="00D20954"/>
    <w:rsid w:val="00D229DE"/>
    <w:rsid w:val="00D241C0"/>
    <w:rsid w:val="00D25705"/>
    <w:rsid w:val="00D321EB"/>
    <w:rsid w:val="00D33269"/>
    <w:rsid w:val="00D35A79"/>
    <w:rsid w:val="00D35E00"/>
    <w:rsid w:val="00D372ED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3C78"/>
    <w:rsid w:val="00D75661"/>
    <w:rsid w:val="00D75B26"/>
    <w:rsid w:val="00D8669D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1B58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F8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86917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D6E67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27CC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F497B4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fontstyle21">
    <w:name w:val="fontstyle21"/>
    <w:basedOn w:val="VarsaylanParagrafYazTipi"/>
    <w:rsid w:val="00AA7D14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5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D8C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3.xml" /><Relationship Id="rId5" Type="http://schemas.openxmlformats.org/officeDocument/2006/relationships/webSettings" Target="webSettings.xml" /><Relationship Id="rId10" Type="http://schemas.openxmlformats.org/officeDocument/2006/relationships/footer" Target="footer2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 /><Relationship Id="rId2" Type="http://schemas.openxmlformats.org/officeDocument/2006/relationships/hyperlink" Target="https://www.sorubak.com/sinav/" TargetMode="External" /><Relationship Id="rId1" Type="http://schemas.openxmlformats.org/officeDocument/2006/relationships/hyperlink" Target="https://www.sorubak.com/sinav/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66198510-2A2F-4F37-A3B0-5AA5A51D534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Hasan Ayık</cp:lastModifiedBy>
  <cp:revision>4</cp:revision>
  <cp:lastPrinted>2026-03-29T13:45:00Z</cp:lastPrinted>
  <dcterms:created xsi:type="dcterms:W3CDTF">2026-03-29T12:57:00Z</dcterms:created>
  <dcterms:modified xsi:type="dcterms:W3CDTF">2026-03-30T06:20:00Z</dcterms:modified>
</cp:coreProperties>
</file>