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3"/>
        <w:tblW w:w="9332" w:type="dxa"/>
        <w:tblLook w:val="04A0" w:firstRow="1" w:lastRow="0" w:firstColumn="1" w:lastColumn="0" w:noHBand="0" w:noVBand="1"/>
      </w:tblPr>
      <w:tblGrid>
        <w:gridCol w:w="3110"/>
        <w:gridCol w:w="3111"/>
        <w:gridCol w:w="3111"/>
      </w:tblGrid>
      <w:tr w:rsidR="00B65735" w:rsidRPr="000115C8" w:rsidTr="001C1284">
        <w:trPr>
          <w:trHeight w:val="510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KELİME 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 xml:space="preserve">       EŞ   ANLAMLISI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 xml:space="preserve">     ZIT   ANLAMLISI</w:t>
            </w:r>
          </w:p>
        </w:tc>
      </w:tr>
      <w:tr w:rsidR="00B65735" w:rsidRPr="000115C8" w:rsidTr="001C1284">
        <w:trPr>
          <w:trHeight w:val="510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CE3DBD">
              <w:rPr>
                <w:rFonts w:ascii="Times New Roman" w:hAnsi="Times New Roman" w:cs="Times New Roman"/>
                <w:sz w:val="24"/>
                <w:szCs w:val="24"/>
              </w:rPr>
              <w:t>encil</w:t>
            </w:r>
          </w:p>
        </w:tc>
        <w:tc>
          <w:tcPr>
            <w:tcW w:w="3111" w:type="dxa"/>
          </w:tcPr>
          <w:p w:rsidR="00B65735" w:rsidRPr="000115C8" w:rsidRDefault="00515B2C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Egoist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735" w:rsidRPr="000115C8" w:rsidTr="001C1284">
        <w:trPr>
          <w:trHeight w:val="481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515B2C">
              <w:rPr>
                <w:rFonts w:ascii="Times New Roman" w:hAnsi="Times New Roman" w:cs="Times New Roman"/>
                <w:sz w:val="24"/>
                <w:szCs w:val="24"/>
              </w:rPr>
              <w:t xml:space="preserve">slu 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:rsidR="00B65735" w:rsidRPr="000115C8" w:rsidRDefault="005C31EC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Yaramaz</w:t>
            </w:r>
          </w:p>
        </w:tc>
      </w:tr>
      <w:tr w:rsidR="00B65735" w:rsidRPr="000115C8" w:rsidTr="001C1284">
        <w:trPr>
          <w:trHeight w:val="510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DC5825">
              <w:rPr>
                <w:rFonts w:ascii="Times New Roman" w:hAnsi="Times New Roman" w:cs="Times New Roman"/>
                <w:sz w:val="24"/>
                <w:szCs w:val="24"/>
              </w:rPr>
              <w:t>af</w:t>
            </w:r>
          </w:p>
        </w:tc>
        <w:tc>
          <w:tcPr>
            <w:tcW w:w="3111" w:type="dxa"/>
          </w:tcPr>
          <w:p w:rsidR="00B65735" w:rsidRPr="000115C8" w:rsidRDefault="00DC582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Temiz</w:t>
            </w:r>
            <w:bookmarkStart w:id="0" w:name="_GoBack"/>
            <w:bookmarkEnd w:id="0"/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735" w:rsidRPr="000115C8" w:rsidTr="001C1284">
        <w:trPr>
          <w:trHeight w:val="481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Ebedi 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:rsidR="00B65735" w:rsidRPr="000115C8" w:rsidRDefault="00CE3DBD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Ezeli</w:t>
            </w:r>
          </w:p>
        </w:tc>
      </w:tr>
      <w:tr w:rsidR="00B65735" w:rsidRPr="000115C8" w:rsidTr="001C1284">
        <w:trPr>
          <w:trHeight w:val="510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EA0E8A">
              <w:rPr>
                <w:rFonts w:ascii="Times New Roman" w:hAnsi="Times New Roman" w:cs="Times New Roman"/>
                <w:sz w:val="24"/>
                <w:szCs w:val="24"/>
              </w:rPr>
              <w:t xml:space="preserve">emat </w:t>
            </w:r>
          </w:p>
        </w:tc>
        <w:tc>
          <w:tcPr>
            <w:tcW w:w="3111" w:type="dxa"/>
          </w:tcPr>
          <w:p w:rsidR="00B65735" w:rsidRPr="000115C8" w:rsidRDefault="00EA0E8A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Ölüm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735" w:rsidRPr="000115C8" w:rsidTr="001C1284">
        <w:trPr>
          <w:trHeight w:val="510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Savaş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Barış</w:t>
            </w:r>
          </w:p>
        </w:tc>
      </w:tr>
      <w:tr w:rsidR="00B65735" w:rsidRPr="000115C8" w:rsidTr="001C1284">
        <w:trPr>
          <w:trHeight w:val="510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Enli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Geniş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735" w:rsidRPr="000115C8" w:rsidTr="001C1284">
        <w:trPr>
          <w:trHeight w:val="481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Nazik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Kaba</w:t>
            </w:r>
          </w:p>
        </w:tc>
      </w:tr>
      <w:tr w:rsidR="00B65735" w:rsidRPr="000115C8" w:rsidTr="001C1284">
        <w:trPr>
          <w:trHeight w:val="510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İhtiyar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Yaşlı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735" w:rsidRPr="000115C8" w:rsidTr="001C1284">
        <w:trPr>
          <w:trHeight w:val="481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 xml:space="preserve">Çok 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Az</w:t>
            </w:r>
          </w:p>
        </w:tc>
      </w:tr>
      <w:tr w:rsidR="00B65735" w:rsidRPr="000115C8" w:rsidTr="001C1284">
        <w:trPr>
          <w:trHeight w:val="510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Olgun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Kamil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735" w:rsidRPr="000115C8" w:rsidTr="001C1284">
        <w:trPr>
          <w:trHeight w:val="481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Korkusuz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Korkak</w:t>
            </w:r>
          </w:p>
        </w:tc>
      </w:tr>
      <w:tr w:rsidR="00B65735" w:rsidRPr="000115C8" w:rsidTr="001C1284">
        <w:trPr>
          <w:trHeight w:val="510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 xml:space="preserve">Siyah 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Kara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735" w:rsidRPr="000115C8" w:rsidTr="001C1284">
        <w:trPr>
          <w:trHeight w:val="510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 xml:space="preserve">El 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Tanıdık</w:t>
            </w:r>
          </w:p>
        </w:tc>
      </w:tr>
      <w:tr w:rsidR="00B65735" w:rsidRPr="000115C8" w:rsidTr="001C1284">
        <w:trPr>
          <w:trHeight w:val="481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Verecek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Borç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735" w:rsidRPr="000115C8" w:rsidTr="001C1284">
        <w:trPr>
          <w:trHeight w:val="510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 xml:space="preserve">İlk 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Son</w:t>
            </w:r>
          </w:p>
        </w:tc>
      </w:tr>
      <w:tr w:rsidR="00B65735" w:rsidRPr="000115C8" w:rsidTr="001C1284">
        <w:trPr>
          <w:trHeight w:val="481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 xml:space="preserve">Yaşam 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 xml:space="preserve">Hayat 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735" w:rsidRPr="000115C8" w:rsidTr="001C1284">
        <w:trPr>
          <w:trHeight w:val="510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Onurlu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Gurursuz</w:t>
            </w:r>
          </w:p>
        </w:tc>
      </w:tr>
      <w:tr w:rsidR="00B65735" w:rsidRPr="000115C8" w:rsidTr="001C1284">
        <w:trPr>
          <w:trHeight w:val="481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Rezalet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Zillet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735" w:rsidRPr="000115C8" w:rsidTr="001C1284">
        <w:trPr>
          <w:trHeight w:val="510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Uzak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Yakın</w:t>
            </w:r>
          </w:p>
        </w:tc>
      </w:tr>
      <w:tr w:rsidR="00B65735" w:rsidRPr="000115C8" w:rsidTr="001C1284">
        <w:trPr>
          <w:trHeight w:val="510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Medeni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Uygar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5735" w:rsidRDefault="00B65735" w:rsidP="00B65735">
      <w:pPr>
        <w:rPr>
          <w:rFonts w:ascii="Times New Roman" w:hAnsi="Times New Roman" w:cs="Times New Roman"/>
          <w:sz w:val="24"/>
          <w:szCs w:val="24"/>
        </w:rPr>
      </w:pPr>
      <w:r w:rsidRPr="000115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735" w:rsidRPr="000115C8" w:rsidRDefault="00B65735" w:rsidP="00B65735">
      <w:pPr>
        <w:rPr>
          <w:rFonts w:ascii="Times New Roman" w:hAnsi="Times New Roman" w:cs="Times New Roman"/>
          <w:sz w:val="24"/>
          <w:szCs w:val="24"/>
        </w:rPr>
      </w:pPr>
    </w:p>
    <w:p w:rsidR="00B65735" w:rsidRPr="000115C8" w:rsidRDefault="00B65735" w:rsidP="00B65735">
      <w:pPr>
        <w:rPr>
          <w:rFonts w:ascii="Comic Sans MS" w:hAnsi="Comic Sans MS"/>
          <w:color w:val="0070C0"/>
          <w:u w:val="single"/>
        </w:rPr>
      </w:pPr>
    </w:p>
    <w:p w:rsidR="00B65735" w:rsidRPr="000115C8" w:rsidRDefault="00B65735" w:rsidP="00B65735"/>
    <w:p w:rsidR="00B65735" w:rsidRPr="000115C8" w:rsidRDefault="00B65735" w:rsidP="00B65735"/>
    <w:tbl>
      <w:tblPr>
        <w:tblStyle w:val="TabloKlavuzu3"/>
        <w:tblW w:w="9332" w:type="dxa"/>
        <w:tblLook w:val="04A0" w:firstRow="1" w:lastRow="0" w:firstColumn="1" w:lastColumn="0" w:noHBand="0" w:noVBand="1"/>
      </w:tblPr>
      <w:tblGrid>
        <w:gridCol w:w="3110"/>
        <w:gridCol w:w="3111"/>
        <w:gridCol w:w="3111"/>
      </w:tblGrid>
      <w:tr w:rsidR="00B65735" w:rsidRPr="000115C8" w:rsidTr="001C1284">
        <w:trPr>
          <w:trHeight w:val="510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KELİME 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 xml:space="preserve">       EŞ   ANLAMLISI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 xml:space="preserve">     ZIT   ANLAMLISI</w:t>
            </w:r>
          </w:p>
        </w:tc>
      </w:tr>
      <w:tr w:rsidR="00B65735" w:rsidRPr="000115C8" w:rsidTr="001C1284">
        <w:trPr>
          <w:trHeight w:val="510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CE3DBD">
              <w:rPr>
                <w:rFonts w:ascii="Times New Roman" w:hAnsi="Times New Roman" w:cs="Times New Roman"/>
                <w:sz w:val="24"/>
                <w:szCs w:val="24"/>
              </w:rPr>
              <w:t>encil</w:t>
            </w:r>
          </w:p>
        </w:tc>
        <w:tc>
          <w:tcPr>
            <w:tcW w:w="3111" w:type="dxa"/>
          </w:tcPr>
          <w:p w:rsidR="00B65735" w:rsidRPr="000115C8" w:rsidRDefault="00CE3DBD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Egoist</w:t>
            </w:r>
          </w:p>
        </w:tc>
        <w:tc>
          <w:tcPr>
            <w:tcW w:w="3111" w:type="dxa"/>
          </w:tcPr>
          <w:p w:rsidR="00B65735" w:rsidRPr="000115C8" w:rsidRDefault="00CE3DBD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Fedakar</w:t>
            </w:r>
          </w:p>
        </w:tc>
      </w:tr>
      <w:tr w:rsidR="00B65735" w:rsidRPr="000115C8" w:rsidTr="001C1284">
        <w:trPr>
          <w:trHeight w:val="481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515B2C">
              <w:rPr>
                <w:rFonts w:ascii="Times New Roman" w:hAnsi="Times New Roman" w:cs="Times New Roman"/>
                <w:sz w:val="24"/>
                <w:szCs w:val="24"/>
              </w:rPr>
              <w:t xml:space="preserve">slu </w:t>
            </w:r>
          </w:p>
        </w:tc>
        <w:tc>
          <w:tcPr>
            <w:tcW w:w="3111" w:type="dxa"/>
          </w:tcPr>
          <w:p w:rsidR="00B65735" w:rsidRPr="000115C8" w:rsidRDefault="005C31EC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Sakin</w:t>
            </w:r>
          </w:p>
        </w:tc>
        <w:tc>
          <w:tcPr>
            <w:tcW w:w="3111" w:type="dxa"/>
          </w:tcPr>
          <w:p w:rsidR="00B65735" w:rsidRPr="000115C8" w:rsidRDefault="005C31EC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Yaramaz</w:t>
            </w:r>
          </w:p>
        </w:tc>
      </w:tr>
      <w:tr w:rsidR="00B65735" w:rsidRPr="000115C8" w:rsidTr="001C1284">
        <w:trPr>
          <w:trHeight w:val="510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DC5825">
              <w:rPr>
                <w:rFonts w:ascii="Times New Roman" w:hAnsi="Times New Roman" w:cs="Times New Roman"/>
                <w:sz w:val="24"/>
                <w:szCs w:val="24"/>
              </w:rPr>
              <w:t>af</w:t>
            </w:r>
          </w:p>
        </w:tc>
        <w:tc>
          <w:tcPr>
            <w:tcW w:w="3111" w:type="dxa"/>
          </w:tcPr>
          <w:p w:rsidR="00B65735" w:rsidRPr="000115C8" w:rsidRDefault="00DC582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Temiz</w:t>
            </w:r>
          </w:p>
        </w:tc>
        <w:tc>
          <w:tcPr>
            <w:tcW w:w="3111" w:type="dxa"/>
          </w:tcPr>
          <w:p w:rsidR="00B65735" w:rsidRPr="000115C8" w:rsidRDefault="00DC582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Kirli</w:t>
            </w:r>
          </w:p>
        </w:tc>
      </w:tr>
      <w:tr w:rsidR="00B65735" w:rsidRPr="000115C8" w:rsidTr="001C1284">
        <w:trPr>
          <w:trHeight w:val="481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Ebedi 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Sonsuz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Ezeli</w:t>
            </w:r>
          </w:p>
        </w:tc>
      </w:tr>
      <w:tr w:rsidR="00B65735" w:rsidRPr="000115C8" w:rsidTr="001C1284">
        <w:trPr>
          <w:trHeight w:val="510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EA0E8A">
              <w:rPr>
                <w:rFonts w:ascii="Times New Roman" w:hAnsi="Times New Roman" w:cs="Times New Roman"/>
                <w:sz w:val="24"/>
                <w:szCs w:val="24"/>
              </w:rPr>
              <w:t>emat</w:t>
            </w:r>
          </w:p>
        </w:tc>
        <w:tc>
          <w:tcPr>
            <w:tcW w:w="3111" w:type="dxa"/>
          </w:tcPr>
          <w:p w:rsidR="00B65735" w:rsidRPr="000115C8" w:rsidRDefault="00EA0E8A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Ölüm</w:t>
            </w:r>
          </w:p>
        </w:tc>
        <w:tc>
          <w:tcPr>
            <w:tcW w:w="3111" w:type="dxa"/>
          </w:tcPr>
          <w:p w:rsidR="00B65735" w:rsidRPr="000115C8" w:rsidRDefault="00EA0E8A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Hayat</w:t>
            </w:r>
          </w:p>
        </w:tc>
      </w:tr>
      <w:tr w:rsidR="00B65735" w:rsidRPr="000115C8" w:rsidTr="001C1284">
        <w:trPr>
          <w:trHeight w:val="510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Savaş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Harp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Barış</w:t>
            </w:r>
          </w:p>
        </w:tc>
      </w:tr>
      <w:tr w:rsidR="00B65735" w:rsidRPr="000115C8" w:rsidTr="001C1284">
        <w:trPr>
          <w:trHeight w:val="510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Enli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Geniş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Dar</w:t>
            </w:r>
          </w:p>
        </w:tc>
      </w:tr>
      <w:tr w:rsidR="00B65735" w:rsidRPr="000115C8" w:rsidTr="001C1284">
        <w:trPr>
          <w:trHeight w:val="481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Nazik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Kibar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Kaba</w:t>
            </w:r>
          </w:p>
        </w:tc>
      </w:tr>
      <w:tr w:rsidR="00B65735" w:rsidRPr="000115C8" w:rsidTr="001C1284">
        <w:trPr>
          <w:trHeight w:val="510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İhtiyar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Yaşlı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Genç</w:t>
            </w:r>
          </w:p>
        </w:tc>
      </w:tr>
      <w:tr w:rsidR="00B65735" w:rsidRPr="000115C8" w:rsidTr="001C1284">
        <w:trPr>
          <w:trHeight w:val="481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 xml:space="preserve">Çok 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Fazla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Az</w:t>
            </w:r>
          </w:p>
        </w:tc>
      </w:tr>
      <w:tr w:rsidR="00B65735" w:rsidRPr="000115C8" w:rsidTr="001C1284">
        <w:trPr>
          <w:trHeight w:val="510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Olgun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Kamil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Ham</w:t>
            </w:r>
          </w:p>
        </w:tc>
      </w:tr>
      <w:tr w:rsidR="00B65735" w:rsidRPr="000115C8" w:rsidTr="001C1284">
        <w:trPr>
          <w:trHeight w:val="481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Korkusuz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Cesur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Korkak</w:t>
            </w:r>
          </w:p>
        </w:tc>
      </w:tr>
      <w:tr w:rsidR="00B65735" w:rsidRPr="000115C8" w:rsidTr="001C1284">
        <w:trPr>
          <w:trHeight w:val="510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 xml:space="preserve">Siyah 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Kara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Beyaz</w:t>
            </w:r>
          </w:p>
        </w:tc>
      </w:tr>
      <w:tr w:rsidR="00B65735" w:rsidRPr="000115C8" w:rsidTr="001C1284">
        <w:trPr>
          <w:trHeight w:val="510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 xml:space="preserve">El 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Yabancı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Tanıdık</w:t>
            </w:r>
          </w:p>
        </w:tc>
      </w:tr>
      <w:tr w:rsidR="00B65735" w:rsidRPr="000115C8" w:rsidTr="001C1284">
        <w:trPr>
          <w:trHeight w:val="481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Verecek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Borç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Alacak</w:t>
            </w:r>
          </w:p>
        </w:tc>
      </w:tr>
      <w:tr w:rsidR="00B65735" w:rsidRPr="000115C8" w:rsidTr="001C1284">
        <w:trPr>
          <w:trHeight w:val="510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 xml:space="preserve">İlk 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Başlangıç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Son</w:t>
            </w:r>
          </w:p>
        </w:tc>
      </w:tr>
      <w:tr w:rsidR="00B65735" w:rsidRPr="000115C8" w:rsidTr="001C1284">
        <w:trPr>
          <w:trHeight w:val="481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 xml:space="preserve">Yaşam 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 xml:space="preserve">Hayat 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Ölüm</w:t>
            </w:r>
          </w:p>
        </w:tc>
      </w:tr>
      <w:tr w:rsidR="00B65735" w:rsidRPr="000115C8" w:rsidTr="001C1284">
        <w:trPr>
          <w:trHeight w:val="510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Onurlu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Gururlu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Gurursuz</w:t>
            </w:r>
          </w:p>
        </w:tc>
      </w:tr>
      <w:tr w:rsidR="00B65735" w:rsidRPr="000115C8" w:rsidTr="001C1284">
        <w:trPr>
          <w:trHeight w:val="481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Rezalet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Zillet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İzzet</w:t>
            </w:r>
          </w:p>
        </w:tc>
      </w:tr>
      <w:tr w:rsidR="00B65735" w:rsidRPr="000115C8" w:rsidTr="001C1284">
        <w:trPr>
          <w:trHeight w:val="510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Uzak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Irak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5C8">
              <w:rPr>
                <w:rFonts w:ascii="Times New Roman" w:hAnsi="Times New Roman" w:cs="Times New Roman"/>
                <w:sz w:val="24"/>
                <w:szCs w:val="24"/>
              </w:rPr>
              <w:t>Yakın</w:t>
            </w:r>
          </w:p>
        </w:tc>
      </w:tr>
      <w:tr w:rsidR="00B65735" w:rsidRPr="000115C8" w:rsidTr="001C1284">
        <w:trPr>
          <w:trHeight w:val="510"/>
        </w:trPr>
        <w:tc>
          <w:tcPr>
            <w:tcW w:w="3110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Medeni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Uygar</w:t>
            </w:r>
          </w:p>
        </w:tc>
        <w:tc>
          <w:tcPr>
            <w:tcW w:w="3111" w:type="dxa"/>
          </w:tcPr>
          <w:p w:rsidR="00B65735" w:rsidRPr="000115C8" w:rsidRDefault="00B65735" w:rsidP="001C1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İlkel</w:t>
            </w:r>
          </w:p>
        </w:tc>
      </w:tr>
    </w:tbl>
    <w:p w:rsidR="00A37C67" w:rsidRDefault="00A37C67"/>
    <w:sectPr w:rsidR="00A37C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BD"/>
    <w:rsid w:val="00515B2C"/>
    <w:rsid w:val="005C31EC"/>
    <w:rsid w:val="006456BD"/>
    <w:rsid w:val="00A37C67"/>
    <w:rsid w:val="00B65735"/>
    <w:rsid w:val="00CE3DBD"/>
    <w:rsid w:val="00DC5825"/>
    <w:rsid w:val="00EA0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7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3">
    <w:name w:val="Tablo Kılavuzu3"/>
    <w:basedOn w:val="NormalTablo"/>
    <w:next w:val="TabloKlavuzu"/>
    <w:uiPriority w:val="59"/>
    <w:rsid w:val="00B65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B65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7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3">
    <w:name w:val="Tablo Kılavuzu3"/>
    <w:basedOn w:val="NormalTablo"/>
    <w:next w:val="TabloKlavuzu"/>
    <w:uiPriority w:val="59"/>
    <w:rsid w:val="00B65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B65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3</cp:revision>
  <dcterms:created xsi:type="dcterms:W3CDTF">2026-02-24T22:24:00Z</dcterms:created>
  <dcterms:modified xsi:type="dcterms:W3CDTF">2026-02-24T23:10:00Z</dcterms:modified>
</cp:coreProperties>
</file>