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674"/>
        <w:tblW w:w="1026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378"/>
        <w:gridCol w:w="373"/>
        <w:gridCol w:w="387"/>
        <w:gridCol w:w="807"/>
        <w:gridCol w:w="720"/>
        <w:gridCol w:w="409"/>
        <w:gridCol w:w="713"/>
        <w:gridCol w:w="410"/>
        <w:gridCol w:w="817"/>
        <w:gridCol w:w="735"/>
        <w:gridCol w:w="718"/>
        <w:gridCol w:w="762"/>
        <w:gridCol w:w="1088"/>
        <w:gridCol w:w="1220"/>
      </w:tblGrid>
      <w:tr w:rsidR="00C13F77" w:rsidRPr="007D76D5" w14:paraId="615F02D7" w14:textId="77777777" w:rsidTr="00A7345D">
        <w:trPr>
          <w:trHeight w:val="433"/>
        </w:trPr>
        <w:tc>
          <w:tcPr>
            <w:tcW w:w="10266" w:type="dxa"/>
            <w:gridSpan w:val="15"/>
            <w:vAlign w:val="center"/>
          </w:tcPr>
          <w:p w14:paraId="2234DF16" w14:textId="287BB734" w:rsidR="00C13F77" w:rsidRPr="007D76D5" w:rsidRDefault="008126C6" w:rsidP="00C13BD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202</w:t>
            </w:r>
            <w:r w:rsidR="00502A82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5</w:t>
            </w: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-202</w:t>
            </w:r>
            <w:r w:rsidR="00502A82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6</w:t>
            </w:r>
            <w:r w:rsidR="00C13F77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EĞİTİM VE ÖĞRETİM YILI </w:t>
            </w:r>
            <w:r w:rsidR="00502A82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NURETTİN KARAMAN</w:t>
            </w:r>
            <w:r w:rsidR="00732AD8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İLK</w:t>
            </w:r>
            <w:r w:rsidR="00E14A24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OKULU</w:t>
            </w:r>
          </w:p>
        </w:tc>
      </w:tr>
      <w:tr w:rsidR="00C13F77" w:rsidRPr="007D76D5" w14:paraId="4528268C" w14:textId="77777777" w:rsidTr="00A7345D">
        <w:trPr>
          <w:trHeight w:val="433"/>
        </w:trPr>
        <w:tc>
          <w:tcPr>
            <w:tcW w:w="10266" w:type="dxa"/>
            <w:gridSpan w:val="15"/>
            <w:vAlign w:val="center"/>
          </w:tcPr>
          <w:p w14:paraId="14FCE69F" w14:textId="323938FA" w:rsidR="00C13F77" w:rsidRPr="007D76D5" w:rsidRDefault="008126C6" w:rsidP="00AA1B3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REHBERLİK HİZMETLERİ 2</w:t>
            </w:r>
            <w:r w:rsidR="00570BC7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/</w:t>
            </w:r>
            <w:r w:rsidR="007417B6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7643D7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C13F77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SINIFI </w:t>
            </w:r>
            <w:r w:rsidR="005C29F2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  <w:r w:rsidR="00D93A3F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C13F77"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ÇALIŞMA RAPORU</w:t>
            </w:r>
          </w:p>
        </w:tc>
      </w:tr>
      <w:tr w:rsidR="00C13F77" w:rsidRPr="007D76D5" w14:paraId="07016D49" w14:textId="77777777" w:rsidTr="00A7345D">
        <w:trPr>
          <w:trHeight w:val="433"/>
        </w:trPr>
        <w:tc>
          <w:tcPr>
            <w:tcW w:w="1867" w:type="dxa"/>
            <w:gridSpan w:val="4"/>
            <w:vAlign w:val="center"/>
          </w:tcPr>
          <w:p w14:paraId="57B0ACA1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36" w:type="dxa"/>
            <w:gridSpan w:val="3"/>
            <w:vAlign w:val="center"/>
          </w:tcPr>
          <w:p w14:paraId="2FDB86BD" w14:textId="2024B50B" w:rsidR="00C13F77" w:rsidRPr="007D76D5" w:rsidRDefault="007417B6" w:rsidP="005B17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Murat KARABAŞ</w:t>
            </w:r>
          </w:p>
        </w:tc>
        <w:tc>
          <w:tcPr>
            <w:tcW w:w="1123" w:type="dxa"/>
            <w:gridSpan w:val="2"/>
            <w:vAlign w:val="center"/>
          </w:tcPr>
          <w:p w14:paraId="13CCC9DE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17" w:type="dxa"/>
            <w:vAlign w:val="center"/>
          </w:tcPr>
          <w:p w14:paraId="32690EE2" w14:textId="3EA98AE8" w:rsidR="00C13F77" w:rsidRPr="007D76D5" w:rsidRDefault="00D93A3F" w:rsidP="005B17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215" w:type="dxa"/>
            <w:gridSpan w:val="3"/>
            <w:vAlign w:val="center"/>
          </w:tcPr>
          <w:p w14:paraId="036CC7A7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308" w:type="dxa"/>
            <w:gridSpan w:val="2"/>
            <w:vAlign w:val="center"/>
          </w:tcPr>
          <w:p w14:paraId="7F33F315" w14:textId="5303C698" w:rsidR="00C13F77" w:rsidRPr="007D76D5" w:rsidRDefault="005C29F2" w:rsidP="002557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29F2">
              <w:rPr>
                <w:rFonts w:ascii="Tahoma" w:hAnsi="Tahoma" w:cs="Tahoma"/>
                <w:sz w:val="16"/>
                <w:szCs w:val="16"/>
              </w:rPr>
              <w:t>27.02.2026</w:t>
            </w:r>
          </w:p>
        </w:tc>
      </w:tr>
      <w:tr w:rsidR="005B17B5" w:rsidRPr="007D76D5" w14:paraId="7555699A" w14:textId="77777777" w:rsidTr="00A7345D">
        <w:trPr>
          <w:trHeight w:val="433"/>
        </w:trPr>
        <w:tc>
          <w:tcPr>
            <w:tcW w:w="1107" w:type="dxa"/>
            <w:gridSpan w:val="2"/>
            <w:vAlign w:val="center"/>
          </w:tcPr>
          <w:p w14:paraId="5CCA3859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760" w:type="dxa"/>
            <w:gridSpan w:val="2"/>
            <w:vAlign w:val="center"/>
          </w:tcPr>
          <w:p w14:paraId="54E09C53" w14:textId="1EBC9C4B" w:rsidR="00C13F77" w:rsidRPr="007D76D5" w:rsidRDefault="008126C6" w:rsidP="00C13B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2/</w:t>
            </w:r>
            <w:r w:rsidR="007417B6" w:rsidRPr="007D76D5">
              <w:rPr>
                <w:rFonts w:ascii="Tahoma" w:hAnsi="Tahoma" w:cs="Tahoma"/>
                <w:sz w:val="16"/>
                <w:szCs w:val="16"/>
              </w:rPr>
              <w:t>A</w:t>
            </w:r>
          </w:p>
        </w:tc>
        <w:tc>
          <w:tcPr>
            <w:tcW w:w="1527" w:type="dxa"/>
            <w:gridSpan w:val="2"/>
            <w:vAlign w:val="center"/>
          </w:tcPr>
          <w:p w14:paraId="47DA0EDE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SINIF MEVCUDU</w:t>
            </w:r>
          </w:p>
        </w:tc>
        <w:tc>
          <w:tcPr>
            <w:tcW w:w="1122" w:type="dxa"/>
            <w:gridSpan w:val="2"/>
            <w:noWrap/>
            <w:vAlign w:val="center"/>
          </w:tcPr>
          <w:p w14:paraId="13793803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410" w:type="dxa"/>
            <w:vAlign w:val="center"/>
          </w:tcPr>
          <w:p w14:paraId="2C668B01" w14:textId="74BA0536" w:rsidR="00C13F77" w:rsidRPr="007D76D5" w:rsidRDefault="007417B6" w:rsidP="005B17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1</w:t>
            </w:r>
            <w:r w:rsidR="005C29F2">
              <w:rPr>
                <w:rFonts w:ascii="Tahoma" w:hAnsi="Tahoma" w:cs="Tahoma"/>
                <w:sz w:val="16"/>
                <w:szCs w:val="16"/>
              </w:rPr>
              <w:t>1</w:t>
            </w:r>
            <w:r w:rsidR="00C13F77"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552" w:type="dxa"/>
            <w:gridSpan w:val="2"/>
            <w:vAlign w:val="center"/>
          </w:tcPr>
          <w:p w14:paraId="74EF7CE0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ERKEK</w:t>
            </w:r>
          </w:p>
        </w:tc>
        <w:tc>
          <w:tcPr>
            <w:tcW w:w="718" w:type="dxa"/>
            <w:vAlign w:val="center"/>
          </w:tcPr>
          <w:p w14:paraId="2296A393" w14:textId="4AFB0F75" w:rsidR="00C13F77" w:rsidRPr="007D76D5" w:rsidRDefault="006A4068" w:rsidP="005B17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1850" w:type="dxa"/>
            <w:gridSpan w:val="2"/>
            <w:vAlign w:val="center"/>
          </w:tcPr>
          <w:p w14:paraId="080DFE2C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220" w:type="dxa"/>
            <w:vAlign w:val="center"/>
          </w:tcPr>
          <w:p w14:paraId="1BDC8134" w14:textId="13A73423" w:rsidR="00C13F77" w:rsidRPr="007D76D5" w:rsidRDefault="005C29F2" w:rsidP="005B17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</w:tr>
      <w:tr w:rsidR="00C13F77" w:rsidRPr="007D76D5" w14:paraId="18E6908D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68C11E3F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138" w:type="dxa"/>
            <w:gridSpan w:val="3"/>
            <w:noWrap/>
            <w:vAlign w:val="center"/>
          </w:tcPr>
          <w:p w14:paraId="53B246E7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399" w:type="dxa"/>
            <w:gridSpan w:val="11"/>
            <w:noWrap/>
            <w:vAlign w:val="center"/>
          </w:tcPr>
          <w:p w14:paraId="7956FAF5" w14:textId="77777777" w:rsidR="00C13F77" w:rsidRPr="007D76D5" w:rsidRDefault="00C13F77" w:rsidP="005B17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C13F77" w:rsidRPr="007D76D5" w14:paraId="4DAD8404" w14:textId="77777777" w:rsidTr="00A7345D">
        <w:trPr>
          <w:cantSplit/>
          <w:trHeight w:val="400"/>
        </w:trPr>
        <w:tc>
          <w:tcPr>
            <w:tcW w:w="729" w:type="dxa"/>
            <w:vMerge w:val="restart"/>
            <w:vAlign w:val="center"/>
          </w:tcPr>
          <w:p w14:paraId="57C89C3E" w14:textId="0A3A0E0E" w:rsidR="00C13F77" w:rsidRPr="007D76D5" w:rsidRDefault="009B778B" w:rsidP="009B778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8" w:type="dxa"/>
            <w:gridSpan w:val="3"/>
            <w:vMerge w:val="restart"/>
            <w:vAlign w:val="center"/>
          </w:tcPr>
          <w:p w14:paraId="6C7F8AE6" w14:textId="1FE5DD81" w:rsidR="009B778B" w:rsidRPr="00A7345D" w:rsidRDefault="005C29F2" w:rsidP="007D76D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02.02</w:t>
            </w:r>
            <w:r w:rsidR="006A4068" w:rsidRPr="00A7345D">
              <w:rPr>
                <w:rFonts w:ascii="Tahoma" w:hAnsi="Tahoma" w:cs="Tahoma"/>
                <w:sz w:val="16"/>
                <w:szCs w:val="16"/>
              </w:rPr>
              <w:t>.</w:t>
            </w:r>
            <w:r w:rsidR="009B778B" w:rsidRPr="00A7345D">
              <w:rPr>
                <w:rFonts w:ascii="Tahoma" w:hAnsi="Tahoma" w:cs="Tahoma"/>
                <w:sz w:val="16"/>
                <w:szCs w:val="16"/>
              </w:rPr>
              <w:t>202</w:t>
            </w:r>
            <w:r w:rsidR="0094381E">
              <w:rPr>
                <w:rFonts w:ascii="Tahoma" w:hAnsi="Tahoma" w:cs="Tahoma"/>
                <w:sz w:val="16"/>
                <w:szCs w:val="16"/>
              </w:rPr>
              <w:t>6</w:t>
            </w:r>
          </w:p>
          <w:p w14:paraId="461ED5C2" w14:textId="4758D006" w:rsidR="00C13F77" w:rsidRPr="00A7345D" w:rsidRDefault="005C29F2" w:rsidP="007D76D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06.02</w:t>
            </w:r>
            <w:r w:rsidR="00A7345D" w:rsidRPr="00A7345D">
              <w:rPr>
                <w:rFonts w:ascii="Tahoma" w:hAnsi="Tahoma" w:cs="Tahoma"/>
                <w:sz w:val="16"/>
                <w:szCs w:val="16"/>
              </w:rPr>
              <w:t>.2026</w:t>
            </w:r>
          </w:p>
        </w:tc>
        <w:tc>
          <w:tcPr>
            <w:tcW w:w="1527" w:type="dxa"/>
            <w:gridSpan w:val="2"/>
            <w:vAlign w:val="center"/>
          </w:tcPr>
          <w:p w14:paraId="27FB4826" w14:textId="7CD8DEEC" w:rsidR="00C13F77" w:rsidRPr="007D76D5" w:rsidRDefault="00C13F77" w:rsidP="007D76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KAZANIM</w:t>
            </w:r>
          </w:p>
        </w:tc>
        <w:tc>
          <w:tcPr>
            <w:tcW w:w="6872" w:type="dxa"/>
            <w:gridSpan w:val="9"/>
            <w:vAlign w:val="center"/>
          </w:tcPr>
          <w:p w14:paraId="6E0B9705" w14:textId="08DCD6D7" w:rsidR="00C13F77" w:rsidRPr="007D76D5" w:rsidRDefault="005C29F2" w:rsidP="00D374BE">
            <w:pPr>
              <w:rPr>
                <w:rFonts w:ascii="Tahoma" w:hAnsi="Tahoma" w:cs="Tahoma"/>
                <w:sz w:val="16"/>
                <w:szCs w:val="16"/>
              </w:rPr>
            </w:pPr>
            <w:r w:rsidRPr="005C29F2">
              <w:rPr>
                <w:rFonts w:ascii="Tahoma" w:hAnsi="Tahoma" w:cs="Tahoma"/>
                <w:sz w:val="16"/>
                <w:szCs w:val="16"/>
              </w:rPr>
              <w:t>İyilik hâli için beslenme, temizlik, uyku, dinlenme ve fiziksel egzersizin önemini örneklerle açıklar.</w:t>
            </w:r>
          </w:p>
        </w:tc>
      </w:tr>
      <w:tr w:rsidR="00C9010A" w:rsidRPr="007D76D5" w14:paraId="14AFFF5A" w14:textId="77777777" w:rsidTr="00A7345D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14AE6832" w14:textId="77777777" w:rsidR="00C9010A" w:rsidRPr="007D76D5" w:rsidRDefault="00C9010A" w:rsidP="00C9010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vAlign w:val="center"/>
          </w:tcPr>
          <w:p w14:paraId="01DFF85F" w14:textId="77777777" w:rsidR="00C9010A" w:rsidRPr="007D76D5" w:rsidRDefault="00C9010A" w:rsidP="007D76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0847FC74" w14:textId="26ECFDA5" w:rsidR="00C9010A" w:rsidRPr="007D76D5" w:rsidRDefault="00C9010A" w:rsidP="007D76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ETKİNLİĞİN ADI</w:t>
            </w:r>
          </w:p>
        </w:tc>
        <w:tc>
          <w:tcPr>
            <w:tcW w:w="6872" w:type="dxa"/>
            <w:gridSpan w:val="9"/>
            <w:vAlign w:val="center"/>
          </w:tcPr>
          <w:p w14:paraId="4CAC9A80" w14:textId="2527947A" w:rsidR="00C9010A" w:rsidRPr="007D76D5" w:rsidRDefault="005C29F2" w:rsidP="00C9010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C29F2">
              <w:rPr>
                <w:rFonts w:ascii="Tahoma" w:hAnsi="Tahoma" w:cs="Tahoma"/>
                <w:b/>
                <w:bCs/>
                <w:sz w:val="16"/>
                <w:szCs w:val="16"/>
              </w:rPr>
              <w:t>KUKİ İLE SUSİ</w:t>
            </w:r>
          </w:p>
        </w:tc>
      </w:tr>
      <w:tr w:rsidR="00C9010A" w:rsidRPr="007D76D5" w14:paraId="0E516BD9" w14:textId="77777777" w:rsidTr="00A7345D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32B113B8" w14:textId="50C043D7" w:rsidR="00C9010A" w:rsidRPr="007D76D5" w:rsidRDefault="00C9010A" w:rsidP="00C9010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8" w:type="dxa"/>
            <w:gridSpan w:val="3"/>
            <w:vMerge w:val="restart"/>
            <w:vAlign w:val="center"/>
          </w:tcPr>
          <w:p w14:paraId="43876E0F" w14:textId="57C0A778" w:rsidR="005C29F2" w:rsidRPr="00A7345D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09.02</w:t>
            </w:r>
            <w:r w:rsidRPr="00A7345D">
              <w:rPr>
                <w:rFonts w:ascii="Tahoma" w:hAnsi="Tahoma" w:cs="Tahoma"/>
                <w:sz w:val="16"/>
                <w:szCs w:val="16"/>
              </w:rPr>
              <w:t>.202</w:t>
            </w:r>
          </w:p>
          <w:p w14:paraId="4E4E4419" w14:textId="5479D9C7" w:rsidR="00C9010A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13.02</w:t>
            </w:r>
            <w:r w:rsidRPr="00A7345D">
              <w:rPr>
                <w:rFonts w:ascii="Tahoma" w:hAnsi="Tahoma" w:cs="Tahoma"/>
                <w:sz w:val="16"/>
                <w:szCs w:val="16"/>
              </w:rPr>
              <w:t>.2026</w:t>
            </w:r>
          </w:p>
        </w:tc>
        <w:tc>
          <w:tcPr>
            <w:tcW w:w="1527" w:type="dxa"/>
            <w:gridSpan w:val="2"/>
            <w:vAlign w:val="center"/>
          </w:tcPr>
          <w:p w14:paraId="2B974D26" w14:textId="6CCB6ACC" w:rsidR="00C9010A" w:rsidRPr="007D76D5" w:rsidRDefault="00C9010A" w:rsidP="007D76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KAZANIM</w:t>
            </w:r>
          </w:p>
        </w:tc>
        <w:tc>
          <w:tcPr>
            <w:tcW w:w="6872" w:type="dxa"/>
            <w:gridSpan w:val="9"/>
            <w:vAlign w:val="center"/>
          </w:tcPr>
          <w:p w14:paraId="66776B04" w14:textId="6599A821" w:rsidR="00C9010A" w:rsidRPr="007D76D5" w:rsidRDefault="005C29F2" w:rsidP="00D374B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5C29F2">
              <w:rPr>
                <w:rFonts w:ascii="Tahoma" w:hAnsi="Tahoma" w:cs="Tahoma"/>
                <w:bCs/>
                <w:sz w:val="16"/>
                <w:szCs w:val="16"/>
              </w:rPr>
              <w:t>Tanıdığı mesleklerin özelliklerini açıklar.</w:t>
            </w:r>
          </w:p>
        </w:tc>
      </w:tr>
      <w:tr w:rsidR="00C9010A" w:rsidRPr="007D76D5" w14:paraId="41455789" w14:textId="77777777" w:rsidTr="00A7345D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64A30CD1" w14:textId="77777777" w:rsidR="00C9010A" w:rsidRPr="007D76D5" w:rsidRDefault="00C9010A" w:rsidP="00C9010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vAlign w:val="center"/>
          </w:tcPr>
          <w:p w14:paraId="5E2F957A" w14:textId="77777777" w:rsidR="00C9010A" w:rsidRPr="007D76D5" w:rsidRDefault="00C9010A" w:rsidP="007D76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62864435" w14:textId="52CCF55E" w:rsidR="00C9010A" w:rsidRPr="007D76D5" w:rsidRDefault="00C9010A" w:rsidP="007D76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ETKİNLİĞİN ADI</w:t>
            </w:r>
          </w:p>
        </w:tc>
        <w:tc>
          <w:tcPr>
            <w:tcW w:w="6872" w:type="dxa"/>
            <w:gridSpan w:val="9"/>
            <w:vAlign w:val="center"/>
          </w:tcPr>
          <w:p w14:paraId="53F38BC1" w14:textId="31E5C4EB" w:rsidR="00C9010A" w:rsidRPr="00A7345D" w:rsidRDefault="005C29F2" w:rsidP="00C9010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C29F2">
              <w:rPr>
                <w:rFonts w:ascii="Tahoma" w:hAnsi="Tahoma" w:cs="Tahoma"/>
                <w:b/>
                <w:bCs/>
                <w:sz w:val="16"/>
                <w:szCs w:val="16"/>
              </w:rPr>
              <w:t>MESLEK İNCELİYORUM</w:t>
            </w:r>
          </w:p>
        </w:tc>
      </w:tr>
      <w:tr w:rsidR="005C29F2" w:rsidRPr="007D76D5" w14:paraId="71FD2C9D" w14:textId="77777777" w:rsidTr="00A7345D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1D7C7786" w14:textId="59169A5A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8" w:type="dxa"/>
            <w:gridSpan w:val="3"/>
            <w:vMerge w:val="restart"/>
            <w:vAlign w:val="center"/>
          </w:tcPr>
          <w:p w14:paraId="7DCA7CCF" w14:textId="44FE7D64" w:rsidR="005C29F2" w:rsidRPr="00A7345D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16.02</w:t>
            </w:r>
            <w:r w:rsidRPr="00A7345D">
              <w:rPr>
                <w:rFonts w:ascii="Tahoma" w:hAnsi="Tahoma" w:cs="Tahoma"/>
                <w:sz w:val="16"/>
                <w:szCs w:val="16"/>
              </w:rPr>
              <w:t>.202</w:t>
            </w:r>
          </w:p>
          <w:p w14:paraId="4B020986" w14:textId="6D28954C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20.02</w:t>
            </w:r>
            <w:r w:rsidRPr="00A7345D">
              <w:rPr>
                <w:rFonts w:ascii="Tahoma" w:hAnsi="Tahoma" w:cs="Tahoma"/>
                <w:sz w:val="16"/>
                <w:szCs w:val="16"/>
              </w:rPr>
              <w:t>.2026</w:t>
            </w:r>
          </w:p>
        </w:tc>
        <w:tc>
          <w:tcPr>
            <w:tcW w:w="1527" w:type="dxa"/>
            <w:gridSpan w:val="2"/>
            <w:vAlign w:val="center"/>
          </w:tcPr>
          <w:p w14:paraId="28343C36" w14:textId="4684DE10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KAZANIM</w:t>
            </w:r>
          </w:p>
        </w:tc>
        <w:tc>
          <w:tcPr>
            <w:tcW w:w="6872" w:type="dxa"/>
            <w:gridSpan w:val="9"/>
            <w:vAlign w:val="center"/>
          </w:tcPr>
          <w:p w14:paraId="76F6B7FC" w14:textId="51BAFB08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  <w:r w:rsidRPr="005C29F2">
              <w:rPr>
                <w:rFonts w:ascii="Tahoma" w:hAnsi="Tahoma" w:cs="Tahoma"/>
                <w:sz w:val="16"/>
                <w:szCs w:val="16"/>
              </w:rPr>
              <w:t>Tanıdığı mesleklerin özelliklerini açıklar.</w:t>
            </w:r>
          </w:p>
        </w:tc>
      </w:tr>
      <w:tr w:rsidR="005C29F2" w:rsidRPr="007D76D5" w14:paraId="3DDA67AB" w14:textId="77777777" w:rsidTr="00A7345D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5EA5F50B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vAlign w:val="center"/>
          </w:tcPr>
          <w:p w14:paraId="1FB67DD7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37066897" w14:textId="4B5EC80C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ETKİNLİĞİN ADI</w:t>
            </w:r>
          </w:p>
        </w:tc>
        <w:tc>
          <w:tcPr>
            <w:tcW w:w="6872" w:type="dxa"/>
            <w:gridSpan w:val="9"/>
            <w:vAlign w:val="center"/>
          </w:tcPr>
          <w:p w14:paraId="0BE72746" w14:textId="78ABB06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C29F2">
              <w:rPr>
                <w:rFonts w:ascii="Tahoma" w:hAnsi="Tahoma" w:cs="Tahoma"/>
                <w:b/>
                <w:bCs/>
                <w:sz w:val="16"/>
                <w:szCs w:val="16"/>
              </w:rPr>
              <w:t>MESLEK KUTUSU</w:t>
            </w:r>
          </w:p>
        </w:tc>
      </w:tr>
      <w:tr w:rsidR="005C29F2" w:rsidRPr="007D76D5" w14:paraId="78519135" w14:textId="77777777" w:rsidTr="00A7345D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4FBBFC9F" w14:textId="24A20604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8" w:type="dxa"/>
            <w:gridSpan w:val="3"/>
            <w:vMerge w:val="restart"/>
            <w:vAlign w:val="center"/>
          </w:tcPr>
          <w:p w14:paraId="497C0170" w14:textId="1CDED8EB" w:rsidR="005C29F2" w:rsidRPr="00A7345D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23.02</w:t>
            </w:r>
            <w:r w:rsidRPr="00A7345D">
              <w:rPr>
                <w:rFonts w:ascii="Tahoma" w:hAnsi="Tahoma" w:cs="Tahoma"/>
                <w:sz w:val="16"/>
                <w:szCs w:val="16"/>
              </w:rPr>
              <w:t>.202</w:t>
            </w:r>
            <w:r w:rsidR="0094381E">
              <w:rPr>
                <w:rFonts w:ascii="Tahoma" w:hAnsi="Tahoma" w:cs="Tahoma"/>
                <w:sz w:val="16"/>
                <w:szCs w:val="16"/>
              </w:rPr>
              <w:t>6</w:t>
            </w:r>
          </w:p>
          <w:p w14:paraId="79D74D74" w14:textId="15BC8A03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27.02</w:t>
            </w:r>
            <w:r w:rsidRPr="00A7345D">
              <w:rPr>
                <w:rFonts w:ascii="Tahoma" w:hAnsi="Tahoma" w:cs="Tahoma"/>
                <w:sz w:val="16"/>
                <w:szCs w:val="16"/>
              </w:rPr>
              <w:t>.2026</w:t>
            </w:r>
          </w:p>
        </w:tc>
        <w:tc>
          <w:tcPr>
            <w:tcW w:w="1527" w:type="dxa"/>
            <w:gridSpan w:val="2"/>
            <w:vAlign w:val="center"/>
          </w:tcPr>
          <w:p w14:paraId="53C35858" w14:textId="75F4285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KAZANIM</w:t>
            </w:r>
          </w:p>
        </w:tc>
        <w:tc>
          <w:tcPr>
            <w:tcW w:w="6872" w:type="dxa"/>
            <w:gridSpan w:val="9"/>
            <w:vAlign w:val="center"/>
          </w:tcPr>
          <w:p w14:paraId="082115E4" w14:textId="154DCAFE" w:rsidR="005C29F2" w:rsidRPr="005C29F2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  <w:r w:rsidRPr="005C29F2">
              <w:rPr>
                <w:rFonts w:ascii="Tahoma" w:hAnsi="Tahoma" w:cs="Tahoma"/>
                <w:sz w:val="16"/>
                <w:szCs w:val="16"/>
              </w:rPr>
              <w:t>Her mesleğin toplumsal yaşama katkısı olduğunu fark eder.</w:t>
            </w:r>
          </w:p>
        </w:tc>
      </w:tr>
      <w:tr w:rsidR="005C29F2" w:rsidRPr="007D76D5" w14:paraId="785E28D1" w14:textId="77777777" w:rsidTr="00A7345D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6C3CA619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vAlign w:val="center"/>
          </w:tcPr>
          <w:p w14:paraId="6DBCF30F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04C56889" w14:textId="32BC76C3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ETKİNLİĞİN ADI</w:t>
            </w:r>
          </w:p>
        </w:tc>
        <w:tc>
          <w:tcPr>
            <w:tcW w:w="6872" w:type="dxa"/>
            <w:gridSpan w:val="9"/>
            <w:vAlign w:val="center"/>
          </w:tcPr>
          <w:p w14:paraId="2447FA68" w14:textId="4F7E1871" w:rsidR="005C29F2" w:rsidRPr="00A7345D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C29F2">
              <w:rPr>
                <w:rFonts w:ascii="Tahoma" w:hAnsi="Tahoma" w:cs="Tahoma"/>
                <w:b/>
                <w:bCs/>
                <w:sz w:val="16"/>
                <w:szCs w:val="16"/>
              </w:rPr>
              <w:t>KİMİN İŞİ BU İŞ?</w:t>
            </w:r>
          </w:p>
        </w:tc>
      </w:tr>
      <w:tr w:rsidR="005C29F2" w:rsidRPr="007D76D5" w14:paraId="2CF0696A" w14:textId="77777777" w:rsidTr="00A7345D">
        <w:trPr>
          <w:cantSplit/>
          <w:trHeight w:val="400"/>
        </w:trPr>
        <w:tc>
          <w:tcPr>
            <w:tcW w:w="3803" w:type="dxa"/>
            <w:gridSpan w:val="7"/>
            <w:vMerge w:val="restart"/>
            <w:noWrap/>
            <w:vAlign w:val="center"/>
          </w:tcPr>
          <w:p w14:paraId="1C3BF63E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UYGULANAN TEST VE ANKETLER</w:t>
            </w:r>
          </w:p>
        </w:tc>
        <w:tc>
          <w:tcPr>
            <w:tcW w:w="1940" w:type="dxa"/>
            <w:gridSpan w:val="3"/>
            <w:vMerge w:val="restart"/>
            <w:noWrap/>
            <w:vAlign w:val="center"/>
          </w:tcPr>
          <w:p w14:paraId="43626956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UYGULAMA TARİHİ</w:t>
            </w:r>
          </w:p>
        </w:tc>
        <w:tc>
          <w:tcPr>
            <w:tcW w:w="4523" w:type="dxa"/>
            <w:gridSpan w:val="5"/>
            <w:noWrap/>
            <w:vAlign w:val="center"/>
          </w:tcPr>
          <w:p w14:paraId="316FE6A7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UYGULANAN ÖĞRENCİ SAYISI</w:t>
            </w:r>
          </w:p>
        </w:tc>
      </w:tr>
      <w:tr w:rsidR="005C29F2" w:rsidRPr="007D76D5" w14:paraId="391E6870" w14:textId="77777777" w:rsidTr="00A7345D">
        <w:trPr>
          <w:cantSplit/>
          <w:trHeight w:val="400"/>
        </w:trPr>
        <w:tc>
          <w:tcPr>
            <w:tcW w:w="3803" w:type="dxa"/>
            <w:gridSpan w:val="7"/>
            <w:vMerge/>
            <w:vAlign w:val="center"/>
          </w:tcPr>
          <w:p w14:paraId="1E08CBB2" w14:textId="7777777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940" w:type="dxa"/>
            <w:gridSpan w:val="3"/>
            <w:vMerge/>
            <w:vAlign w:val="center"/>
          </w:tcPr>
          <w:p w14:paraId="527B2A61" w14:textId="7777777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gridSpan w:val="2"/>
            <w:noWrap/>
            <w:vAlign w:val="center"/>
          </w:tcPr>
          <w:p w14:paraId="5A15A65A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0B9B9FBE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ERKEK</w:t>
            </w:r>
          </w:p>
        </w:tc>
        <w:tc>
          <w:tcPr>
            <w:tcW w:w="1220" w:type="dxa"/>
            <w:noWrap/>
            <w:vAlign w:val="center"/>
          </w:tcPr>
          <w:p w14:paraId="6C4BF5B7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TOPLAM</w:t>
            </w:r>
          </w:p>
        </w:tc>
      </w:tr>
      <w:tr w:rsidR="005C29F2" w:rsidRPr="007D76D5" w14:paraId="4093A54C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5E996D5F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74" w:type="dxa"/>
            <w:gridSpan w:val="6"/>
            <w:noWrap/>
            <w:vAlign w:val="center"/>
          </w:tcPr>
          <w:p w14:paraId="3F05C9CD" w14:textId="77777777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14:paraId="5C1B93B7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14:paraId="28FEAFF2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4DB08FEF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20" w:type="dxa"/>
            <w:noWrap/>
            <w:vAlign w:val="center"/>
          </w:tcPr>
          <w:p w14:paraId="098EA66F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C29F2" w:rsidRPr="007D76D5" w14:paraId="3046C170" w14:textId="77777777" w:rsidTr="00A7345D">
        <w:trPr>
          <w:trHeight w:val="400"/>
        </w:trPr>
        <w:tc>
          <w:tcPr>
            <w:tcW w:w="10266" w:type="dxa"/>
            <w:gridSpan w:val="15"/>
            <w:noWrap/>
            <w:vAlign w:val="center"/>
          </w:tcPr>
          <w:p w14:paraId="1206F737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VELİLERLE YAPILAN GÖRÜŞMELER</w:t>
            </w:r>
          </w:p>
        </w:tc>
      </w:tr>
      <w:tr w:rsidR="005C29F2" w:rsidRPr="007D76D5" w14:paraId="42541B12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2577B1F7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7BF3271F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VELİ</w:t>
            </w:r>
          </w:p>
        </w:tc>
        <w:tc>
          <w:tcPr>
            <w:tcW w:w="1842" w:type="dxa"/>
            <w:gridSpan w:val="3"/>
            <w:noWrap/>
            <w:vAlign w:val="center"/>
          </w:tcPr>
          <w:p w14:paraId="3A30BAA9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ÖĞRENCİSİ</w:t>
            </w:r>
          </w:p>
        </w:tc>
        <w:tc>
          <w:tcPr>
            <w:tcW w:w="4530" w:type="dxa"/>
            <w:gridSpan w:val="6"/>
            <w:noWrap/>
            <w:vAlign w:val="center"/>
          </w:tcPr>
          <w:p w14:paraId="7A75BC88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20" w:type="dxa"/>
            <w:noWrap/>
            <w:vAlign w:val="center"/>
          </w:tcPr>
          <w:p w14:paraId="11CEB721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TARİH</w:t>
            </w:r>
          </w:p>
        </w:tc>
      </w:tr>
      <w:tr w:rsidR="005C29F2" w:rsidRPr="007D76D5" w14:paraId="2EA0B672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1DD1ADEC" w14:textId="349792E4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100A05C9" w14:textId="1D2F8090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6B8CBBB2" w14:textId="2D1940B9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1109870A" w14:textId="614B9ED5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358E4959" w14:textId="4C407EC1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2E0CECEB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612D881A" w14:textId="30D3492B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2ACB25CA" w14:textId="5C1B19FF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4E756FC7" w14:textId="43959252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0A4E0461" w14:textId="5324BDE3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6E0AC3F8" w14:textId="4B388A76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5D217154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566E3042" w14:textId="34AAC479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5C3E49D6" w14:textId="15E3EB77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5CA38C3A" w14:textId="25F3D29F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09478615" w14:textId="0BE9DDEF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17EF9485" w14:textId="16C12D0C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4A987EB0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263A4E1C" w14:textId="1640253C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25D3488A" w14:textId="36881FA6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35928ABC" w14:textId="12B4A0C3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51E11567" w14:textId="48F5A480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42FEF8B8" w14:textId="63CCF591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720DC68F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5FB0E7A7" w14:textId="35E12904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20B3D83F" w14:textId="47F5BE05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2E7BB5EA" w14:textId="614FA83B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5AFEA15B" w14:textId="095D749F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7581079B" w14:textId="05AAED4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1467D8C0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2F9F5037" w14:textId="0EE15DFF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0DD51D2F" w14:textId="6999706C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43CD4753" w14:textId="134F7072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35361E49" w14:textId="526F4FA6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783495E8" w14:textId="2CEE70EF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18BE43E6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6EF2EDC7" w14:textId="02372B0F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7898D5B0" w14:textId="3D523BBB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noWrap/>
            <w:vAlign w:val="center"/>
          </w:tcPr>
          <w:p w14:paraId="1A4ABE72" w14:textId="13C66660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4078D87B" w14:textId="27661F2A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7715C1F1" w14:textId="0951EFB8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68B26AD7" w14:textId="77777777" w:rsidTr="00A7345D">
        <w:trPr>
          <w:trHeight w:val="400"/>
        </w:trPr>
        <w:tc>
          <w:tcPr>
            <w:tcW w:w="729" w:type="dxa"/>
            <w:noWrap/>
            <w:vAlign w:val="center"/>
          </w:tcPr>
          <w:p w14:paraId="563F8015" w14:textId="4149F4C1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45" w:type="dxa"/>
            <w:gridSpan w:val="4"/>
            <w:noWrap/>
            <w:vAlign w:val="center"/>
          </w:tcPr>
          <w:p w14:paraId="5D2181F0" w14:textId="257485A4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3"/>
            <w:noWrap/>
            <w:vAlign w:val="center"/>
          </w:tcPr>
          <w:p w14:paraId="6982CBFF" w14:textId="50A0CDEE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0" w:type="dxa"/>
            <w:gridSpan w:val="6"/>
            <w:noWrap/>
            <w:vAlign w:val="center"/>
          </w:tcPr>
          <w:p w14:paraId="59D8E07C" w14:textId="2DB695E2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7028CFA2" w14:textId="0237B20F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32AEC010" w14:textId="77777777" w:rsidTr="00A7345D">
        <w:trPr>
          <w:trHeight w:val="400"/>
        </w:trPr>
        <w:tc>
          <w:tcPr>
            <w:tcW w:w="10266" w:type="dxa"/>
            <w:gridSpan w:val="15"/>
            <w:noWrap/>
            <w:vAlign w:val="center"/>
          </w:tcPr>
          <w:p w14:paraId="1FB9B703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ÖĞRENCİLERLE YAPILAN GÖRÜŞMELER</w:t>
            </w:r>
          </w:p>
        </w:tc>
      </w:tr>
      <w:tr w:rsidR="005C29F2" w:rsidRPr="007D76D5" w14:paraId="1A17ECCA" w14:textId="77777777" w:rsidTr="00A7345D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14:paraId="750AF4B6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751" w:type="dxa"/>
            <w:gridSpan w:val="2"/>
            <w:noWrap/>
            <w:vAlign w:val="center"/>
          </w:tcPr>
          <w:p w14:paraId="405ACE39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387" w:type="dxa"/>
            <w:noWrap/>
            <w:vAlign w:val="center"/>
          </w:tcPr>
          <w:p w14:paraId="76A62DF5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936" w:type="dxa"/>
            <w:gridSpan w:val="3"/>
            <w:noWrap/>
            <w:vAlign w:val="center"/>
          </w:tcPr>
          <w:p w14:paraId="603DF442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ADI VE SOYADI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43D06350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20" w:type="dxa"/>
            <w:noWrap/>
            <w:vAlign w:val="center"/>
          </w:tcPr>
          <w:p w14:paraId="2C7EDE03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TARİH</w:t>
            </w:r>
          </w:p>
        </w:tc>
      </w:tr>
      <w:tr w:rsidR="005C29F2" w:rsidRPr="007D76D5" w14:paraId="6BD9294F" w14:textId="77777777" w:rsidTr="00A7345D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22E3B0BD" w14:textId="7777777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140014B6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7" w:type="dxa"/>
            <w:noWrap/>
            <w:vAlign w:val="center"/>
          </w:tcPr>
          <w:p w14:paraId="6227399F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6" w:type="dxa"/>
            <w:gridSpan w:val="3"/>
            <w:noWrap/>
            <w:vAlign w:val="center"/>
          </w:tcPr>
          <w:p w14:paraId="15DA68BF" w14:textId="76035945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43" w:type="dxa"/>
            <w:gridSpan w:val="7"/>
            <w:noWrap/>
            <w:vAlign w:val="center"/>
          </w:tcPr>
          <w:p w14:paraId="76F13502" w14:textId="5E86D76D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1E8B94D3" w14:textId="6EA22C35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2A8C9F51" w14:textId="77777777" w:rsidTr="00A7345D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0512A08E" w14:textId="7777777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36A62DF2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7" w:type="dxa"/>
            <w:noWrap/>
            <w:vAlign w:val="center"/>
          </w:tcPr>
          <w:p w14:paraId="203D65E6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D76D5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6" w:type="dxa"/>
            <w:gridSpan w:val="3"/>
            <w:noWrap/>
            <w:vAlign w:val="center"/>
          </w:tcPr>
          <w:p w14:paraId="6E7AD8E2" w14:textId="5DBB3802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43" w:type="dxa"/>
            <w:gridSpan w:val="7"/>
            <w:noWrap/>
            <w:vAlign w:val="center"/>
          </w:tcPr>
          <w:p w14:paraId="79DF3602" w14:textId="70649529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0327D7C0" w14:textId="7984A2C0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24E2B365" w14:textId="77777777" w:rsidTr="00A7345D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1728A8B7" w14:textId="7777777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0DDD3F56" w14:textId="2F50E48D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87" w:type="dxa"/>
            <w:noWrap/>
            <w:vAlign w:val="center"/>
          </w:tcPr>
          <w:p w14:paraId="7BD38B53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36" w:type="dxa"/>
            <w:gridSpan w:val="3"/>
            <w:noWrap/>
            <w:vAlign w:val="center"/>
          </w:tcPr>
          <w:p w14:paraId="7D94DB1F" w14:textId="6E6FA602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43" w:type="dxa"/>
            <w:gridSpan w:val="7"/>
            <w:noWrap/>
            <w:vAlign w:val="center"/>
          </w:tcPr>
          <w:p w14:paraId="52A72AB9" w14:textId="7E9327ED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0" w:type="dxa"/>
            <w:noWrap/>
            <w:vAlign w:val="center"/>
          </w:tcPr>
          <w:p w14:paraId="721EDBC9" w14:textId="72609724" w:rsidR="005C29F2" w:rsidRPr="007D76D5" w:rsidRDefault="005C29F2" w:rsidP="005C29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37F1FE46" w14:textId="77777777" w:rsidTr="00A7345D">
        <w:trPr>
          <w:cantSplit/>
          <w:trHeight w:val="526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14:paraId="03E2256D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D76D5">
              <w:rPr>
                <w:rFonts w:ascii="Tahoma" w:hAnsi="Tahoma" w:cs="Tahoma"/>
                <w:b/>
                <w:bCs/>
                <w:sz w:val="16"/>
                <w:szCs w:val="16"/>
              </w:rPr>
              <w:t>DİĞER ÇALIŞMALAR</w:t>
            </w:r>
          </w:p>
        </w:tc>
        <w:tc>
          <w:tcPr>
            <w:tcW w:w="751" w:type="dxa"/>
            <w:gridSpan w:val="2"/>
            <w:noWrap/>
            <w:vAlign w:val="center"/>
          </w:tcPr>
          <w:p w14:paraId="15C27235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786" w:type="dxa"/>
            <w:gridSpan w:val="12"/>
            <w:noWrap/>
            <w:vAlign w:val="center"/>
          </w:tcPr>
          <w:p w14:paraId="5FA42A27" w14:textId="77777777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29F2" w:rsidRPr="007D76D5" w14:paraId="635C93F5" w14:textId="77777777" w:rsidTr="00A7345D">
        <w:trPr>
          <w:cantSplit/>
          <w:trHeight w:val="635"/>
        </w:trPr>
        <w:tc>
          <w:tcPr>
            <w:tcW w:w="729" w:type="dxa"/>
            <w:vMerge/>
            <w:vAlign w:val="center"/>
          </w:tcPr>
          <w:p w14:paraId="59B490AE" w14:textId="77777777" w:rsidR="005C29F2" w:rsidRPr="007D76D5" w:rsidRDefault="005C29F2" w:rsidP="005C29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7F1F4776" w14:textId="77777777" w:rsidR="005C29F2" w:rsidRPr="007D76D5" w:rsidRDefault="005C29F2" w:rsidP="005C29F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786" w:type="dxa"/>
            <w:gridSpan w:val="12"/>
            <w:noWrap/>
            <w:vAlign w:val="center"/>
          </w:tcPr>
          <w:p w14:paraId="6E057B6A" w14:textId="77777777" w:rsidR="005C29F2" w:rsidRPr="007D76D5" w:rsidRDefault="005C29F2" w:rsidP="005C29F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2891726" w14:textId="77777777" w:rsidR="00815B62" w:rsidRPr="007D76D5" w:rsidRDefault="00815B62" w:rsidP="005A7E5C">
      <w:pPr>
        <w:ind w:firstLine="708"/>
        <w:rPr>
          <w:rFonts w:ascii="Tahoma" w:hAnsi="Tahoma" w:cs="Tahoma"/>
          <w:sz w:val="16"/>
          <w:szCs w:val="16"/>
        </w:rPr>
      </w:pPr>
    </w:p>
    <w:p w14:paraId="71A500FB" w14:textId="28B9FF6F" w:rsidR="005A7E5C" w:rsidRPr="007D76D5" w:rsidRDefault="009B778B" w:rsidP="005A7E5C">
      <w:pPr>
        <w:ind w:firstLine="708"/>
        <w:rPr>
          <w:rFonts w:ascii="Tahoma" w:hAnsi="Tahoma" w:cs="Tahoma"/>
          <w:sz w:val="16"/>
          <w:szCs w:val="16"/>
        </w:rPr>
      </w:pPr>
      <w:r w:rsidRPr="007D76D5">
        <w:rPr>
          <w:rFonts w:ascii="Tahoma" w:hAnsi="Tahoma" w:cs="Tahoma"/>
          <w:sz w:val="16"/>
          <w:szCs w:val="16"/>
        </w:rPr>
        <w:t>Murat KARABAŞ</w:t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="005A7E5C"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>Ferhat AYDIN</w:t>
      </w:r>
    </w:p>
    <w:p w14:paraId="62239B5C" w14:textId="0227632C" w:rsidR="00E01EF5" w:rsidRPr="007D76D5" w:rsidRDefault="005A7E5C" w:rsidP="00C13BD0">
      <w:pPr>
        <w:ind w:firstLine="708"/>
        <w:rPr>
          <w:rFonts w:ascii="Tahoma" w:hAnsi="Tahoma" w:cs="Tahoma"/>
          <w:sz w:val="16"/>
          <w:szCs w:val="16"/>
        </w:rPr>
      </w:pPr>
      <w:r w:rsidRPr="007D76D5">
        <w:rPr>
          <w:rFonts w:ascii="Tahoma" w:hAnsi="Tahoma" w:cs="Tahoma"/>
          <w:sz w:val="16"/>
          <w:szCs w:val="16"/>
        </w:rPr>
        <w:t>Sınıf Öğretmen</w:t>
      </w:r>
      <w:r w:rsidR="00C521E2" w:rsidRPr="007D76D5">
        <w:rPr>
          <w:rFonts w:ascii="Tahoma" w:hAnsi="Tahoma" w:cs="Tahoma"/>
          <w:sz w:val="16"/>
          <w:szCs w:val="16"/>
        </w:rPr>
        <w:t>i</w:t>
      </w:r>
      <w:r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ab/>
      </w:r>
      <w:r w:rsidRPr="007D76D5">
        <w:rPr>
          <w:rFonts w:ascii="Tahoma" w:hAnsi="Tahoma" w:cs="Tahoma"/>
          <w:sz w:val="16"/>
          <w:szCs w:val="16"/>
        </w:rPr>
        <w:tab/>
      </w:r>
      <w:r w:rsidR="00815B62" w:rsidRPr="007D76D5">
        <w:rPr>
          <w:rFonts w:ascii="Tahoma" w:hAnsi="Tahoma" w:cs="Tahoma"/>
          <w:sz w:val="16"/>
          <w:szCs w:val="16"/>
        </w:rPr>
        <w:t xml:space="preserve">      </w:t>
      </w:r>
      <w:r w:rsidR="00D374BE" w:rsidRPr="007D76D5">
        <w:rPr>
          <w:rFonts w:ascii="Tahoma" w:hAnsi="Tahoma" w:cs="Tahoma"/>
          <w:sz w:val="16"/>
          <w:szCs w:val="16"/>
        </w:rPr>
        <w:t xml:space="preserve">    </w:t>
      </w:r>
      <w:r w:rsidR="00815B62" w:rsidRPr="007D76D5">
        <w:rPr>
          <w:rFonts w:ascii="Tahoma" w:hAnsi="Tahoma" w:cs="Tahoma"/>
          <w:sz w:val="16"/>
          <w:szCs w:val="16"/>
        </w:rPr>
        <w:t xml:space="preserve">   </w:t>
      </w:r>
      <w:r w:rsidR="009B778B" w:rsidRPr="007D76D5">
        <w:rPr>
          <w:rFonts w:ascii="Tahoma" w:hAnsi="Tahoma" w:cs="Tahoma"/>
          <w:sz w:val="16"/>
          <w:szCs w:val="16"/>
        </w:rPr>
        <w:t xml:space="preserve">Okul </w:t>
      </w:r>
      <w:r w:rsidRPr="007D76D5">
        <w:rPr>
          <w:rFonts w:ascii="Tahoma" w:hAnsi="Tahoma" w:cs="Tahoma"/>
          <w:sz w:val="16"/>
          <w:szCs w:val="16"/>
        </w:rPr>
        <w:t>Müdür</w:t>
      </w:r>
      <w:r w:rsidR="009B778B" w:rsidRPr="007D76D5">
        <w:rPr>
          <w:rFonts w:ascii="Tahoma" w:hAnsi="Tahoma" w:cs="Tahoma"/>
          <w:sz w:val="16"/>
          <w:szCs w:val="16"/>
        </w:rPr>
        <w:t>ü</w:t>
      </w:r>
      <w:r w:rsidRPr="007D76D5">
        <w:rPr>
          <w:rFonts w:ascii="Tahoma" w:hAnsi="Tahoma" w:cs="Tahoma"/>
          <w:sz w:val="16"/>
          <w:szCs w:val="16"/>
        </w:rPr>
        <w:t xml:space="preserve"> </w:t>
      </w:r>
    </w:p>
    <w:sectPr w:rsidR="00E01EF5" w:rsidRPr="007D76D5" w:rsidSect="005A7E5C">
      <w:foot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345A" w14:textId="77777777" w:rsidR="00C61B3B" w:rsidRDefault="00C61B3B" w:rsidP="00F262DF">
      <w:r>
        <w:separator/>
      </w:r>
    </w:p>
  </w:endnote>
  <w:endnote w:type="continuationSeparator" w:id="0">
    <w:p w14:paraId="6A4506DB" w14:textId="77777777" w:rsidR="00C61B3B" w:rsidRDefault="00C61B3B" w:rsidP="00F2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6E48" w14:textId="77777777" w:rsidR="00F262DF" w:rsidRDefault="00F262DF" w:rsidP="00F262DF">
    <w:pPr>
      <w:pStyle w:val="AltBilgi"/>
      <w:tabs>
        <w:tab w:val="left" w:pos="3460"/>
      </w:tabs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AC97" w14:textId="77777777" w:rsidR="00C61B3B" w:rsidRDefault="00C61B3B" w:rsidP="00F262DF">
      <w:r>
        <w:separator/>
      </w:r>
    </w:p>
  </w:footnote>
  <w:footnote w:type="continuationSeparator" w:id="0">
    <w:p w14:paraId="3E0F93E0" w14:textId="77777777" w:rsidR="00C61B3B" w:rsidRDefault="00C61B3B" w:rsidP="00F26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A24"/>
    <w:rsid w:val="00054B3D"/>
    <w:rsid w:val="000C1836"/>
    <w:rsid w:val="000C46BD"/>
    <w:rsid w:val="000D55DD"/>
    <w:rsid w:val="000D5D1E"/>
    <w:rsid w:val="001636D8"/>
    <w:rsid w:val="0018112D"/>
    <w:rsid w:val="00200B10"/>
    <w:rsid w:val="002048E6"/>
    <w:rsid w:val="00255770"/>
    <w:rsid w:val="00265CC3"/>
    <w:rsid w:val="002931C8"/>
    <w:rsid w:val="002971C2"/>
    <w:rsid w:val="002B726E"/>
    <w:rsid w:val="00322385"/>
    <w:rsid w:val="00363C2C"/>
    <w:rsid w:val="0038518B"/>
    <w:rsid w:val="00444ED7"/>
    <w:rsid w:val="004A1B97"/>
    <w:rsid w:val="004A525A"/>
    <w:rsid w:val="004A67EB"/>
    <w:rsid w:val="004E7831"/>
    <w:rsid w:val="00502A82"/>
    <w:rsid w:val="00563486"/>
    <w:rsid w:val="00570BC7"/>
    <w:rsid w:val="005A7E5C"/>
    <w:rsid w:val="005B17B5"/>
    <w:rsid w:val="005B6571"/>
    <w:rsid w:val="005C29F2"/>
    <w:rsid w:val="005F3C18"/>
    <w:rsid w:val="00624617"/>
    <w:rsid w:val="006A4068"/>
    <w:rsid w:val="006C20E4"/>
    <w:rsid w:val="00730629"/>
    <w:rsid w:val="00732AD8"/>
    <w:rsid w:val="00736776"/>
    <w:rsid w:val="007417B6"/>
    <w:rsid w:val="007643D7"/>
    <w:rsid w:val="007A48A6"/>
    <w:rsid w:val="007C05FC"/>
    <w:rsid w:val="007D76D5"/>
    <w:rsid w:val="008126C6"/>
    <w:rsid w:val="00815B62"/>
    <w:rsid w:val="008241CC"/>
    <w:rsid w:val="00837ECC"/>
    <w:rsid w:val="00861452"/>
    <w:rsid w:val="0089221D"/>
    <w:rsid w:val="008C36C8"/>
    <w:rsid w:val="00921FBE"/>
    <w:rsid w:val="0094381E"/>
    <w:rsid w:val="0097238D"/>
    <w:rsid w:val="009853CE"/>
    <w:rsid w:val="009B778B"/>
    <w:rsid w:val="009E6491"/>
    <w:rsid w:val="009F128F"/>
    <w:rsid w:val="00A105DE"/>
    <w:rsid w:val="00A16319"/>
    <w:rsid w:val="00A22AA7"/>
    <w:rsid w:val="00A7345D"/>
    <w:rsid w:val="00A93E86"/>
    <w:rsid w:val="00AA1B36"/>
    <w:rsid w:val="00AD2527"/>
    <w:rsid w:val="00B22D30"/>
    <w:rsid w:val="00B860D8"/>
    <w:rsid w:val="00BB31C1"/>
    <w:rsid w:val="00BB3202"/>
    <w:rsid w:val="00BE4B4D"/>
    <w:rsid w:val="00C13BD0"/>
    <w:rsid w:val="00C13F77"/>
    <w:rsid w:val="00C34DBD"/>
    <w:rsid w:val="00C46940"/>
    <w:rsid w:val="00C476DB"/>
    <w:rsid w:val="00C521E2"/>
    <w:rsid w:val="00C61B3B"/>
    <w:rsid w:val="00C713C1"/>
    <w:rsid w:val="00C9010A"/>
    <w:rsid w:val="00C92013"/>
    <w:rsid w:val="00CC589A"/>
    <w:rsid w:val="00CF32FE"/>
    <w:rsid w:val="00D374BE"/>
    <w:rsid w:val="00D37871"/>
    <w:rsid w:val="00D523FD"/>
    <w:rsid w:val="00D7546D"/>
    <w:rsid w:val="00D775F3"/>
    <w:rsid w:val="00D93A3F"/>
    <w:rsid w:val="00D94421"/>
    <w:rsid w:val="00DE723B"/>
    <w:rsid w:val="00DF1B93"/>
    <w:rsid w:val="00DF3317"/>
    <w:rsid w:val="00E01EF5"/>
    <w:rsid w:val="00E14A24"/>
    <w:rsid w:val="00E40740"/>
    <w:rsid w:val="00E430A3"/>
    <w:rsid w:val="00EB6E3E"/>
    <w:rsid w:val="00F262DF"/>
    <w:rsid w:val="00F906C8"/>
    <w:rsid w:val="00FD1712"/>
    <w:rsid w:val="00FE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D0ABA"/>
  <w15:docId w15:val="{F586B1D9-D7A3-41DF-808A-31E16D8F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262D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262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</vt:lpstr>
    </vt:vector>
  </TitlesOfParts>
  <Company>yok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</dc:title>
  <dc:creator>beymen</dc:creator>
  <cp:lastModifiedBy>MURAT KARABAŞ</cp:lastModifiedBy>
  <cp:revision>16</cp:revision>
  <cp:lastPrinted>2025-12-14T16:43:00Z</cp:lastPrinted>
  <dcterms:created xsi:type="dcterms:W3CDTF">2025-11-06T16:40:00Z</dcterms:created>
  <dcterms:modified xsi:type="dcterms:W3CDTF">2026-02-03T17:21:00Z</dcterms:modified>
</cp:coreProperties>
</file>