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DFA9C" w14:textId="25D5B4FC" w:rsidR="00FF42B8" w:rsidRPr="00FF42B8" w:rsidRDefault="00FF42B8" w:rsidP="00FF42B8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F42B8">
        <w:rPr>
          <w:rFonts w:asciiTheme="majorBidi" w:hAnsiTheme="majorBidi" w:cstheme="majorBidi"/>
          <w:b/>
          <w:bCs/>
          <w:sz w:val="32"/>
          <w:szCs w:val="32"/>
        </w:rPr>
        <w:t>GENEL TEKRAR – 1</w:t>
      </w:r>
    </w:p>
    <w:p w14:paraId="649EB727" w14:textId="4F26EAA4" w:rsidR="00FF42B8" w:rsidRDefault="00FF42B8" w:rsidP="00FF42B8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Aşağıda okunuşları verilen sayıları yazalım.</w:t>
      </w:r>
    </w:p>
    <w:p w14:paraId="7F6388D0" w14:textId="77777777" w:rsidR="00FF42B8" w:rsidRDefault="00FF42B8" w:rsidP="00FF42B8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7E28FA59" w14:textId="18D6ACB3" w:rsidR="00FF42B8" w:rsidRDefault="00A4587B" w:rsidP="00FF42B8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o</w:t>
      </w:r>
      <w:r w:rsidR="00FF42B8">
        <w:rPr>
          <w:rFonts w:asciiTheme="majorBidi" w:hAnsiTheme="majorBidi" w:cstheme="majorBidi"/>
          <w:sz w:val="32"/>
          <w:szCs w:val="32"/>
        </w:rPr>
        <w:t>n beş : 15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sekiz :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beş : ….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on iki : …. </w:t>
      </w:r>
    </w:p>
    <w:p w14:paraId="2B3BBA42" w14:textId="77777777" w:rsidR="00A4587B" w:rsidRDefault="00A4587B" w:rsidP="00FF42B8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1E138BE2" w14:textId="20354705" w:rsidR="00A4587B" w:rsidRDefault="00A4587B" w:rsidP="00FF42B8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on dokuz : ….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yirmi : ….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on dört : ….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yedi : ….</w:t>
      </w:r>
    </w:p>
    <w:p w14:paraId="0826DF95" w14:textId="77777777" w:rsidR="00A4587B" w:rsidRDefault="00A4587B" w:rsidP="00FF42B8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2593BC86" w14:textId="49B8526A" w:rsidR="00A4587B" w:rsidRDefault="00A4587B" w:rsidP="00FF42B8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on altı : ….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on üç : ….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on sekiz : ….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on : ….</w:t>
      </w:r>
    </w:p>
    <w:p w14:paraId="5EFF3B9F" w14:textId="77777777" w:rsidR="00A4587B" w:rsidRDefault="00A4587B" w:rsidP="00FF42B8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73864CB3" w14:textId="257350BF" w:rsidR="00A4587B" w:rsidRDefault="00A4587B" w:rsidP="00A4587B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Verilen sayıların okunuşlarını yazalım.</w:t>
      </w:r>
    </w:p>
    <w:p w14:paraId="57F8E74C" w14:textId="77777777" w:rsidR="00A4587B" w:rsidRDefault="00A4587B" w:rsidP="00A4587B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3B17C842" w14:textId="49B72ABE" w:rsidR="00A4587B" w:rsidRDefault="00A4587B" w:rsidP="00A4587B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11 : on bir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 : ………………….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13 : ………………..</w:t>
      </w:r>
    </w:p>
    <w:p w14:paraId="0B937AF2" w14:textId="77777777" w:rsidR="00A4587B" w:rsidRDefault="00A4587B" w:rsidP="00A4587B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3D35E0F8" w14:textId="70348A8D" w:rsidR="00A4587B" w:rsidRDefault="00A4587B" w:rsidP="00A4587B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 : ……………….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8 : ………………….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17 : ………………..</w:t>
      </w:r>
    </w:p>
    <w:p w14:paraId="5F9FC8F3" w14:textId="77777777" w:rsidR="00A4587B" w:rsidRDefault="00A4587B" w:rsidP="00A4587B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0F0B6DFF" w14:textId="13B6B13D" w:rsidR="00A4587B" w:rsidRDefault="00A4587B" w:rsidP="00A4587B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20 : ………………..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12 : …………………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16 : ………………..</w:t>
      </w:r>
    </w:p>
    <w:p w14:paraId="1DF9B201" w14:textId="46C1CADE" w:rsidR="00A4587B" w:rsidRDefault="00A4587B" w:rsidP="00FF42B8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14:paraId="4085F33D" w14:textId="6ED4611E" w:rsidR="00FF42B8" w:rsidRDefault="00FF42B8" w:rsidP="00FF42B8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Aşağıdaki 100’lük tabloyu tamamlayalım.</w:t>
      </w:r>
    </w:p>
    <w:p w14:paraId="4261D3D7" w14:textId="77777777" w:rsidR="00FF42B8" w:rsidRDefault="00FF42B8" w:rsidP="00FF42B8">
      <w:pPr>
        <w:pStyle w:val="ListeParagraf"/>
        <w:rPr>
          <w:rFonts w:asciiTheme="majorBidi" w:hAnsiTheme="majorBidi" w:cstheme="majorBidi"/>
          <w:sz w:val="32"/>
          <w:szCs w:val="32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992"/>
        <w:gridCol w:w="992"/>
        <w:gridCol w:w="993"/>
        <w:gridCol w:w="993"/>
        <w:gridCol w:w="993"/>
        <w:gridCol w:w="993"/>
        <w:gridCol w:w="993"/>
        <w:gridCol w:w="993"/>
        <w:gridCol w:w="993"/>
        <w:gridCol w:w="993"/>
      </w:tblGrid>
      <w:tr w:rsidR="00FF42B8" w:rsidRPr="00FF42B8" w14:paraId="2F6598F7" w14:textId="77777777" w:rsidTr="00FF42B8">
        <w:tc>
          <w:tcPr>
            <w:tcW w:w="1064" w:type="dxa"/>
          </w:tcPr>
          <w:p w14:paraId="1D7756BB" w14:textId="2C58A56E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064" w:type="dxa"/>
          </w:tcPr>
          <w:p w14:paraId="0647081F" w14:textId="5FCF44B4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065" w:type="dxa"/>
          </w:tcPr>
          <w:p w14:paraId="6E0F4BF9" w14:textId="2D8B8745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065" w:type="dxa"/>
          </w:tcPr>
          <w:p w14:paraId="5BE290EF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1DDEF5DF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0D8B25B6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2E326559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5E66E3F1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2C4381DF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34DA2260" w14:textId="5E5F0E35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</w:p>
        </w:tc>
      </w:tr>
      <w:tr w:rsidR="00FF42B8" w:rsidRPr="00FF42B8" w14:paraId="3747E1E8" w14:textId="77777777" w:rsidTr="00FF42B8">
        <w:tc>
          <w:tcPr>
            <w:tcW w:w="1064" w:type="dxa"/>
          </w:tcPr>
          <w:p w14:paraId="67A9F845" w14:textId="4130B673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064" w:type="dxa"/>
          </w:tcPr>
          <w:p w14:paraId="7EA66646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50AE8B42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53213852" w14:textId="5B544B80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1065" w:type="dxa"/>
          </w:tcPr>
          <w:p w14:paraId="3C7A775C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4141C888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13B6E785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6ADC922F" w14:textId="1F5A852C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065" w:type="dxa"/>
          </w:tcPr>
          <w:p w14:paraId="2AE1101C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1733BF8A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F42B8" w:rsidRPr="00FF42B8" w14:paraId="6395D8BB" w14:textId="77777777" w:rsidTr="00FF42B8">
        <w:tc>
          <w:tcPr>
            <w:tcW w:w="1064" w:type="dxa"/>
          </w:tcPr>
          <w:p w14:paraId="5BB253C7" w14:textId="7E54CC34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1064" w:type="dxa"/>
          </w:tcPr>
          <w:p w14:paraId="6344D29B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625071ED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432F8756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1167B9D9" w14:textId="07B3CCAD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1065" w:type="dxa"/>
          </w:tcPr>
          <w:p w14:paraId="535177DF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77708F22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3430057C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314F42E2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48C5B3F7" w14:textId="30E236C0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</w:p>
        </w:tc>
      </w:tr>
      <w:tr w:rsidR="00FF42B8" w:rsidRPr="00FF42B8" w14:paraId="6E96E265" w14:textId="77777777" w:rsidTr="00FF42B8">
        <w:tc>
          <w:tcPr>
            <w:tcW w:w="1064" w:type="dxa"/>
          </w:tcPr>
          <w:p w14:paraId="06A85B26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14:paraId="03BD72C9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15E9426B" w14:textId="50E4233B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33</w:t>
            </w:r>
          </w:p>
        </w:tc>
        <w:tc>
          <w:tcPr>
            <w:tcW w:w="1065" w:type="dxa"/>
          </w:tcPr>
          <w:p w14:paraId="30A5BB98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611A7CF3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50386219" w14:textId="3807192C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1065" w:type="dxa"/>
          </w:tcPr>
          <w:p w14:paraId="1E184189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2396E031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6E236CD9" w14:textId="345AF1B9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39</w:t>
            </w:r>
          </w:p>
        </w:tc>
        <w:tc>
          <w:tcPr>
            <w:tcW w:w="1065" w:type="dxa"/>
          </w:tcPr>
          <w:p w14:paraId="6013B1BF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F42B8" w:rsidRPr="00FF42B8" w14:paraId="6BD7D069" w14:textId="77777777" w:rsidTr="00FF42B8">
        <w:tc>
          <w:tcPr>
            <w:tcW w:w="1064" w:type="dxa"/>
          </w:tcPr>
          <w:p w14:paraId="2D78401E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14:paraId="79408973" w14:textId="0D87B74F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42</w:t>
            </w:r>
          </w:p>
        </w:tc>
        <w:tc>
          <w:tcPr>
            <w:tcW w:w="1065" w:type="dxa"/>
          </w:tcPr>
          <w:p w14:paraId="3BE5F6B7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0036A0BA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4AC0B5AB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5E064081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30E585DB" w14:textId="74738660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47</w:t>
            </w:r>
          </w:p>
        </w:tc>
        <w:tc>
          <w:tcPr>
            <w:tcW w:w="1065" w:type="dxa"/>
          </w:tcPr>
          <w:p w14:paraId="704CF919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53FD2C6A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329DD3EC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F42B8" w:rsidRPr="00FF42B8" w14:paraId="3788BF10" w14:textId="77777777" w:rsidTr="00FF42B8">
        <w:tc>
          <w:tcPr>
            <w:tcW w:w="1064" w:type="dxa"/>
          </w:tcPr>
          <w:p w14:paraId="51633784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14:paraId="6655A808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7F1C1604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738592DB" w14:textId="36880753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1065" w:type="dxa"/>
          </w:tcPr>
          <w:p w14:paraId="665FE20E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07700EBA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70F1AEAA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02C69956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17F5292C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333947EB" w14:textId="2AA40C49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60</w:t>
            </w:r>
          </w:p>
        </w:tc>
      </w:tr>
      <w:tr w:rsidR="00FF42B8" w:rsidRPr="00FF42B8" w14:paraId="25B578BD" w14:textId="77777777" w:rsidTr="00FF42B8">
        <w:tc>
          <w:tcPr>
            <w:tcW w:w="1064" w:type="dxa"/>
          </w:tcPr>
          <w:p w14:paraId="1416A79A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14:paraId="442869CE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5D6FD9C7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27028E3F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2817D065" w14:textId="02177AA1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065" w:type="dxa"/>
          </w:tcPr>
          <w:p w14:paraId="34A26D70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564D24BF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6887A307" w14:textId="6F28BD9C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065" w:type="dxa"/>
          </w:tcPr>
          <w:p w14:paraId="3686361C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55D69F98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F42B8" w:rsidRPr="00FF42B8" w14:paraId="4EF9A7E6" w14:textId="77777777" w:rsidTr="00FF42B8">
        <w:tc>
          <w:tcPr>
            <w:tcW w:w="1064" w:type="dxa"/>
          </w:tcPr>
          <w:p w14:paraId="3DE5C16D" w14:textId="370BB783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71</w:t>
            </w:r>
          </w:p>
        </w:tc>
        <w:tc>
          <w:tcPr>
            <w:tcW w:w="1064" w:type="dxa"/>
          </w:tcPr>
          <w:p w14:paraId="323A597A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03875FDC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7B7539C9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5B36BD11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5E00287D" w14:textId="2C187290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76</w:t>
            </w:r>
          </w:p>
        </w:tc>
        <w:tc>
          <w:tcPr>
            <w:tcW w:w="1065" w:type="dxa"/>
          </w:tcPr>
          <w:p w14:paraId="471E3227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6C76EDD6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298F2B9F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7489366B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F42B8" w:rsidRPr="00FF42B8" w14:paraId="314F6FEE" w14:textId="77777777" w:rsidTr="00FF42B8">
        <w:tc>
          <w:tcPr>
            <w:tcW w:w="1064" w:type="dxa"/>
          </w:tcPr>
          <w:p w14:paraId="5AAAF44D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14:paraId="6B6B0E54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05119CFD" w14:textId="485EAEB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83</w:t>
            </w:r>
          </w:p>
        </w:tc>
        <w:tc>
          <w:tcPr>
            <w:tcW w:w="1065" w:type="dxa"/>
          </w:tcPr>
          <w:p w14:paraId="0FC03BC1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5CC1042C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73C9FA80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269BFDA2" w14:textId="7F6F3600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87</w:t>
            </w:r>
          </w:p>
        </w:tc>
        <w:tc>
          <w:tcPr>
            <w:tcW w:w="1065" w:type="dxa"/>
          </w:tcPr>
          <w:p w14:paraId="495DF084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33E0C86D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5175DA95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F42B8" w:rsidRPr="00FF42B8" w14:paraId="5CDD82C5" w14:textId="77777777" w:rsidTr="00FF42B8">
        <w:tc>
          <w:tcPr>
            <w:tcW w:w="1064" w:type="dxa"/>
          </w:tcPr>
          <w:p w14:paraId="4F85C338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4" w:type="dxa"/>
          </w:tcPr>
          <w:p w14:paraId="599F194D" w14:textId="4D0BE485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92</w:t>
            </w:r>
          </w:p>
        </w:tc>
        <w:tc>
          <w:tcPr>
            <w:tcW w:w="1065" w:type="dxa"/>
          </w:tcPr>
          <w:p w14:paraId="479A96A2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1091A1C4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3DF798AC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5EA8C85D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0C1B7560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14729255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0A649209" w14:textId="37244762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F42B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99</w:t>
            </w:r>
          </w:p>
        </w:tc>
        <w:tc>
          <w:tcPr>
            <w:tcW w:w="1065" w:type="dxa"/>
          </w:tcPr>
          <w:p w14:paraId="4F431DDD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70CE4085" w14:textId="77777777" w:rsidR="00FF42B8" w:rsidRDefault="00FF42B8" w:rsidP="00FF42B8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27FCBC6F" w14:textId="1D6A15DC" w:rsidR="00FF42B8" w:rsidRDefault="00FF42B8" w:rsidP="00FF42B8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Aşağıdaki 10’ar ritmik saymayı tamamlayalım.</w:t>
      </w:r>
    </w:p>
    <w:p w14:paraId="57FA6A0D" w14:textId="77777777" w:rsidR="00FF42B8" w:rsidRDefault="00FF42B8" w:rsidP="00FF42B8">
      <w:pPr>
        <w:pStyle w:val="ListeParagraf"/>
        <w:rPr>
          <w:rFonts w:asciiTheme="majorBidi" w:hAnsiTheme="majorBidi" w:cstheme="majorBidi"/>
          <w:sz w:val="32"/>
          <w:szCs w:val="32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011"/>
        <w:gridCol w:w="1011"/>
        <w:gridCol w:w="978"/>
        <w:gridCol w:w="978"/>
        <w:gridCol w:w="978"/>
        <w:gridCol w:w="1011"/>
        <w:gridCol w:w="978"/>
        <w:gridCol w:w="978"/>
        <w:gridCol w:w="978"/>
        <w:gridCol w:w="1027"/>
      </w:tblGrid>
      <w:tr w:rsidR="00FF42B8" w14:paraId="75C29906" w14:textId="77777777" w:rsidTr="00FF42B8">
        <w:tc>
          <w:tcPr>
            <w:tcW w:w="1064" w:type="dxa"/>
          </w:tcPr>
          <w:p w14:paraId="3DB3B514" w14:textId="2A2B0C11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064" w:type="dxa"/>
          </w:tcPr>
          <w:p w14:paraId="32368EF1" w14:textId="0B8C9D84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065" w:type="dxa"/>
          </w:tcPr>
          <w:p w14:paraId="721682BF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64A2D95D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5679A7EA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142BA1C3" w14:textId="4B798D46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065" w:type="dxa"/>
          </w:tcPr>
          <w:p w14:paraId="68E982F0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61512DDE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02598115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3EB9B787" w14:textId="222FF74C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100</w:t>
            </w:r>
          </w:p>
        </w:tc>
      </w:tr>
    </w:tbl>
    <w:p w14:paraId="2E501D77" w14:textId="77777777" w:rsidR="00FF42B8" w:rsidRDefault="00FF42B8" w:rsidP="00FF42B8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101EC917" w14:textId="70C5B797" w:rsidR="00FF42B8" w:rsidRDefault="00FF42B8" w:rsidP="00FF42B8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Aşağıdaki 5’er ritmik saymayı tamamlayalım.</w:t>
      </w:r>
    </w:p>
    <w:p w14:paraId="4B3314BC" w14:textId="77777777" w:rsidR="00FF42B8" w:rsidRDefault="00FF42B8" w:rsidP="00FF42B8">
      <w:pPr>
        <w:pStyle w:val="ListeParagraf"/>
        <w:rPr>
          <w:rFonts w:asciiTheme="majorBidi" w:hAnsiTheme="majorBidi" w:cstheme="majorBidi"/>
          <w:sz w:val="32"/>
          <w:szCs w:val="32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005"/>
        <w:gridCol w:w="1005"/>
        <w:gridCol w:w="1005"/>
        <w:gridCol w:w="970"/>
        <w:gridCol w:w="1005"/>
        <w:gridCol w:w="970"/>
        <w:gridCol w:w="1005"/>
        <w:gridCol w:w="970"/>
        <w:gridCol w:w="970"/>
        <w:gridCol w:w="1023"/>
      </w:tblGrid>
      <w:tr w:rsidR="00FF42B8" w14:paraId="0D52918E" w14:textId="77777777" w:rsidTr="00FF42B8">
        <w:tc>
          <w:tcPr>
            <w:tcW w:w="1064" w:type="dxa"/>
          </w:tcPr>
          <w:p w14:paraId="509ED56E" w14:textId="2A606C62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064" w:type="dxa"/>
          </w:tcPr>
          <w:p w14:paraId="786EC629" w14:textId="0EB26D9B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065" w:type="dxa"/>
          </w:tcPr>
          <w:p w14:paraId="4CB4F919" w14:textId="626150ED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065" w:type="dxa"/>
          </w:tcPr>
          <w:p w14:paraId="55C504A1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024F7872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3DCC6CBB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66740811" w14:textId="70D198CE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1065" w:type="dxa"/>
          </w:tcPr>
          <w:p w14:paraId="0C66659F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4F553863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13610D94" w14:textId="33D2CF8F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50</w:t>
            </w:r>
          </w:p>
        </w:tc>
      </w:tr>
      <w:tr w:rsidR="00FF42B8" w14:paraId="4205CF15" w14:textId="77777777" w:rsidTr="00FF42B8">
        <w:tc>
          <w:tcPr>
            <w:tcW w:w="1064" w:type="dxa"/>
          </w:tcPr>
          <w:p w14:paraId="33A69D33" w14:textId="4DFCB188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55</w:t>
            </w:r>
          </w:p>
        </w:tc>
        <w:tc>
          <w:tcPr>
            <w:tcW w:w="1064" w:type="dxa"/>
          </w:tcPr>
          <w:p w14:paraId="19E9723D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2BD0574B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72B19682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21E7F742" w14:textId="41826214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75</w:t>
            </w:r>
          </w:p>
        </w:tc>
        <w:tc>
          <w:tcPr>
            <w:tcW w:w="1065" w:type="dxa"/>
          </w:tcPr>
          <w:p w14:paraId="5B056688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793B5B26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7524C8A6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1F326E49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6CBDA23C" w14:textId="30859F85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100</w:t>
            </w:r>
          </w:p>
        </w:tc>
      </w:tr>
    </w:tbl>
    <w:p w14:paraId="3B23C4C0" w14:textId="77777777" w:rsidR="00FF42B8" w:rsidRDefault="00FF42B8" w:rsidP="00FF42B8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31494E1D" w14:textId="4CBEE3FD" w:rsidR="00FF42B8" w:rsidRDefault="00FF42B8" w:rsidP="00FF42B8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Aşağıdaki 2’şer ritmik saymayı tamamlayalım.</w:t>
      </w:r>
    </w:p>
    <w:p w14:paraId="149BAB8D" w14:textId="77777777" w:rsidR="00FF42B8" w:rsidRDefault="00FF42B8" w:rsidP="00FF42B8">
      <w:pPr>
        <w:pStyle w:val="ListeParagraf"/>
        <w:rPr>
          <w:rFonts w:asciiTheme="majorBidi" w:hAnsiTheme="majorBidi" w:cstheme="majorBidi"/>
          <w:sz w:val="32"/>
          <w:szCs w:val="32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998"/>
        <w:gridCol w:w="998"/>
        <w:gridCol w:w="984"/>
        <w:gridCol w:w="984"/>
        <w:gridCol w:w="1014"/>
        <w:gridCol w:w="984"/>
        <w:gridCol w:w="984"/>
        <w:gridCol w:w="984"/>
        <w:gridCol w:w="1014"/>
        <w:gridCol w:w="984"/>
      </w:tblGrid>
      <w:tr w:rsidR="00FF42B8" w14:paraId="75E59D31" w14:textId="77777777" w:rsidTr="00FF42B8">
        <w:tc>
          <w:tcPr>
            <w:tcW w:w="1064" w:type="dxa"/>
          </w:tcPr>
          <w:p w14:paraId="5F84EB99" w14:textId="01513173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064" w:type="dxa"/>
          </w:tcPr>
          <w:p w14:paraId="094F2BE5" w14:textId="22E2AD0B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065" w:type="dxa"/>
          </w:tcPr>
          <w:p w14:paraId="3D53A577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4CFFA5B0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06843A84" w14:textId="667F6C9B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065" w:type="dxa"/>
          </w:tcPr>
          <w:p w14:paraId="19C58ACF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4A6AEB29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02CC5412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65" w:type="dxa"/>
          </w:tcPr>
          <w:p w14:paraId="73C1F7A6" w14:textId="737D4D02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065" w:type="dxa"/>
          </w:tcPr>
          <w:p w14:paraId="73469596" w14:textId="77777777" w:rsidR="00FF42B8" w:rsidRPr="00FF42B8" w:rsidRDefault="00FF42B8" w:rsidP="00FF42B8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2D61C031" w14:textId="77777777" w:rsidR="00FF42B8" w:rsidRDefault="00FF42B8" w:rsidP="00FF42B8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0854268F" w14:textId="3FCA2BA5" w:rsidR="00FF42B8" w:rsidRDefault="00A4587B" w:rsidP="00FF42B8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20’den geriye birer ritmik saymayı tamamlayalım.</w:t>
      </w:r>
    </w:p>
    <w:p w14:paraId="78B08DBB" w14:textId="77777777" w:rsidR="00A4587B" w:rsidRDefault="00A4587B" w:rsidP="00A4587B">
      <w:pPr>
        <w:pStyle w:val="ListeParagraf"/>
        <w:rPr>
          <w:rFonts w:asciiTheme="majorBidi" w:hAnsiTheme="majorBidi" w:cstheme="majorBidi"/>
          <w:sz w:val="32"/>
          <w:szCs w:val="32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992"/>
        <w:gridCol w:w="992"/>
        <w:gridCol w:w="993"/>
        <w:gridCol w:w="993"/>
        <w:gridCol w:w="993"/>
        <w:gridCol w:w="993"/>
        <w:gridCol w:w="993"/>
        <w:gridCol w:w="993"/>
        <w:gridCol w:w="993"/>
        <w:gridCol w:w="993"/>
      </w:tblGrid>
      <w:tr w:rsidR="00A4587B" w14:paraId="43164770" w14:textId="77777777" w:rsidTr="00A4587B">
        <w:tc>
          <w:tcPr>
            <w:tcW w:w="992" w:type="dxa"/>
          </w:tcPr>
          <w:p w14:paraId="45D3C0EE" w14:textId="268E894A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14:paraId="679D4B6B" w14:textId="32EC0C8B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993" w:type="dxa"/>
          </w:tcPr>
          <w:p w14:paraId="1863235C" w14:textId="28A0AAD5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993" w:type="dxa"/>
          </w:tcPr>
          <w:p w14:paraId="2E5051F2" w14:textId="77777777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5A647C5E" w14:textId="77777777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5C03F89D" w14:textId="77777777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1F659067" w14:textId="77777777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16619271" w14:textId="768C600D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993" w:type="dxa"/>
          </w:tcPr>
          <w:p w14:paraId="383BB66B" w14:textId="77777777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65D1F7A4" w14:textId="77777777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4587B" w14:paraId="019A3180" w14:textId="77777777" w:rsidTr="00A4587B">
        <w:tc>
          <w:tcPr>
            <w:tcW w:w="992" w:type="dxa"/>
          </w:tcPr>
          <w:p w14:paraId="125FF557" w14:textId="7D4E6F1A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14:paraId="0653B372" w14:textId="77777777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5417CFAA" w14:textId="77777777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30868FE4" w14:textId="77777777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354ADD38" w14:textId="450932BB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993" w:type="dxa"/>
          </w:tcPr>
          <w:p w14:paraId="14157A73" w14:textId="77777777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17073DBC" w14:textId="0CEC0B46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0BD8125E" w14:textId="77777777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7B45550B" w14:textId="77777777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14:paraId="2DDC9057" w14:textId="56794004" w:rsidR="00A4587B" w:rsidRPr="00A4587B" w:rsidRDefault="00A4587B" w:rsidP="00A4587B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</w:tr>
    </w:tbl>
    <w:p w14:paraId="5AC373D9" w14:textId="77777777" w:rsidR="00A4587B" w:rsidRDefault="00A4587B" w:rsidP="00A4587B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16946087" w14:textId="0DC348A7" w:rsidR="00A4587B" w:rsidRDefault="00A4587B" w:rsidP="00A4587B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Aşağıdaki sayıları örnekteki gibi çözümleyelim.</w:t>
      </w:r>
    </w:p>
    <w:p w14:paraId="42128BCE" w14:textId="77777777" w:rsidR="00A4587B" w:rsidRDefault="00A4587B" w:rsidP="00A4587B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3E896DE1" w14:textId="0928ABEB" w:rsidR="00A4587B" w:rsidRDefault="00F2484A" w:rsidP="00A4587B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13 : 1 onluk + 3 birlik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17 : …………….. + ………………</w:t>
      </w:r>
    </w:p>
    <w:p w14:paraId="4AB6A831" w14:textId="77777777" w:rsidR="00F2484A" w:rsidRDefault="00F2484A" w:rsidP="00A4587B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4F15D903" w14:textId="7B4109FA" w:rsidR="00F2484A" w:rsidRDefault="00F2484A" w:rsidP="00A4587B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 : ……………. + ……....…….</w:t>
      </w:r>
      <w:r>
        <w:rPr>
          <w:rFonts w:asciiTheme="majorBidi" w:hAnsiTheme="majorBidi" w:cstheme="majorBidi"/>
          <w:sz w:val="32"/>
          <w:szCs w:val="32"/>
        </w:rPr>
        <w:tab/>
        <w:t>11 : ……….…….. + ………………</w:t>
      </w:r>
    </w:p>
    <w:p w14:paraId="62F7AD17" w14:textId="77777777" w:rsidR="00F2484A" w:rsidRDefault="00F2484A" w:rsidP="00A4587B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00ED1902" w14:textId="3EDC67FB" w:rsidR="00F2484A" w:rsidRDefault="00F2484A" w:rsidP="00A4587B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20 : ……………. + …………….</w:t>
      </w:r>
      <w:r>
        <w:rPr>
          <w:rFonts w:asciiTheme="majorBidi" w:hAnsiTheme="majorBidi" w:cstheme="majorBidi"/>
          <w:sz w:val="32"/>
          <w:szCs w:val="32"/>
        </w:rPr>
        <w:tab/>
        <w:t>15 : …………….. + ……………….</w:t>
      </w:r>
    </w:p>
    <w:p w14:paraId="668C4D32" w14:textId="77777777" w:rsidR="00F2484A" w:rsidRDefault="00F2484A" w:rsidP="00A4587B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03349D05" w14:textId="21D72118" w:rsidR="00F2484A" w:rsidRDefault="00F2484A" w:rsidP="00F2484A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Çözümlemesi verilmiş sayıları yazalım.</w:t>
      </w:r>
    </w:p>
    <w:p w14:paraId="64D1F82E" w14:textId="77777777" w:rsidR="00F2484A" w:rsidRDefault="00F2484A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17F3A8AD" w14:textId="1B1B9876" w:rsidR="00F2484A" w:rsidRDefault="00F2484A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 onluk + 4 birlik = 14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 onluk + 7 birlik = …..</w:t>
      </w:r>
    </w:p>
    <w:p w14:paraId="098EBCC1" w14:textId="77777777" w:rsidR="00F2484A" w:rsidRDefault="00F2484A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4C947335" w14:textId="024195C8" w:rsidR="00F2484A" w:rsidRDefault="00F2484A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 onluk + 0 birlik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 onluk + 8 birlik = …..</w:t>
      </w:r>
    </w:p>
    <w:p w14:paraId="2CF507DE" w14:textId="77777777" w:rsidR="00F2484A" w:rsidRDefault="00F2484A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3F0D1024" w14:textId="34E1A775" w:rsidR="00F2484A" w:rsidRDefault="00F2484A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 onluk + 6 birlik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1 onluk + 2 birlik = …..</w:t>
      </w:r>
    </w:p>
    <w:p w14:paraId="2E93F5BA" w14:textId="77777777" w:rsidR="00F2484A" w:rsidRDefault="00F2484A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1CE02607" w14:textId="5EF6E74A" w:rsidR="00F2484A" w:rsidRDefault="00F2484A" w:rsidP="00F2484A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Aşağıdaki toplama işlemlerini yapalım.</w:t>
      </w:r>
    </w:p>
    <w:p w14:paraId="336DC808" w14:textId="77777777" w:rsidR="00F2484A" w:rsidRDefault="00F2484A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4BD66FB0" w14:textId="7838F410" w:rsidR="00F2484A" w:rsidRDefault="00F2484A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 + 1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 + 2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 + 3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14:paraId="2BD74A32" w14:textId="2438DA71" w:rsidR="00F2484A" w:rsidRDefault="00F2484A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 + 1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 + 3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2 + 0 = …..</w:t>
      </w:r>
    </w:p>
    <w:p w14:paraId="6E04087E" w14:textId="77777777" w:rsidR="00F2484A" w:rsidRDefault="00F2484A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01D5494D" w14:textId="2B6C7E27" w:rsidR="00F2484A" w:rsidRDefault="00F2484A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 + 1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 + 4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3 + 6 = …..</w:t>
      </w:r>
    </w:p>
    <w:p w14:paraId="654B9204" w14:textId="77777777" w:rsidR="00F2484A" w:rsidRDefault="00F2484A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321D9609" w14:textId="2A174C9D" w:rsidR="00F2484A" w:rsidRDefault="00F2484A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7 + 2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5 + 5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8 + 4 = …..</w:t>
      </w:r>
    </w:p>
    <w:p w14:paraId="4DECD300" w14:textId="77777777" w:rsidR="00F2484A" w:rsidRDefault="00F2484A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49EC139B" w14:textId="53AC58B3" w:rsidR="00F2484A" w:rsidRDefault="00EA770F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0 + 6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4 + 6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7 + 3 = …..</w:t>
      </w:r>
    </w:p>
    <w:p w14:paraId="759C10F8" w14:textId="77777777" w:rsidR="00EA770F" w:rsidRDefault="00EA770F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</w:p>
    <w:p w14:paraId="6D844BC0" w14:textId="13D7124B" w:rsidR="00EA770F" w:rsidRPr="00FF42B8" w:rsidRDefault="00EA770F" w:rsidP="00F2484A">
      <w:pPr>
        <w:pStyle w:val="ListeParagraf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 + 9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3 + 2 = …..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>6 + 6 = …..</w:t>
      </w:r>
    </w:p>
    <w:sectPr w:rsidR="00EA770F" w:rsidRPr="00FF42B8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D146A7"/>
    <w:multiLevelType w:val="hybridMultilevel"/>
    <w:tmpl w:val="F0A23586"/>
    <w:lvl w:ilvl="0" w:tplc="A83460C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076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2B8"/>
    <w:rsid w:val="00062B20"/>
    <w:rsid w:val="00334FF8"/>
    <w:rsid w:val="00A4587B"/>
    <w:rsid w:val="00B72C7F"/>
    <w:rsid w:val="00E91854"/>
    <w:rsid w:val="00EA770F"/>
    <w:rsid w:val="00F2484A"/>
    <w:rsid w:val="00F34688"/>
    <w:rsid w:val="00FF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1E0D7"/>
  <w15:chartTrackingRefBased/>
  <w15:docId w15:val="{3888100F-A594-4633-A12C-C5CC38D5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F42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F42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F42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F42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F42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F42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F42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F42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F42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F42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F42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F42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F42B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F42B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F42B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F42B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F42B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F42B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F42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F42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F42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F42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F42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F42B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F42B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F42B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F42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F42B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F42B8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F4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mutlu kırıcı</dc:creator>
  <cp:keywords/>
  <dc:description/>
  <cp:lastModifiedBy>mutlu kırıcı</cp:lastModifiedBy>
  <cp:revision>1</cp:revision>
  <dcterms:created xsi:type="dcterms:W3CDTF">2026-02-08T12:16:00Z</dcterms:created>
  <dcterms:modified xsi:type="dcterms:W3CDTF">2026-02-08T12:48:00Z</dcterms:modified>
</cp:coreProperties>
</file>