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36A13" w14:textId="64FDE079" w:rsidR="004A7B2A" w:rsidRPr="004A7B2A" w:rsidRDefault="004A7B2A" w:rsidP="004A7B2A">
      <w:pPr>
        <w:ind w:firstLine="708"/>
        <w:jc w:val="center"/>
        <w:rPr>
          <w:color w:val="EE0000"/>
        </w:rPr>
      </w:pPr>
      <w:r w:rsidRPr="004A7B2A">
        <w:rPr>
          <w:color w:val="EE0000"/>
        </w:rPr>
        <w:t>KARNE ÖĞRETMEN GÖRÜŞÜ</w:t>
      </w:r>
      <w:r>
        <w:rPr>
          <w:color w:val="EE0000"/>
        </w:rPr>
        <w:t xml:space="preserve"> </w:t>
      </w:r>
    </w:p>
    <w:p w14:paraId="2FC397DE" w14:textId="686C00AC" w:rsidR="00D86CF1" w:rsidRDefault="00D86CF1" w:rsidP="00D86CF1">
      <w:pPr>
        <w:ind w:firstLine="708"/>
        <w:jc w:val="both"/>
      </w:pPr>
      <w:r w:rsidRPr="00D86CF1">
        <w:t>Sevgili</w:t>
      </w:r>
      <w:r w:rsidR="009D7ECC">
        <w:t xml:space="preserve"> ............</w:t>
      </w:r>
      <w:r w:rsidRPr="00D86CF1">
        <w:t xml:space="preserve">, Görev ve sorumluluklarını yerine getirmek için çok gayret gösteriyorsun. Emeklerinin karşılığını mutlaka alacaksın. Başarıların daim olsun. </w:t>
      </w:r>
    </w:p>
    <w:p w14:paraId="1AB65C69" w14:textId="1D5DBA5F" w:rsidR="008A629C" w:rsidRDefault="00D86CF1" w:rsidP="00D86CF1">
      <w:pPr>
        <w:ind w:firstLine="708"/>
        <w:jc w:val="both"/>
      </w:pPr>
      <w:r w:rsidRPr="00D86CF1">
        <w:t>İyi Tatiller</w:t>
      </w:r>
    </w:p>
    <w:p w14:paraId="62612D97" w14:textId="77777777" w:rsidR="00D86CF1" w:rsidRDefault="00D86CF1" w:rsidP="00D86CF1">
      <w:pPr>
        <w:ind w:firstLine="708"/>
        <w:jc w:val="both"/>
      </w:pPr>
    </w:p>
    <w:p w14:paraId="4DD6C0DE" w14:textId="0A1CC48A" w:rsidR="00D86CF1" w:rsidRDefault="00D86CF1" w:rsidP="00D86CF1">
      <w:pPr>
        <w:ind w:firstLine="708"/>
        <w:jc w:val="both"/>
      </w:pPr>
      <w:r w:rsidRPr="00D86CF1">
        <w:t xml:space="preserve">Sevgili </w:t>
      </w:r>
      <w:r w:rsidR="009D7ECC">
        <w:t>............</w:t>
      </w:r>
      <w:r w:rsidRPr="00D86CF1">
        <w:t>, Görev ve sorumluluklarını yerine getirmek için çok gayret gösteriyorsun. Karşına çıkacak her türlü zorluğu aşacak gücün var. Kendine güven çünkü biz sana güveniyoruz. Emeklerinin karşılığını mutlaka alacaksın. Başarıların daim olsun. İyi Tatiller</w:t>
      </w:r>
    </w:p>
    <w:p w14:paraId="4340958C" w14:textId="77777777" w:rsidR="00D86CF1" w:rsidRDefault="00D86CF1" w:rsidP="00D86CF1">
      <w:pPr>
        <w:ind w:firstLine="708"/>
        <w:jc w:val="both"/>
      </w:pPr>
    </w:p>
    <w:p w14:paraId="22B0E4ED" w14:textId="0A0AA042" w:rsidR="00D86CF1" w:rsidRDefault="00D86CF1" w:rsidP="00D86CF1">
      <w:pPr>
        <w:ind w:firstLine="708"/>
        <w:jc w:val="both"/>
      </w:pPr>
      <w:r w:rsidRPr="00D86CF1">
        <w:t xml:space="preserve">Sevgili </w:t>
      </w:r>
      <w:r w:rsidR="009D7ECC">
        <w:t>............</w:t>
      </w:r>
      <w:r w:rsidR="009D7ECC" w:rsidRPr="00D86CF1">
        <w:t>,</w:t>
      </w:r>
      <w:r w:rsidRPr="00D86CF1">
        <w:t xml:space="preserve"> Görev ve sorumluluklarını yerine getirmek için çok gayret gösteriyorsun. Karşına çıkabilecek her zorluğu yenebilirsin. Kendine güven çünkü biz sana güveniyoruz. Emeklerinin karşılığını mutlaka alacaksın. Başarıların daim olsun. İyi Tatiller</w:t>
      </w:r>
    </w:p>
    <w:p w14:paraId="4E3EA0C0" w14:textId="77777777" w:rsidR="00D86CF1" w:rsidRDefault="00D86CF1" w:rsidP="00D86CF1">
      <w:pPr>
        <w:ind w:firstLine="708"/>
        <w:jc w:val="both"/>
      </w:pPr>
    </w:p>
    <w:p w14:paraId="3549D172" w14:textId="77777777" w:rsidR="00D86CF1" w:rsidRDefault="00D86CF1" w:rsidP="00D86CF1">
      <w:pPr>
        <w:ind w:firstLine="708"/>
        <w:jc w:val="both"/>
      </w:pPr>
    </w:p>
    <w:p w14:paraId="2BCC5A1F" w14:textId="6D293C1F" w:rsidR="00D86CF1" w:rsidRDefault="004A7B2A" w:rsidP="00D86CF1">
      <w:pPr>
        <w:ind w:firstLine="708"/>
        <w:jc w:val="both"/>
      </w:pPr>
      <w:r w:rsidRPr="004A7B2A">
        <w:t xml:space="preserve">Sevgili </w:t>
      </w:r>
      <w:r w:rsidR="009D7ECC">
        <w:t>............</w:t>
      </w:r>
      <w:r w:rsidR="009D7ECC" w:rsidRPr="00D86CF1">
        <w:t>,</w:t>
      </w:r>
      <w:r w:rsidRPr="004A7B2A">
        <w:t xml:space="preserve"> Görev ve sorumluluklarını yerine getirmek için çok gayret gösteriyorsun. Bunun için sana çok teşekkür ediyorum. Karşına çıkabilecek her türlü zorluğu aşacak gücün var. Kendine güven, çünkü biz sana güveniyoruz. Emeklerinin karşılığını mutlaka alacaksın. Başarıların daim olsun. İyi Tatiller</w:t>
      </w:r>
    </w:p>
    <w:p w14:paraId="0ED03C0D" w14:textId="77777777" w:rsidR="004A7B2A" w:rsidRDefault="004A7B2A" w:rsidP="00D86CF1">
      <w:pPr>
        <w:ind w:firstLine="708"/>
        <w:jc w:val="both"/>
      </w:pPr>
    </w:p>
    <w:p w14:paraId="3C40926F" w14:textId="2483A099" w:rsidR="004A7B2A" w:rsidRDefault="004A7B2A" w:rsidP="00D86CF1">
      <w:pPr>
        <w:ind w:firstLine="708"/>
        <w:jc w:val="both"/>
      </w:pPr>
      <w:r w:rsidRPr="004A7B2A">
        <w:t xml:space="preserve">Sevgili </w:t>
      </w:r>
      <w:r w:rsidR="00BB14AB">
        <w:t>............</w:t>
      </w:r>
      <w:r w:rsidR="00BB14AB" w:rsidRPr="00D86CF1">
        <w:t>,</w:t>
      </w:r>
      <w:r w:rsidRPr="004A7B2A">
        <w:t xml:space="preserve"> Görev ve sorumluluklarını yerine getirmek için çok gayret gösteriyorsun. Bunun için sana çok teşekkür ediyorum. Karşına çıkabilecek her türlü zorluğu yenebilecek gücün var. Kendine güven, çünkü biz sana güveniyoruz. Emeklerinin karşılığını mutlaka alacaksın. Başarıların daim olsun. İyi Tatiller</w:t>
      </w:r>
    </w:p>
    <w:p w14:paraId="17DAE3FD" w14:textId="77777777" w:rsidR="004A7B2A" w:rsidRDefault="004A7B2A" w:rsidP="00D86CF1">
      <w:pPr>
        <w:ind w:firstLine="708"/>
        <w:jc w:val="both"/>
      </w:pPr>
    </w:p>
    <w:p w14:paraId="3502E050" w14:textId="7964EDDC" w:rsidR="004A7B2A" w:rsidRDefault="004A7B2A" w:rsidP="00D86CF1">
      <w:pPr>
        <w:ind w:firstLine="708"/>
        <w:jc w:val="both"/>
      </w:pPr>
      <w:r w:rsidRPr="004A7B2A">
        <w:t xml:space="preserve">Sevgili </w:t>
      </w:r>
      <w:r w:rsidR="00BB14AB">
        <w:t>............</w:t>
      </w:r>
      <w:r w:rsidR="00BB14AB" w:rsidRPr="00D86CF1">
        <w:t>,</w:t>
      </w:r>
      <w:r w:rsidRPr="004A7B2A">
        <w:t xml:space="preserve"> görev ve sorumluluklarını yerine getirirken daha </w:t>
      </w:r>
      <w:proofErr w:type="spellStart"/>
      <w:r w:rsidRPr="004A7B2A">
        <w:t>daha</w:t>
      </w:r>
      <w:proofErr w:type="spellEnd"/>
      <w:r w:rsidRPr="004A7B2A">
        <w:t xml:space="preserve"> özenli daha sakin olmalısın ki çalışmaların bizleri mutlu etsin. Bunu yapabilecek gücün olduğunu biliyoruz. Her zaman daha gayretli ve daha dikkatli ol. İyi Tatiller</w:t>
      </w:r>
    </w:p>
    <w:p w14:paraId="66813CA3" w14:textId="77777777" w:rsidR="004A7B2A" w:rsidRDefault="004A7B2A" w:rsidP="00D86CF1">
      <w:pPr>
        <w:ind w:firstLine="708"/>
        <w:jc w:val="both"/>
      </w:pPr>
    </w:p>
    <w:p w14:paraId="2E26355D" w14:textId="727E595F" w:rsidR="004A7B2A" w:rsidRDefault="004A7B2A" w:rsidP="00D86CF1">
      <w:pPr>
        <w:ind w:firstLine="708"/>
        <w:jc w:val="both"/>
      </w:pPr>
      <w:r w:rsidRPr="004A7B2A">
        <w:t xml:space="preserve">Sevgili </w:t>
      </w:r>
      <w:r w:rsidR="00BB14AB">
        <w:t>............</w:t>
      </w:r>
      <w:r w:rsidR="00BB14AB" w:rsidRPr="00D86CF1">
        <w:t>,</w:t>
      </w:r>
      <w:r w:rsidRPr="004A7B2A">
        <w:t xml:space="preserve"> görev ve sorumluluklarını yerine getirirken daha </w:t>
      </w:r>
      <w:proofErr w:type="spellStart"/>
      <w:r w:rsidRPr="004A7B2A">
        <w:t>daha</w:t>
      </w:r>
      <w:proofErr w:type="spellEnd"/>
      <w:r w:rsidRPr="004A7B2A">
        <w:t xml:space="preserve"> özenli daha sakin olmalısın ki çalışmaların bizleri mutlu etsin. Bunu yapabilecek gücün olduğunu biliyoruz. Her zaman daha gayretli ve daha dikkatli ol. İyi Tatiller</w:t>
      </w:r>
    </w:p>
    <w:p w14:paraId="11032D57" w14:textId="77777777" w:rsidR="004A7B2A" w:rsidRDefault="004A7B2A" w:rsidP="00D86CF1">
      <w:pPr>
        <w:ind w:firstLine="708"/>
        <w:jc w:val="both"/>
      </w:pPr>
    </w:p>
    <w:p w14:paraId="0E87BA46" w14:textId="10BEA399" w:rsidR="004A7B2A" w:rsidRDefault="004A7B2A" w:rsidP="00D86CF1">
      <w:pPr>
        <w:ind w:firstLine="708"/>
        <w:jc w:val="both"/>
      </w:pPr>
      <w:r w:rsidRPr="004A7B2A">
        <w:t xml:space="preserve">Sevgili </w:t>
      </w:r>
      <w:r w:rsidR="00BB14AB">
        <w:t>............</w:t>
      </w:r>
      <w:r w:rsidR="00BB14AB" w:rsidRPr="00D86CF1">
        <w:t>,</w:t>
      </w:r>
      <w:r w:rsidRPr="004A7B2A">
        <w:t xml:space="preserve"> görev ve sorumluluklarını yerine getirirken daha </w:t>
      </w:r>
      <w:proofErr w:type="spellStart"/>
      <w:r w:rsidRPr="004A7B2A">
        <w:t>daha</w:t>
      </w:r>
      <w:proofErr w:type="spellEnd"/>
      <w:r w:rsidRPr="004A7B2A">
        <w:t xml:space="preserve"> özenli daha sakin olmalısın ki çalışmaların bizleri mutlu etsin. Bunu yapabilecek gücün olduğunu biliyoruz. Her zaman daha gayretli ve daha dikkatli ol. İyi Tatiller</w:t>
      </w:r>
    </w:p>
    <w:p w14:paraId="00A59325" w14:textId="77777777" w:rsidR="004A7B2A" w:rsidRDefault="004A7B2A" w:rsidP="00D86CF1">
      <w:pPr>
        <w:ind w:firstLine="708"/>
        <w:jc w:val="both"/>
      </w:pPr>
    </w:p>
    <w:p w14:paraId="10139680" w14:textId="439AB5B9" w:rsidR="004A7B2A" w:rsidRDefault="004A7B2A" w:rsidP="00D86CF1">
      <w:pPr>
        <w:ind w:firstLine="708"/>
        <w:jc w:val="both"/>
      </w:pPr>
      <w:r w:rsidRPr="004A7B2A">
        <w:t xml:space="preserve">Sevgili </w:t>
      </w:r>
      <w:r w:rsidR="00BB14AB">
        <w:t>............</w:t>
      </w:r>
      <w:r w:rsidR="00BB14AB" w:rsidRPr="00D86CF1">
        <w:t>,</w:t>
      </w:r>
      <w:r w:rsidRPr="004A7B2A">
        <w:t xml:space="preserve"> görev ve sorumluluklarını yerine getirirken daha </w:t>
      </w:r>
      <w:proofErr w:type="spellStart"/>
      <w:r w:rsidRPr="004A7B2A">
        <w:t>daha</w:t>
      </w:r>
      <w:proofErr w:type="spellEnd"/>
      <w:r w:rsidRPr="004A7B2A">
        <w:t xml:space="preserve"> özenli daha sakin olmalısın ki çalışmaların bizleri mutlu etsin. Zaman zaman çok güzel çalıştığını hepimiz biliyoruz. Bunu yapabilecek gücün olduğunu biliyoruz. Her zaman daha gayretli ve daha dikkatli ol. İyi Tatiller</w:t>
      </w:r>
    </w:p>
    <w:p w14:paraId="651F961E" w14:textId="77777777" w:rsidR="004A7B2A" w:rsidRDefault="004A7B2A" w:rsidP="00D86CF1">
      <w:pPr>
        <w:ind w:firstLine="708"/>
        <w:jc w:val="both"/>
      </w:pPr>
    </w:p>
    <w:p w14:paraId="25DCF927" w14:textId="54FF2A4F" w:rsidR="004A7B2A" w:rsidRDefault="004A7B2A" w:rsidP="00D86CF1">
      <w:pPr>
        <w:ind w:firstLine="708"/>
        <w:jc w:val="both"/>
      </w:pPr>
      <w:r w:rsidRPr="004A7B2A">
        <w:t xml:space="preserve">Sevgili </w:t>
      </w:r>
      <w:r w:rsidR="00BB14AB">
        <w:t>............</w:t>
      </w:r>
      <w:r w:rsidR="00BB14AB" w:rsidRPr="00D86CF1">
        <w:t>,</w:t>
      </w:r>
      <w:r w:rsidRPr="004A7B2A">
        <w:t xml:space="preserve"> Görev ve sorumluluklarını yerine getirmek için çok gayret gösteriyorsun. Bunun için sana çok teşekkür ediyorum. Karşına çıkabilecek her zorluğu yenebilirsin. Yapamam, anlamıyorum kelimelerini unut, kendine güven çünkü biz sana güveniyoruz. Emeklerinin karşılığını mutlaka alacaksın. Başarıların daim olsun. İyi Tatiller</w:t>
      </w:r>
    </w:p>
    <w:p w14:paraId="714D0290" w14:textId="77777777" w:rsidR="00D86CF1" w:rsidRDefault="00D86CF1" w:rsidP="00D86CF1">
      <w:pPr>
        <w:ind w:firstLine="708"/>
        <w:jc w:val="both"/>
      </w:pPr>
    </w:p>
    <w:p w14:paraId="64DE439D" w14:textId="77777777" w:rsidR="00D86CF1" w:rsidRDefault="00D86CF1" w:rsidP="00D86CF1">
      <w:pPr>
        <w:ind w:firstLine="708"/>
        <w:jc w:val="both"/>
      </w:pPr>
    </w:p>
    <w:p w14:paraId="28B80ED8" w14:textId="10CA32DC" w:rsidR="00D86CF1" w:rsidRPr="00D86CF1" w:rsidRDefault="004A7B2A" w:rsidP="00D86CF1">
      <w:pPr>
        <w:ind w:firstLine="708"/>
        <w:jc w:val="both"/>
      </w:pPr>
      <w:r w:rsidRPr="004A7B2A">
        <w:t xml:space="preserve">Sevgili </w:t>
      </w:r>
      <w:r w:rsidR="00BB14AB">
        <w:t>............</w:t>
      </w:r>
      <w:r w:rsidR="00BB14AB" w:rsidRPr="00D86CF1">
        <w:t>,</w:t>
      </w:r>
      <w:r w:rsidRPr="004A7B2A">
        <w:t xml:space="preserve"> Görev ve sorumluluklarını yerine getirmek için gayret gösteriyorsun ama bizim beklediğimiz kesinlikle bu değil. Senin yapabileceklerini tahmin ediyorum, o yüzden daha çok aksiyon bekliyorum. Karşına çıkabilecek her zorluğu yenebilirsin. Yapamam, anlamıyorum kelimelerini unut, kendine güven çünkü biz sana güveniyoruz. Emeklerinin karşılığını mutlaka alacaksın. Başarıların daim olsun. İyi Tatiller</w:t>
      </w:r>
    </w:p>
    <w:sectPr w:rsidR="00D86CF1" w:rsidRPr="00D86CF1" w:rsidSect="004A7B2A">
      <w:pgSz w:w="11906" w:h="16838"/>
      <w:pgMar w:top="851" w:right="1274"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CF1"/>
    <w:rsid w:val="002507F8"/>
    <w:rsid w:val="004A7B2A"/>
    <w:rsid w:val="008A629C"/>
    <w:rsid w:val="00964140"/>
    <w:rsid w:val="009D7ECC"/>
    <w:rsid w:val="00BB14AB"/>
    <w:rsid w:val="00D40147"/>
    <w:rsid w:val="00D86CF1"/>
    <w:rsid w:val="00F849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E8C83"/>
  <w15:chartTrackingRefBased/>
  <w15:docId w15:val="{D8DA9FCA-8DBA-4DF2-8E5D-83AFF0F44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CF1"/>
    <w:pPr>
      <w:spacing w:after="0" w:line="240" w:lineRule="auto"/>
    </w:pPr>
    <w:rPr>
      <w:rFonts w:ascii="Times New Roman" w:eastAsia="Times New Roman" w:hAnsi="Times New Roman" w:cs="Times New Roman"/>
      <w:kern w:val="0"/>
      <w:sz w:val="24"/>
      <w:szCs w:val="24"/>
      <w:lang w:eastAsia="tr-TR"/>
      <w14:ligatures w14:val="none"/>
    </w:rPr>
  </w:style>
  <w:style w:type="paragraph" w:styleId="Balk1">
    <w:name w:val="heading 1"/>
    <w:basedOn w:val="Normal"/>
    <w:next w:val="Normal"/>
    <w:link w:val="Balk1Char"/>
    <w:uiPriority w:val="9"/>
    <w:qFormat/>
    <w:rsid w:val="00D86CF1"/>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alk2">
    <w:name w:val="heading 2"/>
    <w:basedOn w:val="Normal"/>
    <w:next w:val="Normal"/>
    <w:link w:val="Balk2Char"/>
    <w:uiPriority w:val="9"/>
    <w:semiHidden/>
    <w:unhideWhenUsed/>
    <w:qFormat/>
    <w:rsid w:val="00D86CF1"/>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alk3">
    <w:name w:val="heading 3"/>
    <w:basedOn w:val="Normal"/>
    <w:next w:val="Normal"/>
    <w:link w:val="Balk3Char"/>
    <w:uiPriority w:val="9"/>
    <w:semiHidden/>
    <w:unhideWhenUsed/>
    <w:qFormat/>
    <w:rsid w:val="00D86CF1"/>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alk4">
    <w:name w:val="heading 4"/>
    <w:basedOn w:val="Normal"/>
    <w:next w:val="Normal"/>
    <w:link w:val="Balk4Char"/>
    <w:uiPriority w:val="9"/>
    <w:semiHidden/>
    <w:unhideWhenUsed/>
    <w:qFormat/>
    <w:rsid w:val="00D86CF1"/>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Balk5">
    <w:name w:val="heading 5"/>
    <w:basedOn w:val="Normal"/>
    <w:next w:val="Normal"/>
    <w:link w:val="Balk5Char"/>
    <w:uiPriority w:val="9"/>
    <w:semiHidden/>
    <w:unhideWhenUsed/>
    <w:qFormat/>
    <w:rsid w:val="00D86CF1"/>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Balk6">
    <w:name w:val="heading 6"/>
    <w:basedOn w:val="Normal"/>
    <w:next w:val="Normal"/>
    <w:link w:val="Balk6Char"/>
    <w:uiPriority w:val="9"/>
    <w:semiHidden/>
    <w:unhideWhenUsed/>
    <w:qFormat/>
    <w:rsid w:val="00D86CF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alk7">
    <w:name w:val="heading 7"/>
    <w:basedOn w:val="Normal"/>
    <w:next w:val="Normal"/>
    <w:link w:val="Balk7Char"/>
    <w:uiPriority w:val="9"/>
    <w:semiHidden/>
    <w:unhideWhenUsed/>
    <w:qFormat/>
    <w:rsid w:val="00D86CF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alk8">
    <w:name w:val="heading 8"/>
    <w:basedOn w:val="Normal"/>
    <w:next w:val="Normal"/>
    <w:link w:val="Balk8Char"/>
    <w:uiPriority w:val="9"/>
    <w:semiHidden/>
    <w:unhideWhenUsed/>
    <w:qFormat/>
    <w:rsid w:val="00D86CF1"/>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alk9">
    <w:name w:val="heading 9"/>
    <w:basedOn w:val="Normal"/>
    <w:next w:val="Normal"/>
    <w:link w:val="Balk9Char"/>
    <w:uiPriority w:val="9"/>
    <w:semiHidden/>
    <w:unhideWhenUsed/>
    <w:qFormat/>
    <w:rsid w:val="00D86CF1"/>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86CF1"/>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D86CF1"/>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D86CF1"/>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D86CF1"/>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D86CF1"/>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D86CF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86CF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86CF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86CF1"/>
    <w:rPr>
      <w:rFonts w:eastAsiaTheme="majorEastAsia" w:cstheme="majorBidi"/>
      <w:color w:val="272727" w:themeColor="text1" w:themeTint="D8"/>
    </w:rPr>
  </w:style>
  <w:style w:type="paragraph" w:styleId="KonuBal">
    <w:name w:val="Title"/>
    <w:basedOn w:val="Normal"/>
    <w:next w:val="Normal"/>
    <w:link w:val="KonuBalChar"/>
    <w:uiPriority w:val="10"/>
    <w:qFormat/>
    <w:rsid w:val="00D86CF1"/>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KonuBalChar">
    <w:name w:val="Konu Başlığı Char"/>
    <w:basedOn w:val="VarsaylanParagrafYazTipi"/>
    <w:link w:val="KonuBal"/>
    <w:uiPriority w:val="10"/>
    <w:rsid w:val="00D86CF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86CF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ltyazChar">
    <w:name w:val="Altyazı Char"/>
    <w:basedOn w:val="VarsaylanParagrafYazTipi"/>
    <w:link w:val="Altyaz"/>
    <w:uiPriority w:val="11"/>
    <w:rsid w:val="00D86CF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86CF1"/>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AlntChar">
    <w:name w:val="Alıntı Char"/>
    <w:basedOn w:val="VarsaylanParagrafYazTipi"/>
    <w:link w:val="Alnt"/>
    <w:uiPriority w:val="29"/>
    <w:rsid w:val="00D86CF1"/>
    <w:rPr>
      <w:i/>
      <w:iCs/>
      <w:color w:val="404040" w:themeColor="text1" w:themeTint="BF"/>
    </w:rPr>
  </w:style>
  <w:style w:type="paragraph" w:styleId="ListeParagraf">
    <w:name w:val="List Paragraph"/>
    <w:basedOn w:val="Normal"/>
    <w:uiPriority w:val="34"/>
    <w:qFormat/>
    <w:rsid w:val="00D86CF1"/>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GlVurgulama">
    <w:name w:val="Intense Emphasis"/>
    <w:basedOn w:val="VarsaylanParagrafYazTipi"/>
    <w:uiPriority w:val="21"/>
    <w:qFormat/>
    <w:rsid w:val="00D86CF1"/>
    <w:rPr>
      <w:i/>
      <w:iCs/>
      <w:color w:val="2F5496" w:themeColor="accent1" w:themeShade="BF"/>
    </w:rPr>
  </w:style>
  <w:style w:type="paragraph" w:styleId="GlAlnt">
    <w:name w:val="Intense Quote"/>
    <w:basedOn w:val="Normal"/>
    <w:next w:val="Normal"/>
    <w:link w:val="GlAlntChar"/>
    <w:uiPriority w:val="30"/>
    <w:qFormat/>
    <w:rsid w:val="00D86CF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GlAlntChar">
    <w:name w:val="Güçlü Alıntı Char"/>
    <w:basedOn w:val="VarsaylanParagrafYazTipi"/>
    <w:link w:val="GlAlnt"/>
    <w:uiPriority w:val="30"/>
    <w:rsid w:val="00D86CF1"/>
    <w:rPr>
      <w:i/>
      <w:iCs/>
      <w:color w:val="2F5496" w:themeColor="accent1" w:themeShade="BF"/>
    </w:rPr>
  </w:style>
  <w:style w:type="character" w:styleId="GlBavuru">
    <w:name w:val="Intense Reference"/>
    <w:basedOn w:val="VarsaylanParagrafYazTipi"/>
    <w:uiPriority w:val="32"/>
    <w:qFormat/>
    <w:rsid w:val="00D86CF1"/>
    <w:rPr>
      <w:b/>
      <w:bCs/>
      <w:smallCaps/>
      <w:color w:val="2F5496" w:themeColor="accent1" w:themeShade="BF"/>
      <w:spacing w:val="5"/>
    </w:rPr>
  </w:style>
  <w:style w:type="table" w:styleId="TabloKlavuzu">
    <w:name w:val="Table Grid"/>
    <w:basedOn w:val="NormalTablo"/>
    <w:rsid w:val="00D86CF1"/>
    <w:pPr>
      <w:spacing w:after="0" w:line="240" w:lineRule="auto"/>
    </w:pPr>
    <w:rPr>
      <w:rFonts w:ascii="Times New Roman" w:eastAsia="Times New Roman" w:hAnsi="Times New Roman" w:cs="Times New Roman"/>
      <w:kern w:val="0"/>
      <w:sz w:val="20"/>
      <w:szCs w:val="20"/>
      <w:lang w:eastAsia="tr-T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1</Pages>
  <Words>471</Words>
  <Characters>2687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seyfi macit</dc:creator>
  <cp:keywords/>
  <dc:description/>
  <cp:lastModifiedBy>Hasan Ayık</cp:lastModifiedBy>
  <cp:revision>3</cp:revision>
  <dcterms:created xsi:type="dcterms:W3CDTF">2026-01-11T12:29:00Z</dcterms:created>
  <dcterms:modified xsi:type="dcterms:W3CDTF">2026-01-12T10:03:00Z</dcterms:modified>
</cp:coreProperties>
</file>