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0B9D1" w14:textId="64183054" w:rsidR="00290F5B" w:rsidRPr="00290F5B" w:rsidRDefault="00081B96" w:rsidP="00290F5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………………</w:t>
      </w:r>
      <w:r w:rsidR="00290F5B" w:rsidRPr="00290F5B">
        <w:rPr>
          <w:b/>
        </w:rPr>
        <w:t xml:space="preserve"> İLKOKULU</w:t>
      </w:r>
    </w:p>
    <w:p w14:paraId="5FF536CE" w14:textId="061F4F07" w:rsidR="00290F5B" w:rsidRPr="00290F5B" w:rsidRDefault="00290F5B" w:rsidP="00290F5B">
      <w:pPr>
        <w:spacing w:before="100" w:beforeAutospacing="1" w:after="100" w:afterAutospacing="1"/>
        <w:jc w:val="center"/>
        <w:rPr>
          <w:b/>
        </w:rPr>
      </w:pPr>
      <w:r w:rsidRPr="00290F5B">
        <w:rPr>
          <w:b/>
        </w:rPr>
        <w:t>NEZAKET KULÜBÜ YÖNETMELİĞİ</w:t>
      </w:r>
    </w:p>
    <w:p w14:paraId="5D44594C" w14:textId="77777777" w:rsidR="00290F5B" w:rsidRPr="00290F5B" w:rsidRDefault="00290F5B" w:rsidP="00290F5B">
      <w:pPr>
        <w:spacing w:before="100" w:beforeAutospacing="1" w:after="100" w:afterAutospacing="1"/>
        <w:rPr>
          <w:b/>
        </w:rPr>
      </w:pPr>
      <w:r w:rsidRPr="00290F5B">
        <w:rPr>
          <w:b/>
        </w:rPr>
        <w:t xml:space="preserve">MADDE </w:t>
      </w:r>
      <w:proofErr w:type="gramStart"/>
      <w:r w:rsidRPr="00290F5B">
        <w:rPr>
          <w:b/>
        </w:rPr>
        <w:t>1 -</w:t>
      </w:r>
      <w:proofErr w:type="gramEnd"/>
      <w:r w:rsidRPr="00290F5B">
        <w:rPr>
          <w:b/>
        </w:rPr>
        <w:t xml:space="preserve"> KULÜBÜN ADI:</w:t>
      </w:r>
    </w:p>
    <w:p w14:paraId="222297FF" w14:textId="4C3F8CB6" w:rsidR="00290F5B" w:rsidRPr="00290F5B" w:rsidRDefault="00290F5B" w:rsidP="00290F5B">
      <w:pPr>
        <w:spacing w:before="100" w:beforeAutospacing="1" w:after="100" w:afterAutospacing="1"/>
      </w:pPr>
      <w:r w:rsidRPr="00290F5B">
        <w:t xml:space="preserve">Kulübün adı "Nezaket </w:t>
      </w:r>
      <w:proofErr w:type="spellStart"/>
      <w:r w:rsidRPr="00290F5B">
        <w:t>Kulübü"dür</w:t>
      </w:r>
      <w:proofErr w:type="spellEnd"/>
      <w:r w:rsidRPr="00290F5B">
        <w:t>.</w:t>
      </w:r>
    </w:p>
    <w:p w14:paraId="242DCDE2" w14:textId="77777777" w:rsidR="00290F5B" w:rsidRPr="00290F5B" w:rsidRDefault="00290F5B" w:rsidP="00290F5B">
      <w:pPr>
        <w:spacing w:before="100" w:beforeAutospacing="1" w:after="100" w:afterAutospacing="1"/>
        <w:rPr>
          <w:b/>
        </w:rPr>
      </w:pPr>
      <w:r w:rsidRPr="00290F5B">
        <w:rPr>
          <w:b/>
        </w:rPr>
        <w:t xml:space="preserve">MADDE </w:t>
      </w:r>
      <w:proofErr w:type="gramStart"/>
      <w:r w:rsidRPr="00290F5B">
        <w:rPr>
          <w:b/>
        </w:rPr>
        <w:t>2 -</w:t>
      </w:r>
      <w:proofErr w:type="gramEnd"/>
      <w:r w:rsidRPr="00290F5B">
        <w:rPr>
          <w:b/>
        </w:rPr>
        <w:t xml:space="preserve"> KULÜBÜN AMACI:</w:t>
      </w:r>
    </w:p>
    <w:p w14:paraId="0C400C14" w14:textId="77777777" w:rsidR="00290F5B" w:rsidRPr="00290F5B" w:rsidRDefault="00290F5B" w:rsidP="00290F5B">
      <w:pPr>
        <w:spacing w:before="100" w:beforeAutospacing="1" w:after="100" w:afterAutospacing="1"/>
      </w:pPr>
      <w:r w:rsidRPr="00290F5B">
        <w:t>Türk Milli Eğitiminin genel amaçları ve temel ilkelerine uygun olarak; öğrencilerin kendine güvenen, sorumluluk sahibi, çevresine ve insanlara saygılı bireyler olarak yetişmelerini sağlamaktır. Özellikle toplumsal yaşamın gereği olan nezaket kurallarını, selamlaşmayı, teşekkür etmeyi ve empati kurmayı davranış haline getirmeyi amaçlar.</w:t>
      </w:r>
    </w:p>
    <w:p w14:paraId="101C1EDB" w14:textId="77777777" w:rsidR="00290F5B" w:rsidRPr="00290F5B" w:rsidRDefault="00290F5B" w:rsidP="00290F5B">
      <w:pPr>
        <w:spacing w:before="100" w:beforeAutospacing="1" w:after="100" w:afterAutospacing="1"/>
        <w:rPr>
          <w:b/>
        </w:rPr>
      </w:pPr>
      <w:r w:rsidRPr="00290F5B">
        <w:rPr>
          <w:b/>
        </w:rPr>
        <w:t xml:space="preserve">MADDE </w:t>
      </w:r>
      <w:proofErr w:type="gramStart"/>
      <w:r w:rsidRPr="00290F5B">
        <w:rPr>
          <w:b/>
        </w:rPr>
        <w:t>3 -</w:t>
      </w:r>
      <w:proofErr w:type="gramEnd"/>
      <w:r w:rsidRPr="00290F5B">
        <w:rPr>
          <w:b/>
        </w:rPr>
        <w:t xml:space="preserve"> KULÜBÜN KAPSAMI:</w:t>
      </w:r>
    </w:p>
    <w:p w14:paraId="21D864E4" w14:textId="77777777" w:rsidR="00290F5B" w:rsidRPr="00290F5B" w:rsidRDefault="00290F5B" w:rsidP="00290F5B">
      <w:pPr>
        <w:spacing w:before="100" w:beforeAutospacing="1" w:after="100" w:afterAutospacing="1"/>
      </w:pPr>
      <w:r w:rsidRPr="00290F5B">
        <w:t>Bu yönetmelik, okul sınırları içinde ve kulübün düzenleyeceği okul dışı etkinliklerde görev alacak öğrenci ve öğretmenlerin çalışmalarını kapsar.</w:t>
      </w:r>
    </w:p>
    <w:p w14:paraId="05A3548D" w14:textId="77777777" w:rsidR="00290F5B" w:rsidRPr="00290F5B" w:rsidRDefault="00290F5B" w:rsidP="00290F5B">
      <w:pPr>
        <w:spacing w:before="100" w:beforeAutospacing="1" w:after="100" w:afterAutospacing="1"/>
        <w:rPr>
          <w:b/>
        </w:rPr>
      </w:pPr>
      <w:r w:rsidRPr="00290F5B">
        <w:rPr>
          <w:b/>
        </w:rPr>
        <w:t xml:space="preserve">MADDE </w:t>
      </w:r>
      <w:proofErr w:type="gramStart"/>
      <w:r w:rsidRPr="00290F5B">
        <w:rPr>
          <w:b/>
        </w:rPr>
        <w:t>4 -</w:t>
      </w:r>
      <w:proofErr w:type="gramEnd"/>
      <w:r w:rsidRPr="00290F5B">
        <w:rPr>
          <w:b/>
        </w:rPr>
        <w:t xml:space="preserve"> KULÜBÜN ÇALIŞMA ALANLARI:</w:t>
      </w:r>
    </w:p>
    <w:p w14:paraId="65EF50E7" w14:textId="54BB6FE2" w:rsidR="00290F5B" w:rsidRPr="00290F5B" w:rsidRDefault="00290F5B" w:rsidP="00290F5B">
      <w:pPr>
        <w:spacing w:before="100" w:beforeAutospacing="1" w:after="100" w:afterAutospacing="1"/>
      </w:pPr>
      <w:r w:rsidRPr="00290F5B">
        <w:t xml:space="preserve">a) Okul içinde "Lütfen", "Teşekkür ederim", "Günaydın" gibi </w:t>
      </w:r>
      <w:r>
        <w:t>nezaket</w:t>
      </w:r>
      <w:r w:rsidRPr="00290F5B">
        <w:t xml:space="preserve"> sözcüklerin kullanımını artırmak.</w:t>
      </w:r>
    </w:p>
    <w:p w14:paraId="28FFAA27" w14:textId="77777777" w:rsidR="00290F5B" w:rsidRPr="00290F5B" w:rsidRDefault="00290F5B" w:rsidP="00290F5B">
      <w:pPr>
        <w:spacing w:before="100" w:beforeAutospacing="1" w:after="100" w:afterAutospacing="1"/>
      </w:pPr>
      <w:r w:rsidRPr="00290F5B">
        <w:t>b) Sofra adabı, konuşma adabı ve dinleme adabı konularında farkındalık oluşturmak.</w:t>
      </w:r>
    </w:p>
    <w:p w14:paraId="732F53C9" w14:textId="77777777" w:rsidR="00290F5B" w:rsidRPr="00290F5B" w:rsidRDefault="00290F5B" w:rsidP="00290F5B">
      <w:pPr>
        <w:spacing w:before="100" w:beforeAutospacing="1" w:after="100" w:afterAutospacing="1"/>
      </w:pPr>
      <w:r w:rsidRPr="00290F5B">
        <w:t>c) Yaşlılara, engellilere ve çevreye karşı duyarlı davranışlar geliştirmek.</w:t>
      </w:r>
    </w:p>
    <w:p w14:paraId="79AE3A01" w14:textId="77777777" w:rsidR="00290F5B" w:rsidRPr="00290F5B" w:rsidRDefault="00290F5B" w:rsidP="00290F5B">
      <w:pPr>
        <w:spacing w:before="100" w:beforeAutospacing="1" w:after="100" w:afterAutospacing="1"/>
      </w:pPr>
      <w:r w:rsidRPr="00290F5B">
        <w:t>d) Okul eşyalarına ve ortak kullanım alanlarına zarar vermemenin bir nezaket kuralı olduğunu benimsetmek.</w:t>
      </w:r>
    </w:p>
    <w:p w14:paraId="2BF43F76" w14:textId="77777777" w:rsidR="00290F5B" w:rsidRPr="00290F5B" w:rsidRDefault="00290F5B" w:rsidP="00290F5B">
      <w:pPr>
        <w:spacing w:before="100" w:beforeAutospacing="1" w:after="100" w:afterAutospacing="1"/>
        <w:rPr>
          <w:b/>
        </w:rPr>
      </w:pPr>
      <w:r w:rsidRPr="00290F5B">
        <w:rPr>
          <w:b/>
        </w:rPr>
        <w:t xml:space="preserve">MADDE </w:t>
      </w:r>
      <w:proofErr w:type="gramStart"/>
      <w:r w:rsidRPr="00290F5B">
        <w:rPr>
          <w:b/>
        </w:rPr>
        <w:t>5 -</w:t>
      </w:r>
      <w:proofErr w:type="gramEnd"/>
      <w:r w:rsidRPr="00290F5B">
        <w:rPr>
          <w:b/>
        </w:rPr>
        <w:t xml:space="preserve"> KULÜBÜN ORGANLARI:</w:t>
      </w:r>
    </w:p>
    <w:p w14:paraId="54335886" w14:textId="553E0825" w:rsidR="00290F5B" w:rsidRDefault="00290F5B" w:rsidP="00290F5B">
      <w:pPr>
        <w:spacing w:before="100" w:beforeAutospacing="1" w:after="100" w:afterAutospacing="1"/>
      </w:pPr>
      <w:r w:rsidRPr="00290F5B">
        <w:t>Kulüp çalışmaları; Genel Kurul, Yönetim Kurulu ve Denetleme Kurulu tarafından yürütülür.</w:t>
      </w:r>
    </w:p>
    <w:p w14:paraId="47CB4C4E" w14:textId="5D3B3682" w:rsidR="00290F5B" w:rsidRDefault="00290F5B" w:rsidP="00290F5B">
      <w:pPr>
        <w:spacing w:before="100" w:beforeAutospacing="1" w:after="100" w:afterAutospacing="1"/>
      </w:pPr>
    </w:p>
    <w:p w14:paraId="43A701D4" w14:textId="42C9A5F4" w:rsidR="00290F5B" w:rsidRDefault="00081B96" w:rsidP="00290F5B">
      <w:pPr>
        <w:spacing w:before="100" w:beforeAutospacing="1" w:after="100" w:afterAutospacing="1"/>
      </w:pPr>
      <w:r>
        <w:t>…………………………..</w:t>
      </w:r>
      <w:r w:rsidR="00290F5B">
        <w:tab/>
      </w:r>
      <w:r w:rsidR="00290F5B">
        <w:tab/>
      </w:r>
      <w:r w:rsidR="00290F5B">
        <w:tab/>
      </w:r>
      <w:r w:rsidR="00290F5B">
        <w:tab/>
      </w:r>
      <w:r w:rsidR="00290F5B">
        <w:tab/>
      </w:r>
      <w:r w:rsidR="00290F5B">
        <w:tab/>
      </w:r>
      <w:r>
        <w:t>……………….</w:t>
      </w:r>
    </w:p>
    <w:p w14:paraId="231CBBE1" w14:textId="3B28AFB7" w:rsidR="00290F5B" w:rsidRDefault="00290F5B" w:rsidP="00290F5B">
      <w:pPr>
        <w:spacing w:before="100" w:beforeAutospacing="1" w:after="100" w:afterAutospacing="1"/>
      </w:pPr>
      <w:r>
        <w:t xml:space="preserve"> </w:t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</w:p>
    <w:p w14:paraId="22E9C923" w14:textId="7DD60C64" w:rsidR="00290F5B" w:rsidRDefault="00290F5B" w:rsidP="00290F5B">
      <w:pPr>
        <w:spacing w:before="100" w:beforeAutospacing="1" w:after="100" w:afterAutospacing="1"/>
      </w:pPr>
    </w:p>
    <w:p w14:paraId="17A65FE0" w14:textId="64B8DE7A" w:rsidR="00290F5B" w:rsidRDefault="00290F5B" w:rsidP="00290F5B">
      <w:pPr>
        <w:spacing w:before="100" w:beforeAutospacing="1" w:after="100" w:afterAutospacing="1"/>
      </w:pPr>
    </w:p>
    <w:p w14:paraId="7EA01017" w14:textId="408C1628" w:rsidR="00290F5B" w:rsidRDefault="00081B96" w:rsidP="00290F5B">
      <w:pPr>
        <w:spacing w:before="100" w:beforeAutospacing="1" w:after="100" w:afterAutospacing="1"/>
        <w:jc w:val="center"/>
      </w:pPr>
      <w:r>
        <w:t>……………..</w:t>
      </w:r>
    </w:p>
    <w:p w14:paraId="48A47561" w14:textId="107FE1A4" w:rsidR="00290F5B" w:rsidRDefault="00290F5B" w:rsidP="00290F5B">
      <w:pPr>
        <w:spacing w:before="100" w:beforeAutospacing="1" w:after="100" w:afterAutospacing="1"/>
        <w:jc w:val="center"/>
      </w:pPr>
      <w:r>
        <w:t>Okul Müdürü</w:t>
      </w:r>
    </w:p>
    <w:p w14:paraId="15001BBC" w14:textId="77777777" w:rsidR="00B2153C" w:rsidRPr="00290F5B" w:rsidRDefault="00B2153C" w:rsidP="00290F5B">
      <w:pPr>
        <w:spacing w:before="100" w:beforeAutospacing="1" w:after="100" w:afterAutospacing="1"/>
        <w:jc w:val="center"/>
      </w:pPr>
    </w:p>
    <w:p w14:paraId="6837F1F0" w14:textId="77777777" w:rsidR="00290F5B" w:rsidRPr="00290F5B" w:rsidRDefault="00290F5B" w:rsidP="00290F5B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290F5B">
        <w:rPr>
          <w:b/>
          <w:bCs/>
          <w:sz w:val="27"/>
          <w:szCs w:val="27"/>
        </w:rPr>
        <w:lastRenderedPageBreak/>
        <w:t>BÖLÜM 2: YILLIK ÇALIŞMA PLANI</w:t>
      </w:r>
    </w:p>
    <w:p w14:paraId="3B3A84A8" w14:textId="0F1F49BD" w:rsidR="00081B96" w:rsidRDefault="00290F5B" w:rsidP="00081B96">
      <w:pPr>
        <w:spacing w:before="100" w:beforeAutospacing="1" w:after="100" w:afterAutospacing="1"/>
        <w:jc w:val="center"/>
        <w:rPr>
          <w:b/>
        </w:rPr>
      </w:pPr>
      <w:r w:rsidRPr="00290F5B">
        <w:rPr>
          <w:b/>
        </w:rPr>
        <w:t>202</w:t>
      </w:r>
      <w:r>
        <w:rPr>
          <w:b/>
        </w:rPr>
        <w:t>5</w:t>
      </w:r>
      <w:r w:rsidRPr="00290F5B">
        <w:rPr>
          <w:b/>
        </w:rPr>
        <w:t>-2026 EĞİTİM ÖĞRETİM YILI</w:t>
      </w:r>
    </w:p>
    <w:p w14:paraId="58164580" w14:textId="5B750393" w:rsidR="00290F5B" w:rsidRPr="00290F5B" w:rsidRDefault="00081B96" w:rsidP="00290F5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 xml:space="preserve">……………..  </w:t>
      </w:r>
      <w:r w:rsidR="00353E68">
        <w:rPr>
          <w:b/>
        </w:rPr>
        <w:t xml:space="preserve">İLKOKULU </w:t>
      </w:r>
      <w:r w:rsidR="00290F5B" w:rsidRPr="00290F5B">
        <w:rPr>
          <w:b/>
        </w:rPr>
        <w:t>NEZAKET KULÜBÜ YILLIK ÇALIŞMA PLANI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9"/>
        <w:gridCol w:w="7817"/>
      </w:tblGrid>
      <w:tr w:rsidR="00290F5B" w:rsidRPr="00290F5B" w14:paraId="22FB6AC6" w14:textId="77777777" w:rsidTr="00290F5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5324A" w14:textId="77777777" w:rsidR="00290F5B" w:rsidRPr="00290F5B" w:rsidRDefault="00290F5B" w:rsidP="00290F5B">
            <w:pPr>
              <w:spacing w:after="480"/>
            </w:pPr>
            <w:r w:rsidRPr="00290F5B">
              <w:rPr>
                <w:b/>
                <w:bCs/>
              </w:rPr>
              <w:t>AYLAR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172536" w14:textId="77777777" w:rsidR="00290F5B" w:rsidRPr="00290F5B" w:rsidRDefault="00290F5B" w:rsidP="00290F5B">
            <w:pPr>
              <w:spacing w:after="480"/>
            </w:pPr>
            <w:r w:rsidRPr="00290F5B">
              <w:rPr>
                <w:b/>
                <w:bCs/>
              </w:rPr>
              <w:t>YAPILACAK ETKİNLİKLER VE ÇALIŞMALAR</w:t>
            </w:r>
          </w:p>
        </w:tc>
      </w:tr>
      <w:tr w:rsidR="00290F5B" w:rsidRPr="00290F5B" w14:paraId="006EA2DB" w14:textId="77777777" w:rsidTr="00290F5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C05D3" w14:textId="77777777" w:rsidR="00290F5B" w:rsidRPr="00290F5B" w:rsidRDefault="00290F5B" w:rsidP="00290F5B">
            <w:pPr>
              <w:spacing w:after="480"/>
            </w:pPr>
            <w:r w:rsidRPr="00290F5B">
              <w:rPr>
                <w:b/>
                <w:bCs/>
              </w:rPr>
              <w:t>EKİM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B82599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1. Kulüp tüzüğünün hazırlanması ve onaylatılması.</w:t>
            </w:r>
          </w:p>
          <w:p w14:paraId="7A875664" w14:textId="77777777" w:rsidR="00290F5B" w:rsidRPr="00290F5B" w:rsidRDefault="00290F5B" w:rsidP="00290F5B">
            <w:r w:rsidRPr="00290F5B">
              <w:br/>
            </w:r>
          </w:p>
          <w:p w14:paraId="350A2540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2. Kulüp yönetim ve denetim kurullarının seçimi.</w:t>
            </w:r>
          </w:p>
          <w:p w14:paraId="6143E9E1" w14:textId="77777777" w:rsidR="00290F5B" w:rsidRPr="00290F5B" w:rsidRDefault="00290F5B" w:rsidP="00290F5B">
            <w:r w:rsidRPr="00290F5B">
              <w:br/>
            </w:r>
          </w:p>
          <w:p w14:paraId="05705095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3. Yıllık çalışma planının hazırlanması.</w:t>
            </w:r>
          </w:p>
          <w:p w14:paraId="40D01090" w14:textId="77777777" w:rsidR="00290F5B" w:rsidRPr="00290F5B" w:rsidRDefault="00290F5B" w:rsidP="00290F5B">
            <w:r w:rsidRPr="00290F5B">
              <w:br/>
            </w:r>
          </w:p>
          <w:p w14:paraId="09183324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4. "Nezaket nedir?" konulu sınıf içi söyleşilerin yapılması.</w:t>
            </w:r>
          </w:p>
        </w:tc>
      </w:tr>
      <w:tr w:rsidR="00290F5B" w:rsidRPr="00290F5B" w14:paraId="6D8AD8FB" w14:textId="77777777" w:rsidTr="00290F5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A5692" w14:textId="77777777" w:rsidR="00290F5B" w:rsidRPr="00290F5B" w:rsidRDefault="00290F5B" w:rsidP="00290F5B">
            <w:r w:rsidRPr="00290F5B">
              <w:rPr>
                <w:b/>
                <w:bCs/>
              </w:rPr>
              <w:t>KASIM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7DC8F" w14:textId="537920A0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 xml:space="preserve">1. 13 Kasım Dünya İyilik Günü </w:t>
            </w:r>
            <w:r>
              <w:t>kutlamaları</w:t>
            </w:r>
            <w:r w:rsidRPr="00290F5B">
              <w:t>.</w:t>
            </w:r>
          </w:p>
          <w:p w14:paraId="00251DCD" w14:textId="77777777" w:rsidR="00290F5B" w:rsidRPr="00290F5B" w:rsidRDefault="00290F5B" w:rsidP="00290F5B">
            <w:r w:rsidRPr="00290F5B">
              <w:br/>
            </w:r>
          </w:p>
          <w:p w14:paraId="2AF4F403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2. Okulda "Selamlaşma Seferberliği" başlatılması.</w:t>
            </w:r>
          </w:p>
          <w:p w14:paraId="06DD296C" w14:textId="76498976" w:rsidR="00290F5B" w:rsidRPr="00290F5B" w:rsidRDefault="00290F5B" w:rsidP="00290F5B">
            <w:r w:rsidRPr="00290F5B">
              <w:br/>
            </w:r>
          </w:p>
        </w:tc>
      </w:tr>
      <w:tr w:rsidR="00290F5B" w:rsidRPr="00290F5B" w14:paraId="1DACAF09" w14:textId="77777777" w:rsidTr="00290F5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2F4FC" w14:textId="77777777" w:rsidR="00290F5B" w:rsidRPr="00290F5B" w:rsidRDefault="00290F5B" w:rsidP="00290F5B">
            <w:r w:rsidRPr="00290F5B">
              <w:rPr>
                <w:b/>
                <w:bCs/>
              </w:rPr>
              <w:t>ARALIK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D10AF" w14:textId="23E87A1C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1. "Sofra Adabı" konulu görse</w:t>
            </w:r>
            <w:r>
              <w:t>llerin oluşturulması</w:t>
            </w:r>
            <w:r w:rsidRPr="00290F5B">
              <w:t>.</w:t>
            </w:r>
          </w:p>
          <w:p w14:paraId="4125D8B3" w14:textId="77777777" w:rsidR="00290F5B" w:rsidRPr="00290F5B" w:rsidRDefault="00290F5B" w:rsidP="00290F5B">
            <w:r w:rsidRPr="00290F5B">
              <w:br/>
            </w:r>
          </w:p>
          <w:p w14:paraId="63F734AD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2. İnsan Hakları ve Demokrasi Haftası ile ilişkilendirilerek "Saygı" temasının işlenmesi.</w:t>
            </w:r>
          </w:p>
        </w:tc>
      </w:tr>
      <w:tr w:rsidR="00290F5B" w:rsidRPr="00290F5B" w14:paraId="099A20BE" w14:textId="77777777" w:rsidTr="00290F5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3AC1D" w14:textId="77777777" w:rsidR="00290F5B" w:rsidRPr="00290F5B" w:rsidRDefault="00290F5B" w:rsidP="00290F5B">
            <w:r w:rsidRPr="00290F5B">
              <w:rPr>
                <w:b/>
                <w:bCs/>
              </w:rPr>
              <w:t>OCAK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03CCB" w14:textId="439723F8" w:rsidR="00290F5B" w:rsidRPr="00290F5B" w:rsidRDefault="00290F5B" w:rsidP="00290F5B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0F5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Birinci dönem çalışmalarının değerlendirilmesi.</w:t>
            </w:r>
          </w:p>
          <w:p w14:paraId="40A98D1B" w14:textId="77777777" w:rsidR="00290F5B" w:rsidRPr="00290F5B" w:rsidRDefault="00290F5B" w:rsidP="00290F5B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14:paraId="3E5A6297" w14:textId="45C46244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2. Kulüp evraklarının düzenlenmesi.</w:t>
            </w:r>
          </w:p>
          <w:p w14:paraId="4132C751" w14:textId="77777777" w:rsidR="00290F5B" w:rsidRDefault="00290F5B" w:rsidP="00290F5B">
            <w:pPr>
              <w:spacing w:before="100" w:beforeAutospacing="1" w:after="100" w:afterAutospacing="1"/>
            </w:pPr>
            <w:r w:rsidRPr="00290F5B">
              <w:t>3. Yarıyıl tatili öncesi sınıf temizliği ve düzeni (ortak alana saygı) etkinliği.</w:t>
            </w:r>
          </w:p>
          <w:p w14:paraId="4E4318BB" w14:textId="5F07C29D" w:rsidR="00B2153C" w:rsidRDefault="00B2153C" w:rsidP="00290F5B">
            <w:pPr>
              <w:spacing w:before="100" w:beforeAutospacing="1" w:after="100" w:afterAutospacing="1"/>
            </w:pPr>
          </w:p>
          <w:p w14:paraId="47C1E417" w14:textId="77777777" w:rsidR="00353E68" w:rsidRDefault="00353E68" w:rsidP="00290F5B">
            <w:pPr>
              <w:spacing w:before="100" w:beforeAutospacing="1" w:after="100" w:afterAutospacing="1"/>
            </w:pPr>
          </w:p>
          <w:p w14:paraId="2C851C44" w14:textId="54153FF2" w:rsidR="00B2153C" w:rsidRPr="00290F5B" w:rsidRDefault="00B2153C" w:rsidP="00290F5B">
            <w:pPr>
              <w:spacing w:before="100" w:beforeAutospacing="1" w:after="100" w:afterAutospacing="1"/>
            </w:pPr>
          </w:p>
        </w:tc>
      </w:tr>
      <w:tr w:rsidR="00290F5B" w:rsidRPr="00290F5B" w14:paraId="7D5BA9EB" w14:textId="77777777" w:rsidTr="00290F5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6C9CC" w14:textId="77777777" w:rsidR="00290F5B" w:rsidRPr="00290F5B" w:rsidRDefault="00290F5B" w:rsidP="00290F5B">
            <w:r w:rsidRPr="00290F5B">
              <w:rPr>
                <w:b/>
                <w:bCs/>
              </w:rPr>
              <w:lastRenderedPageBreak/>
              <w:t>ŞUBAT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D8A0D4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1. İkinci dönem planının gözden geçirilmesi.</w:t>
            </w:r>
          </w:p>
          <w:p w14:paraId="399EB976" w14:textId="77777777" w:rsidR="00290F5B" w:rsidRPr="00290F5B" w:rsidRDefault="00290F5B" w:rsidP="00290F5B">
            <w:r w:rsidRPr="00290F5B">
              <w:br/>
            </w:r>
          </w:p>
          <w:p w14:paraId="193DB28B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2. "Tatlı Dil Yılanı Deliğinden Çıkarır" atasözü üzerine drama çalışması.</w:t>
            </w:r>
          </w:p>
          <w:p w14:paraId="6EF74DB1" w14:textId="77777777" w:rsidR="00290F5B" w:rsidRPr="00290F5B" w:rsidRDefault="00290F5B" w:rsidP="00290F5B">
            <w:r w:rsidRPr="00290F5B">
              <w:br/>
            </w:r>
          </w:p>
          <w:p w14:paraId="206C7F48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3. İletişimde "Ben Dili" kullanımının teşviki.</w:t>
            </w:r>
          </w:p>
        </w:tc>
      </w:tr>
      <w:tr w:rsidR="00290F5B" w:rsidRPr="00290F5B" w14:paraId="1D63ABDD" w14:textId="77777777" w:rsidTr="00290F5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2A87D" w14:textId="77777777" w:rsidR="00290F5B" w:rsidRPr="00290F5B" w:rsidRDefault="00290F5B" w:rsidP="00290F5B">
            <w:r w:rsidRPr="00290F5B">
              <w:rPr>
                <w:b/>
                <w:bCs/>
              </w:rPr>
              <w:t>MART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690A9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1. Yaşlılar Haftası (18-24 Mart) kapsamında yaşlılara saygı temalı etkinlik yapılması.</w:t>
            </w:r>
          </w:p>
          <w:p w14:paraId="7D78C67D" w14:textId="04CD2C8A" w:rsidR="00290F5B" w:rsidRPr="00290F5B" w:rsidRDefault="00290F5B" w:rsidP="00290F5B">
            <w:r w:rsidRPr="00290F5B">
              <w:br/>
            </w:r>
          </w:p>
        </w:tc>
      </w:tr>
      <w:tr w:rsidR="00290F5B" w:rsidRPr="00290F5B" w14:paraId="6B81F5EA" w14:textId="77777777" w:rsidTr="00290F5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4F9E8" w14:textId="77777777" w:rsidR="00290F5B" w:rsidRPr="00290F5B" w:rsidRDefault="00290F5B" w:rsidP="00290F5B">
            <w:r w:rsidRPr="00290F5B">
              <w:rPr>
                <w:b/>
                <w:bCs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3EABD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1. "Empati Kuruyorum" etkinliği.</w:t>
            </w:r>
          </w:p>
          <w:p w14:paraId="3F4103A4" w14:textId="77777777" w:rsidR="00290F5B" w:rsidRPr="00290F5B" w:rsidRDefault="00290F5B" w:rsidP="00290F5B">
            <w:r w:rsidRPr="00290F5B">
              <w:br/>
            </w:r>
          </w:p>
          <w:p w14:paraId="3C358026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2. 23 Nisan törenlerinde görevli öğrencilerin misafir karşılama (protokol adabı) görevini üstlenmesi.</w:t>
            </w:r>
          </w:p>
        </w:tc>
      </w:tr>
      <w:tr w:rsidR="00290F5B" w:rsidRPr="00290F5B" w14:paraId="1EE287C9" w14:textId="77777777" w:rsidTr="00290F5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3F01D" w14:textId="77777777" w:rsidR="00290F5B" w:rsidRPr="00290F5B" w:rsidRDefault="00290F5B" w:rsidP="00290F5B">
            <w:r w:rsidRPr="00290F5B">
              <w:rPr>
                <w:b/>
                <w:bCs/>
              </w:rPr>
              <w:t>MAYIS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F8E22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1. Okul çalışanlarına (hizmetli, güvenlik vb.) teşekkür kartları hazırlanması.</w:t>
            </w:r>
          </w:p>
          <w:p w14:paraId="215C8319" w14:textId="4E324C26" w:rsidR="00290F5B" w:rsidRPr="00290F5B" w:rsidRDefault="00290F5B" w:rsidP="00290F5B"/>
          <w:p w14:paraId="751E1A44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2. Çevreye Nezaket: Okul bahçesi temizlik etkinliği.</w:t>
            </w:r>
          </w:p>
        </w:tc>
      </w:tr>
      <w:tr w:rsidR="00290F5B" w:rsidRPr="00290F5B" w14:paraId="45B75C6E" w14:textId="77777777" w:rsidTr="00290F5B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7FDED7" w14:textId="77777777" w:rsidR="00290F5B" w:rsidRPr="00290F5B" w:rsidRDefault="00290F5B" w:rsidP="00290F5B">
            <w:r w:rsidRPr="00290F5B">
              <w:rPr>
                <w:b/>
                <w:bCs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94E07C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1. Yıl sonu faaliyet raporunun hazırlanması.</w:t>
            </w:r>
          </w:p>
          <w:p w14:paraId="6974AA9E" w14:textId="7AA03979" w:rsidR="00290F5B" w:rsidRPr="00290F5B" w:rsidRDefault="00290F5B" w:rsidP="00290F5B"/>
          <w:p w14:paraId="3BC26ABB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 xml:space="preserve">2. "Yılın En Nazik </w:t>
            </w:r>
            <w:proofErr w:type="spellStart"/>
            <w:r w:rsidRPr="00290F5B">
              <w:t>Öğrencileri"nin</w:t>
            </w:r>
            <w:proofErr w:type="spellEnd"/>
            <w:r w:rsidRPr="00290F5B">
              <w:t xml:space="preserve"> sembolik olarak ödüllendirilmesi.</w:t>
            </w:r>
          </w:p>
          <w:p w14:paraId="2C856106" w14:textId="6FC9D7D5" w:rsidR="00290F5B" w:rsidRPr="00290F5B" w:rsidRDefault="00290F5B" w:rsidP="00290F5B"/>
          <w:p w14:paraId="13E7FBE6" w14:textId="77777777" w:rsidR="00290F5B" w:rsidRPr="00290F5B" w:rsidRDefault="00290F5B" w:rsidP="00290F5B">
            <w:pPr>
              <w:spacing w:before="100" w:beforeAutospacing="1" w:after="100" w:afterAutospacing="1"/>
            </w:pPr>
            <w:r w:rsidRPr="00290F5B">
              <w:t>3. Dosyanın idareye teslimi.</w:t>
            </w:r>
          </w:p>
        </w:tc>
      </w:tr>
    </w:tbl>
    <w:p w14:paraId="7EFAEEF3" w14:textId="77777777" w:rsidR="00081B96" w:rsidRDefault="00081B96" w:rsidP="00081B96">
      <w:pPr>
        <w:spacing w:before="100" w:beforeAutospacing="1" w:after="100" w:afterAutospacing="1"/>
      </w:pPr>
      <w:r>
        <w:t>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</w:t>
      </w:r>
    </w:p>
    <w:p w14:paraId="1583C00B" w14:textId="77777777" w:rsidR="00290F5B" w:rsidRDefault="00290F5B" w:rsidP="00290F5B">
      <w:pPr>
        <w:spacing w:before="100" w:beforeAutospacing="1" w:after="100" w:afterAutospacing="1"/>
      </w:pPr>
      <w:r>
        <w:t xml:space="preserve"> </w:t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</w:p>
    <w:p w14:paraId="067ED8FC" w14:textId="77777777" w:rsidR="00B2153C" w:rsidRDefault="00B2153C" w:rsidP="00B2153C">
      <w:pPr>
        <w:spacing w:before="100" w:beforeAutospacing="1" w:after="100" w:afterAutospacing="1"/>
        <w:jc w:val="center"/>
      </w:pPr>
    </w:p>
    <w:p w14:paraId="6B5E37EB" w14:textId="5EA37D18" w:rsidR="00290F5B" w:rsidRDefault="00081B96" w:rsidP="00B2153C">
      <w:pPr>
        <w:spacing w:before="100" w:beforeAutospacing="1" w:after="100" w:afterAutospacing="1"/>
        <w:jc w:val="center"/>
      </w:pPr>
      <w:r>
        <w:t>…..</w:t>
      </w:r>
    </w:p>
    <w:p w14:paraId="43749AEE" w14:textId="5F4B259E" w:rsidR="00074D58" w:rsidRDefault="00290F5B" w:rsidP="00B2153C">
      <w:pPr>
        <w:spacing w:before="100" w:beforeAutospacing="1" w:after="100" w:afterAutospacing="1"/>
        <w:jc w:val="center"/>
      </w:pPr>
      <w:r>
        <w:t>Okul Müdürü</w:t>
      </w:r>
    </w:p>
    <w:p w14:paraId="60EF159C" w14:textId="77777777" w:rsidR="002935E1" w:rsidRDefault="002935E1" w:rsidP="00B2153C">
      <w:pPr>
        <w:spacing w:before="100" w:beforeAutospacing="1" w:after="100" w:afterAutospacing="1"/>
        <w:jc w:val="center"/>
      </w:pPr>
    </w:p>
    <w:p w14:paraId="0704D424" w14:textId="341A9512" w:rsidR="002935E1" w:rsidRPr="00290F5B" w:rsidRDefault="002935E1" w:rsidP="002935E1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290F5B">
        <w:rPr>
          <w:b/>
          <w:bCs/>
          <w:sz w:val="27"/>
          <w:szCs w:val="27"/>
        </w:rPr>
        <w:lastRenderedPageBreak/>
        <w:t>BÖLÜM</w:t>
      </w:r>
      <w:r>
        <w:rPr>
          <w:b/>
          <w:bCs/>
          <w:sz w:val="27"/>
          <w:szCs w:val="27"/>
        </w:rPr>
        <w:t xml:space="preserve"> 3</w:t>
      </w:r>
      <w:r w:rsidRPr="00290F5B">
        <w:rPr>
          <w:b/>
          <w:bCs/>
          <w:sz w:val="27"/>
          <w:szCs w:val="27"/>
        </w:rPr>
        <w:t xml:space="preserve">: </w:t>
      </w:r>
      <w:r>
        <w:rPr>
          <w:b/>
          <w:bCs/>
          <w:sz w:val="27"/>
          <w:szCs w:val="27"/>
        </w:rPr>
        <w:t>TOPLUMA HİZMET</w:t>
      </w:r>
      <w:r w:rsidRPr="00290F5B">
        <w:rPr>
          <w:b/>
          <w:bCs/>
          <w:sz w:val="27"/>
          <w:szCs w:val="27"/>
        </w:rPr>
        <w:t xml:space="preserve"> ÇALIŞMA PLANI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9"/>
        <w:gridCol w:w="2207"/>
        <w:gridCol w:w="1701"/>
        <w:gridCol w:w="3579"/>
      </w:tblGrid>
      <w:tr w:rsidR="002935E1" w:rsidRPr="002935E1" w14:paraId="7507B30B" w14:textId="77777777" w:rsidTr="002935E1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D3F90A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AYLAR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05BBE5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ETKİNLİK ADI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05E9B3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HEDEF KİTLE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E369FF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YAPILACAK İŞ VE İŞLEMLER</w:t>
            </w:r>
          </w:p>
        </w:tc>
      </w:tr>
      <w:tr w:rsidR="002935E1" w:rsidRPr="002935E1" w14:paraId="44106A16" w14:textId="77777777" w:rsidTr="002935E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6CAC00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0F5158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Planlama ve Görev Dağılımı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B07289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color w:val="1F1F1F"/>
                <w:bdr w:val="none" w:sz="0" w:space="0" w:color="auto" w:frame="1"/>
              </w:rPr>
              <w:t>Kulüp Öğrencileri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3FE337" w14:textId="77777777" w:rsidR="002935E1" w:rsidRDefault="002935E1" w:rsidP="002935E1">
            <w:pPr>
              <w:rPr>
                <w:color w:val="1F1F1F"/>
                <w:bdr w:val="none" w:sz="0" w:space="0" w:color="auto" w:frame="1"/>
              </w:rPr>
            </w:pPr>
            <w:r w:rsidRPr="002935E1">
              <w:rPr>
                <w:color w:val="1F1F1F"/>
                <w:bdr w:val="none" w:sz="0" w:space="0" w:color="auto" w:frame="1"/>
              </w:rPr>
              <w:t>Toplum hizmeti çalışma gruplarının oluşturulması. Hangi ayda hangi sosyal soruna (çevre, yaşlılar, okul düzeni) değinileceğinin kararlaştırılması.</w:t>
            </w:r>
          </w:p>
          <w:p w14:paraId="6D26DC3D" w14:textId="54DC51ED" w:rsidR="002935E1" w:rsidRPr="002935E1" w:rsidRDefault="002935E1" w:rsidP="002935E1">
            <w:pPr>
              <w:rPr>
                <w:color w:val="1F1F1F"/>
              </w:rPr>
            </w:pPr>
          </w:p>
        </w:tc>
      </w:tr>
      <w:tr w:rsidR="002935E1" w:rsidRPr="002935E1" w14:paraId="1D07B8A7" w14:textId="77777777" w:rsidTr="002935E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C2A2A9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KASIM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E710F9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Gülümseyen Okul Projesi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8309A8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color w:val="1F1F1F"/>
                <w:bdr w:val="none" w:sz="0" w:space="0" w:color="auto" w:frame="1"/>
              </w:rPr>
              <w:t>Tüm Okul Öğrencileri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EC17E3" w14:textId="77777777" w:rsidR="002935E1" w:rsidRDefault="002935E1" w:rsidP="002935E1">
            <w:pPr>
              <w:rPr>
                <w:color w:val="1F1F1F"/>
                <w:bdr w:val="none" w:sz="0" w:space="0" w:color="auto" w:frame="1"/>
              </w:rPr>
            </w:pPr>
            <w:r w:rsidRPr="002935E1">
              <w:rPr>
                <w:color w:val="1F1F1F"/>
                <w:bdr w:val="none" w:sz="0" w:space="0" w:color="auto" w:frame="1"/>
              </w:rPr>
              <w:t>Okul iklimini pozitif hale getirmek için sabahları okul girişinde "Günaydın / İyi Dersler" diyen karşılama ekibinin görevlendirilmesi.</w:t>
            </w:r>
          </w:p>
          <w:p w14:paraId="2E164CC5" w14:textId="64FC80F5" w:rsidR="002935E1" w:rsidRPr="002935E1" w:rsidRDefault="002935E1" w:rsidP="002935E1">
            <w:pPr>
              <w:rPr>
                <w:color w:val="1F1F1F"/>
              </w:rPr>
            </w:pPr>
          </w:p>
        </w:tc>
      </w:tr>
      <w:tr w:rsidR="002935E1" w:rsidRPr="002935E1" w14:paraId="3FF9491E" w14:textId="77777777" w:rsidTr="002935E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43B163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F9112F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Sofra Adabı Farkındalığı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151954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color w:val="1F1F1F"/>
                <w:bdr w:val="none" w:sz="0" w:space="0" w:color="auto" w:frame="1"/>
              </w:rPr>
              <w:t>Yemekhane Kullananlar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A02031" w14:textId="77777777" w:rsidR="002935E1" w:rsidRDefault="002935E1" w:rsidP="002935E1">
            <w:pPr>
              <w:rPr>
                <w:color w:val="1F1F1F"/>
                <w:bdr w:val="none" w:sz="0" w:space="0" w:color="auto" w:frame="1"/>
              </w:rPr>
            </w:pPr>
            <w:r w:rsidRPr="002935E1">
              <w:rPr>
                <w:color w:val="1F1F1F"/>
                <w:bdr w:val="none" w:sz="0" w:space="0" w:color="auto" w:frame="1"/>
              </w:rPr>
              <w:t>Yemekhanede gürültü kirliliğini önlemek ve israfı azaltmak amacıyla masalara nezaket hatırlatıcı görsel notların yapıştırılması.</w:t>
            </w:r>
          </w:p>
          <w:p w14:paraId="2D79A2E1" w14:textId="0D5D33FD" w:rsidR="002935E1" w:rsidRPr="002935E1" w:rsidRDefault="002935E1" w:rsidP="002935E1">
            <w:pPr>
              <w:rPr>
                <w:color w:val="1F1F1F"/>
              </w:rPr>
            </w:pPr>
          </w:p>
        </w:tc>
      </w:tr>
      <w:tr w:rsidR="002935E1" w:rsidRPr="002935E1" w14:paraId="3BA8C3EC" w14:textId="77777777" w:rsidTr="002935E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76C828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OCAK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E99294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Ortak Alanlara Saygı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A90EC1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color w:val="1F1F1F"/>
                <w:bdr w:val="none" w:sz="0" w:space="0" w:color="auto" w:frame="1"/>
              </w:rPr>
              <w:t>Okul Binası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E40BBA" w14:textId="77777777" w:rsidR="002935E1" w:rsidRDefault="002935E1" w:rsidP="002935E1">
            <w:pPr>
              <w:rPr>
                <w:color w:val="1F1F1F"/>
                <w:bdr w:val="none" w:sz="0" w:space="0" w:color="auto" w:frame="1"/>
              </w:rPr>
            </w:pPr>
            <w:r w:rsidRPr="002935E1">
              <w:rPr>
                <w:color w:val="1F1F1F"/>
                <w:bdr w:val="none" w:sz="0" w:space="0" w:color="auto" w:frame="1"/>
              </w:rPr>
              <w:t>"Okulumuz Evimizdir" sloganıyla, tatil öncesi koridorlarda veya bahçede unutulan çöplerin toplanması ve kayıp eşya reyonunun düzenlenmesi.</w:t>
            </w:r>
          </w:p>
          <w:p w14:paraId="5BA7FDE5" w14:textId="58FFC2E1" w:rsidR="002935E1" w:rsidRPr="002935E1" w:rsidRDefault="002935E1" w:rsidP="002935E1">
            <w:pPr>
              <w:rPr>
                <w:color w:val="1F1F1F"/>
              </w:rPr>
            </w:pPr>
          </w:p>
        </w:tc>
      </w:tr>
      <w:tr w:rsidR="002935E1" w:rsidRPr="002935E1" w14:paraId="54689B4B" w14:textId="77777777" w:rsidTr="002935E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711338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ŞUBAT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FB270F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Türkçemizi Güzel Konuşuyoruz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162A84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color w:val="1F1F1F"/>
                <w:bdr w:val="none" w:sz="0" w:space="0" w:color="auto" w:frame="1"/>
              </w:rPr>
              <w:t>Öğrenci Arkadaşları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66BBDB" w14:textId="77777777" w:rsidR="002935E1" w:rsidRDefault="002935E1" w:rsidP="002935E1">
            <w:pPr>
              <w:rPr>
                <w:color w:val="1F1F1F"/>
                <w:bdr w:val="none" w:sz="0" w:space="0" w:color="auto" w:frame="1"/>
              </w:rPr>
            </w:pPr>
            <w:r w:rsidRPr="002935E1">
              <w:rPr>
                <w:color w:val="1F1F1F"/>
                <w:bdr w:val="none" w:sz="0" w:space="0" w:color="auto" w:frame="1"/>
              </w:rPr>
              <w:t>Argo ve kaba kelimelerin kullanımını azaltmak için "Tatlı Dil" broşürlerinin hazırlanıp panolara asılması ve teneffüslerde dağıtılması.</w:t>
            </w:r>
          </w:p>
          <w:p w14:paraId="0369C90C" w14:textId="55A2BE2E" w:rsidR="002935E1" w:rsidRPr="002935E1" w:rsidRDefault="002935E1" w:rsidP="002935E1">
            <w:pPr>
              <w:rPr>
                <w:color w:val="1F1F1F"/>
              </w:rPr>
            </w:pPr>
          </w:p>
        </w:tc>
      </w:tr>
      <w:tr w:rsidR="002935E1" w:rsidRPr="002935E1" w14:paraId="38DCD945" w14:textId="77777777" w:rsidTr="002935E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1A6E2D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MART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019DB3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Kuşaklar Buluşuyor (Yaşlılara Saygı)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0B9E57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color w:val="1F1F1F"/>
                <w:bdr w:val="none" w:sz="0" w:space="0" w:color="auto" w:frame="1"/>
              </w:rPr>
              <w:t>Yaşlı Bireyler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C72403" w14:textId="77777777" w:rsidR="002935E1" w:rsidRDefault="002935E1" w:rsidP="002935E1">
            <w:pPr>
              <w:rPr>
                <w:color w:val="1F1F1F"/>
                <w:bdr w:val="none" w:sz="0" w:space="0" w:color="auto" w:frame="1"/>
              </w:rPr>
            </w:pPr>
            <w:r w:rsidRPr="002935E1">
              <w:rPr>
                <w:color w:val="1F1F1F"/>
                <w:bdr w:val="none" w:sz="0" w:space="0" w:color="auto" w:frame="1"/>
              </w:rPr>
              <w:t>Okul çevresinde ikamet eden yaşlıların veya (</w:t>
            </w:r>
            <w:proofErr w:type="gramStart"/>
            <w:r w:rsidRPr="002935E1">
              <w:rPr>
                <w:color w:val="1F1F1F"/>
                <w:bdr w:val="none" w:sz="0" w:space="0" w:color="auto" w:frame="1"/>
              </w:rPr>
              <w:t>imkan</w:t>
            </w:r>
            <w:proofErr w:type="gramEnd"/>
            <w:r w:rsidRPr="002935E1">
              <w:rPr>
                <w:color w:val="1F1F1F"/>
                <w:bdr w:val="none" w:sz="0" w:space="0" w:color="auto" w:frame="1"/>
              </w:rPr>
              <w:t xml:space="preserve"> varsa) huzurevinin ziyaret edilmesi, onlarla sohbet edilip hal hatır sorulması.</w:t>
            </w:r>
          </w:p>
          <w:p w14:paraId="5CB31061" w14:textId="77777777" w:rsidR="002935E1" w:rsidRDefault="002935E1" w:rsidP="002935E1">
            <w:pPr>
              <w:rPr>
                <w:color w:val="1F1F1F"/>
              </w:rPr>
            </w:pPr>
          </w:p>
          <w:p w14:paraId="72557E54" w14:textId="77777777" w:rsidR="002935E1" w:rsidRDefault="002935E1" w:rsidP="002935E1">
            <w:pPr>
              <w:rPr>
                <w:color w:val="1F1F1F"/>
              </w:rPr>
            </w:pPr>
          </w:p>
          <w:p w14:paraId="02C63FEF" w14:textId="5C8841E9" w:rsidR="002935E1" w:rsidRPr="002935E1" w:rsidRDefault="002935E1" w:rsidP="002935E1">
            <w:pPr>
              <w:rPr>
                <w:color w:val="1F1F1F"/>
              </w:rPr>
            </w:pPr>
          </w:p>
        </w:tc>
      </w:tr>
      <w:tr w:rsidR="002935E1" w:rsidRPr="002935E1" w14:paraId="1EE91BE1" w14:textId="77777777" w:rsidTr="002935E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880813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NİSAN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AA6730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Emekçiye Vefa (Teşekkür)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4595AC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color w:val="1F1F1F"/>
                <w:bdr w:val="none" w:sz="0" w:space="0" w:color="auto" w:frame="1"/>
              </w:rPr>
              <w:t>Okul Çalışanları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8E0100" w14:textId="77777777" w:rsidR="002935E1" w:rsidRDefault="002935E1" w:rsidP="002935E1">
            <w:pPr>
              <w:rPr>
                <w:color w:val="1F1F1F"/>
                <w:bdr w:val="none" w:sz="0" w:space="0" w:color="auto" w:frame="1"/>
              </w:rPr>
            </w:pPr>
            <w:r w:rsidRPr="002935E1">
              <w:rPr>
                <w:color w:val="1F1F1F"/>
                <w:bdr w:val="none" w:sz="0" w:space="0" w:color="auto" w:frame="1"/>
              </w:rPr>
              <w:t>Okulun gizli kahramanları olan temizlik görevlileri, güvenlik ve kantin çalışanlarına öğrenciler tarafından hazırlanan teşekkür mektuplarının verilmesi.</w:t>
            </w:r>
          </w:p>
          <w:p w14:paraId="788BBD6D" w14:textId="1A5FE2D7" w:rsidR="002935E1" w:rsidRPr="002935E1" w:rsidRDefault="002935E1" w:rsidP="002935E1">
            <w:pPr>
              <w:rPr>
                <w:color w:val="1F1F1F"/>
              </w:rPr>
            </w:pPr>
          </w:p>
        </w:tc>
      </w:tr>
      <w:tr w:rsidR="002935E1" w:rsidRPr="002935E1" w14:paraId="727F84A5" w14:textId="77777777" w:rsidTr="002935E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DF4F6B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lastRenderedPageBreak/>
              <w:t>MAYIS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F69D0D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Doğa Dostu Nezaket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F3EC30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color w:val="1F1F1F"/>
                <w:bdr w:val="none" w:sz="0" w:space="0" w:color="auto" w:frame="1"/>
              </w:rPr>
              <w:t>Okul Bahçesi ve Çevresi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114351" w14:textId="77777777" w:rsidR="002935E1" w:rsidRDefault="002935E1" w:rsidP="002935E1">
            <w:pPr>
              <w:rPr>
                <w:color w:val="1F1F1F"/>
                <w:bdr w:val="none" w:sz="0" w:space="0" w:color="auto" w:frame="1"/>
              </w:rPr>
            </w:pPr>
            <w:r w:rsidRPr="002935E1">
              <w:rPr>
                <w:color w:val="1F1F1F"/>
                <w:bdr w:val="none" w:sz="0" w:space="0" w:color="auto" w:frame="1"/>
              </w:rPr>
              <w:t>Doğaya saygı kapsamında okul bahçesindeki ağaç diplerinin temizlenmesi veya çiçek dikimi yapılması.</w:t>
            </w:r>
          </w:p>
          <w:p w14:paraId="1FB8DFEE" w14:textId="41C942B7" w:rsidR="002935E1" w:rsidRPr="002935E1" w:rsidRDefault="002935E1" w:rsidP="002935E1">
            <w:pPr>
              <w:rPr>
                <w:color w:val="1F1F1F"/>
              </w:rPr>
            </w:pPr>
          </w:p>
        </w:tc>
      </w:tr>
      <w:tr w:rsidR="002935E1" w:rsidRPr="002935E1" w14:paraId="001A0ACE" w14:textId="77777777" w:rsidTr="002935E1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10AAB3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HAZİRAN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715924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b/>
                <w:bCs/>
                <w:color w:val="1F1F1F"/>
                <w:bdr w:val="none" w:sz="0" w:space="0" w:color="auto" w:frame="1"/>
              </w:rPr>
              <w:t>Değerlendirme ve Raporlama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7571D2" w14:textId="77777777" w:rsidR="002935E1" w:rsidRPr="002935E1" w:rsidRDefault="002935E1" w:rsidP="002935E1">
            <w:pPr>
              <w:rPr>
                <w:color w:val="1F1F1F"/>
              </w:rPr>
            </w:pPr>
            <w:r w:rsidRPr="002935E1">
              <w:rPr>
                <w:color w:val="1F1F1F"/>
                <w:bdr w:val="none" w:sz="0" w:space="0" w:color="auto" w:frame="1"/>
              </w:rPr>
              <w:t>Genel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0B22E3" w14:textId="77777777" w:rsidR="002935E1" w:rsidRDefault="002935E1" w:rsidP="002935E1">
            <w:pPr>
              <w:rPr>
                <w:color w:val="1F1F1F"/>
                <w:bdr w:val="none" w:sz="0" w:space="0" w:color="auto" w:frame="1"/>
              </w:rPr>
            </w:pPr>
            <w:r w:rsidRPr="002935E1">
              <w:rPr>
                <w:color w:val="1F1F1F"/>
                <w:bdr w:val="none" w:sz="0" w:space="0" w:color="auto" w:frame="1"/>
              </w:rPr>
              <w:t>Yıl boyunca yapılan toplum hizmeti çalışmalarının sonuçlarının değerlendirilmesi ve rapor haline getirilerek dosyalanması.</w:t>
            </w:r>
          </w:p>
          <w:p w14:paraId="1E9C8AE3" w14:textId="6E505649" w:rsidR="002935E1" w:rsidRPr="002935E1" w:rsidRDefault="002935E1" w:rsidP="002935E1">
            <w:pPr>
              <w:rPr>
                <w:color w:val="1F1F1F"/>
              </w:rPr>
            </w:pPr>
          </w:p>
        </w:tc>
      </w:tr>
    </w:tbl>
    <w:p w14:paraId="14335AC8" w14:textId="77777777" w:rsidR="002935E1" w:rsidRDefault="002935E1" w:rsidP="002935E1">
      <w:pPr>
        <w:spacing w:before="100" w:beforeAutospacing="1" w:after="100" w:afterAutospacing="1"/>
      </w:pPr>
    </w:p>
    <w:p w14:paraId="3C2A1116" w14:textId="77777777" w:rsidR="002935E1" w:rsidRDefault="002935E1" w:rsidP="002935E1">
      <w:pPr>
        <w:spacing w:before="100" w:beforeAutospacing="1" w:after="100" w:afterAutospacing="1"/>
      </w:pPr>
    </w:p>
    <w:p w14:paraId="4102DC28" w14:textId="77777777" w:rsidR="00081B96" w:rsidRDefault="00081B96" w:rsidP="00081B96">
      <w:pPr>
        <w:spacing w:before="100" w:beforeAutospacing="1" w:after="100" w:afterAutospacing="1"/>
      </w:pPr>
      <w:r>
        <w:t>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</w:t>
      </w:r>
    </w:p>
    <w:p w14:paraId="2A2E1FE3" w14:textId="77777777" w:rsidR="002935E1" w:rsidRDefault="002935E1" w:rsidP="002935E1">
      <w:pPr>
        <w:spacing w:before="100" w:beforeAutospacing="1" w:after="100" w:afterAutospacing="1"/>
      </w:pPr>
      <w:r>
        <w:t xml:space="preserve"> </w:t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</w:p>
    <w:p w14:paraId="468A17A3" w14:textId="77777777" w:rsidR="002935E1" w:rsidRDefault="002935E1" w:rsidP="002935E1">
      <w:pPr>
        <w:spacing w:before="100" w:beforeAutospacing="1" w:after="100" w:afterAutospacing="1"/>
        <w:jc w:val="center"/>
      </w:pPr>
    </w:p>
    <w:p w14:paraId="3AB9AFB1" w14:textId="0E216704" w:rsidR="002935E1" w:rsidRDefault="00081B96" w:rsidP="002935E1">
      <w:pPr>
        <w:spacing w:before="100" w:beforeAutospacing="1" w:after="100" w:afterAutospacing="1"/>
        <w:jc w:val="center"/>
      </w:pPr>
      <w:r>
        <w:t>…….</w:t>
      </w:r>
    </w:p>
    <w:p w14:paraId="0095ED3A" w14:textId="77777777" w:rsidR="002935E1" w:rsidRDefault="002935E1" w:rsidP="002935E1">
      <w:pPr>
        <w:spacing w:before="100" w:beforeAutospacing="1" w:after="100" w:afterAutospacing="1"/>
        <w:jc w:val="center"/>
      </w:pPr>
      <w:r>
        <w:t>Okul Müdürü</w:t>
      </w:r>
    </w:p>
    <w:p w14:paraId="570FEB22" w14:textId="45DC4BE3" w:rsidR="002935E1" w:rsidRDefault="002935E1" w:rsidP="00B2153C">
      <w:pPr>
        <w:spacing w:before="100" w:beforeAutospacing="1" w:after="100" w:afterAutospacing="1"/>
        <w:jc w:val="center"/>
      </w:pPr>
    </w:p>
    <w:p w14:paraId="2F5819DC" w14:textId="61E4D0F4" w:rsidR="00353E68" w:rsidRDefault="00353E68" w:rsidP="00B2153C">
      <w:pPr>
        <w:spacing w:before="100" w:beforeAutospacing="1" w:after="100" w:afterAutospacing="1"/>
        <w:jc w:val="center"/>
      </w:pPr>
    </w:p>
    <w:p w14:paraId="22311E26" w14:textId="515E54CC" w:rsidR="00353E68" w:rsidRDefault="00353E68" w:rsidP="00B2153C">
      <w:pPr>
        <w:spacing w:before="100" w:beforeAutospacing="1" w:after="100" w:afterAutospacing="1"/>
        <w:jc w:val="center"/>
      </w:pPr>
    </w:p>
    <w:p w14:paraId="2AE7EA68" w14:textId="1E185886" w:rsidR="00353E68" w:rsidRDefault="00353E68" w:rsidP="00B2153C">
      <w:pPr>
        <w:spacing w:before="100" w:beforeAutospacing="1" w:after="100" w:afterAutospacing="1"/>
        <w:jc w:val="center"/>
      </w:pPr>
    </w:p>
    <w:p w14:paraId="2708BDC2" w14:textId="15649458" w:rsidR="00353E68" w:rsidRDefault="00353E68" w:rsidP="00B2153C">
      <w:pPr>
        <w:spacing w:before="100" w:beforeAutospacing="1" w:after="100" w:afterAutospacing="1"/>
        <w:jc w:val="center"/>
      </w:pPr>
    </w:p>
    <w:p w14:paraId="4E9BB7C7" w14:textId="46E635E5" w:rsidR="00353E68" w:rsidRDefault="00353E68" w:rsidP="00B2153C">
      <w:pPr>
        <w:spacing w:before="100" w:beforeAutospacing="1" w:after="100" w:afterAutospacing="1"/>
        <w:jc w:val="center"/>
      </w:pPr>
    </w:p>
    <w:p w14:paraId="08AE5B8D" w14:textId="23FADD08" w:rsidR="00353E68" w:rsidRDefault="00353E68" w:rsidP="00B2153C">
      <w:pPr>
        <w:spacing w:before="100" w:beforeAutospacing="1" w:after="100" w:afterAutospacing="1"/>
        <w:jc w:val="center"/>
      </w:pPr>
    </w:p>
    <w:p w14:paraId="69FE4735" w14:textId="5AFEAB25" w:rsidR="00353E68" w:rsidRDefault="00353E68" w:rsidP="00B2153C">
      <w:pPr>
        <w:spacing w:before="100" w:beforeAutospacing="1" w:after="100" w:afterAutospacing="1"/>
        <w:jc w:val="center"/>
      </w:pPr>
    </w:p>
    <w:p w14:paraId="76F8A40C" w14:textId="3BBA58FF" w:rsidR="00353E68" w:rsidRDefault="00353E68" w:rsidP="00B2153C">
      <w:pPr>
        <w:spacing w:before="100" w:beforeAutospacing="1" w:after="100" w:afterAutospacing="1"/>
        <w:jc w:val="center"/>
      </w:pPr>
    </w:p>
    <w:p w14:paraId="76F4F331" w14:textId="2E22A6B9" w:rsidR="00353E68" w:rsidRDefault="00353E68" w:rsidP="00B2153C">
      <w:pPr>
        <w:spacing w:before="100" w:beforeAutospacing="1" w:after="100" w:afterAutospacing="1"/>
        <w:jc w:val="center"/>
      </w:pPr>
    </w:p>
    <w:p w14:paraId="0262CDDE" w14:textId="77777777" w:rsidR="00353E68" w:rsidRDefault="00353E68" w:rsidP="00B2153C">
      <w:pPr>
        <w:spacing w:before="100" w:beforeAutospacing="1" w:after="100" w:afterAutospacing="1"/>
        <w:jc w:val="center"/>
      </w:pPr>
    </w:p>
    <w:p w14:paraId="7495A74C" w14:textId="2C400AEB" w:rsidR="00353E68" w:rsidRDefault="00353E68" w:rsidP="00B2153C">
      <w:pPr>
        <w:spacing w:before="100" w:beforeAutospacing="1" w:after="100" w:afterAutospacing="1"/>
        <w:jc w:val="center"/>
      </w:pPr>
    </w:p>
    <w:p w14:paraId="722B596F" w14:textId="77777777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 w:rsidRPr="00290F5B">
        <w:rPr>
          <w:b/>
        </w:rPr>
        <w:lastRenderedPageBreak/>
        <w:t>202</w:t>
      </w:r>
      <w:r>
        <w:rPr>
          <w:b/>
        </w:rPr>
        <w:t>5</w:t>
      </w:r>
      <w:r w:rsidRPr="00290F5B">
        <w:rPr>
          <w:b/>
        </w:rPr>
        <w:t>-2026 EĞİTİM ÖĞRETİM YILI</w:t>
      </w:r>
    </w:p>
    <w:p w14:paraId="7249B7BC" w14:textId="77FB0DD7" w:rsidR="00353E68" w:rsidRDefault="00081B96" w:rsidP="00353E6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……………</w:t>
      </w:r>
      <w:r w:rsidR="00353E68">
        <w:rPr>
          <w:b/>
        </w:rPr>
        <w:t xml:space="preserve">İLKOKULU </w:t>
      </w:r>
    </w:p>
    <w:p w14:paraId="0412FD9A" w14:textId="0CB7627B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 w:rsidRPr="00290F5B">
        <w:rPr>
          <w:b/>
        </w:rPr>
        <w:t xml:space="preserve">NEZAKET KULÜBÜ </w:t>
      </w:r>
      <w:r>
        <w:rPr>
          <w:b/>
        </w:rPr>
        <w:t>EKİM AYI FAALİYET RAPORU</w:t>
      </w:r>
    </w:p>
    <w:p w14:paraId="2FEF9A09" w14:textId="15F51BBF" w:rsidR="00353E68" w:rsidRDefault="00353E68" w:rsidP="00B2153C">
      <w:pPr>
        <w:spacing w:before="100" w:beforeAutospacing="1" w:after="100" w:afterAutospacing="1"/>
        <w:jc w:val="center"/>
      </w:pPr>
    </w:p>
    <w:p w14:paraId="77362502" w14:textId="7336A786" w:rsidR="00353E68" w:rsidRDefault="00353E68" w:rsidP="00B2153C">
      <w:pPr>
        <w:spacing w:before="100" w:beforeAutospacing="1" w:after="100" w:afterAutospacing="1"/>
        <w:jc w:val="center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9"/>
        <w:gridCol w:w="6477"/>
      </w:tblGrid>
      <w:tr w:rsidR="00353E68" w:rsidRPr="00353E68" w14:paraId="007825D4" w14:textId="77777777" w:rsidTr="00353E6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734FC1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KULÜBÜN ADI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C77248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Nezaket Kulübü</w:t>
            </w:r>
          </w:p>
        </w:tc>
      </w:tr>
      <w:tr w:rsidR="00353E68" w:rsidRPr="00353E68" w14:paraId="27B3CF74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4FD843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AİT OLDUĞU 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283631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EKİM</w:t>
            </w:r>
          </w:p>
        </w:tc>
      </w:tr>
      <w:tr w:rsidR="00353E68" w:rsidRPr="00353E68" w14:paraId="71C90B89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2A689D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YAPILAN ÇALIŞMALAR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FC0FD9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1. Kulüp genel kurulu toplanmış, yönetim ve denetim kurullarının seçimi demokratik yöntemlerle yapılmıştır.</w:t>
            </w:r>
          </w:p>
          <w:p w14:paraId="59F8D63E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</w:rPr>
              <w:br/>
            </w:r>
          </w:p>
          <w:p w14:paraId="3A3FDD45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2. Kulüp İç Tüzüğü, Sosyal Etkinlikler Yönetmeliği'ne uygun olarak hazırlanmış ve okul müdürünün onayına sunulmuştur.</w:t>
            </w:r>
          </w:p>
          <w:p w14:paraId="3F186440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</w:rPr>
              <w:br/>
            </w:r>
          </w:p>
          <w:p w14:paraId="25CAD055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3. Yıllık Çalışma Planı ve Toplum Hizmeti Planı hazırlanarak dosya haline getirilmiştir.</w:t>
            </w:r>
          </w:p>
          <w:p w14:paraId="70A701A0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</w:rPr>
              <w:br/>
            </w:r>
          </w:p>
          <w:p w14:paraId="51F65288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4. Kulüp saatinde öğrencilere "Nezaket nedir?" konulu beyin fırtınası yaptırılmış, kulübün amacı anlatılmıştır.</w:t>
            </w:r>
          </w:p>
        </w:tc>
      </w:tr>
      <w:tr w:rsidR="00353E68" w:rsidRPr="00353E68" w14:paraId="77309E9A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CC88B2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SONUÇ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A4ED4D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Ekim ayı çalışmaları, yıllık plana uygun olarak eksiksiz tamamlanmıştır.</w:t>
            </w:r>
          </w:p>
        </w:tc>
      </w:tr>
    </w:tbl>
    <w:p w14:paraId="12C5ABCE" w14:textId="38BF73CD" w:rsidR="00353E68" w:rsidRDefault="00353E68" w:rsidP="00B2153C">
      <w:pPr>
        <w:spacing w:before="100" w:beforeAutospacing="1" w:after="100" w:afterAutospacing="1"/>
        <w:jc w:val="center"/>
      </w:pPr>
    </w:p>
    <w:p w14:paraId="754EF1E7" w14:textId="77777777" w:rsidR="00081B96" w:rsidRDefault="00081B96" w:rsidP="00081B96">
      <w:pPr>
        <w:spacing w:before="100" w:beforeAutospacing="1" w:after="100" w:afterAutospacing="1"/>
      </w:pPr>
      <w:r>
        <w:t>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</w:t>
      </w:r>
    </w:p>
    <w:p w14:paraId="61393EC8" w14:textId="77777777" w:rsidR="00B94302" w:rsidRDefault="00B94302" w:rsidP="00B94302">
      <w:pPr>
        <w:spacing w:before="100" w:beforeAutospacing="1" w:after="100" w:afterAutospacing="1"/>
      </w:pPr>
      <w:r>
        <w:t xml:space="preserve"> </w:t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</w:p>
    <w:p w14:paraId="6C2A5A84" w14:textId="77777777" w:rsidR="00B94302" w:rsidRDefault="00B94302" w:rsidP="00B94302">
      <w:pPr>
        <w:spacing w:before="100" w:beforeAutospacing="1" w:after="100" w:afterAutospacing="1"/>
        <w:jc w:val="center"/>
      </w:pPr>
    </w:p>
    <w:p w14:paraId="2FDF6E51" w14:textId="72106788" w:rsidR="00B94302" w:rsidRDefault="00081B96" w:rsidP="00B94302">
      <w:pPr>
        <w:spacing w:before="100" w:beforeAutospacing="1" w:after="100" w:afterAutospacing="1"/>
        <w:jc w:val="center"/>
      </w:pPr>
      <w:r>
        <w:t>………</w:t>
      </w:r>
    </w:p>
    <w:p w14:paraId="6817497D" w14:textId="2A4A3073" w:rsidR="00353E68" w:rsidRDefault="00B94302" w:rsidP="00B94302">
      <w:pPr>
        <w:spacing w:before="100" w:beforeAutospacing="1" w:after="100" w:afterAutospacing="1"/>
        <w:jc w:val="center"/>
      </w:pPr>
      <w:r>
        <w:t>Okul Müdür</w:t>
      </w:r>
    </w:p>
    <w:p w14:paraId="6CCDCBE6" w14:textId="77777777" w:rsidR="00353E68" w:rsidRDefault="00353E68" w:rsidP="00353E68">
      <w:pPr>
        <w:spacing w:before="100" w:beforeAutospacing="1" w:after="100" w:afterAutospacing="1"/>
      </w:pPr>
    </w:p>
    <w:p w14:paraId="7A8656FA" w14:textId="77777777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 w:rsidRPr="00290F5B">
        <w:rPr>
          <w:b/>
        </w:rPr>
        <w:lastRenderedPageBreak/>
        <w:t>202</w:t>
      </w:r>
      <w:r>
        <w:rPr>
          <w:b/>
        </w:rPr>
        <w:t>5</w:t>
      </w:r>
      <w:r w:rsidRPr="00290F5B">
        <w:rPr>
          <w:b/>
        </w:rPr>
        <w:t>-2026 EĞİTİM ÖĞRETİM YILI</w:t>
      </w:r>
    </w:p>
    <w:p w14:paraId="47002697" w14:textId="209D0F36" w:rsidR="00353E68" w:rsidRDefault="00081B96" w:rsidP="00353E6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……………..</w:t>
      </w:r>
      <w:r w:rsidR="00353E68">
        <w:rPr>
          <w:b/>
        </w:rPr>
        <w:t xml:space="preserve"> İLKOKULU</w:t>
      </w:r>
    </w:p>
    <w:p w14:paraId="0EC3B9D2" w14:textId="111AAA33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 xml:space="preserve"> </w:t>
      </w:r>
      <w:r w:rsidRPr="00290F5B">
        <w:rPr>
          <w:b/>
        </w:rPr>
        <w:t>NEZAKET KULÜBÜ</w:t>
      </w:r>
      <w:r>
        <w:rPr>
          <w:b/>
        </w:rPr>
        <w:t xml:space="preserve"> KASIM AYI FAALİYET RAPORU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6493"/>
      </w:tblGrid>
      <w:tr w:rsidR="00353E68" w:rsidRPr="00353E68" w14:paraId="22A120A3" w14:textId="77777777" w:rsidTr="00353E6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0DE24C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KULÜBÜN ADI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AF4970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Nezaket Kulübü</w:t>
            </w:r>
          </w:p>
        </w:tc>
      </w:tr>
      <w:tr w:rsidR="00353E68" w:rsidRPr="00353E68" w14:paraId="230CA696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6DC39E" w14:textId="19E79574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AİT OLDUĞU 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F632ED" w14:textId="295E18BB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KASIM</w:t>
            </w:r>
          </w:p>
        </w:tc>
      </w:tr>
      <w:tr w:rsidR="00353E68" w:rsidRPr="00353E68" w14:paraId="6BF5A9A4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5F7EF7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YAPILAN ÇALIŞMALAR</w:t>
            </w:r>
            <w:r w:rsidRPr="00353E68">
              <w:rPr>
                <w:b/>
                <w:bCs/>
                <w:color w:val="444746"/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96A597" w14:textId="77777777" w:rsidR="00353E68" w:rsidRPr="00353E68" w:rsidRDefault="00353E68" w:rsidP="00353E68">
            <w:pPr>
              <w:spacing w:before="100" w:beforeAutospacing="1" w:afterAutospacing="1"/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1. 13 Kasım Dünya İyilik Günü kapsamında okul panosu düzenlenmiş, iyilik ve nezaket temalı görseller sergilenmiştir.</w:t>
            </w:r>
            <w:r w:rsidRPr="00353E68">
              <w:rPr>
                <w:color w:val="444746"/>
                <w:bdr w:val="none" w:sz="0" w:space="0" w:color="auto" w:frame="1"/>
                <w:vertAlign w:val="superscript"/>
              </w:rPr>
              <w:t>4</w:t>
            </w:r>
          </w:p>
          <w:p w14:paraId="5F5B8638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</w:rPr>
              <w:br/>
            </w:r>
          </w:p>
          <w:p w14:paraId="5538EF8E" w14:textId="77777777" w:rsidR="00353E68" w:rsidRPr="00353E68" w:rsidRDefault="00353E68" w:rsidP="00353E68">
            <w:pPr>
              <w:spacing w:before="100" w:beforeAutospacing="1" w:afterAutospacing="1"/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2. Okul genelinde "Selamlaşma Seferberliği" başlatılmış; sabahları öğretmen ve öğrencilerin bir</w:t>
            </w:r>
            <w:r w:rsidRPr="00353E68">
              <w:rPr>
                <w:color w:val="444746"/>
                <w:bdr w:val="none" w:sz="0" w:space="0" w:color="auto" w:frame="1"/>
                <w:vertAlign w:val="superscript"/>
              </w:rPr>
              <w:t>5</w:t>
            </w:r>
            <w:r w:rsidRPr="00353E68">
              <w:rPr>
                <w:color w:val="1F1F1F"/>
              </w:rPr>
              <w:t>birlerine "Günaydın" demesi teşvik edilmiştir.</w:t>
            </w:r>
          </w:p>
          <w:p w14:paraId="044AF2EE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</w:rPr>
              <w:br/>
            </w:r>
          </w:p>
          <w:p w14:paraId="4A564DDB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3. Toplum Hizmeti çalışmaları için gönüllü öğrenci grupları oluşturulmuş ve görev dağılımı yapılmıştır.</w:t>
            </w:r>
          </w:p>
        </w:tc>
      </w:tr>
      <w:tr w:rsidR="00353E68" w:rsidRPr="00353E68" w14:paraId="09590FCA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79E5AC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SONUÇ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6CE34E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Kasım ayı etkinlikleri, öğrenci katılımının yüksek olduğu gözlemlenerek plana uygun şekilde gerçekleştirilmiştir.</w:t>
            </w:r>
          </w:p>
        </w:tc>
      </w:tr>
    </w:tbl>
    <w:p w14:paraId="33AC147E" w14:textId="6B9AFE90" w:rsidR="00353E68" w:rsidRDefault="00353E68" w:rsidP="00B2153C">
      <w:pPr>
        <w:spacing w:before="100" w:beforeAutospacing="1" w:after="100" w:afterAutospacing="1"/>
        <w:jc w:val="center"/>
      </w:pPr>
    </w:p>
    <w:p w14:paraId="445D4630" w14:textId="77777777" w:rsidR="00081B96" w:rsidRDefault="00081B96" w:rsidP="00081B96">
      <w:pPr>
        <w:spacing w:before="100" w:beforeAutospacing="1" w:after="100" w:afterAutospacing="1"/>
      </w:pPr>
      <w:r>
        <w:t>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</w:t>
      </w:r>
    </w:p>
    <w:p w14:paraId="511EC83C" w14:textId="77777777" w:rsidR="00B94302" w:rsidRDefault="00B94302" w:rsidP="00B94302">
      <w:pPr>
        <w:spacing w:before="100" w:beforeAutospacing="1" w:after="100" w:afterAutospacing="1"/>
      </w:pPr>
      <w:r>
        <w:t xml:space="preserve"> </w:t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</w:p>
    <w:p w14:paraId="24F48542" w14:textId="77777777" w:rsidR="00B94302" w:rsidRDefault="00B94302" w:rsidP="00B94302">
      <w:pPr>
        <w:spacing w:before="100" w:beforeAutospacing="1" w:after="100" w:afterAutospacing="1"/>
        <w:jc w:val="center"/>
      </w:pPr>
    </w:p>
    <w:p w14:paraId="53A8F830" w14:textId="5331AF19" w:rsidR="00B94302" w:rsidRDefault="00081B96" w:rsidP="00B94302">
      <w:pPr>
        <w:spacing w:before="100" w:beforeAutospacing="1" w:after="100" w:afterAutospacing="1"/>
        <w:jc w:val="center"/>
      </w:pPr>
      <w:r>
        <w:t>……….</w:t>
      </w:r>
    </w:p>
    <w:p w14:paraId="144620A8" w14:textId="77777777" w:rsidR="00B94302" w:rsidRDefault="00B94302" w:rsidP="00B94302">
      <w:pPr>
        <w:spacing w:before="100" w:beforeAutospacing="1" w:after="100" w:afterAutospacing="1"/>
        <w:jc w:val="center"/>
      </w:pPr>
      <w:r>
        <w:t>Okul Müdürü</w:t>
      </w:r>
    </w:p>
    <w:p w14:paraId="6B567436" w14:textId="6EB53D9E" w:rsidR="00353E68" w:rsidRDefault="00353E68" w:rsidP="00B2153C">
      <w:pPr>
        <w:spacing w:before="100" w:beforeAutospacing="1" w:after="100" w:afterAutospacing="1"/>
        <w:jc w:val="center"/>
      </w:pPr>
    </w:p>
    <w:p w14:paraId="3A09B5EF" w14:textId="2FE86D4E" w:rsidR="00353E68" w:rsidRDefault="00353E68" w:rsidP="00353E68">
      <w:pPr>
        <w:spacing w:before="100" w:beforeAutospacing="1" w:after="100" w:afterAutospacing="1"/>
      </w:pPr>
    </w:p>
    <w:p w14:paraId="02B6214E" w14:textId="77777777" w:rsidR="00353E68" w:rsidRDefault="00353E68" w:rsidP="00353E68">
      <w:pPr>
        <w:spacing w:before="100" w:beforeAutospacing="1" w:after="100" w:afterAutospacing="1"/>
      </w:pPr>
    </w:p>
    <w:p w14:paraId="79FA4554" w14:textId="11428E18" w:rsidR="00353E68" w:rsidRDefault="00353E68" w:rsidP="00B2153C">
      <w:pPr>
        <w:spacing w:before="100" w:beforeAutospacing="1" w:after="100" w:afterAutospacing="1"/>
        <w:jc w:val="center"/>
      </w:pPr>
    </w:p>
    <w:p w14:paraId="227D86BE" w14:textId="77777777" w:rsidR="00353E68" w:rsidRDefault="00353E68" w:rsidP="00B94302">
      <w:pPr>
        <w:spacing w:before="100" w:beforeAutospacing="1" w:after="100" w:afterAutospacing="1"/>
      </w:pPr>
    </w:p>
    <w:p w14:paraId="0A9FF60D" w14:textId="77777777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 w:rsidRPr="00290F5B">
        <w:rPr>
          <w:b/>
        </w:rPr>
        <w:lastRenderedPageBreak/>
        <w:t>202</w:t>
      </w:r>
      <w:r>
        <w:rPr>
          <w:b/>
        </w:rPr>
        <w:t>5</w:t>
      </w:r>
      <w:r w:rsidRPr="00290F5B">
        <w:rPr>
          <w:b/>
        </w:rPr>
        <w:t>-2026 EĞİTİM ÖĞRETİM YILI</w:t>
      </w:r>
    </w:p>
    <w:p w14:paraId="35AF1642" w14:textId="05EB287B" w:rsidR="00353E68" w:rsidRDefault="00081B96" w:rsidP="00353E6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…………….</w:t>
      </w:r>
      <w:r w:rsidR="00353E68">
        <w:rPr>
          <w:b/>
        </w:rPr>
        <w:t xml:space="preserve"> İLKOKULU</w:t>
      </w:r>
    </w:p>
    <w:p w14:paraId="18F5AB09" w14:textId="6ED6C5C6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 xml:space="preserve"> </w:t>
      </w:r>
      <w:r w:rsidRPr="00290F5B">
        <w:rPr>
          <w:b/>
        </w:rPr>
        <w:t>NEZAKET KULÜBÜ</w:t>
      </w:r>
      <w:r>
        <w:rPr>
          <w:b/>
        </w:rPr>
        <w:t xml:space="preserve"> ARALIK AYI FAALİYET RAPORU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6562"/>
      </w:tblGrid>
      <w:tr w:rsidR="00353E68" w:rsidRPr="00353E68" w14:paraId="7AEFF9A3" w14:textId="77777777" w:rsidTr="00353E6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06FF11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KULÜBÜN ADI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73F0F8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Nezaket Kulübü</w:t>
            </w:r>
          </w:p>
        </w:tc>
      </w:tr>
      <w:tr w:rsidR="00353E68" w:rsidRPr="00353E68" w14:paraId="633CE599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48CE1C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AİT OLDUĞU 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180320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ARALIK</w:t>
            </w:r>
          </w:p>
        </w:tc>
      </w:tr>
      <w:tr w:rsidR="00353E68" w:rsidRPr="00353E68" w14:paraId="7F3232F3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410BE7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YAPILAN ÇALIŞMALAR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727749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1. Yemekhane ve kantin bölgesinde "Sofra Adabı" konulu çalışma yapılmıştır. Masalara ve duvarlara uyulması gereken görgü kuralları asılmıştır.</w:t>
            </w:r>
          </w:p>
          <w:p w14:paraId="3656E13E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</w:rPr>
              <w:br/>
            </w:r>
          </w:p>
          <w:p w14:paraId="3E0BEA6E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2. İnsan Hakları ve Demokrasi Haftası ile ilişkilendirilerek, kulüp saatinde "Saygı bir insan hakkıdır" teması işlenmiştir.</w:t>
            </w:r>
          </w:p>
          <w:p w14:paraId="6A2D4ECE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</w:rPr>
              <w:br/>
            </w:r>
          </w:p>
          <w:p w14:paraId="673534A9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 xml:space="preserve">3. Sınıf içi gözlemlerle ayın en nazik davranışlarını sergileyen öğrenciler sözlü olarak </w:t>
            </w:r>
            <w:proofErr w:type="spellStart"/>
            <w:r w:rsidRPr="00353E68">
              <w:rPr>
                <w:color w:val="1F1F1F"/>
              </w:rPr>
              <w:t>onore</w:t>
            </w:r>
            <w:proofErr w:type="spellEnd"/>
            <w:r w:rsidRPr="00353E68">
              <w:rPr>
                <w:color w:val="1F1F1F"/>
              </w:rPr>
              <w:t xml:space="preserve"> edilmiştir.</w:t>
            </w:r>
          </w:p>
        </w:tc>
      </w:tr>
      <w:tr w:rsidR="00353E68" w:rsidRPr="00353E68" w14:paraId="40376D04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D98246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SONUÇ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6783C9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Aralık ayı çalışmaları, öğrencilerin yemekhane davranışlarında farkındalık oluşturacak şekilde tamamlanmıştır.</w:t>
            </w:r>
          </w:p>
        </w:tc>
      </w:tr>
    </w:tbl>
    <w:p w14:paraId="1A8FC1B5" w14:textId="77777777" w:rsidR="00B94302" w:rsidRDefault="00B94302" w:rsidP="00B94302">
      <w:pPr>
        <w:spacing w:before="100" w:beforeAutospacing="1" w:after="100" w:afterAutospacing="1"/>
      </w:pPr>
    </w:p>
    <w:p w14:paraId="297CA165" w14:textId="77777777" w:rsidR="00081B96" w:rsidRDefault="00081B96" w:rsidP="00081B96">
      <w:pPr>
        <w:spacing w:before="100" w:beforeAutospacing="1" w:after="100" w:afterAutospacing="1"/>
      </w:pPr>
      <w:r>
        <w:t>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</w:t>
      </w:r>
    </w:p>
    <w:p w14:paraId="322B3AC0" w14:textId="77777777" w:rsidR="00B94302" w:rsidRDefault="00B94302" w:rsidP="00B94302">
      <w:pPr>
        <w:spacing w:before="100" w:beforeAutospacing="1" w:after="100" w:afterAutospacing="1"/>
      </w:pPr>
      <w:r>
        <w:t xml:space="preserve"> </w:t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</w:p>
    <w:p w14:paraId="3F799C03" w14:textId="77777777" w:rsidR="00B94302" w:rsidRDefault="00B94302" w:rsidP="00B94302">
      <w:pPr>
        <w:spacing w:before="100" w:beforeAutospacing="1" w:after="100" w:afterAutospacing="1"/>
        <w:jc w:val="center"/>
      </w:pPr>
    </w:p>
    <w:p w14:paraId="3762E4C6" w14:textId="4F8B8167" w:rsidR="00B94302" w:rsidRDefault="00081B96" w:rsidP="00B94302">
      <w:pPr>
        <w:spacing w:before="100" w:beforeAutospacing="1" w:after="100" w:afterAutospacing="1"/>
        <w:jc w:val="center"/>
      </w:pPr>
      <w:r>
        <w:t>………..</w:t>
      </w:r>
    </w:p>
    <w:p w14:paraId="67EF56EB" w14:textId="77777777" w:rsidR="00B94302" w:rsidRDefault="00B94302" w:rsidP="00B94302">
      <w:pPr>
        <w:spacing w:before="100" w:beforeAutospacing="1" w:after="100" w:afterAutospacing="1"/>
        <w:jc w:val="center"/>
      </w:pPr>
      <w:r>
        <w:t>Okul Müdürü</w:t>
      </w:r>
    </w:p>
    <w:p w14:paraId="64217ED3" w14:textId="20286A41" w:rsidR="00353E68" w:rsidRDefault="00353E68" w:rsidP="00B2153C">
      <w:pPr>
        <w:spacing w:before="100" w:beforeAutospacing="1" w:after="100" w:afterAutospacing="1"/>
        <w:jc w:val="center"/>
      </w:pPr>
    </w:p>
    <w:p w14:paraId="49810CF1" w14:textId="76DA5569" w:rsidR="00353E68" w:rsidRDefault="00353E68" w:rsidP="00B2153C">
      <w:pPr>
        <w:spacing w:before="100" w:beforeAutospacing="1" w:after="100" w:afterAutospacing="1"/>
        <w:jc w:val="center"/>
      </w:pPr>
    </w:p>
    <w:p w14:paraId="310B9182" w14:textId="23DA0584" w:rsidR="00353E68" w:rsidRDefault="00353E68" w:rsidP="00B2153C">
      <w:pPr>
        <w:spacing w:before="100" w:beforeAutospacing="1" w:after="100" w:afterAutospacing="1"/>
        <w:jc w:val="center"/>
      </w:pPr>
    </w:p>
    <w:p w14:paraId="49377C17" w14:textId="1806FCBF" w:rsidR="00353E68" w:rsidRDefault="00353E68" w:rsidP="00B2153C">
      <w:pPr>
        <w:spacing w:before="100" w:beforeAutospacing="1" w:after="100" w:afterAutospacing="1"/>
        <w:jc w:val="center"/>
      </w:pPr>
    </w:p>
    <w:p w14:paraId="5F1AE382" w14:textId="77777777" w:rsidR="00B94302" w:rsidRDefault="00B94302" w:rsidP="00B2153C">
      <w:pPr>
        <w:spacing w:before="100" w:beforeAutospacing="1" w:after="100" w:afterAutospacing="1"/>
        <w:jc w:val="center"/>
      </w:pPr>
    </w:p>
    <w:p w14:paraId="7F73FF23" w14:textId="77777777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 w:rsidRPr="00290F5B">
        <w:rPr>
          <w:b/>
        </w:rPr>
        <w:lastRenderedPageBreak/>
        <w:t>202</w:t>
      </w:r>
      <w:r>
        <w:rPr>
          <w:b/>
        </w:rPr>
        <w:t>5</w:t>
      </w:r>
      <w:r w:rsidRPr="00290F5B">
        <w:rPr>
          <w:b/>
        </w:rPr>
        <w:t>-2026 EĞİTİM ÖĞRETİM YILI</w:t>
      </w:r>
    </w:p>
    <w:p w14:paraId="200FF10E" w14:textId="380ABF46" w:rsidR="00353E68" w:rsidRDefault="00081B96" w:rsidP="00353E6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,,,,,,,,,,,,,,,</w:t>
      </w:r>
      <w:r w:rsidR="00353E68">
        <w:rPr>
          <w:b/>
        </w:rPr>
        <w:t>İLKOKULU</w:t>
      </w:r>
    </w:p>
    <w:p w14:paraId="1E9F6BFF" w14:textId="3ECBEA4D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 xml:space="preserve"> </w:t>
      </w:r>
      <w:r w:rsidRPr="00290F5B">
        <w:rPr>
          <w:b/>
        </w:rPr>
        <w:t>NEZAKET KULÜBÜ</w:t>
      </w:r>
      <w:r>
        <w:rPr>
          <w:b/>
        </w:rPr>
        <w:t xml:space="preserve"> OCAK AYI FAALİYET RAPORU</w:t>
      </w:r>
    </w:p>
    <w:p w14:paraId="504FDB37" w14:textId="2299B37C" w:rsidR="00353E68" w:rsidRDefault="00353E68" w:rsidP="00B2153C">
      <w:pPr>
        <w:spacing w:before="100" w:beforeAutospacing="1" w:after="100" w:afterAutospacing="1"/>
        <w:jc w:val="center"/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6578"/>
      </w:tblGrid>
      <w:tr w:rsidR="00353E68" w:rsidRPr="00353E68" w14:paraId="2EB077E4" w14:textId="77777777" w:rsidTr="00353E6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D7C0BE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KULÜBÜN ADI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0A1410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Nezaket Kulübü</w:t>
            </w:r>
          </w:p>
        </w:tc>
      </w:tr>
      <w:tr w:rsidR="00353E68" w:rsidRPr="00353E68" w14:paraId="77521606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F423A5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AİT OLDUĞU AY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08452A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OCAK</w:t>
            </w:r>
          </w:p>
        </w:tc>
      </w:tr>
      <w:tr w:rsidR="00353E68" w:rsidRPr="00353E68" w14:paraId="2277BF2F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23E61C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YAPILAN ÇALIŞMALAR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3F7273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1. Birinci dönem boyunca yapılan çalışmalar (panolar, etkinlikler) kulüp toplantısında değerlendirilmiş, aksayan yönler konuşulmuştur.</w:t>
            </w:r>
          </w:p>
          <w:p w14:paraId="24167B0C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</w:rPr>
              <w:br/>
            </w:r>
          </w:p>
          <w:p w14:paraId="0D7B49F6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2. Kulüp dosyası (tutanaklar, listeler) kontrol edilerek eksikler giderilmiş ve düzenlenmiştir.</w:t>
            </w:r>
          </w:p>
          <w:p w14:paraId="4DD12A99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</w:rPr>
              <w:br/>
            </w:r>
          </w:p>
          <w:p w14:paraId="6C5C0D51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3. Yarıyıl tatili öncesinde "Ortak Alanlara Saygı" kapsamında sınıf ve koridorlarda genel temizlik/düzen kontrolü yapılmış, öğrenciler teşvik edilmiştir.</w:t>
            </w:r>
          </w:p>
        </w:tc>
      </w:tr>
      <w:tr w:rsidR="00353E68" w:rsidRPr="00353E68" w14:paraId="57FB06D6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EE3122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SONUÇ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DFD4FE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color w:val="1F1F1F"/>
                <w:bdr w:val="none" w:sz="0" w:space="0" w:color="auto" w:frame="1"/>
              </w:rPr>
              <w:t>Ocak ayı itibarıyla 1. dönem çalışmaları, yıllık plana uygun olarak başarıyla tamamlanmıştır.</w:t>
            </w:r>
          </w:p>
        </w:tc>
      </w:tr>
    </w:tbl>
    <w:p w14:paraId="0F58ADC2" w14:textId="77777777" w:rsidR="00081B96" w:rsidRDefault="00081B96" w:rsidP="00081B96">
      <w:pPr>
        <w:spacing w:before="100" w:beforeAutospacing="1" w:after="100" w:afterAutospacing="1"/>
      </w:pPr>
      <w:r>
        <w:t>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</w:t>
      </w:r>
    </w:p>
    <w:p w14:paraId="2567569E" w14:textId="77777777" w:rsidR="00B94302" w:rsidRDefault="00B94302" w:rsidP="00B94302">
      <w:pPr>
        <w:spacing w:before="100" w:beforeAutospacing="1" w:after="100" w:afterAutospacing="1"/>
      </w:pPr>
      <w:r>
        <w:t xml:space="preserve"> </w:t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</w:p>
    <w:p w14:paraId="0872AA7E" w14:textId="77777777" w:rsidR="00B94302" w:rsidRDefault="00B94302" w:rsidP="00B94302">
      <w:pPr>
        <w:spacing w:before="100" w:beforeAutospacing="1" w:after="100" w:afterAutospacing="1"/>
        <w:jc w:val="center"/>
      </w:pPr>
    </w:p>
    <w:p w14:paraId="32035501" w14:textId="3B5CF31D" w:rsidR="00B94302" w:rsidRDefault="00081B96" w:rsidP="00B94302">
      <w:pPr>
        <w:spacing w:before="100" w:beforeAutospacing="1" w:after="100" w:afterAutospacing="1"/>
        <w:jc w:val="center"/>
      </w:pPr>
      <w:r>
        <w:t>………</w:t>
      </w:r>
    </w:p>
    <w:p w14:paraId="44E0C7CD" w14:textId="77777777" w:rsidR="00B94302" w:rsidRDefault="00B94302" w:rsidP="00B94302">
      <w:pPr>
        <w:spacing w:before="100" w:beforeAutospacing="1" w:after="100" w:afterAutospacing="1"/>
        <w:jc w:val="center"/>
      </w:pPr>
      <w:r>
        <w:t>Okul Müdürü</w:t>
      </w:r>
    </w:p>
    <w:p w14:paraId="5130B5AC" w14:textId="54B673E8" w:rsidR="00353E68" w:rsidRDefault="00353E68" w:rsidP="00B2153C">
      <w:pPr>
        <w:spacing w:before="100" w:beforeAutospacing="1" w:after="100" w:afterAutospacing="1"/>
        <w:jc w:val="center"/>
      </w:pPr>
    </w:p>
    <w:p w14:paraId="76895EC0" w14:textId="3093D6D2" w:rsidR="00353E68" w:rsidRDefault="00353E68" w:rsidP="00B2153C">
      <w:pPr>
        <w:spacing w:before="100" w:beforeAutospacing="1" w:after="100" w:afterAutospacing="1"/>
        <w:jc w:val="center"/>
      </w:pPr>
    </w:p>
    <w:p w14:paraId="32A4FC20" w14:textId="7E691630" w:rsidR="00353E68" w:rsidRDefault="00353E68" w:rsidP="00B2153C">
      <w:pPr>
        <w:spacing w:before="100" w:beforeAutospacing="1" w:after="100" w:afterAutospacing="1"/>
        <w:jc w:val="center"/>
      </w:pPr>
    </w:p>
    <w:p w14:paraId="2578E0DC" w14:textId="7E5DE567" w:rsidR="00353E68" w:rsidRDefault="00353E68" w:rsidP="00B94302">
      <w:pPr>
        <w:spacing w:before="100" w:beforeAutospacing="1" w:after="100" w:afterAutospacing="1"/>
      </w:pPr>
    </w:p>
    <w:p w14:paraId="733689C4" w14:textId="77777777" w:rsidR="00B94302" w:rsidRDefault="00B94302" w:rsidP="00B94302">
      <w:pPr>
        <w:spacing w:before="100" w:beforeAutospacing="1" w:after="100" w:afterAutospacing="1"/>
      </w:pPr>
    </w:p>
    <w:p w14:paraId="1E6A1CBB" w14:textId="77777777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 w:rsidRPr="00290F5B">
        <w:rPr>
          <w:b/>
        </w:rPr>
        <w:lastRenderedPageBreak/>
        <w:t>202</w:t>
      </w:r>
      <w:r>
        <w:rPr>
          <w:b/>
        </w:rPr>
        <w:t>5</w:t>
      </w:r>
      <w:r w:rsidRPr="00290F5B">
        <w:rPr>
          <w:b/>
        </w:rPr>
        <w:t>-2026 EĞİTİM ÖĞRETİM YILI</w:t>
      </w:r>
    </w:p>
    <w:p w14:paraId="67DD03C1" w14:textId="3332A168" w:rsidR="00353E68" w:rsidRDefault="00081B96" w:rsidP="00353E6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>…………</w:t>
      </w:r>
      <w:r w:rsidR="00353E68">
        <w:rPr>
          <w:b/>
        </w:rPr>
        <w:t xml:space="preserve"> İLKOKULU</w:t>
      </w:r>
    </w:p>
    <w:p w14:paraId="24E5EA71" w14:textId="07FF737B" w:rsidR="00353E68" w:rsidRPr="00290F5B" w:rsidRDefault="00353E68" w:rsidP="00353E68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t xml:space="preserve"> </w:t>
      </w:r>
      <w:r w:rsidRPr="00290F5B">
        <w:rPr>
          <w:b/>
        </w:rPr>
        <w:t>NEZAKET KULÜBÜ</w:t>
      </w:r>
      <w:r>
        <w:rPr>
          <w:b/>
        </w:rPr>
        <w:t xml:space="preserve"> 1.DÖNEM SONU FAALİYET RAPORU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6"/>
        <w:gridCol w:w="7660"/>
      </w:tblGrid>
      <w:tr w:rsidR="00353E68" w:rsidRPr="00353E68" w14:paraId="0A7DCC56" w14:textId="77777777" w:rsidTr="00353E6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364D4A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AYLAR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3FD93C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YAPILAN ÇALIŞMALAR VE ETKİNLİKLER</w:t>
            </w:r>
          </w:p>
        </w:tc>
      </w:tr>
      <w:tr w:rsidR="00353E68" w:rsidRPr="00353E68" w14:paraId="0D2610F7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14A456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EKİM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FE914F" w14:textId="77777777" w:rsid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Kulüp genel kurulu toplanarak yönetim ve denetim kurulları seçimi yapıldı.</w:t>
            </w:r>
          </w:p>
          <w:p w14:paraId="18B36C0A" w14:textId="77777777" w:rsid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Kulüp İç Tüzüğü ve Yıllık Çalışma Planı hazırlanıp okul idaresine onaylatıldı.</w:t>
            </w:r>
            <w:r>
              <w:rPr>
                <w:color w:val="1F1F1F"/>
              </w:rPr>
              <w:br/>
            </w:r>
            <w:r w:rsidRPr="00353E68">
              <w:rPr>
                <w:color w:val="1F1F1F"/>
              </w:rPr>
              <w:br/>
              <w:t>• Kulüp öğrencilerine kulübün amacı ve vizyonu hakkında bilgilendirme yapıldı.</w:t>
            </w:r>
          </w:p>
          <w:p w14:paraId="2A07ED44" w14:textId="6BF45D7D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"Nezaket nedir?" konulu beyin fırtınası etkinliği gerçekleştirildi.</w:t>
            </w:r>
          </w:p>
        </w:tc>
      </w:tr>
      <w:tr w:rsidR="00353E68" w:rsidRPr="00353E68" w14:paraId="0612B411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657D3F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KASIM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53D308" w14:textId="4AEA1BAD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 xml:space="preserve">• 13 Kasım Dünya İyilik Günü dolayısıyla </w:t>
            </w:r>
            <w:r>
              <w:rPr>
                <w:color w:val="1F1F1F"/>
              </w:rPr>
              <w:t>çalışmalar yapıldı</w:t>
            </w:r>
            <w:r w:rsidRPr="00353E68">
              <w:rPr>
                <w:color w:val="1F1F1F"/>
              </w:rPr>
              <w:t>.</w:t>
            </w:r>
          </w:p>
          <w:p w14:paraId="7AA86CC0" w14:textId="77777777" w:rsid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Okul genelinde iletişim kalitesini artırmak amacıyla "Selamlaşma Seferberliği" başlatıldı.</w:t>
            </w:r>
          </w:p>
          <w:p w14:paraId="708A5603" w14:textId="76C4E595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Toplum hizmeti çalışmaları için görev dağılımı yapıldı ve planlama oluşturuldu.</w:t>
            </w:r>
          </w:p>
        </w:tc>
      </w:tr>
      <w:tr w:rsidR="00353E68" w:rsidRPr="00353E68" w14:paraId="1FF2DBB7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92B723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ARALIK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685556" w14:textId="77777777" w:rsid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Yemekhane ve kantin bölgelerinde "Sofra Adabı" konusunda farkındalık çalışması yapıldı; görgü kurallarını hatırlatan görseller asıldı.</w:t>
            </w:r>
          </w:p>
          <w:p w14:paraId="399ED6FA" w14:textId="7A7DA678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br/>
              <w:t>• İnsan Hakları Haftası ile ilişkilendirilerek "Saygı" kavramı işlendi.</w:t>
            </w:r>
          </w:p>
          <w:p w14:paraId="1DAA0E4A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Sınıf içinde nazik davranış sergileyen öğrenciler teşvik edildi.</w:t>
            </w:r>
          </w:p>
        </w:tc>
      </w:tr>
      <w:tr w:rsidR="00353E68" w:rsidRPr="00353E68" w14:paraId="284D17B9" w14:textId="77777777" w:rsidTr="00353E68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E3C31D" w14:textId="77777777" w:rsidR="00353E68" w:rsidRPr="00353E68" w:rsidRDefault="00353E68" w:rsidP="00353E68">
            <w:pPr>
              <w:rPr>
                <w:color w:val="1F1F1F"/>
              </w:rPr>
            </w:pPr>
            <w:r w:rsidRPr="00353E68">
              <w:rPr>
                <w:b/>
                <w:bCs/>
                <w:color w:val="1F1F1F"/>
                <w:bdr w:val="none" w:sz="0" w:space="0" w:color="auto" w:frame="1"/>
              </w:rPr>
              <w:t>OCAK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8C10D4" w14:textId="10C4AD15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1. dönem yapılan çalışmaların genel değerlendirmesi yapıldı.</w:t>
            </w:r>
          </w:p>
          <w:p w14:paraId="1FBD05FB" w14:textId="3BB78146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Kulüp karar defteri ve evrak dosyası düzenlenerek eksikler giderildi.</w:t>
            </w:r>
          </w:p>
          <w:p w14:paraId="319B27A8" w14:textId="77777777" w:rsidR="00353E68" w:rsidRPr="00353E68" w:rsidRDefault="00353E68" w:rsidP="00353E68">
            <w:pPr>
              <w:spacing w:before="100" w:beforeAutospacing="1" w:after="100" w:afterAutospacing="1"/>
              <w:rPr>
                <w:color w:val="1F1F1F"/>
              </w:rPr>
            </w:pPr>
            <w:r w:rsidRPr="00353E68">
              <w:rPr>
                <w:color w:val="1F1F1F"/>
              </w:rPr>
              <w:t>• Yarıyıl tatili öncesinde "Ortak Alanlara Saygı" kapsamında sınıf ve koridor temizliği/düzeni kontrol edildi.</w:t>
            </w:r>
          </w:p>
        </w:tc>
      </w:tr>
    </w:tbl>
    <w:p w14:paraId="3866D8D7" w14:textId="77777777" w:rsidR="00081B96" w:rsidRDefault="00081B96" w:rsidP="00081B96">
      <w:pPr>
        <w:spacing w:before="100" w:beforeAutospacing="1" w:after="100" w:afterAutospacing="1"/>
      </w:pPr>
      <w:r>
        <w:t>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……………….</w:t>
      </w:r>
    </w:p>
    <w:p w14:paraId="3010A3E1" w14:textId="77777777" w:rsidR="00B94302" w:rsidRDefault="00B94302" w:rsidP="00B94302">
      <w:pPr>
        <w:spacing w:before="100" w:beforeAutospacing="1" w:after="100" w:afterAutospacing="1"/>
      </w:pPr>
      <w:r>
        <w:t xml:space="preserve"> </w:t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Danışman </w:t>
      </w:r>
      <w:proofErr w:type="spellStart"/>
      <w:r>
        <w:t>Öğr</w:t>
      </w:r>
      <w:proofErr w:type="spellEnd"/>
      <w:r>
        <w:t>.</w:t>
      </w:r>
    </w:p>
    <w:p w14:paraId="096BBC84" w14:textId="77777777" w:rsidR="00B94302" w:rsidRDefault="00B94302" w:rsidP="00B94302">
      <w:pPr>
        <w:spacing w:before="100" w:beforeAutospacing="1" w:after="100" w:afterAutospacing="1"/>
        <w:jc w:val="center"/>
      </w:pPr>
    </w:p>
    <w:p w14:paraId="052BDC43" w14:textId="35DF9ED6" w:rsidR="00B94302" w:rsidRDefault="00081B96" w:rsidP="00B94302">
      <w:pPr>
        <w:spacing w:before="100" w:beforeAutospacing="1" w:after="100" w:afterAutospacing="1"/>
        <w:jc w:val="center"/>
      </w:pPr>
      <w:r>
        <w:t>………….</w:t>
      </w:r>
      <w:bookmarkStart w:id="0" w:name="_GoBack"/>
      <w:bookmarkEnd w:id="0"/>
    </w:p>
    <w:p w14:paraId="046E3D89" w14:textId="68F955D8" w:rsidR="00353E68" w:rsidRPr="00B2153C" w:rsidRDefault="00B94302" w:rsidP="00B94302">
      <w:pPr>
        <w:spacing w:before="100" w:beforeAutospacing="1" w:after="100" w:afterAutospacing="1"/>
        <w:jc w:val="center"/>
      </w:pPr>
      <w:r>
        <w:t>Okul Müdürü</w:t>
      </w:r>
    </w:p>
    <w:p>
      <w:hyperlink r:id="rId7">
        <w:r>
          <w:rPr>
            <w:color w:val="333399"/>
            <w:u w:val="none"/>
          </w:rPr>
          <w:t>www.egitimhane.com</w:t>
        </w:r>
      </w:hyperlink>
    </w:p>
    <w:sectPr w:rsidR="00353E68" w:rsidRPr="00B2153C" w:rsidSect="00353E6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2A64"/>
    <w:multiLevelType w:val="hybridMultilevel"/>
    <w:tmpl w:val="8446EA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1E8"/>
    <w:rsid w:val="00074D58"/>
    <w:rsid w:val="00081B96"/>
    <w:rsid w:val="00290F5B"/>
    <w:rsid w:val="002935E1"/>
    <w:rsid w:val="00353E68"/>
    <w:rsid w:val="006721E8"/>
    <w:rsid w:val="00B2153C"/>
    <w:rsid w:val="00B9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1B271"/>
  <w15:chartTrackingRefBased/>
  <w15:docId w15:val="{9EBD1043-BF2B-4E55-A7D2-D91964424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3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290F5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290F5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90F5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290F5B"/>
    <w:rPr>
      <w:b/>
      <w:bCs/>
    </w:rPr>
  </w:style>
  <w:style w:type="paragraph" w:styleId="ListeParagraf">
    <w:name w:val="List Paragraph"/>
    <w:basedOn w:val="Normal"/>
    <w:uiPriority w:val="34"/>
    <w:qFormat/>
    <w:rsid w:val="00290F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itation-865">
    <w:name w:val="citation-865"/>
    <w:basedOn w:val="VarsaylanParagrafYazTipi"/>
    <w:rsid w:val="00353E68"/>
  </w:style>
  <w:style w:type="character" w:customStyle="1" w:styleId="citation-864">
    <w:name w:val="citation-864"/>
    <w:basedOn w:val="VarsaylanParagrafYazTipi"/>
    <w:rsid w:val="00353E68"/>
  </w:style>
  <w:style w:type="character" w:customStyle="1" w:styleId="citation-863">
    <w:name w:val="citation-863"/>
    <w:basedOn w:val="VarsaylanParagrafYazTipi"/>
    <w:rsid w:val="00353E68"/>
  </w:style>
  <w:style w:type="character" w:customStyle="1" w:styleId="citation-862">
    <w:name w:val="citation-862"/>
    <w:basedOn w:val="VarsaylanParagrafYazTipi"/>
    <w:rsid w:val="00353E68"/>
  </w:style>
  <w:style w:type="character" w:customStyle="1" w:styleId="citation-861">
    <w:name w:val="citation-861"/>
    <w:basedOn w:val="VarsaylanParagrafYazTipi"/>
    <w:rsid w:val="00353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3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hyperlink" Target="https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</dc:creator>
  <cp:keywords/>
  <dc:description/>
  <cp:lastModifiedBy>Furkan</cp:lastModifiedBy>
  <cp:revision>5</cp:revision>
  <dcterms:created xsi:type="dcterms:W3CDTF">2026-01-11T19:13:00Z</dcterms:created>
  <dcterms:modified xsi:type="dcterms:W3CDTF">2026-01-11T19:45:00Z</dcterms:modified>
</cp:coreProperties>
</file>