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04D03" w:rsidRDefault="00104D03" w:rsidP="00104D03">
      <w:pPr>
        <w:spacing w:after="120"/>
      </w:pPr>
      <w:r w:rsidRPr="00104D03">
        <w:rPr>
          <w:b/>
          <w:bCs/>
          <w:color w:val="FF0000"/>
        </w:rPr>
        <w:t>Soru 1)</w:t>
      </w:r>
      <w:r w:rsidRPr="00104D03">
        <w:rPr>
          <w:color w:val="FF0000"/>
        </w:rPr>
        <w:t xml:space="preserve"> </w:t>
      </w:r>
      <w:r>
        <w:t>Kendinize ait 3 fiziksel özelliğinizi yazınız.</w:t>
      </w:r>
    </w:p>
    <w:p w:rsidR="00104D03" w:rsidRDefault="00104D03" w:rsidP="00104D03">
      <w:pPr>
        <w:spacing w:after="0"/>
      </w:pPr>
      <w:r>
        <w:t>……………………………………………………………………………………………………………………………</w:t>
      </w:r>
    </w:p>
    <w:p w:rsidR="00104D03" w:rsidRDefault="00104D03" w:rsidP="00104D03">
      <w:pPr>
        <w:spacing w:after="120"/>
      </w:pPr>
      <w:r w:rsidRPr="00104D03">
        <w:rPr>
          <w:b/>
          <w:bCs/>
          <w:color w:val="FF0000"/>
        </w:rPr>
        <w:t>Soru 2)</w:t>
      </w:r>
      <w:r w:rsidRPr="00104D03">
        <w:rPr>
          <w:color w:val="FF0000"/>
        </w:rPr>
        <w:t xml:space="preserve"> </w:t>
      </w:r>
      <w:r>
        <w:t>Kişisel yetenek ve özelliklere bir örnek veriniz.</w:t>
      </w:r>
    </w:p>
    <w:p w:rsidR="00104D03" w:rsidRDefault="00104D03" w:rsidP="00104D03">
      <w:pPr>
        <w:spacing w:after="0"/>
      </w:pPr>
      <w:r>
        <w:t>…………………………………………………………………………………………………………………………….</w:t>
      </w:r>
    </w:p>
    <w:p w:rsidR="00104D03" w:rsidRDefault="00104D03" w:rsidP="00104D03">
      <w:pPr>
        <w:spacing w:after="120"/>
      </w:pPr>
      <w:r w:rsidRPr="00104D03">
        <w:rPr>
          <w:b/>
          <w:bCs/>
          <w:color w:val="FF0000"/>
        </w:rPr>
        <w:t>Soru 3)</w:t>
      </w:r>
      <w:r w:rsidRPr="00104D03">
        <w:rPr>
          <w:color w:val="FF0000"/>
        </w:rPr>
        <w:t xml:space="preserve"> </w:t>
      </w:r>
      <w:r>
        <w:t>Empati kurmak ne demektir , açıklayınız.</w:t>
      </w:r>
    </w:p>
    <w:p w:rsidR="00104D03" w:rsidRDefault="00104D03" w:rsidP="00104D03">
      <w:pPr>
        <w:spacing w:after="120"/>
      </w:pPr>
      <w:r>
        <w:t>……………………………………………………………………………………………………………………………</w:t>
      </w:r>
    </w:p>
    <w:p w:rsidR="00104D03" w:rsidRDefault="00104D03" w:rsidP="00104D03">
      <w:pPr>
        <w:spacing w:after="120"/>
      </w:pPr>
      <w:r>
        <w:t>…………………………………………………………………………………………………………………………</w:t>
      </w:r>
    </w:p>
    <w:p w:rsidR="00104D03" w:rsidRDefault="00104D03" w:rsidP="00104D03">
      <w:pPr>
        <w:spacing w:after="120"/>
      </w:pPr>
      <w:r w:rsidRPr="00104D03">
        <w:rPr>
          <w:b/>
          <w:bCs/>
          <w:color w:val="FF0000"/>
        </w:rPr>
        <w:t>Soru 4)</w:t>
      </w:r>
      <w:r w:rsidRPr="00104D03">
        <w:rPr>
          <w:color w:val="FF0000"/>
        </w:rPr>
        <w:t xml:space="preserve"> </w:t>
      </w:r>
      <w:r>
        <w:t>hoşgörü ne demektir ?</w:t>
      </w:r>
    </w:p>
    <w:p w:rsidR="00104D03" w:rsidRDefault="00104D03" w:rsidP="00104D03">
      <w:pPr>
        <w:spacing w:after="120"/>
      </w:pPr>
      <w:r>
        <w:t>…………………………………………………………………………………………………………………………</w:t>
      </w:r>
    </w:p>
    <w:p w:rsidR="00104D03" w:rsidRDefault="00104D03" w:rsidP="00104D03">
      <w:pPr>
        <w:spacing w:after="120"/>
      </w:pPr>
      <w:r>
        <w:t>……………………………………………………………………………………………………………………….</w:t>
      </w:r>
    </w:p>
    <w:p w:rsidR="00104D03" w:rsidRDefault="00104D03" w:rsidP="00104D03">
      <w:pPr>
        <w:spacing w:after="0"/>
      </w:pPr>
      <w:r>
        <w:t>……………………………………………………………………………………………………………………………….</w:t>
      </w:r>
    </w:p>
    <w:p w:rsidR="00104D03" w:rsidRDefault="00104D03" w:rsidP="00104D03">
      <w:pPr>
        <w:spacing w:after="120"/>
      </w:pPr>
      <w:r w:rsidRPr="00104D03">
        <w:rPr>
          <w:b/>
          <w:bCs/>
          <w:color w:val="FF0000"/>
        </w:rPr>
        <w:t>Soru 5)</w:t>
      </w:r>
      <w:r w:rsidRPr="00104D03">
        <w:rPr>
          <w:color w:val="FF0000"/>
        </w:rPr>
        <w:t xml:space="preserve"> </w:t>
      </w:r>
      <w:r>
        <w:t>Ülkemizde doğan her çocuğa mutlaka hangi belge verilir ?</w:t>
      </w:r>
    </w:p>
    <w:p w:rsidR="00104D03" w:rsidRDefault="00104D03" w:rsidP="00104D03">
      <w:pPr>
        <w:spacing w:after="0"/>
      </w:pPr>
      <w:r>
        <w:t>………………………………………………………………………………………………………………………….</w:t>
      </w:r>
    </w:p>
    <w:p w:rsidR="00104D03" w:rsidRDefault="00104D03" w:rsidP="00104D03">
      <w:pPr>
        <w:spacing w:after="120"/>
      </w:pPr>
      <w:r w:rsidRPr="00104D03">
        <w:rPr>
          <w:b/>
          <w:bCs/>
          <w:color w:val="FF0000"/>
        </w:rPr>
        <w:t>Soru 6)</w:t>
      </w:r>
      <w:r w:rsidRPr="00104D03">
        <w:rPr>
          <w:color w:val="FF0000"/>
        </w:rPr>
        <w:t xml:space="preserve"> </w:t>
      </w:r>
      <w:r>
        <w:t>Nüfus cüzdanında bulunan ve herkesin değişik  olduğu özelliğe ne denir ?</w:t>
      </w:r>
    </w:p>
    <w:p w:rsidR="00104D03" w:rsidRDefault="00104D03" w:rsidP="00104D03">
      <w:pPr>
        <w:spacing w:after="0"/>
      </w:pPr>
      <w:r>
        <w:t>……………………………………………………………………………………………………………………………..</w:t>
      </w:r>
    </w:p>
    <w:p w:rsidR="00104D03" w:rsidRDefault="00104D03" w:rsidP="00104D03">
      <w:pPr>
        <w:spacing w:after="120"/>
      </w:pPr>
      <w:r w:rsidRPr="00104D03">
        <w:rPr>
          <w:b/>
          <w:bCs/>
          <w:color w:val="FF0000"/>
        </w:rPr>
        <w:t>Soru 7)</w:t>
      </w:r>
      <w:r w:rsidRPr="00104D03">
        <w:rPr>
          <w:color w:val="FF0000"/>
        </w:rPr>
        <w:t xml:space="preserve"> </w:t>
      </w:r>
      <w:r>
        <w:t>Kafa kağıdının ( nüfus cüzdanı) ön yüzünde neler vardır ?</w:t>
      </w:r>
    </w:p>
    <w:p w:rsidR="00104D03" w:rsidRDefault="00104D03" w:rsidP="00104D03">
      <w:pPr>
        <w:spacing w:after="120"/>
      </w:pPr>
      <w:r>
        <w:t>…………………………………………………………………………………………………………………………</w:t>
      </w:r>
    </w:p>
    <w:p w:rsidR="00104D03" w:rsidRDefault="00104D03" w:rsidP="00104D03">
      <w:pPr>
        <w:spacing w:after="120"/>
      </w:pPr>
      <w:r>
        <w:t>………………………………………………………………………………………………………………………</w:t>
      </w:r>
    </w:p>
    <w:p w:rsidR="00104D03" w:rsidRDefault="00104D03" w:rsidP="00104D03">
      <w:pPr>
        <w:spacing w:after="0"/>
      </w:pPr>
      <w:r>
        <w:t>……………………………………………………………………………………………………………………….</w:t>
      </w:r>
    </w:p>
    <w:p w:rsidR="00104D03" w:rsidRDefault="00104D03" w:rsidP="00104D03">
      <w:pPr>
        <w:spacing w:after="120"/>
      </w:pPr>
      <w:r w:rsidRPr="00104D03">
        <w:rPr>
          <w:b/>
          <w:bCs/>
          <w:color w:val="FF0000"/>
        </w:rPr>
        <w:t>Soru 8 )</w:t>
      </w:r>
      <w:r w:rsidRPr="00104D03">
        <w:rPr>
          <w:color w:val="FF0000"/>
        </w:rPr>
        <w:t xml:space="preserve"> </w:t>
      </w:r>
      <w:r>
        <w:t>Yurt dışına gidebilmek için herkesin mutlaka hangi belge çıkarması gerekir ?</w:t>
      </w:r>
    </w:p>
    <w:p w:rsidR="00104D03" w:rsidRDefault="00104D03" w:rsidP="00104D03">
      <w:pPr>
        <w:spacing w:after="0"/>
      </w:pPr>
      <w:r>
        <w:t>………………………………………………………………………………………………………………………</w:t>
      </w:r>
    </w:p>
    <w:p w:rsidR="00104D03" w:rsidRDefault="00104D03" w:rsidP="00104D03">
      <w:pPr>
        <w:spacing w:after="120"/>
      </w:pPr>
      <w:r w:rsidRPr="00104D03">
        <w:rPr>
          <w:b/>
          <w:bCs/>
          <w:color w:val="FF0000"/>
        </w:rPr>
        <w:t>Soru 9 )</w:t>
      </w:r>
      <w:r w:rsidRPr="00104D03">
        <w:rPr>
          <w:color w:val="FF0000"/>
        </w:rPr>
        <w:t xml:space="preserve"> </w:t>
      </w:r>
      <w:r>
        <w:t>Kafa kağıdının arka yüzünde neler vardır  ?</w:t>
      </w:r>
    </w:p>
    <w:p w:rsidR="00104D03" w:rsidRDefault="00104D03" w:rsidP="00104D03">
      <w:pPr>
        <w:spacing w:after="120"/>
      </w:pPr>
      <w:r>
        <w:t>………………………………………………………………………………………………………………………</w:t>
      </w:r>
    </w:p>
    <w:p w:rsidR="00A912EA" w:rsidRDefault="00104D03" w:rsidP="00104D03">
      <w:pPr>
        <w:spacing w:after="120"/>
      </w:pPr>
      <w:r>
        <w:t>……………………………………………………………………………………………………………………..</w:t>
      </w:r>
    </w:p>
    <w:p w:rsidR="00104D03" w:rsidRDefault="00104D03"/>
    <w:p w:rsidR="00104D03" w:rsidRDefault="00104D03"/>
    <w:p w:rsidR="00104D03" w:rsidRDefault="00104D03"/>
    <w:p w:rsidR="00104D03" w:rsidRDefault="00104D03" w:rsidP="00104D03">
      <w:pPr>
        <w:spacing w:after="120"/>
      </w:pPr>
      <w:r w:rsidRPr="00104D03">
        <w:rPr>
          <w:b/>
          <w:bCs/>
          <w:color w:val="FF0000"/>
        </w:rPr>
        <w:t>Soru 1)</w:t>
      </w:r>
      <w:r w:rsidRPr="00104D03">
        <w:rPr>
          <w:color w:val="FF0000"/>
        </w:rPr>
        <w:t xml:space="preserve"> </w:t>
      </w:r>
      <w:r>
        <w:t>Kendinize ait 3 fiziksel özelliğinizi yazınız.</w:t>
      </w:r>
    </w:p>
    <w:p w:rsidR="00104D03" w:rsidRDefault="00104D03" w:rsidP="00104D03">
      <w:pPr>
        <w:spacing w:after="0"/>
      </w:pPr>
      <w:r>
        <w:t>……………………………………………………………………………………………………………………………</w:t>
      </w:r>
    </w:p>
    <w:p w:rsidR="00104D03" w:rsidRDefault="00104D03" w:rsidP="00104D03">
      <w:pPr>
        <w:spacing w:after="120"/>
      </w:pPr>
      <w:r w:rsidRPr="00104D03">
        <w:rPr>
          <w:b/>
          <w:bCs/>
          <w:color w:val="FF0000"/>
        </w:rPr>
        <w:t>Soru 2)</w:t>
      </w:r>
      <w:r w:rsidRPr="00104D03">
        <w:rPr>
          <w:color w:val="FF0000"/>
        </w:rPr>
        <w:t xml:space="preserve"> </w:t>
      </w:r>
      <w:r>
        <w:t>Kişisel yetenek ve özelliklere bir örnek veriniz.</w:t>
      </w:r>
    </w:p>
    <w:p w:rsidR="00104D03" w:rsidRDefault="00104D03" w:rsidP="00104D03">
      <w:pPr>
        <w:spacing w:after="0"/>
      </w:pPr>
      <w:r>
        <w:t>…………………………………………………………………………………………………………………………….</w:t>
      </w:r>
    </w:p>
    <w:p w:rsidR="00104D03" w:rsidRDefault="00104D03" w:rsidP="00104D03">
      <w:pPr>
        <w:spacing w:after="120"/>
      </w:pPr>
      <w:r w:rsidRPr="00104D03">
        <w:rPr>
          <w:b/>
          <w:bCs/>
          <w:color w:val="FF0000"/>
        </w:rPr>
        <w:t>Soru 3)</w:t>
      </w:r>
      <w:r w:rsidRPr="00104D03">
        <w:rPr>
          <w:color w:val="FF0000"/>
        </w:rPr>
        <w:t xml:space="preserve"> </w:t>
      </w:r>
      <w:r>
        <w:t>Empati kurmak ne demektir , açıklayınız.</w:t>
      </w:r>
    </w:p>
    <w:p w:rsidR="00104D03" w:rsidRDefault="00104D03" w:rsidP="00104D03">
      <w:pPr>
        <w:spacing w:after="120"/>
      </w:pPr>
      <w:r>
        <w:t>……………………………………………………………………………………………………………………………</w:t>
      </w:r>
    </w:p>
    <w:p w:rsidR="00104D03" w:rsidRDefault="00104D03" w:rsidP="00104D03">
      <w:pPr>
        <w:spacing w:after="120"/>
      </w:pPr>
      <w:r>
        <w:t>…………………………………………………………………………………………………………………………</w:t>
      </w:r>
    </w:p>
    <w:p w:rsidR="00104D03" w:rsidRDefault="00104D03" w:rsidP="00104D03">
      <w:pPr>
        <w:spacing w:after="120"/>
      </w:pPr>
      <w:r w:rsidRPr="00104D03">
        <w:rPr>
          <w:b/>
          <w:bCs/>
          <w:color w:val="FF0000"/>
        </w:rPr>
        <w:t>Soru 4)</w:t>
      </w:r>
      <w:r w:rsidRPr="00104D03">
        <w:rPr>
          <w:color w:val="FF0000"/>
        </w:rPr>
        <w:t xml:space="preserve"> </w:t>
      </w:r>
      <w:r>
        <w:t>hoşgörü ne demektir ?</w:t>
      </w:r>
    </w:p>
    <w:p w:rsidR="00104D03" w:rsidRDefault="00104D03" w:rsidP="00104D03">
      <w:pPr>
        <w:spacing w:after="120"/>
      </w:pPr>
      <w:r>
        <w:t>…………………………………………………………………………………………………………………………</w:t>
      </w:r>
    </w:p>
    <w:p w:rsidR="00104D03" w:rsidRDefault="00104D03" w:rsidP="00104D03">
      <w:pPr>
        <w:spacing w:after="120"/>
      </w:pPr>
      <w:r>
        <w:t>……………………………………………………………………………………………………………………….</w:t>
      </w:r>
    </w:p>
    <w:p w:rsidR="00104D03" w:rsidRDefault="00104D03" w:rsidP="00104D03">
      <w:pPr>
        <w:spacing w:after="0"/>
      </w:pPr>
      <w:r>
        <w:t>……………………………………………………………………………………………………………………………….</w:t>
      </w:r>
    </w:p>
    <w:p w:rsidR="00104D03" w:rsidRDefault="00104D03" w:rsidP="00104D03">
      <w:pPr>
        <w:spacing w:after="120"/>
      </w:pPr>
      <w:r w:rsidRPr="00104D03">
        <w:rPr>
          <w:b/>
          <w:bCs/>
          <w:color w:val="FF0000"/>
        </w:rPr>
        <w:t>Soru 5)</w:t>
      </w:r>
      <w:r w:rsidRPr="00104D03">
        <w:rPr>
          <w:color w:val="FF0000"/>
        </w:rPr>
        <w:t xml:space="preserve"> </w:t>
      </w:r>
      <w:r>
        <w:t>Ülkemizde doğan her çocuğa mutlaka hangi belge verilir ?</w:t>
      </w:r>
    </w:p>
    <w:p w:rsidR="00104D03" w:rsidRDefault="00104D03" w:rsidP="00104D03">
      <w:pPr>
        <w:spacing w:after="0"/>
      </w:pPr>
      <w:r>
        <w:t>………………………………………………………………………………………………………………………….</w:t>
      </w:r>
    </w:p>
    <w:p w:rsidR="00104D03" w:rsidRDefault="00104D03" w:rsidP="00104D03">
      <w:pPr>
        <w:spacing w:after="120"/>
      </w:pPr>
      <w:r w:rsidRPr="00104D03">
        <w:rPr>
          <w:b/>
          <w:bCs/>
          <w:color w:val="FF0000"/>
        </w:rPr>
        <w:t>Soru 6)</w:t>
      </w:r>
      <w:r w:rsidRPr="00104D03">
        <w:rPr>
          <w:color w:val="FF0000"/>
        </w:rPr>
        <w:t xml:space="preserve"> </w:t>
      </w:r>
      <w:r>
        <w:t>Nüfus cüzdanında bulunan ve herkesin değişik  olduğu özelliğe ne denir ?</w:t>
      </w:r>
    </w:p>
    <w:p w:rsidR="00104D03" w:rsidRDefault="00104D03" w:rsidP="00104D03">
      <w:pPr>
        <w:spacing w:after="0"/>
      </w:pPr>
      <w:r>
        <w:t>……………………………………………………………………………………………………………………………..</w:t>
      </w:r>
    </w:p>
    <w:p w:rsidR="00104D03" w:rsidRDefault="00104D03" w:rsidP="00104D03">
      <w:pPr>
        <w:spacing w:after="120"/>
      </w:pPr>
      <w:r w:rsidRPr="00104D03">
        <w:rPr>
          <w:b/>
          <w:bCs/>
          <w:color w:val="FF0000"/>
        </w:rPr>
        <w:t>Soru 7)</w:t>
      </w:r>
      <w:r w:rsidRPr="00104D03">
        <w:rPr>
          <w:color w:val="FF0000"/>
        </w:rPr>
        <w:t xml:space="preserve"> </w:t>
      </w:r>
      <w:r>
        <w:t>Kafa kağıdının ( nüfus cüzdanı) ön yüzünde neler vardır ?</w:t>
      </w:r>
    </w:p>
    <w:p w:rsidR="00104D03" w:rsidRDefault="00104D03" w:rsidP="00104D03">
      <w:pPr>
        <w:spacing w:after="120"/>
      </w:pPr>
      <w:r>
        <w:t>…………………………………………………………………………………………………………………………</w:t>
      </w:r>
    </w:p>
    <w:p w:rsidR="00104D03" w:rsidRDefault="00104D03" w:rsidP="00104D03">
      <w:pPr>
        <w:spacing w:after="120"/>
      </w:pPr>
      <w:r>
        <w:t>………………………………………………………………………………………………………………………</w:t>
      </w:r>
    </w:p>
    <w:p w:rsidR="00104D03" w:rsidRDefault="00104D03" w:rsidP="00104D03">
      <w:pPr>
        <w:spacing w:after="0"/>
      </w:pPr>
      <w:r>
        <w:t>……………………………………………………………………………………………………………………….</w:t>
      </w:r>
    </w:p>
    <w:p w:rsidR="00104D03" w:rsidRDefault="00104D03" w:rsidP="00104D03">
      <w:pPr>
        <w:spacing w:after="120"/>
      </w:pPr>
      <w:r w:rsidRPr="00104D03">
        <w:rPr>
          <w:b/>
          <w:bCs/>
          <w:color w:val="FF0000"/>
        </w:rPr>
        <w:t>Soru 8 )</w:t>
      </w:r>
      <w:r w:rsidRPr="00104D03">
        <w:rPr>
          <w:color w:val="FF0000"/>
        </w:rPr>
        <w:t xml:space="preserve"> </w:t>
      </w:r>
      <w:r>
        <w:t>Yurt dışına gidebilmek için herkesin mutlaka hangi belge çıkarması gerekir ?</w:t>
      </w:r>
    </w:p>
    <w:p w:rsidR="00104D03" w:rsidRDefault="00104D03" w:rsidP="00104D03">
      <w:pPr>
        <w:spacing w:after="0"/>
      </w:pPr>
      <w:r>
        <w:t>………………………………………………………………………………………………………………………</w:t>
      </w:r>
    </w:p>
    <w:p w:rsidR="00104D03" w:rsidRDefault="00104D03" w:rsidP="00104D03">
      <w:pPr>
        <w:spacing w:after="120"/>
      </w:pPr>
      <w:r w:rsidRPr="00104D03">
        <w:rPr>
          <w:b/>
          <w:bCs/>
          <w:color w:val="FF0000"/>
        </w:rPr>
        <w:t>Soru 9 )</w:t>
      </w:r>
      <w:r w:rsidRPr="00104D03">
        <w:rPr>
          <w:color w:val="FF0000"/>
        </w:rPr>
        <w:t xml:space="preserve"> </w:t>
      </w:r>
      <w:r>
        <w:t>Kafa kağıdının arka yüzünde neler vardır  ?</w:t>
      </w:r>
    </w:p>
    <w:p w:rsidR="00104D03" w:rsidRDefault="00104D03" w:rsidP="00104D03">
      <w:pPr>
        <w:spacing w:after="120"/>
      </w:pPr>
      <w:r>
        <w:t>………………………………………………………………………………………………………………………</w:t>
      </w:r>
    </w:p>
    <w:p w:rsidR="00104D03" w:rsidRDefault="00104D03" w:rsidP="00104D03">
      <w:pPr>
        <w:spacing w:after="120"/>
      </w:pPr>
      <w:r>
        <w:t>……………………………………………………………………………………………………………………..</w:t>
      </w:r>
    </w:p>
    <w:p w:rsidR="00104D03" w:rsidRDefault="00104D03" w:rsidP="00104D03"/>
    <w:p w:rsidR="00104D03" w:rsidRDefault="00104D03"/>
    <w:p w:rsidR="00104D03" w:rsidRDefault="00104D03"/>
    <w:p w:rsidR="00104D03" w:rsidRPr="00A83B28" w:rsidRDefault="00104D03" w:rsidP="0020175B">
      <w:pPr>
        <w:spacing w:after="0"/>
        <w:jc w:val="center"/>
        <w:rPr>
          <w:color w:val="FF0000"/>
        </w:rPr>
      </w:pPr>
      <w:r w:rsidRPr="00A83B28">
        <w:rPr>
          <w:color w:val="FF0000"/>
        </w:rPr>
        <w:t>VATANDAŞLIK</w:t>
      </w:r>
    </w:p>
    <w:p w:rsidR="00104D03" w:rsidRDefault="00A83B28" w:rsidP="00A83B28">
      <w:pPr>
        <w:spacing w:after="0"/>
      </w:pPr>
      <w:r>
        <w:t xml:space="preserve">    </w:t>
      </w:r>
      <w:r w:rsidR="00104D03">
        <w:t xml:space="preserve">Ülkemizde doğan herkes Türkiye Cumhuriyeti  vatandaşıdır. Vatandaş olma hakkı insanın en doğal hakkıdır. Her insanın nasıl bir adı varsa vatandaşlıkta evrensel bir haktır. Uçakta , deniz üzerinde doğan bir kişi dünya vatandaşıdır. Dilerse uçağın indiği o ülkenin de vatandaşı olabilir. Ülkemizde doğan her kişiye iç işleri bakanlığına bağlı Nüfus müdürlüğü tarafından </w:t>
      </w:r>
      <w:r>
        <w:t xml:space="preserve">kimlik belgesi  verilir. 15 yaşına kadar fotoğraf kimlik belgesinde olmayabilir. Ama 15 yaşından sonra fotoğraf zorunludur. </w:t>
      </w:r>
    </w:p>
    <w:p w:rsidR="00A83B28" w:rsidRPr="00A83B28" w:rsidRDefault="00A83B28" w:rsidP="00A83B28">
      <w:pPr>
        <w:spacing w:after="0"/>
        <w:jc w:val="center"/>
        <w:rPr>
          <w:b/>
          <w:bCs/>
          <w:color w:val="FF0000"/>
        </w:rPr>
      </w:pPr>
      <w:r w:rsidRPr="00A83B28">
        <w:rPr>
          <w:b/>
          <w:bCs/>
          <w:color w:val="FF0000"/>
        </w:rPr>
        <w:t>KİMLİK BELGESİ</w:t>
      </w:r>
    </w:p>
    <w:p w:rsidR="00A83B28" w:rsidRDefault="00A83B28" w:rsidP="00A83B28">
      <w:pPr>
        <w:spacing w:after="0"/>
      </w:pPr>
      <w:r>
        <w:t xml:space="preserve">     Kimlik belgemizin ön yüzünde 11 haneli T.C.   kimlik numarası bulunur. Bu numara herkeste farklıdır. Ad , </w:t>
      </w:r>
      <w:proofErr w:type="spellStart"/>
      <w:r>
        <w:t>soyad</w:t>
      </w:r>
      <w:proofErr w:type="spellEnd"/>
      <w:r>
        <w:t xml:space="preserve"> ,doğum tarihi ile imza bulunur. Ön yüzde gizli fotoğrafımız da bulunur.</w:t>
      </w:r>
    </w:p>
    <w:p w:rsidR="00A83B28" w:rsidRDefault="00A83B28" w:rsidP="0020175B">
      <w:pPr>
        <w:spacing w:after="0"/>
      </w:pPr>
      <w:r>
        <w:t xml:space="preserve">     Arka yüzde ise  anne ve baba adı ile içinde bilgilerimizin saklı olduğu  çip bulunur.</w:t>
      </w:r>
    </w:p>
    <w:p w:rsidR="00A83B28" w:rsidRPr="0020175B" w:rsidRDefault="00A83B28" w:rsidP="0020175B">
      <w:pPr>
        <w:spacing w:after="0"/>
        <w:jc w:val="center"/>
        <w:rPr>
          <w:b/>
          <w:bCs/>
          <w:color w:val="ED0000"/>
        </w:rPr>
      </w:pPr>
      <w:r w:rsidRPr="0020175B">
        <w:rPr>
          <w:b/>
          <w:bCs/>
          <w:color w:val="ED0000"/>
        </w:rPr>
        <w:t>KİŞİSEL ÖZELLİKLER</w:t>
      </w:r>
    </w:p>
    <w:p w:rsidR="00A83B28" w:rsidRDefault="00A83B28" w:rsidP="0020175B">
      <w:pPr>
        <w:spacing w:after="0"/>
      </w:pPr>
      <w:r>
        <w:t xml:space="preserve">1 ) Fiziksel özellikler     2 ) </w:t>
      </w:r>
      <w:proofErr w:type="spellStart"/>
      <w:r>
        <w:t>iİgilerimiz</w:t>
      </w:r>
      <w:proofErr w:type="spellEnd"/>
      <w:r>
        <w:t xml:space="preserve">      3 ) Yetenekler </w:t>
      </w:r>
    </w:p>
    <w:p w:rsidR="00A83B28" w:rsidRDefault="0020175B" w:rsidP="0020175B">
      <w:pPr>
        <w:spacing w:after="0"/>
      </w:pPr>
      <w:r w:rsidRPr="0020175B">
        <w:rPr>
          <w:b/>
          <w:bCs/>
          <w:color w:val="ED0000"/>
        </w:rPr>
        <w:t xml:space="preserve">FİZİKSEL ÖZELLİKLER </w:t>
      </w:r>
      <w:r w:rsidR="00A83B28" w:rsidRPr="0020175B">
        <w:rPr>
          <w:b/>
          <w:bCs/>
          <w:color w:val="ED0000"/>
        </w:rPr>
        <w:t>,</w:t>
      </w:r>
      <w:r w:rsidR="00A83B28" w:rsidRPr="0020175B">
        <w:rPr>
          <w:color w:val="ED0000"/>
        </w:rPr>
        <w:t xml:space="preserve"> </w:t>
      </w:r>
      <w:r w:rsidR="00A83B28">
        <w:t xml:space="preserve">dış görünüm özelliklerimizdir. Zayıf -  şişman ,uzun - kısa , gözlerimizin rengi,  saçımızın sekli – biçimi – rengi  gibi özellikler fiziksel özelliklerimizdir. </w:t>
      </w:r>
    </w:p>
    <w:p w:rsidR="00A83B28" w:rsidRDefault="0020175B" w:rsidP="0020175B">
      <w:pPr>
        <w:spacing w:after="0"/>
      </w:pPr>
      <w:r w:rsidRPr="0020175B">
        <w:rPr>
          <w:b/>
          <w:bCs/>
          <w:color w:val="ED0000"/>
        </w:rPr>
        <w:t xml:space="preserve">İLGİ </w:t>
      </w:r>
      <w:r w:rsidR="00A83B28">
        <w:t>alanı ise , kişinin neye meraklı olduğu , ne ile ilgilendiği , neye daha çok zaman harcadığı ile ilgilidir. İlgi alanı kişiden kişiye değişir. Kimi kedi – köpek beslemeyi sever , kimi uzayı merak eder , kimi ise denizlerin içini.</w:t>
      </w:r>
    </w:p>
    <w:p w:rsidR="00A83B28" w:rsidRDefault="0020175B" w:rsidP="0020175B">
      <w:pPr>
        <w:spacing w:after="0"/>
      </w:pPr>
      <w:r w:rsidRPr="0020175B">
        <w:rPr>
          <w:b/>
          <w:bCs/>
          <w:color w:val="ED0000"/>
        </w:rPr>
        <w:t xml:space="preserve">YETENEK </w:t>
      </w:r>
      <w:r w:rsidR="00A83B28">
        <w:t xml:space="preserve">ise </w:t>
      </w:r>
      <w:r>
        <w:t>futbol oynamak , yüzmek , dans etmek , resim yapmaktır. Bazen insanların resim yapmaya ilgisi olabilir ama yeteneği olmaya bilir.</w:t>
      </w:r>
    </w:p>
    <w:p w:rsidR="0020175B" w:rsidRDefault="0020175B" w:rsidP="0020175B">
      <w:pPr>
        <w:spacing w:after="0"/>
        <w:jc w:val="center"/>
        <w:rPr>
          <w:b/>
          <w:bCs/>
          <w:color w:val="FF0000"/>
        </w:rPr>
      </w:pPr>
      <w:r w:rsidRPr="0020175B">
        <w:rPr>
          <w:b/>
          <w:bCs/>
          <w:color w:val="FF0000"/>
        </w:rPr>
        <w:t>EMPATİ</w:t>
      </w:r>
    </w:p>
    <w:p w:rsidR="0020175B" w:rsidRDefault="0020175B" w:rsidP="0020175B">
      <w:pPr>
        <w:spacing w:after="0"/>
      </w:pPr>
      <w:r w:rsidRPr="0020175B">
        <w:rPr>
          <w:b/>
          <w:bCs/>
          <w:color w:val="000000" w:themeColor="text1"/>
        </w:rPr>
        <w:t xml:space="preserve">Empati </w:t>
      </w:r>
      <w:r w:rsidRPr="0020175B">
        <w:t>,</w:t>
      </w:r>
      <w:r>
        <w:t xml:space="preserve"> </w:t>
      </w:r>
      <w:r w:rsidRPr="0020175B">
        <w:t>başkasının duygularını anlama, paylaşma ve başkasının davranışlarının arkasındaki motivasyonu içselleştirebilme yeteneğid</w:t>
      </w:r>
      <w:r>
        <w:t>ir. Kendini onun yerine koyarak bunu neden yapmış olabileceği hakkında fikir üretmektir.</w:t>
      </w:r>
    </w:p>
    <w:p w:rsidR="0020175B" w:rsidRDefault="0020175B" w:rsidP="0020175B">
      <w:pPr>
        <w:spacing w:after="0"/>
        <w:jc w:val="center"/>
        <w:rPr>
          <w:b/>
          <w:bCs/>
          <w:color w:val="ED0000"/>
        </w:rPr>
      </w:pPr>
      <w:r w:rsidRPr="0020175B">
        <w:rPr>
          <w:b/>
          <w:bCs/>
          <w:color w:val="ED0000"/>
        </w:rPr>
        <w:t>HOŞGÖRÜ</w:t>
      </w:r>
    </w:p>
    <w:p w:rsidR="0020175B" w:rsidRDefault="0020175B" w:rsidP="0020175B">
      <w:r w:rsidRPr="0020175B">
        <w:t>kendine aykırı gelse de her şeyi anlayışla karşılayarak olabildiğince hoş görme durumu.</w:t>
      </w:r>
    </w:p>
    <w:p w:rsidR="0020175B" w:rsidRPr="0020175B" w:rsidRDefault="0020175B" w:rsidP="0020175B">
      <w:pPr>
        <w:rPr>
          <w:color w:val="007BB8"/>
        </w:rPr>
      </w:pPr>
      <w:r w:rsidRPr="0020175B">
        <w:rPr>
          <w:color w:val="007BB8"/>
        </w:rPr>
        <w:t xml:space="preserve">                       Yukarıdaki  yazı    Sosyal  Bilgiler  defterine  yazılacak.</w:t>
      </w:r>
    </w:p>
    <w:p w:rsidR="00A83B28" w:rsidRDefault="00A83B28"/>
    <w:p w:rsidR="00104D03" w:rsidRDefault="00104D03"/>
    <w:p w:rsidR="0020175B" w:rsidRPr="00A83B28" w:rsidRDefault="0020175B" w:rsidP="0020175B">
      <w:pPr>
        <w:spacing w:after="0"/>
        <w:jc w:val="center"/>
        <w:rPr>
          <w:color w:val="FF0000"/>
        </w:rPr>
      </w:pPr>
      <w:r w:rsidRPr="00A83B28">
        <w:rPr>
          <w:color w:val="FF0000"/>
        </w:rPr>
        <w:t>VATANDAŞLIK</w:t>
      </w:r>
    </w:p>
    <w:p w:rsidR="0020175B" w:rsidRDefault="0020175B" w:rsidP="0020175B">
      <w:pPr>
        <w:spacing w:after="0"/>
      </w:pPr>
      <w:r>
        <w:t xml:space="preserve">    Ülkemizde doğan herkes Türkiye Cumhuriyeti  vatandaşıdır. Vatandaş olma hakkı insanın en doğal hakkıdır. Her insanın nasıl bir adı varsa vatandaşlıkta evrensel bir haktır. Uçakta , deniz üzerinde doğan bir kişi dünya vatandaşıdır. Dilerse uçağın indiği o ülkenin de vatandaşı olabilir. Ülkemizde doğan her kişiye iç işleri bakanlığına bağlı Nüfus müdürlüğü tarafından kimlik belgesi  verilir. 15 yaşına kadar fotoğraf kimlik belgesinde olmayabilir. Ama 15 yaşından sonra fotoğraf zorunludur. </w:t>
      </w:r>
    </w:p>
    <w:p w:rsidR="0020175B" w:rsidRPr="00A83B28" w:rsidRDefault="0020175B" w:rsidP="0020175B">
      <w:pPr>
        <w:spacing w:after="0"/>
        <w:jc w:val="center"/>
        <w:rPr>
          <w:b/>
          <w:bCs/>
          <w:color w:val="FF0000"/>
        </w:rPr>
      </w:pPr>
      <w:r w:rsidRPr="00A83B28">
        <w:rPr>
          <w:b/>
          <w:bCs/>
          <w:color w:val="FF0000"/>
        </w:rPr>
        <w:t>KİMLİK BELGESİ</w:t>
      </w:r>
    </w:p>
    <w:p w:rsidR="0020175B" w:rsidRDefault="0020175B" w:rsidP="0020175B">
      <w:pPr>
        <w:spacing w:after="0"/>
      </w:pPr>
      <w:r>
        <w:t xml:space="preserve">     Kimlik belgemizin ön yüzünde 11 haneli T.C.   kimlik numarası bulunur. Bu numara herkeste farklıdır. Ad , </w:t>
      </w:r>
      <w:proofErr w:type="spellStart"/>
      <w:r>
        <w:t>soyad</w:t>
      </w:r>
      <w:proofErr w:type="spellEnd"/>
      <w:r>
        <w:t xml:space="preserve"> ,doğum tarihi ile imza bulunur. Ön yüzde gizli fotoğrafımız da bulunur.</w:t>
      </w:r>
    </w:p>
    <w:p w:rsidR="0020175B" w:rsidRDefault="0020175B" w:rsidP="0020175B">
      <w:pPr>
        <w:spacing w:after="0"/>
      </w:pPr>
      <w:r>
        <w:t xml:space="preserve">     Arka yüzde ise  anne ve baba adı ile içinde bilgilerimizin saklı olduğu  çip bulunur.</w:t>
      </w:r>
    </w:p>
    <w:p w:rsidR="0020175B" w:rsidRPr="0020175B" w:rsidRDefault="0020175B" w:rsidP="0020175B">
      <w:pPr>
        <w:spacing w:after="0"/>
        <w:jc w:val="center"/>
        <w:rPr>
          <w:b/>
          <w:bCs/>
          <w:color w:val="ED0000"/>
        </w:rPr>
      </w:pPr>
      <w:r w:rsidRPr="0020175B">
        <w:rPr>
          <w:b/>
          <w:bCs/>
          <w:color w:val="ED0000"/>
        </w:rPr>
        <w:t>KİŞİSEL ÖZELLİKLER</w:t>
      </w:r>
    </w:p>
    <w:p w:rsidR="0020175B" w:rsidRDefault="0020175B" w:rsidP="0020175B">
      <w:pPr>
        <w:spacing w:after="0"/>
      </w:pPr>
      <w:r>
        <w:t xml:space="preserve">1 ) Fiziksel özellikler     2 ) </w:t>
      </w:r>
      <w:proofErr w:type="spellStart"/>
      <w:r>
        <w:t>iİgilerimiz</w:t>
      </w:r>
      <w:proofErr w:type="spellEnd"/>
      <w:r>
        <w:t xml:space="preserve">      3 ) Yetenekler </w:t>
      </w:r>
    </w:p>
    <w:p w:rsidR="0020175B" w:rsidRDefault="0020175B" w:rsidP="0020175B">
      <w:pPr>
        <w:spacing w:after="0"/>
      </w:pPr>
      <w:r w:rsidRPr="0020175B">
        <w:rPr>
          <w:b/>
          <w:bCs/>
          <w:color w:val="ED0000"/>
        </w:rPr>
        <w:t>FİZİKSEL ÖZELLİKLER ,</w:t>
      </w:r>
      <w:r w:rsidRPr="0020175B">
        <w:rPr>
          <w:color w:val="ED0000"/>
        </w:rPr>
        <w:t xml:space="preserve"> </w:t>
      </w:r>
      <w:r>
        <w:t xml:space="preserve">dış görünüm özelliklerimizdir. Zayıf -  şişman ,uzun - kısa , gözlerimizin rengi,  saçımızın sekli – biçimi – rengi  gibi özellikler fiziksel özelliklerimizdir. </w:t>
      </w:r>
    </w:p>
    <w:p w:rsidR="0020175B" w:rsidRDefault="0020175B" w:rsidP="0020175B">
      <w:pPr>
        <w:spacing w:after="0"/>
      </w:pPr>
      <w:r w:rsidRPr="0020175B">
        <w:rPr>
          <w:b/>
          <w:bCs/>
          <w:color w:val="ED0000"/>
        </w:rPr>
        <w:t xml:space="preserve">İLGİ </w:t>
      </w:r>
      <w:r>
        <w:t>alanı ise , kişinin neye meraklı olduğu , ne ile ilgilendiği , neye daha çok zaman harcadığı ile ilgilidir. İlgi alanı kişiden kişiye değişir. Kimi kedi – köpek beslemeyi sever , kimi uzayı merak eder , kimi ise denizlerin içini.</w:t>
      </w:r>
    </w:p>
    <w:p w:rsidR="0020175B" w:rsidRDefault="0020175B" w:rsidP="0020175B">
      <w:pPr>
        <w:spacing w:after="0"/>
      </w:pPr>
      <w:r w:rsidRPr="0020175B">
        <w:rPr>
          <w:b/>
          <w:bCs/>
          <w:color w:val="ED0000"/>
        </w:rPr>
        <w:t xml:space="preserve">YETENEK </w:t>
      </w:r>
      <w:r>
        <w:t>ise futbol oynamak , yüzmek , dans etmek , resim yapmaktır. Bazen insanların resim yapmaya ilgisi olabilir ama yeteneği olmaya bilir.</w:t>
      </w:r>
    </w:p>
    <w:p w:rsidR="0020175B" w:rsidRDefault="0020175B" w:rsidP="0020175B">
      <w:pPr>
        <w:spacing w:after="0"/>
        <w:jc w:val="center"/>
        <w:rPr>
          <w:b/>
          <w:bCs/>
          <w:color w:val="FF0000"/>
        </w:rPr>
      </w:pPr>
      <w:r w:rsidRPr="0020175B">
        <w:rPr>
          <w:b/>
          <w:bCs/>
          <w:color w:val="FF0000"/>
        </w:rPr>
        <w:t>EMPATİ</w:t>
      </w:r>
    </w:p>
    <w:p w:rsidR="0020175B" w:rsidRDefault="0020175B" w:rsidP="0020175B">
      <w:pPr>
        <w:spacing w:after="0"/>
      </w:pPr>
      <w:r w:rsidRPr="0020175B">
        <w:rPr>
          <w:b/>
          <w:bCs/>
          <w:color w:val="000000" w:themeColor="text1"/>
        </w:rPr>
        <w:t xml:space="preserve">Empati </w:t>
      </w:r>
      <w:r w:rsidRPr="0020175B">
        <w:t>,</w:t>
      </w:r>
      <w:r>
        <w:t xml:space="preserve"> </w:t>
      </w:r>
      <w:r w:rsidRPr="0020175B">
        <w:t>başkasının duygularını anlama, paylaşma ve başkasının davranışlarının arkasındaki motivasyonu içselleştirebilme yeteneğid</w:t>
      </w:r>
      <w:r>
        <w:t>ir. Kendini onun yerine koyarak bunu neden yapmış olabileceği hakkında fikir üretmektir.</w:t>
      </w:r>
    </w:p>
    <w:p w:rsidR="0020175B" w:rsidRDefault="0020175B" w:rsidP="0020175B">
      <w:pPr>
        <w:spacing w:after="0"/>
        <w:jc w:val="center"/>
        <w:rPr>
          <w:b/>
          <w:bCs/>
          <w:color w:val="ED0000"/>
        </w:rPr>
      </w:pPr>
      <w:r w:rsidRPr="0020175B">
        <w:rPr>
          <w:b/>
          <w:bCs/>
          <w:color w:val="ED0000"/>
        </w:rPr>
        <w:t>HOŞGÖRÜ</w:t>
      </w:r>
    </w:p>
    <w:p w:rsidR="0020175B" w:rsidRDefault="0020175B" w:rsidP="0020175B">
      <w:r w:rsidRPr="0020175B">
        <w:t>kendine aykırı gelse de her şeyi anlayışla karşılayarak olabildiğince hoş görme durumu.</w:t>
      </w:r>
    </w:p>
    <w:p w:rsidR="0020175B" w:rsidRPr="0020175B" w:rsidRDefault="0020175B" w:rsidP="0020175B">
      <w:pPr>
        <w:rPr>
          <w:color w:val="007BB8"/>
        </w:rPr>
      </w:pPr>
      <w:r w:rsidRPr="0020175B">
        <w:rPr>
          <w:color w:val="007BB8"/>
        </w:rPr>
        <w:t xml:space="preserve">                       Yukarıdaki  yazı    Sosyal  Bilgiler  defterine  yazılacak.</w:t>
      </w:r>
    </w:p>
    <w:p w:rsidR="0020175B" w:rsidRDefault="0020175B" w:rsidP="0020175B"/>
    <w:p w:rsidR="0020175B" w:rsidRDefault="0020175B" w:rsidP="0020175B"/>
    <w:p w:rsidR="0020175B" w:rsidRDefault="0020175B" w:rsidP="0020175B"/>
    <w:p w:rsidR="0020175B" w:rsidRDefault="0020175B" w:rsidP="0020175B"/>
    <w:p w:rsidR="0020175B" w:rsidRDefault="0020175B" w:rsidP="0020175B"/>
    <w:p w:rsidR="0020175B" w:rsidRDefault="0020175B" w:rsidP="0020175B"/>
    <w:p w:rsidR="0020175B" w:rsidRDefault="0020175B" w:rsidP="0020175B"/>
    <w:p w:rsidR="0020175B" w:rsidRDefault="0020175B" w:rsidP="0020175B"/>
    <w:p w:rsidR="0020175B" w:rsidRDefault="0020175B" w:rsidP="0020175B"/>
    <w:p w:rsidR="0020175B" w:rsidRDefault="0020175B" w:rsidP="0020175B"/>
    <w:p w:rsidR="0020175B" w:rsidRDefault="0020175B" w:rsidP="0020175B"/>
    <w:p w:rsidR="0020175B" w:rsidRDefault="0020175B" w:rsidP="0020175B"/>
    <w:p w:rsidR="0020175B" w:rsidRDefault="0020175B" w:rsidP="0020175B"/>
    <w:p w:rsidR="0020175B" w:rsidRDefault="0020175B" w:rsidP="0020175B"/>
    <w:p w:rsidR="0020175B" w:rsidRDefault="0020175B" w:rsidP="0020175B"/>
    <w:p w:rsidR="0020175B" w:rsidRDefault="0020175B" w:rsidP="0020175B"/>
    <w:p w:rsidR="0020175B" w:rsidRDefault="0020175B" w:rsidP="0020175B"/>
    <w:p w:rsidR="0020175B" w:rsidRDefault="0020175B" w:rsidP="0020175B"/>
    <w:p w:rsidR="0020175B" w:rsidRDefault="0020175B" w:rsidP="0020175B"/>
    <w:p w:rsidR="0020175B" w:rsidRDefault="0020175B" w:rsidP="0020175B"/>
    <w:p w:rsidR="0020175B" w:rsidRDefault="0020175B" w:rsidP="0020175B"/>
    <w:p w:rsidR="0020175B" w:rsidRDefault="0020175B" w:rsidP="0020175B"/>
    <w:p w:rsidR="0020175B" w:rsidRDefault="0020175B" w:rsidP="0020175B"/>
    <w:p w:rsidR="0020175B" w:rsidRDefault="0020175B" w:rsidP="0020175B"/>
    <w:p w:rsidR="0020175B" w:rsidRDefault="0020175B" w:rsidP="0020175B"/>
    <w:p w:rsidR="0020175B" w:rsidRDefault="0020175B" w:rsidP="0020175B"/>
    <w:p w:rsidR="0020175B" w:rsidRDefault="0020175B" w:rsidP="0020175B"/>
    <w:p w:rsidR="0020175B" w:rsidRDefault="0020175B" w:rsidP="0020175B"/>
    <w:p w:rsidR="0020175B" w:rsidRDefault="0020175B" w:rsidP="0020175B"/>
    <w:p w:rsidR="0020175B" w:rsidRDefault="0020175B" w:rsidP="0020175B"/>
    <w:p w:rsidR="00104D03" w:rsidRDefault="00104D03"/>
    <w:p w:rsidR="00104D03" w:rsidRDefault="00104D03"/>
    <w:p w:rsidR="00104D03" w:rsidRDefault="00104D03"/>
    <w:p w:rsidR="00104D03" w:rsidRDefault="00104D03"/>
    <w:p w:rsidR="00104D03" w:rsidRDefault="00104D03"/>
    <w:p w:rsidR="00104D03" w:rsidRDefault="00104D03"/>
    <w:p w:rsidR="00104D03" w:rsidRDefault="00104D03"/>
    <w:p w:rsidR="00104D03" w:rsidRDefault="00104D03"/>
    <w:p w:rsidR="00104D03" w:rsidRDefault="00104D03"/>
    <w:p w:rsidR="00104D03" w:rsidRDefault="00104D03"/>
    <w:p w:rsidR="00104D03" w:rsidRDefault="00104D03"/>
    <w:p w:rsidR="00104D03" w:rsidRDefault="00104D03"/>
    <w:p w:rsidR="00104D03" w:rsidRDefault="00104D03"/>
    <w:p w:rsidR="00104D03" w:rsidRDefault="00104D03"/>
    <w:p w:rsidR="00104D03" w:rsidRDefault="00104D03"/>
    <w:p w:rsidR="00104D03" w:rsidRDefault="00104D03"/>
    <w:p w:rsidR="00104D03" w:rsidRDefault="00104D03"/>
    <w:p w:rsidR="00104D03" w:rsidRDefault="00104D03"/>
    <w:p w:rsidR="00104D03" w:rsidRDefault="00104D03"/>
    <w:p w:rsidR="00104D03" w:rsidRDefault="00104D03"/>
    <w:p w:rsidR="00104D03" w:rsidRDefault="00104D03"/>
    <w:p w:rsidR="00104D03" w:rsidRDefault="00104D03"/>
    <w:p w:rsidR="00104D03" w:rsidRDefault="00104D03"/>
    <w:p w:rsidR="00104D03" w:rsidRDefault="00104D03"/>
    <w:p w:rsidR="00104D03" w:rsidRDefault="00104D03"/>
    <w:p w:rsidR="00104D03" w:rsidRDefault="00104D03"/>
    <w:p w:rsidR="00104D03" w:rsidRDefault="00104D03"/>
    <w:p w:rsidR="00104D03" w:rsidRDefault="00104D03"/>
    <w:p w:rsidR="00104D03" w:rsidRDefault="00104D03"/>
    <w:p w:rsidR="00104D03" w:rsidRDefault="00104D03"/>
    <w:p w:rsidR="00104D03" w:rsidRDefault="00104D03"/>
    <w:p w:rsidR="00104D03" w:rsidRDefault="00104D03"/>
    <w:p w:rsidR="00104D03" w:rsidRDefault="00104D03"/>
    <w:p w:rsidR="00104D03" w:rsidRDefault="00104D03"/>
    <w:p w:rsidR="00104D03" w:rsidRDefault="00104D03"/>
    <w:p w:rsidR="00104D03" w:rsidRDefault="00104D03"/>
    <w:p w:rsidR="00104D03" w:rsidRDefault="00104D03"/>
    <w:p w:rsidR="00104D03" w:rsidRDefault="00104D03"/>
    <w:p w:rsidR="00104D03" w:rsidRDefault="00104D03"/>
    <w:p w:rsidR="00104D03" w:rsidRDefault="00104D03"/>
    <w:p w:rsidR="00104D03" w:rsidRDefault="00104D03"/>
    <w:p w:rsidR="00104D03" w:rsidRDefault="00104D03"/>
    <w:p w:rsidR="00104D03" w:rsidRDefault="00104D03"/>
    <w:p w:rsidR="00104D03" w:rsidRDefault="00104D03"/>
    <w:p w:rsidR="00104D03" w:rsidRDefault="00104D03"/>
    <w:p w:rsidR="00104D03" w:rsidRDefault="00104D03"/>
    <w:p w:rsidR="00104D03" w:rsidRDefault="00104D03"/>
    <w:p w:rsidR="00104D03" w:rsidRDefault="00104D03"/>
    <w:p w:rsidR="00104D03" w:rsidRDefault="00104D03"/>
    <w:p w:rsidR="00104D03" w:rsidRDefault="00104D03"/>
    <w:p w:rsidR="00104D03" w:rsidRDefault="00104D03"/>
    <w:p w:rsidR="00104D03" w:rsidRDefault="00104D03"/>
    <w:p w:rsidR="00104D03" w:rsidRDefault="00104D03"/>
    <w:p w:rsidR="00A912EA" w:rsidRDefault="00A912EA"/>
    <w:sectPr w:rsidR="00A912EA" w:rsidSect="00104D03">
      <w:pgSz w:w="16838" w:h="11906" w:orient="landscape"/>
      <w:pgMar w:top="567" w:right="567" w:bottom="567" w:left="567" w:header="709" w:footer="709" w:gutter="0"/>
      <w:cols w:num="2" w:sep="1" w:space="56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ACFF"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7"/>
  <w:proofState w:spelling="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D86"/>
    <w:rsid w:val="00104D03"/>
    <w:rsid w:val="00116E14"/>
    <w:rsid w:val="001E5E79"/>
    <w:rsid w:val="0020175B"/>
    <w:rsid w:val="00921D86"/>
    <w:rsid w:val="00A83B28"/>
    <w:rsid w:val="00A912EA"/>
    <w:rsid w:val="00AD78D5"/>
    <w:rsid w:val="00CB4959"/>
    <w:rsid w:val="00D67430"/>
    <w:rsid w:val="00F2460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76AFE"/>
  <w15:chartTrackingRefBased/>
  <w15:docId w15:val="{271BEE95-27BF-47F9-B3D4-315D5B5D7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4D03"/>
    <w:pPr>
      <w:spacing w:after="200" w:line="276" w:lineRule="auto"/>
    </w:pPr>
    <w:rPr>
      <w:rFonts w:eastAsiaTheme="minorEastAsia"/>
      <w:kern w:val="0"/>
      <w:lang w:eastAsia="tr-TR"/>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2119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942</Words>
  <Characters>5370</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Hasan Ayık</cp:lastModifiedBy>
  <cp:revision>3</cp:revision>
  <dcterms:created xsi:type="dcterms:W3CDTF">2024-10-17T05:45:00Z</dcterms:created>
  <dcterms:modified xsi:type="dcterms:W3CDTF">2026-01-19T10:39:00Z</dcterms:modified>
</cp:coreProperties>
</file>