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Tablo3"/>
        <w:tblW w:w="0" w:type="auto"/>
        <w:tblLayout w:type="fixed"/>
        <w:tblLook w:val="01E0" w:firstRow="1" w:lastRow="1" w:firstColumn="1" w:lastColumn="1" w:noHBand="0" w:noVBand="0"/>
      </w:tblPr>
      <w:tblGrid>
        <w:gridCol w:w="1295"/>
        <w:gridCol w:w="6888"/>
        <w:gridCol w:w="1077"/>
        <w:gridCol w:w="1350"/>
      </w:tblGrid>
      <w:tr w:rsidR="003A4B78" w14:paraId="4EFB72CF" w14:textId="77777777" w:rsidTr="003A4B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183" w:type="dxa"/>
            <w:gridSpan w:val="2"/>
            <w:shd w:val="clear" w:color="FFFFFF" w:fill="C00000"/>
          </w:tcPr>
          <w:p w14:paraId="09A492BC" w14:textId="77777777" w:rsidR="003A4B78" w:rsidRDefault="00000000">
            <w:pPr>
              <w:rPr>
                <w:lang w:eastAsia="en-US"/>
                <w14:ligatures w14:val="none"/>
              </w:rPr>
            </w:pPr>
            <w:r>
              <w:rPr>
                <w:lang w:eastAsia="en-US"/>
              </w:rPr>
              <w:t xml:space="preserve"> </w:t>
            </w:r>
          </w:p>
          <w:p w14:paraId="099DFDDB" w14:textId="77777777" w:rsidR="003A4B78" w:rsidRDefault="00000000">
            <w:pPr>
              <w:shd w:val="clear" w:color="262626" w:themeColor="text1" w:themeTint="D9" w:fill="262626" w:themeFill="text1" w:themeFillTint="D9"/>
              <w:jc w:val="center"/>
              <w:rPr>
                <w14:ligatures w14:val="none"/>
              </w:rPr>
            </w:pPr>
            <w:r>
              <w:rPr>
                <w:sz w:val="32"/>
                <w:szCs w:val="32"/>
                <w:lang w:eastAsia="en-US"/>
              </w:rPr>
              <w:t>Mantık Dersi Konu Soru Dağılım Tablosu</w:t>
            </w:r>
            <w:r>
              <w:rPr>
                <w:lang w:eastAsia="en-US"/>
              </w:rPr>
              <w:t xml:space="preserve">        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427" w:type="dxa"/>
            <w:gridSpan w:val="2"/>
            <w:shd w:val="clear" w:color="FFFFFF" w:fill="C00000"/>
          </w:tcPr>
          <w:p w14:paraId="0D207FF2" w14:textId="77777777" w:rsidR="003A4B78" w:rsidRDefault="003A4B78">
            <w:pPr>
              <w:shd w:val="clear" w:color="262626" w:themeColor="text1" w:themeTint="D9" w:fill="262626" w:themeFill="text1" w:themeFillTint="D9"/>
              <w:jc w:val="center"/>
              <w:rPr>
                <w14:ligatures w14:val="none"/>
              </w:rPr>
            </w:pPr>
          </w:p>
          <w:p w14:paraId="32D92209" w14:textId="77777777" w:rsidR="003A4B78" w:rsidRDefault="00000000">
            <w:pPr>
              <w:shd w:val="clear" w:color="262626" w:themeColor="text1" w:themeTint="D9" w:fill="262626" w:themeFill="text1" w:themeFillTint="D9"/>
              <w:jc w:val="center"/>
              <w:rPr>
                <w14:ligatures w14:val="none"/>
              </w:rPr>
            </w:pPr>
            <w:r>
              <w:t>Okul Genelinde Yapılacak Ortak Sınav</w:t>
            </w:r>
          </w:p>
        </w:tc>
      </w:tr>
      <w:tr w:rsidR="003A4B78" w14:paraId="0C717C0B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 w:val="restart"/>
          </w:tcPr>
          <w:p w14:paraId="1F704A3D" w14:textId="77777777" w:rsidR="003A4B78" w:rsidRDefault="00000000">
            <w:pPr>
              <w:jc w:val="center"/>
              <w:rPr>
                <w14:ligatures w14:val="none"/>
              </w:rPr>
            </w:pPr>
            <w:r>
              <w:t>Ünite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31DCD43D" w14:textId="77777777" w:rsidR="003A4B78" w:rsidRDefault="00000000">
            <w:pPr>
              <w:jc w:val="center"/>
              <w:rPr>
                <w14:ligatures w14:val="none"/>
              </w:rPr>
            </w:pPr>
            <w:r>
              <w:t>Kazanımlar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7" w:type="dxa"/>
            <w:gridSpan w:val="2"/>
            <w:tcBorders>
              <w:bottom w:val="single" w:sz="4" w:space="0" w:color="000000"/>
            </w:tcBorders>
          </w:tcPr>
          <w:p w14:paraId="7FC6E5F9" w14:textId="77777777" w:rsidR="003A4B78" w:rsidRDefault="00000000">
            <w:pPr>
              <w:jc w:val="center"/>
              <w:rPr>
                <w14:ligatures w14:val="none"/>
              </w:rPr>
            </w:pPr>
            <w:r>
              <w:t xml:space="preserve">1.Dönem 2.Yazılı </w:t>
            </w:r>
          </w:p>
        </w:tc>
      </w:tr>
      <w:tr w:rsidR="003A4B78" w14:paraId="64B0CFBC" w14:textId="77777777" w:rsidTr="003A4B78">
        <w:trPr>
          <w:trHeight w:val="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</w:tcPr>
          <w:p w14:paraId="78B06BC3" w14:textId="77777777" w:rsidR="003A4B78" w:rsidRDefault="003A4B78">
            <w:pPr>
              <w:ind w:left="302"/>
              <w:jc w:val="center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/>
          </w:tcPr>
          <w:p w14:paraId="232319C5" w14:textId="77777777" w:rsidR="003A4B78" w:rsidRDefault="003A4B78">
            <w:pPr>
              <w:ind w:right="2469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7" w:type="dxa"/>
            <w:gridSpan w:val="2"/>
            <w:tcBorders>
              <w:top w:val="single" w:sz="4" w:space="0" w:color="000000"/>
            </w:tcBorders>
          </w:tcPr>
          <w:p w14:paraId="14A04CD9" w14:textId="77777777" w:rsidR="003A4B78" w:rsidRDefault="00000000">
            <w:pPr>
              <w:jc w:val="center"/>
              <w:rPr>
                <w14:ligatures w14:val="none"/>
              </w:rPr>
            </w:pPr>
            <w:r>
              <w:t>2.senaryo</w:t>
            </w:r>
          </w:p>
        </w:tc>
      </w:tr>
      <w:tr w:rsidR="003A4B78" w14:paraId="19CB8F33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 w:val="restart"/>
            <w:textDirection w:val="btLr"/>
          </w:tcPr>
          <w:p w14:paraId="6E1E5442" w14:textId="77777777" w:rsidR="003A4B78" w:rsidRDefault="003A4B78">
            <w:pPr>
              <w:rPr>
                <w14:ligatures w14:val="none"/>
              </w:rPr>
            </w:pPr>
          </w:p>
          <w:p w14:paraId="1C935693" w14:textId="77777777" w:rsidR="003A4B78" w:rsidRDefault="00000000">
            <w:pPr>
              <w:jc w:val="center"/>
              <w:rPr>
                <w14:ligatures w14:val="none"/>
              </w:rPr>
            </w:pPr>
            <w:r>
              <w:t>MANTIĞA GİRİŞ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5B6CFCC6" w14:textId="77777777" w:rsidR="003A4B78" w:rsidRDefault="00000000">
            <w:pPr>
              <w:rPr>
                <w14:ligatures w14:val="none"/>
              </w:rPr>
            </w:pPr>
            <w:r>
              <w:t>Mantık ve Doğru Düşünme arasındaki ilişkiyi değerlendirir.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7F2A1AAF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 w:val="restart"/>
            <w:tcBorders>
              <w:left w:val="single" w:sz="4" w:space="0" w:color="000000"/>
            </w:tcBorders>
          </w:tcPr>
          <w:p w14:paraId="0D4E94DA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1AB12A9E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19BCA473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74FD9A54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40167E74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39FDFE62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6014D210" w14:textId="77777777" w:rsidR="003A4B78" w:rsidRDefault="00000000">
            <w:pPr>
              <w:jc w:val="center"/>
              <w:rPr>
                <w14:ligatures w14:val="none"/>
              </w:rPr>
            </w:pPr>
            <w:r>
              <w:t>1</w:t>
            </w:r>
          </w:p>
        </w:tc>
      </w:tr>
      <w:tr w:rsidR="003A4B78" w14:paraId="1BF25FB0" w14:textId="77777777" w:rsidTr="003A4B78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314153C5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323787E8" w14:textId="77777777" w:rsidR="003A4B78" w:rsidRDefault="00000000">
            <w:pPr>
              <w:rPr>
                <w14:ligatures w14:val="none"/>
              </w:rPr>
            </w:pPr>
            <w:r>
              <w:t>Akıl ilkelerinin önemini değerlendirir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176592DF" w14:textId="77777777" w:rsidR="003A4B78" w:rsidRDefault="003A4B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2EC02258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15C7FFCB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3C4DB4FC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C24FD6B" w14:textId="77777777" w:rsidR="003A4B78" w:rsidRDefault="00000000">
            <w:pPr>
              <w:rPr>
                <w14:ligatures w14:val="none"/>
              </w:rPr>
            </w:pPr>
            <w:r>
              <w:t>Akıl yürütmede kullanılan temel terimleri analiz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021AAB7F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5431CE66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2A8DDEAF" w14:textId="77777777" w:rsidTr="003A4B78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34ACC5F8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63338FE9" w14:textId="77777777" w:rsidR="003A4B78" w:rsidRDefault="00000000">
            <w:pPr>
              <w:rPr>
                <w14:ligatures w14:val="none"/>
              </w:rPr>
            </w:pPr>
            <w:r>
              <w:t>Akıl yürütme yöntemlerini değerlendirir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4C24CF29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rPr>
                <w14:ligatures w14:val="none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B2C38DA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2EEBF248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FA4B119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C2AD78A" w14:textId="77777777" w:rsidR="003A4B78" w:rsidRDefault="00000000">
            <w:pPr>
              <w:rPr>
                <w14:ligatures w14:val="none"/>
              </w:rPr>
            </w:pPr>
            <w:r>
              <w:t>Mantığın pratik yaşam açısından önemini fark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629B793C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0186E42B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3EA63BD3" w14:textId="77777777" w:rsidTr="003A4B78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2CBA718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7A1FDF5" w14:textId="77777777" w:rsidR="003A4B78" w:rsidRDefault="00000000">
            <w:pPr>
              <w:rPr>
                <w14:ligatures w14:val="none"/>
              </w:rPr>
            </w:pPr>
            <w:r>
              <w:t>Teknoloji - Mantık ilişkisini değerlendir.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6C985AC8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2BDFAABF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2F5D78F4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0A51F0B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48C2E8B" w14:textId="77777777" w:rsidR="003A4B78" w:rsidRDefault="00000000">
            <w:pPr>
              <w:rPr>
                <w14:ligatures w14:val="none"/>
              </w:rPr>
            </w:pPr>
            <w:r>
              <w:t>Bilimlere yöntem oluşturması bakımından mantığı değerlendirir.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10E2355C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5125BA00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33146BD3" w14:textId="77777777" w:rsidTr="003A4B78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2FF5F22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957568D" w14:textId="77777777" w:rsidR="003A4B78" w:rsidRDefault="00000000">
            <w:pPr>
              <w:rPr>
                <w14:ligatures w14:val="none"/>
              </w:rPr>
            </w:pPr>
            <w:r>
              <w:t>Aristo’nun Mantık bilimi açısından önemini fark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76A02248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785013CC" w14:textId="77777777" w:rsidR="003A4B78" w:rsidRDefault="003A4B78">
            <w:pPr>
              <w:spacing w:before="9" w:line="182" w:lineRule="exact"/>
              <w:ind w:right="1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2E1FBB0B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 w:val="restart"/>
            <w:textDirection w:val="btLr"/>
          </w:tcPr>
          <w:p w14:paraId="31795B17" w14:textId="77777777" w:rsidR="003A4B78" w:rsidRDefault="003A4B78">
            <w:pPr>
              <w:rPr>
                <w14:ligatures w14:val="none"/>
              </w:rPr>
            </w:pPr>
          </w:p>
          <w:p w14:paraId="17A8483E" w14:textId="77777777" w:rsidR="003A4B78" w:rsidRDefault="00000000">
            <w:pPr>
              <w:jc w:val="center"/>
              <w:rPr>
                <w14:ligatures w14:val="none"/>
              </w:rPr>
            </w:pPr>
            <w:r>
              <w:t>KLASİK MANTIK</w:t>
            </w:r>
          </w:p>
          <w:p w14:paraId="2DE81F8F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0F6ACB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80D048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C30829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1CFAF8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D4A90D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6630F7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71340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33E577D0" w14:textId="77777777" w:rsidR="003A4B78" w:rsidRDefault="00000000">
            <w:pPr>
              <w:rPr>
                <w14:ligatures w14:val="none"/>
              </w:rPr>
            </w:pPr>
            <w:r>
              <w:t>Kavramın ne olduğunu açıklar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053231CB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 w:val="restart"/>
            <w:tcBorders>
              <w:left w:val="single" w:sz="4" w:space="0" w:color="000000"/>
            </w:tcBorders>
          </w:tcPr>
          <w:p w14:paraId="71ACFA4E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140B8012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183CDE3A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72260692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37D71563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515C44AA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5BC31575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661B1254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379AFEC7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502CDF19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6477B4DF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5F62B357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6886F2C2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1C1BFABC" w14:textId="77777777" w:rsidR="003A4B78" w:rsidRDefault="003A4B78">
            <w:pPr>
              <w:jc w:val="center"/>
              <w:rPr>
                <w14:ligatures w14:val="none"/>
              </w:rPr>
            </w:pPr>
          </w:p>
          <w:p w14:paraId="786EB43E" w14:textId="77777777" w:rsidR="003A4B78" w:rsidRDefault="00000000">
            <w:pPr>
              <w:jc w:val="center"/>
              <w:rPr>
                <w14:ligatures w14:val="none"/>
              </w:rPr>
            </w:pPr>
            <w:r>
              <w:t>9</w:t>
            </w:r>
          </w:p>
          <w:p w14:paraId="4A05A655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CAF5CD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449B07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FC4869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72E16D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3EE10C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4C6A04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8C016D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0EEA9FDF" w14:textId="77777777" w:rsidTr="003A4B78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25765FF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3DF0A8AD" w14:textId="77777777" w:rsidR="003A4B78" w:rsidRDefault="00000000">
            <w:pPr>
              <w:rPr>
                <w14:ligatures w14:val="none"/>
              </w:rPr>
            </w:pPr>
            <w:r>
              <w:t>Kavram ve Terim arasındaki ilişkiyi analiz eder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5483C1CC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5DAE9DDA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0F004326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5A03E229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620828EB" w14:textId="77777777" w:rsidR="003A4B78" w:rsidRDefault="00000000">
            <w:pPr>
              <w:rPr>
                <w14:ligatures w14:val="none"/>
              </w:rPr>
            </w:pPr>
            <w:r>
              <w:t xml:space="preserve">Kavram açısından: </w:t>
            </w:r>
            <w:proofErr w:type="spellStart"/>
            <w:r>
              <w:t>nelik</w:t>
            </w:r>
            <w:proofErr w:type="spellEnd"/>
            <w:r>
              <w:t>, gerçeklik, kimlik ilişkisini analiz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6E169A08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74201CDD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24C5F144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81CBBD5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215EA89B" w14:textId="77777777" w:rsidR="003A4B78" w:rsidRDefault="00000000">
            <w:pPr>
              <w:rPr>
                <w14:ligatures w14:val="none"/>
              </w:rPr>
            </w:pPr>
            <w:r>
              <w:t>Kavramı, içlem ve kaplama göre değerlendirir.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47770E10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D6347CA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01E238FC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58C59239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2E876A5A" w14:textId="77777777" w:rsidR="003A4B78" w:rsidRDefault="00000000">
            <w:pPr>
              <w:rPr>
                <w14:ligatures w14:val="none"/>
              </w:rPr>
            </w:pPr>
            <w:r>
              <w:t>Kavram çeşitlerini sınıflandırır.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1C07C9C7" w14:textId="77777777" w:rsidR="003A4B78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71D48AEA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4348223A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5EB0C654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3EB579DB" w14:textId="77777777" w:rsidR="003A4B78" w:rsidRDefault="00000000">
            <w:pPr>
              <w:rPr>
                <w14:ligatures w14:val="none"/>
              </w:rPr>
            </w:pPr>
            <w:r>
              <w:t>Kavramları, Beş Tümel açısından değerlendirir.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5310A245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402E177E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2954B301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4155E2A9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16E55433" w14:textId="77777777" w:rsidR="003A4B78" w:rsidRDefault="00000000">
            <w:pPr>
              <w:rPr>
                <w14:ligatures w14:val="none"/>
              </w:rPr>
            </w:pPr>
            <w:r>
              <w:t>Kavramlar arasındaki ilişkiyi analiz eder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76DBE418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6CCA5611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5E67D95D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3163E55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6061E204" w14:textId="77777777" w:rsidR="003A4B78" w:rsidRDefault="00000000">
            <w:pPr>
              <w:rPr>
                <w14:ligatures w14:val="none"/>
              </w:rPr>
            </w:pPr>
            <w:proofErr w:type="spellStart"/>
            <w:r>
              <w:t>Tanım’ı</w:t>
            </w:r>
            <w:proofErr w:type="spellEnd"/>
            <w:r>
              <w:t xml:space="preserve"> analiz eder.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2628A220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7FE063F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3104898D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510AAE82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21D59662" w14:textId="77777777" w:rsidR="003A4B78" w:rsidRDefault="00000000">
            <w:pPr>
              <w:rPr>
                <w14:ligatures w14:val="none"/>
              </w:rPr>
            </w:pPr>
            <w:r>
              <w:t>Önerme olan cümlelerle, önerme olmayan cümleleri birbirinden ayırır.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19F6E952" w14:textId="77777777" w:rsidR="003A4B78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061BFB7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29621D97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61DB74C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D0DA69E" w14:textId="77777777" w:rsidR="003A4B78" w:rsidRDefault="00000000">
            <w:pPr>
              <w:rPr>
                <w14:ligatures w14:val="none"/>
              </w:rPr>
            </w:pPr>
            <w:r>
              <w:t>Önerme çeşitlerini sınıflandırır.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5FBDC43A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0E1DD431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1DEA28DE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3415EFC4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489BF7BD" w14:textId="77777777" w:rsidR="003A4B78" w:rsidRDefault="00000000">
            <w:pPr>
              <w:rPr>
                <w14:ligatures w14:val="none"/>
              </w:rPr>
            </w:pPr>
            <w:r>
              <w:t>Önermelerden sonuç çıkarır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227BD6B8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03E90825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7CD35C21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3B2E93AE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04E45B8C" w14:textId="77777777" w:rsidR="003A4B78" w:rsidRDefault="00000000">
            <w:pPr>
              <w:rPr>
                <w14:ligatures w14:val="none"/>
              </w:rPr>
            </w:pPr>
            <w:r>
              <w:t>Karşı olum çıkarımlarını analiz eder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4798BB76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rPr>
                <w14:ligatures w14:val="none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495C812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7BA9AC95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53824936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</w:tcPr>
          <w:p w14:paraId="483F73C2" w14:textId="77777777" w:rsidR="003A4B78" w:rsidRDefault="00000000">
            <w:pPr>
              <w:rPr>
                <w14:ligatures w14:val="none"/>
              </w:rPr>
            </w:pPr>
            <w:r>
              <w:t>Bir önermeden, ona eşdeğer ikinci bir önerme çıkarır.</w:t>
            </w:r>
          </w:p>
        </w:tc>
        <w:tc>
          <w:tcPr>
            <w:tcW w:w="1077" w:type="dxa"/>
            <w:tcBorders>
              <w:right w:val="single" w:sz="4" w:space="0" w:color="000000"/>
            </w:tcBorders>
          </w:tcPr>
          <w:p w14:paraId="4548BCD5" w14:textId="77777777" w:rsidR="003A4B78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  <w:r>
              <w:rPr>
                <w14:ligatures w14:val="none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12810BAD" w14:textId="77777777" w:rsidR="003A4B78" w:rsidRDefault="003A4B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A4B78" w14:paraId="59CFFB7C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374ECDEF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653F22C3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Önermelerden sonuç çıkarır.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422583FB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44518AA" w14:textId="77777777" w:rsidR="003A4B78" w:rsidRDefault="003A4B78"/>
        </w:tc>
      </w:tr>
      <w:tr w:rsidR="003A4B78" w14:paraId="7CE682DE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1AEFBA10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79C1AE82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Kıyas”ın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 xml:space="preserve"> yapısını değerlendirir.</w:t>
            </w:r>
          </w:p>
          <w:p w14:paraId="1650A1FF" w14:textId="77777777" w:rsidR="003A4B78" w:rsidRDefault="003A4B78"/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2E63755A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899BCA3" w14:textId="77777777" w:rsidR="003A4B78" w:rsidRDefault="003A4B78"/>
        </w:tc>
      </w:tr>
      <w:tr w:rsidR="003A4B78" w14:paraId="44A48DA8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32376DB1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137800A3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Kıyas kurallarını uygular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7DBD1ED0" w14:textId="77777777" w:rsidR="003A4B78" w:rsidRDefault="000000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5B541B34" w14:textId="77777777" w:rsidR="003A4B78" w:rsidRDefault="003A4B78"/>
        </w:tc>
      </w:tr>
      <w:tr w:rsidR="003A4B78" w14:paraId="1B2F44A6" w14:textId="77777777" w:rsidTr="003A4B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77DB31DB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2F1497DE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Kıyas”ı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, zorunluluk ve olasılık bakımından değerlendirir.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4412FC7C" w14:textId="77777777" w:rsidR="003A4B78" w:rsidRDefault="003A4B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276CFCE9" w14:textId="77777777" w:rsidR="003A4B78" w:rsidRDefault="003A4B78"/>
        </w:tc>
      </w:tr>
      <w:tr w:rsidR="003A4B78" w14:paraId="36B5A6A0" w14:textId="77777777" w:rsidTr="003A4B78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5" w:type="dxa"/>
            <w:vMerge/>
            <w:textDirection w:val="btLr"/>
          </w:tcPr>
          <w:p w14:paraId="7F694B26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0574EF83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 xml:space="preserve">“Basit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>kıyas”ı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  <w:t xml:space="preserve"> analiz eder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72152E0F" w14:textId="77777777" w:rsidR="003A4B78" w:rsidRDefault="003A4B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350" w:type="dxa"/>
            <w:vMerge/>
            <w:tcBorders>
              <w:left w:val="single" w:sz="4" w:space="0" w:color="000000"/>
            </w:tcBorders>
          </w:tcPr>
          <w:p w14:paraId="3194DB81" w14:textId="77777777" w:rsidR="003A4B78" w:rsidRDefault="003A4B78"/>
        </w:tc>
      </w:tr>
      <w:tr w:rsidR="003A4B78" w14:paraId="7282AF59" w14:textId="77777777" w:rsidTr="003A4B7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12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1295" w:type="dxa"/>
            <w:vMerge/>
            <w:textDirection w:val="btLr"/>
          </w:tcPr>
          <w:p w14:paraId="71C61BE4" w14:textId="77777777" w:rsidR="003A4B78" w:rsidRDefault="003A4B78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88" w:type="dxa"/>
            <w:vMerge w:val="restart"/>
          </w:tcPr>
          <w:p w14:paraId="5828FCE0" w14:textId="77777777" w:rsidR="003A4B78" w:rsidRDefault="00000000">
            <w:pPr>
              <w:rPr>
                <w:rFonts w:ascii="Times New Roman" w:eastAsia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14:ligatures w14:val="none"/>
              </w:rPr>
              <w:t xml:space="preserve">“Bileşik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14:ligatures w14:val="none"/>
              </w:rPr>
              <w:t>kıyas”ı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14:ligatures w14:val="none"/>
              </w:rPr>
              <w:t xml:space="preserve"> analiz eder.</w:t>
            </w:r>
          </w:p>
        </w:tc>
        <w:tc>
          <w:tcPr>
            <w:tcW w:w="1077" w:type="dxa"/>
            <w:vMerge w:val="restart"/>
            <w:tcBorders>
              <w:right w:val="single" w:sz="4" w:space="0" w:color="000000"/>
            </w:tcBorders>
          </w:tcPr>
          <w:p w14:paraId="377A11BD" w14:textId="77777777" w:rsidR="003A4B78" w:rsidRDefault="00000000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14:ligatures w14:val="none"/>
              </w:rPr>
            </w:pPr>
            <w:r>
              <w:rPr>
                <w14:ligatures w14:val="none"/>
              </w:rPr>
              <w:t>1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1350" w:type="dxa"/>
            <w:vMerge/>
            <w:tcBorders>
              <w:left w:val="single" w:sz="4" w:space="0" w:color="000000"/>
            </w:tcBorders>
          </w:tcPr>
          <w:p w14:paraId="61075CDF" w14:textId="77777777" w:rsidR="003A4B78" w:rsidRDefault="003A4B78"/>
        </w:tc>
      </w:tr>
    </w:tbl>
    <w:p w14:paraId="1A8DEF75" w14:textId="77777777" w:rsidR="003A4B78" w:rsidRDefault="00000000">
      <w:pPr>
        <w:spacing w:after="0" w:line="276" w:lineRule="auto"/>
      </w:pPr>
      <w:r>
        <w:tab/>
      </w:r>
    </w:p>
    <w:p w14:paraId="52281460" w14:textId="77777777" w:rsidR="003A4B78" w:rsidRDefault="003A4B78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</w:p>
    <w:p w14:paraId="66A27B8B" w14:textId="77777777" w:rsidR="003A4B78" w:rsidRDefault="00000000">
      <w:pPr>
        <w:spacing w:after="0" w:line="276" w:lineRule="auto"/>
        <w:ind w:firstLine="708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Erdal AYDEMİR                                                 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 Ceren TOKER  </w:t>
      </w:r>
    </w:p>
    <w:p w14:paraId="026A6714" w14:textId="604856ED" w:rsidR="003A4B78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     Felsefe Öğretmeni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Felsefe Öğretmeni                                                                                        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                        </w:t>
      </w:r>
      <w:proofErr w:type="gramStart"/>
      <w:r>
        <w:rPr>
          <w:rFonts w:ascii="Times New Roman" w:eastAsia="DengXian" w:hAnsi="Times New Roman" w:cs="Times New Roman"/>
          <w:sz w:val="24"/>
          <w:szCs w:val="24"/>
        </w:rPr>
        <w:t xml:space="preserve"> ….</w:t>
      </w:r>
      <w:proofErr w:type="gramEnd"/>
      <w:r>
        <w:rPr>
          <w:rFonts w:ascii="Times New Roman" w:eastAsia="DengXian" w:hAnsi="Times New Roman" w:cs="Times New Roman"/>
          <w:sz w:val="24"/>
          <w:szCs w:val="24"/>
        </w:rPr>
        <w:t>./….../202</w:t>
      </w:r>
      <w:r w:rsidR="002A0E16">
        <w:rPr>
          <w:rFonts w:ascii="Times New Roman" w:eastAsia="DengXian" w:hAnsi="Times New Roman" w:cs="Times New Roman"/>
          <w:sz w:val="24"/>
          <w:szCs w:val="24"/>
        </w:rPr>
        <w:t>5</w:t>
      </w:r>
    </w:p>
    <w:p w14:paraId="47012D1A" w14:textId="77777777" w:rsidR="003A4B78" w:rsidRDefault="00000000">
      <w:pPr>
        <w:spacing w:after="0" w:line="276" w:lineRule="auto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eastAsia="DengXian" w:hAnsi="Times New Roman" w:cs="Times New Roman"/>
          <w:sz w:val="24"/>
          <w:szCs w:val="24"/>
        </w:rPr>
        <w:tab/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UYGUNDUR</w:t>
      </w:r>
    </w:p>
    <w:p w14:paraId="132C1930" w14:textId="77777777" w:rsidR="003A4B78" w:rsidRDefault="003A4B78">
      <w:pPr>
        <w:spacing w:after="0" w:line="240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</w:p>
    <w:p w14:paraId="1DCF0FA5" w14:textId="77777777" w:rsidR="003A4B78" w:rsidRDefault="00000000">
      <w:pPr>
        <w:spacing w:after="0" w:line="240" w:lineRule="auto"/>
        <w:ind w:left="2832" w:firstLine="708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</w:t>
      </w:r>
      <w:r>
        <w:rPr>
          <w:rFonts w:ascii="Times New Roman" w:eastAsia="DengXian" w:hAnsi="Times New Roman" w:cs="Times New Roman"/>
          <w:sz w:val="24"/>
          <w:szCs w:val="24"/>
        </w:rPr>
        <w:tab/>
        <w:t xml:space="preserve">    Fırat ESEN</w:t>
      </w:r>
    </w:p>
    <w:p w14:paraId="2B97F22D" w14:textId="77777777" w:rsidR="003A4B78" w:rsidRDefault="00000000">
      <w:pPr>
        <w:spacing w:after="0" w:line="240" w:lineRule="auto"/>
        <w:ind w:left="3540" w:firstLine="708"/>
        <w:rPr>
          <w:rFonts w:ascii="Aptos" w:eastAsia="DengXian" w:hAnsi="Aptos" w:cs="Times New Roman"/>
          <w:sz w:val="24"/>
          <w:szCs w:val="24"/>
        </w:rPr>
      </w:pPr>
      <w:r>
        <w:rPr>
          <w:rFonts w:ascii="Times New Roman" w:eastAsia="DengXian" w:hAnsi="Times New Roman" w:cs="Times New Roman"/>
          <w:sz w:val="24"/>
          <w:szCs w:val="24"/>
        </w:rPr>
        <w:t xml:space="preserve">  Okul Müdürü</w:t>
      </w:r>
    </w:p>
    <w:p w14:paraId="7F327BE4" w14:textId="77777777" w:rsidR="003A4B78" w:rsidRDefault="00000000">
      <w:pPr>
        <w:tabs>
          <w:tab w:val="left" w:pos="4620"/>
        </w:tabs>
        <w:rPr>
          <w:rFonts w:ascii="Times New Roman" w:eastAsia="Calibri" w:hAnsi="Calibri" w:cs="Times New Roman"/>
          <w:sz w:val="20"/>
          <w:szCs w:val="20"/>
          <w:lang w:eastAsia="en-US"/>
          <w14:ligatures w14:val="none"/>
        </w:rPr>
      </w:pPr>
      <w:r>
        <w:rPr>
          <w:rFonts w:ascii="Times New Roman" w:eastAsia="Calibri" w:hAnsi="Calibri" w:cs="Times New Roman"/>
          <w:noProof/>
          <w:sz w:val="20"/>
          <w:lang w:eastAsia="en-US"/>
          <w14:ligatures w14:val="none"/>
        </w:rPr>
        <w:lastRenderedPageBreak/>
        <mc:AlternateContent>
          <mc:Choice Requires="wpg">
            <w:drawing>
              <wp:inline distT="0" distB="0" distL="0" distR="0" wp14:anchorId="64B53EFD" wp14:editId="183E53A4">
                <wp:extent cx="6675585" cy="955925"/>
                <wp:effectExtent l="0" t="0" r="0" b="0"/>
                <wp:docPr id="137780174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75584" cy="955924"/>
                          <a:chOff x="0" y="0"/>
                          <a:chExt cx="6675584" cy="955924"/>
                        </a:xfrm>
                      </wpg:grpSpPr>
                      <wps:wsp>
                        <wps:cNvPr id="578251841" name="Serbest Form: Şekil 578251841"/>
                        <wps:cNvSpPr/>
                        <wps:spPr bwMode="auto">
                          <a:xfrm>
                            <a:off x="5729" y="0"/>
                            <a:ext cx="6669852" cy="62435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1208405" extrusionOk="0">
                                <a:moveTo>
                                  <a:pt x="0" y="1207795"/>
                                </a:moveTo>
                                <a:lnTo>
                                  <a:pt x="6650837" y="1207795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7795"/>
                                </a:lnTo>
                                <a:close/>
                              </a:path>
                            </a:pathLst>
                          </a:custGeom>
                          <a:ln w="253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7904558" name="Serbest Form: Şekil 2097904558"/>
                        <wps:cNvSpPr/>
                        <wps:spPr bwMode="auto">
                          <a:xfrm>
                            <a:off x="0" y="387226"/>
                            <a:ext cx="6675584" cy="465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6705" h="90170" extrusionOk="0">
                                <a:moveTo>
                                  <a:pt x="6656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004"/>
                                </a:lnTo>
                                <a:lnTo>
                                  <a:pt x="6656400" y="90004"/>
                                </a:lnTo>
                                <a:lnTo>
                                  <a:pt x="6656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8547969" name="Serbest Form: Şekil 1178547969"/>
                        <wps:cNvSpPr/>
                        <wps:spPr bwMode="auto">
                          <a:xfrm>
                            <a:off x="1707938" y="630333"/>
                            <a:ext cx="137783" cy="1485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545" h="142240" extrusionOk="0">
                                <a:moveTo>
                                  <a:pt x="0" y="0"/>
                                </a:moveTo>
                                <a:lnTo>
                                  <a:pt x="1629" y="85159"/>
                                </a:lnTo>
                                <a:lnTo>
                                  <a:pt x="19797" y="128160"/>
                                </a:lnTo>
                                <a:lnTo>
                                  <a:pt x="70367" y="142155"/>
                                </a:lnTo>
                                <a:lnTo>
                                  <a:pt x="169202" y="14029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265358" name="Serbest Form: Şekil 466265358"/>
                        <wps:cNvSpPr/>
                        <wps:spPr bwMode="auto">
                          <a:xfrm>
                            <a:off x="4647906" y="630213"/>
                            <a:ext cx="160826" cy="148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545" h="142240" extrusionOk="0">
                                <a:moveTo>
                                  <a:pt x="169202" y="0"/>
                                </a:moveTo>
                                <a:lnTo>
                                  <a:pt x="167572" y="85159"/>
                                </a:lnTo>
                                <a:lnTo>
                                  <a:pt x="149404" y="128160"/>
                                </a:lnTo>
                                <a:lnTo>
                                  <a:pt x="98834" y="142155"/>
                                </a:lnTo>
                                <a:lnTo>
                                  <a:pt x="0" y="140296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291428" name="Serbest Form: Şekil 340291428"/>
                        <wps:cNvSpPr/>
                        <wps:spPr bwMode="auto">
                          <a:xfrm>
                            <a:off x="1845722" y="778873"/>
                            <a:ext cx="2810839" cy="177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2890" extrusionOk="0">
                                <a:moveTo>
                                  <a:pt x="0" y="0"/>
                                </a:moveTo>
                                <a:lnTo>
                                  <a:pt x="2802331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0136025" name="Serbest Form: Şekil 1400136025"/>
                        <wps:cNvSpPr/>
                        <wps:spPr bwMode="auto">
                          <a:xfrm>
                            <a:off x="5729" y="1909"/>
                            <a:ext cx="6669852" cy="62238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0990" h="1204595" extrusionOk="0">
                                <a:moveTo>
                                  <a:pt x="0" y="1204023"/>
                                </a:moveTo>
                                <a:lnTo>
                                  <a:pt x="6650837" y="1204023"/>
                                </a:lnTo>
                                <a:lnTo>
                                  <a:pt x="66508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4023"/>
                                </a:lnTo>
                                <a:close/>
                              </a:path>
                            </a:pathLst>
                          </a:custGeom>
                          <a:ln w="254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5506648" name="Metin Kutusu 2125506648"/>
                        <wps:cNvSpPr txBox="1"/>
                        <wps:spPr bwMode="auto">
                          <a:xfrm>
                            <a:off x="1970628" y="668109"/>
                            <a:ext cx="2597479" cy="1106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18765FD" w14:textId="77777777" w:rsidR="003A4B78" w:rsidRDefault="00000000">
                              <w:pPr>
                                <w:spacing w:line="179" w:lineRule="exact"/>
                                <w:jc w:val="center"/>
                                <w:rPr>
                                  <w:rFonts w:ascii="Arial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231F20"/>
                                  <w:sz w:val="20"/>
                                  <w:szCs w:val="20"/>
                                </w:rPr>
                                <w:t>2.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4112163" name="Metin Kutusu 124112163"/>
                        <wps:cNvSpPr txBox="1"/>
                        <wps:spPr bwMode="auto">
                          <a:xfrm>
                            <a:off x="5073754" y="477521"/>
                            <a:ext cx="690271" cy="12940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AE5AFB" w14:textId="77777777" w:rsidR="003A4B78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Numarası: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2183219" name="Metin Kutusu 622183219"/>
                        <wps:cNvSpPr txBox="1"/>
                        <wps:spPr bwMode="auto">
                          <a:xfrm>
                            <a:off x="3720733" y="477362"/>
                            <a:ext cx="490939" cy="16127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C911E1" w14:textId="77777777" w:rsidR="003A4B78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Sınıfı: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34234537" name="Metin Kutusu 2134234537"/>
                        <wps:cNvSpPr txBox="1"/>
                        <wps:spPr bwMode="auto">
                          <a:xfrm>
                            <a:off x="197485" y="477520"/>
                            <a:ext cx="868941" cy="161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6D4595" w14:textId="77777777" w:rsidR="003A4B78" w:rsidRDefault="00000000">
                              <w:pPr>
                                <w:spacing w:line="213" w:lineRule="exact"/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z w:val="19"/>
                                </w:rPr>
                                <w:t xml:space="preserve">Adı </w:t>
                              </w:r>
                              <w:r>
                                <w:rPr>
                                  <w:rFonts w:ascii="Arial" w:hAnsi="Arial"/>
                                  <w:b/>
                                  <w:bCs/>
                                  <w:i/>
                                  <w:color w:val="231F20"/>
                                  <w:spacing w:val="-2"/>
                                  <w:sz w:val="19"/>
                                </w:rPr>
                                <w:t>Soyadı: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64800364" name="Metin Kutusu 2064800364"/>
                        <wps:cNvSpPr txBox="1"/>
                        <wps:spPr bwMode="auto">
                          <a:xfrm>
                            <a:off x="22173" y="21033"/>
                            <a:ext cx="6653411" cy="39623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F02FEB" w14:textId="3BFE15E8" w:rsidR="003A4B78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202</w:t>
                              </w:r>
                              <w:r w:rsidR="002A0E1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-202</w:t>
                              </w:r>
                              <w:r w:rsidR="002A0E1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6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EĞİTİM-ÖĞRETİM YILI </w:t>
                              </w:r>
                            </w:p>
                            <w:p w14:paraId="7D6B2A80" w14:textId="77777777" w:rsidR="003A4B78" w:rsidRDefault="00000000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11/12.SINIF MANTIK DERSİ 1. DÖNEM 2. YAZILI SINAV SORULARI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B53EFD" id="Group 1" o:spid="_x0000_s1026" style="width:525.65pt;height:75.25pt;mso-position-horizontal-relative:char;mso-position-vertical-relative:line" coordsize="66755,9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">
                <v:shape id="Serbest Form: Şekil 578251841" o:spid="_x0000_s1027" style="position:absolute;left:57;width:66698;height:6243;visibility:visible;mso-wrap-style:square;v-text-anchor:top" coordsize="6650990,1208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" path="m,1207795r6650837,l6650837,,,,,1207795xe" filled="f" strokecolor="#231f20" strokeweight=".70553mm">
                  <v:path arrowok="t" o:extrusionok="f"/>
                </v:shape>
                <v:shape id="Serbest Form: Şekil 2097904558" o:spid="_x0000_s1028" style="position:absolute;top:3872;width:66755;height:466;visibility:visible;mso-wrap-style:square;v-text-anchor:top" coordsize="6656705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" path="m6656400,l,,,90004r6656400,l6656400,xe" fillcolor="#ed7d31 [3205]" stroked="f">
                  <v:path arrowok="t" o:extrusionok="f"/>
                </v:shape>
                <v:shape id="Serbest Form: Şekil 1178547969" o:spid="_x0000_s1029" style="position:absolute;left:17079;top:6303;width:1378;height:1485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" path="m,l1629,85159r18168,43001l70367,142155r98835,-1859e" filled="f" strokecolor="#231f20" strokeweight="1pt">
                  <v:path arrowok="t" o:extrusionok="f"/>
                </v:shape>
                <v:shape id="Serbest Form: Şekil 466265358" o:spid="_x0000_s1030" style="position:absolute;left:46479;top:6302;width:1608;height:1484;visibility:visible;mso-wrap-style:square;v-text-anchor:top" coordsize="16954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" path="m169202,r-1630,85159l149404,128160,98834,142155,,140296e" filled="f" strokecolor="#231f20" strokeweight="1pt">
                  <v:path arrowok="t" o:extrusionok="f"/>
                </v:shape>
                <v:shape id="Serbest Form: Şekil 340291428" o:spid="_x0000_s1031" style="position:absolute;left:18457;top:7788;width:28108;height:1771;visibility:visible;mso-wrap-style:square;v-text-anchor:top" coordsize="2802890,177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" path="m,l2802331,e" filled="f" strokecolor="#231f20" strokeweight="1pt">
                  <v:path arrowok="t" o:extrusionok="f"/>
                </v:shape>
                <v:shape id="Serbest Form: Şekil 1400136025" o:spid="_x0000_s1032" style="position:absolute;left:57;top:19;width:66698;height:6223;visibility:visible;mso-wrap-style:square;v-text-anchor:top" coordsize="6650990,1204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" path="m,1204023r6650837,l6650837,,,,,1204023xe" filled="f" strokecolor="#231f20" strokeweight="2pt">
                  <v:path arrowok="t" o:extrusionok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125506648" o:spid="_x0000_s1033" type="#_x0000_t202" style="position:absolute;left:19706;top:6681;width:25975;height:1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" filled="f" stroked="f">
                  <v:textbox inset="0,0,0,0">
                    <w:txbxContent>
                      <w:p w14:paraId="118765FD" w14:textId="77777777" w:rsidR="003A4B78" w:rsidRDefault="00000000">
                        <w:pPr>
                          <w:spacing w:line="179" w:lineRule="exact"/>
                          <w:jc w:val="center"/>
                          <w:rPr>
                            <w:rFonts w:ascii="Arial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20"/>
                            <w:szCs w:val="20"/>
                          </w:rPr>
                          <w:t>2. SENARYO</w:t>
                        </w:r>
                      </w:p>
                    </w:txbxContent>
                  </v:textbox>
                </v:shape>
                <v:shape id="Metin Kutusu 124112163" o:spid="_x0000_s1034" type="#_x0000_t202" style="position:absolute;left:50737;top:4775;width:6903;height:1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" filled="f" stroked="f">
                  <v:textbox inset="0,0,0,0">
                    <w:txbxContent>
                      <w:p w14:paraId="16AE5AFB" w14:textId="77777777" w:rsidR="003A4B78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Numarası:</w:t>
                        </w:r>
                      </w:p>
                    </w:txbxContent>
                  </v:textbox>
                </v:shape>
                <v:shape id="Metin Kutusu 622183219" o:spid="_x0000_s1035" type="#_x0000_t202" style="position:absolute;left:37207;top:4773;width:4909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" filled="f" stroked="f">
                  <v:textbox inset="0,0,0,0">
                    <w:txbxContent>
                      <w:p w14:paraId="22C911E1" w14:textId="77777777" w:rsidR="003A4B78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Sınıfı:</w:t>
                        </w:r>
                      </w:p>
                    </w:txbxContent>
                  </v:textbox>
                </v:shape>
                <v:shape id="Metin Kutusu 2134234537" o:spid="_x0000_s1036" type="#_x0000_t202" style="position:absolute;left:1974;top:4775;width:8690;height:1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" filled="f" stroked="f">
                  <v:textbox inset="0,0,0,0">
                    <w:txbxContent>
                      <w:p w14:paraId="4F6D4595" w14:textId="77777777" w:rsidR="003A4B78" w:rsidRDefault="00000000">
                        <w:pPr>
                          <w:spacing w:line="213" w:lineRule="exact"/>
                          <w:rPr>
                            <w:rFonts w:ascii="Arial" w:hAnsi="Arial"/>
                            <w:b/>
                            <w:bCs/>
                            <w:i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z w:val="19"/>
                          </w:rPr>
                          <w:t xml:space="preserve">Adı </w:t>
                        </w:r>
                        <w:r>
                          <w:rPr>
                            <w:rFonts w:ascii="Arial" w:hAnsi="Arial"/>
                            <w:b/>
                            <w:bCs/>
                            <w:i/>
                            <w:color w:val="231F20"/>
                            <w:spacing w:val="-2"/>
                            <w:sz w:val="19"/>
                          </w:rPr>
                          <w:t>Soyadı:</w:t>
                        </w:r>
                      </w:p>
                    </w:txbxContent>
                  </v:textbox>
                </v:shape>
                <v:shape id="Metin Kutusu 2064800364" o:spid="_x0000_s1037" type="#_x0000_t202" style="position:absolute;left:221;top:210;width:66534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" filled="f" stroked="f">
                  <v:textbox inset="0,0,0,0">
                    <w:txbxContent>
                      <w:p w14:paraId="34F02FEB" w14:textId="3BFE15E8" w:rsidR="003A4B78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202</w:t>
                        </w:r>
                        <w:r w:rsidR="002A0E16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-202</w:t>
                        </w:r>
                        <w:r w:rsidR="002A0E16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EĞİTİM-ÖĞRETİM YILI </w:t>
                        </w:r>
                      </w:p>
                      <w:p w14:paraId="7D6B2A80" w14:textId="77777777" w:rsidR="003A4B78" w:rsidRDefault="0000000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11/12.SINIF MANTIK DERSİ 1. DÖNEM 2. YAZILI SINAV SORULARI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EC7C7F9" w14:textId="77777777" w:rsidR="003A4B78" w:rsidRDefault="00000000">
      <w:r>
        <w:rPr>
          <w:rFonts w:ascii="Times New Roman" w:hAnsi="Times New Roman" w:cs="Times New Roman"/>
        </w:rPr>
        <w:t>Dünya bir gezegendir ve üzerinde hayat vardır.</w:t>
      </w:r>
    </w:p>
    <w:p w14:paraId="614F75E5" w14:textId="77777777" w:rsidR="003A4B78" w:rsidRDefault="00000000">
      <w:r>
        <w:rPr>
          <w:rFonts w:ascii="Times New Roman" w:hAnsi="Times New Roman" w:cs="Times New Roman"/>
        </w:rPr>
        <w:t>Merkür de bir gezegendir.</w:t>
      </w:r>
    </w:p>
    <w:p w14:paraId="406AB53F" w14:textId="77777777" w:rsidR="003A4B78" w:rsidRDefault="00000000">
      <w:r>
        <w:rPr>
          <w:rFonts w:ascii="Times New Roman" w:hAnsi="Times New Roman" w:cs="Times New Roman"/>
        </w:rPr>
        <w:t>O hâlde Merkür’de de hayat vardır.</w:t>
      </w:r>
    </w:p>
    <w:p w14:paraId="58B810AB" w14:textId="77777777" w:rsidR="003A4B78" w:rsidRDefault="0000000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Bu parçada kullanılan yöntemi yazınız?</w:t>
      </w:r>
      <w:r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(10 puan)</w:t>
      </w:r>
    </w:p>
    <w:p w14:paraId="286467B5" w14:textId="77777777" w:rsidR="003A4B78" w:rsidRDefault="003A4B78">
      <w:pPr>
        <w:rPr>
          <w:rFonts w:ascii="Times New Roman" w:hAnsi="Times New Roman" w:cs="Times New Roman"/>
        </w:rPr>
      </w:pPr>
    </w:p>
    <w:p w14:paraId="2EEB60B3" w14:textId="77777777" w:rsidR="003A4B78" w:rsidRDefault="003A4B78">
      <w:pPr>
        <w:rPr>
          <w:rFonts w:ascii="Times New Roman" w:hAnsi="Times New Roman" w:cs="Times New Roman"/>
        </w:rPr>
      </w:pPr>
    </w:p>
    <w:p w14:paraId="16E9739E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5053DE8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0524A807" w14:textId="77777777" w:rsidR="003A4B78" w:rsidRDefault="0000000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Kolektif ve </w:t>
      </w:r>
      <w:proofErr w:type="spellStart"/>
      <w:r>
        <w:rPr>
          <w:rFonts w:ascii="Times New Roman" w:hAnsi="Times New Roman" w:cs="Times New Roman"/>
          <w:b/>
        </w:rPr>
        <w:t>Distribütif</w:t>
      </w:r>
      <w:proofErr w:type="spellEnd"/>
      <w:r>
        <w:rPr>
          <w:rFonts w:ascii="Times New Roman" w:hAnsi="Times New Roman" w:cs="Times New Roman"/>
          <w:b/>
        </w:rPr>
        <w:t xml:space="preserve"> kavramları tanımlayarak birer örnek veriniz. (10 puan)</w:t>
      </w:r>
    </w:p>
    <w:p w14:paraId="6A4ED79A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6DB21E96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4C530E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1B35F3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AF17A66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CF19411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7ACA1123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5005810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693F2A76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74CEA1A" w14:textId="77777777" w:rsidR="003A4B78" w:rsidRDefault="0000000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</w:rPr>
        <w:t>“Varlık, bitki, canlı, menekşe, mor menekşe, çiçek”</w:t>
      </w:r>
      <w:r>
        <w:rPr>
          <w:rFonts w:ascii="Times New Roman" w:hAnsi="Times New Roman" w:cs="Times New Roman"/>
          <w:b/>
        </w:rPr>
        <w:t xml:space="preserve"> kavramlarından kaplamı en az olan ile içlemi en fazla olanı yazınız. (10 Puan)</w:t>
      </w:r>
    </w:p>
    <w:p w14:paraId="1CBDBD3E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611A62D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5E20DE18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2DF51F14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2FB60C5F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760564A3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47F2B009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4458159F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02425220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4555558A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75BF66A6" w14:textId="77777777" w:rsidR="003A4B78" w:rsidRDefault="0000000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Özgüllük ve ilinti kavramlarını tanımlayarak aralarındaki farkı kısaca açıklayınız. (10 puan)</w:t>
      </w:r>
    </w:p>
    <w:p w14:paraId="4AD1E524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71507336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660D65B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C0C1EBA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8038BDB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7B191291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BEA45DB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5869BBB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08111F1E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3E36EA2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7180130" w14:textId="77777777" w:rsidR="003A4B78" w:rsidRDefault="0000000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Tanım nedir? Tanımın dört temel özelliğini yazınız. (10 puan)</w:t>
      </w:r>
    </w:p>
    <w:p w14:paraId="0EF25B18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029D543B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68B50ADC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046E994E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21FC07B9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CC11B7F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748C86D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3E3DF003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692D8B03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33AEFD3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570F1D2F" w14:textId="77777777" w:rsidR="003A4B78" w:rsidRDefault="0000000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Önerme olmayan ifadelere beş örnek veriniz. (10 puan)</w:t>
      </w:r>
    </w:p>
    <w:p w14:paraId="79DF825E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0E993861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271487D4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59AB9865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2702465D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D52384D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7646A5A1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0F4D1285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1ACC23B4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</w:rPr>
      </w:pPr>
    </w:p>
    <w:p w14:paraId="24826A63" w14:textId="77777777" w:rsidR="003A4B78" w:rsidRDefault="0000000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Aşağıdaki verilen örnekleri karşı olum karesine göre ilgili kutucuklara yazınız? (10 puan)</w:t>
      </w:r>
    </w:p>
    <w:p w14:paraId="3A382212" w14:textId="77777777" w:rsidR="003A4B78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A1B8B5A" wp14:editId="7DBDCE30">
                <wp:simplePos x="0" y="0"/>
                <wp:positionH relativeFrom="column">
                  <wp:posOffset>2999105</wp:posOffset>
                </wp:positionH>
                <wp:positionV relativeFrom="paragraph">
                  <wp:posOffset>2601595</wp:posOffset>
                </wp:positionV>
                <wp:extent cx="2049535" cy="276999"/>
                <wp:effectExtent l="0" t="0" r="0" b="0"/>
                <wp:wrapNone/>
                <wp:docPr id="21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49534" cy="27699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14983D" w14:textId="77777777" w:rsidR="003A4B78" w:rsidRDefault="0000000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 w:hint="eastAsia"/>
                                <w:color w:val="484849"/>
                              </w:rPr>
                              <w:t>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1B8B5A" id="Dikdörtgen 28" o:spid="_x0000_s1038" style="position:absolute;margin-left:236.15pt;margin-top:204.85pt;width:161.4pt;height:21.8pt;z-index:25164134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" filled="f" stroked="f">
                <v:textbox style="mso-fit-shape-to-text:t">
                  <w:txbxContent>
                    <w:p w14:paraId="2A14983D" w14:textId="77777777" w:rsidR="003A4B78" w:rsidRDefault="0000000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Microsoft YaHei" w:eastAsia="Microsoft YaHei" w:hAnsi="Microsoft YaHei" w:cs="Arial" w:hint="eastAsia"/>
                          <w:color w:val="484849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167FD8AB" w14:textId="77777777" w:rsidR="003A4B78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59C071D" wp14:editId="7DC9D127">
                <wp:simplePos x="0" y="0"/>
                <wp:positionH relativeFrom="margin">
                  <wp:align>left</wp:align>
                </wp:positionH>
                <wp:positionV relativeFrom="paragraph">
                  <wp:posOffset>49530</wp:posOffset>
                </wp:positionV>
                <wp:extent cx="2447290" cy="276860"/>
                <wp:effectExtent l="0" t="0" r="0" b="0"/>
                <wp:wrapNone/>
                <wp:docPr id="22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447289" cy="27685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B72178F" w14:textId="77777777" w:rsidR="003A4B78" w:rsidRDefault="0000000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</w:rPr>
                              <w:t>Bütün insanlar omurgalıdır.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9C071D" id="TextBox 23" o:spid="_x0000_s1039" type="#_x0000_t202" style="position:absolute;margin-left:0;margin-top:3.9pt;width:192.7pt;height:21.8pt;z-index:2516536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" filled="f" stroked="f">
                <v:textbox style="mso-fit-shape-to-text:t">
                  <w:txbxContent>
                    <w:p w14:paraId="5B72178F" w14:textId="77777777" w:rsidR="003A4B78" w:rsidRDefault="00000000">
                      <w:pPr>
                        <w:pStyle w:val="NormalWeb"/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Microsoft YaHei" w:eastAsia="Microsoft YaHei" w:hAnsi="Microsoft YaHei" w:cs="Arial"/>
                          <w:b/>
                        </w:rPr>
                        <w:t>Bütün insanlar omurgalıdır.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4269BB7B" wp14:editId="6D4A3054">
                <wp:simplePos x="0" y="0"/>
                <wp:positionH relativeFrom="column">
                  <wp:posOffset>3806825</wp:posOffset>
                </wp:positionH>
                <wp:positionV relativeFrom="paragraph">
                  <wp:posOffset>11430</wp:posOffset>
                </wp:positionV>
                <wp:extent cx="3111500" cy="514350"/>
                <wp:effectExtent l="0" t="0" r="12700" b="19050"/>
                <wp:wrapNone/>
                <wp:docPr id="23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111499" cy="5143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9525" cap="flat" cmpd="sng" algn="ctr">
                          <a:solidFill>
                            <a:srgbClr val="484849">
                              <a:lumMod val="60000"/>
                              <a:lumOff val="4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4" o:spid="_x0000_s44" o:spt="1" type="#_x0000_t1" style="position:absolute;z-index:251660288;o:allowoverlap:true;o:allowincell:true;mso-position-horizontal-relative:text;margin-left:299.75pt;mso-position-horizontal:absolute;mso-position-vertical-relative:text;margin-top:0.90pt;mso-position-vertical:absolute;width:245.00pt;height:40.50pt;mso-wrap-distance-left:9.00pt;mso-wrap-distance-top:0.00pt;mso-wrap-distance-right:9.00pt;mso-wrap-distance-bottom:0.00pt;visibility:visible;" fillcolor="#F2F2F2" strokecolor="#8F8F8F" strokeweight="0.75pt">
                <v:stroke dashstyle="solid"/>
              </v:shape>
            </w:pict>
          </mc:Fallback>
        </mc:AlternateContent>
      </w:r>
      <w:r>
        <w:rPr>
          <w:noProof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22CEDC4" wp14:editId="20AA5DBC">
                <wp:simplePos x="0" y="0"/>
                <wp:positionH relativeFrom="margin">
                  <wp:posOffset>2473960</wp:posOffset>
                </wp:positionH>
                <wp:positionV relativeFrom="paragraph">
                  <wp:posOffset>30480</wp:posOffset>
                </wp:positionV>
                <wp:extent cx="1209675" cy="514350"/>
                <wp:effectExtent l="0" t="19050" r="47625" b="38100"/>
                <wp:wrapNone/>
                <wp:docPr id="24" name="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09674" cy="5143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D70D1A" w14:textId="77777777" w:rsidR="003A4B78" w:rsidRDefault="00000000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ÜST KARŞITI</w:t>
                            </w:r>
                          </w:p>
                        </w:txbxContent>
                      </wps:txbx>
                      <wps:bodyPr vert="horz" wrap="square" lIns="91404" tIns="45702" rIns="91404" bIns="45702" numCol="1" rtlCol="0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2CEDC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8" o:spid="_x0000_s1040" type="#_x0000_t13" style="position:absolute;margin-left:194.8pt;margin-top:2.4pt;width:95.25pt;height:40.5pt;z-index:25167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" adj="17008" fillcolor="#101010 [3024]" strokecolor="black [3200]" strokeweight=".5pt">
                <v:fill color2="black [3168]" colors="0 #454545;.5 black;1 black" focus="100%" type="gradient">
                  <o:fill v:ext="view" type="gradientUnscaled"/>
                </v:fill>
                <v:shadow on="t" color="black" opacity="22937f" origin=",.5" offset="0,.63889mm"/>
                <v:textbox inset="2.539mm,1.2695mm,2.539mm,1.2695mm">
                  <w:txbxContent>
                    <w:p w14:paraId="40D70D1A" w14:textId="77777777" w:rsidR="003A4B78" w:rsidRDefault="00000000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ÜST KARŞITI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42DAAD7E" wp14:editId="5A3E9D74">
                <wp:simplePos x="0" y="0"/>
                <wp:positionH relativeFrom="margin">
                  <wp:align>left</wp:align>
                </wp:positionH>
                <wp:positionV relativeFrom="paragraph">
                  <wp:posOffset>49530</wp:posOffset>
                </wp:positionV>
                <wp:extent cx="2428240" cy="391160"/>
                <wp:effectExtent l="38100" t="38100" r="105410" b="123188"/>
                <wp:wrapNone/>
                <wp:docPr id="2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28239" cy="391159"/>
                        </a:xfrm>
                        <a:prstGeom prst="rect">
                          <a:avLst/>
                        </a:prstGeom>
                        <a:solidFill>
                          <a:srgbClr val="99CC39"/>
                        </a:solidFill>
                        <a:ln w="9525" cap="flat" cmpd="sng" algn="ctr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6" o:spid="_x0000_s46" o:spt="1" type="#_x0000_t1" style="position:absolute;z-index:251668480;o:allowoverlap:true;o:allowincell:true;mso-position-horizontal-relative:margin;mso-position-horizontal:left;mso-position-vertical-relative:text;margin-top:3.90pt;mso-position-vertical:absolute;width:191.20pt;height:30.80pt;mso-wrap-distance-left:9.00pt;mso-wrap-distance-top:0.00pt;mso-wrap-distance-right:9.00pt;mso-wrap-distance-bottom:0.00pt;visibility:visible;" fillcolor="#99CC39" strokecolor="#FFFFFF" strokeweight="0.75pt">
                <v:stroke dashstyle="solid"/>
              </v:shape>
            </w:pict>
          </mc:Fallback>
        </mc:AlternateContent>
      </w:r>
    </w:p>
    <w:p w14:paraId="41A7E094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605F5A0A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450E2E63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4C16765D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14C7A4EE" w14:textId="77777777" w:rsidR="003A4B78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2F2B4D73" wp14:editId="2B46F43E">
                <wp:simplePos x="0" y="0"/>
                <wp:positionH relativeFrom="column">
                  <wp:posOffset>3855085</wp:posOffset>
                </wp:positionH>
                <wp:positionV relativeFrom="paragraph">
                  <wp:posOffset>78106</wp:posOffset>
                </wp:positionV>
                <wp:extent cx="3101975" cy="514350"/>
                <wp:effectExtent l="0" t="0" r="22225" b="19050"/>
                <wp:wrapNone/>
                <wp:docPr id="26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101974" cy="5143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9525" cap="flat" cmpd="sng" algn="ctr">
                          <a:solidFill>
                            <a:srgbClr val="484849">
                              <a:lumMod val="60000"/>
                              <a:lumOff val="40000"/>
                            </a:srgbClr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7" o:spid="_x0000_s47" o:spt="1" type="#_x0000_t1" style="position:absolute;z-index:251666432;o:allowoverlap:true;o:allowincell:true;mso-position-horizontal-relative:text;margin-left:303.55pt;mso-position-horizontal:absolute;mso-position-vertical-relative:text;margin-top:6.15pt;mso-position-vertical:absolute;width:244.25pt;height:40.50pt;mso-wrap-distance-left:9.00pt;mso-wrap-distance-top:0.00pt;mso-wrap-distance-right:9.00pt;mso-wrap-distance-bottom:0.00pt;visibility:visible;" fillcolor="#F2F2F2" strokecolor="#8F8F8F" strokeweight="0.75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C14C297" wp14:editId="237A136B">
                <wp:simplePos x="0" y="0"/>
                <wp:positionH relativeFrom="column">
                  <wp:posOffset>133350</wp:posOffset>
                </wp:positionH>
                <wp:positionV relativeFrom="paragraph">
                  <wp:posOffset>82550</wp:posOffset>
                </wp:positionV>
                <wp:extent cx="2315845" cy="276860"/>
                <wp:effectExtent l="0" t="0" r="0" b="0"/>
                <wp:wrapNone/>
                <wp:docPr id="27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315843" cy="27685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B151EA" w14:textId="77777777" w:rsidR="003A4B78" w:rsidRDefault="0000000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FFFFFF" w:themeColor="background1"/>
                              </w:rPr>
                              <w:t>Bazı</w:t>
                            </w:r>
                            <w:r>
                              <w:rPr>
                                <w:rFonts w:ascii="Microsoft YaHei" w:eastAsia="Microsoft YaHei" w:hAnsi="Microsoft YaHei" w:cs="Arial" w:hint="eastAsia"/>
                                <w:b/>
                                <w:color w:val="FFFFFF" w:themeColor="background1"/>
                              </w:rPr>
                              <w:t xml:space="preserve"> bitkiler canlıdır.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4C297" id="TextBox 25" o:spid="_x0000_s1041" type="#_x0000_t202" style="position:absolute;margin-left:10.5pt;margin-top:6.5pt;width:182.35pt;height:21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" filled="f" stroked="f">
                <v:textbox style="mso-fit-shape-to-text:t">
                  <w:txbxContent>
                    <w:p w14:paraId="4DB151EA" w14:textId="77777777" w:rsidR="003A4B78" w:rsidRDefault="00000000">
                      <w:pPr>
                        <w:pStyle w:val="NormalWeb"/>
                        <w:spacing w:after="0"/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rFonts w:ascii="Microsoft YaHei" w:eastAsia="Microsoft YaHei" w:hAnsi="Microsoft YaHei" w:cs="Arial"/>
                          <w:b/>
                          <w:color w:val="FFFFFF" w:themeColor="background1"/>
                        </w:rPr>
                        <w:t>Bazı</w:t>
                      </w:r>
                      <w:r>
                        <w:rPr>
                          <w:rFonts w:ascii="Microsoft YaHei" w:eastAsia="Microsoft YaHei" w:hAnsi="Microsoft YaHei" w:cs="Arial" w:hint="eastAsia"/>
                          <w:b/>
                          <w:color w:val="FFFFFF" w:themeColor="background1"/>
                        </w:rPr>
                        <w:t xml:space="preserve"> bitkiler canlıdır.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1D47AD51" wp14:editId="61D0ADCD">
                <wp:simplePos x="0" y="0"/>
                <wp:positionH relativeFrom="margin">
                  <wp:align>left</wp:align>
                </wp:positionH>
                <wp:positionV relativeFrom="paragraph">
                  <wp:posOffset>49530</wp:posOffset>
                </wp:positionV>
                <wp:extent cx="2409190" cy="419100"/>
                <wp:effectExtent l="38100" t="38100" r="105410" b="114300"/>
                <wp:wrapNone/>
                <wp:docPr id="2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409189" cy="419099"/>
                        </a:xfrm>
                        <a:prstGeom prst="rect">
                          <a:avLst/>
                        </a:prstGeom>
                        <a:solidFill>
                          <a:srgbClr val="ED5A00"/>
                        </a:solidFill>
                        <a:ln w="9525" cap="flat" cmpd="sng" algn="ctr">
                          <a:solidFill>
                            <a:srgbClr val="FFFF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9" o:spid="_x0000_s49" o:spt="1" type="#_x0000_t1" style="position:absolute;z-index:251671552;o:allowoverlap:true;o:allowincell:true;mso-position-horizontal-relative:margin;mso-position-horizontal:left;mso-position-vertical-relative:text;margin-top:3.90pt;mso-position-vertical:absolute;width:189.70pt;height:33.00pt;mso-wrap-distance-left:9.00pt;mso-wrap-distance-top:0.00pt;mso-wrap-distance-right:9.00pt;mso-wrap-distance-bottom:0.00pt;visibility:visible;" fillcolor="#ED5A00" strokecolor="#FFFFFF" strokeweight="0.75pt">
                <v:stroke dashstyle="solid"/>
              </v:shape>
            </w:pict>
          </mc:Fallback>
        </mc:AlternateContent>
      </w:r>
      <w:r>
        <w:rPr>
          <w:noProof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DA88637" wp14:editId="65319F4E">
                <wp:simplePos x="0" y="0"/>
                <wp:positionH relativeFrom="column">
                  <wp:posOffset>2416810</wp:posOffset>
                </wp:positionH>
                <wp:positionV relativeFrom="paragraph">
                  <wp:posOffset>49530</wp:posOffset>
                </wp:positionV>
                <wp:extent cx="1247775" cy="514350"/>
                <wp:effectExtent l="0" t="19050" r="47625" b="38100"/>
                <wp:wrapNone/>
                <wp:docPr id="29" name="右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47774" cy="514350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DAA00" w14:textId="77777777" w:rsidR="003A4B78" w:rsidRDefault="00000000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ALT  KARŞITI</w:t>
                            </w:r>
                          </w:p>
                        </w:txbxContent>
                      </wps:txbx>
                      <wps:bodyPr vert="horz" wrap="square" lIns="91404" tIns="45702" rIns="91404" bIns="45702" numCol="1" rtlCol="0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88637" id="_x0000_s1042" type="#_x0000_t13" style="position:absolute;margin-left:190.3pt;margin-top:3.9pt;width:98.25pt;height:40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" adj="17148" fillcolor="#101010 [3024]" strokecolor="black [3200]" strokeweight=".5pt">
                <v:fill color2="black [3168]" colors="0 #454545;.5 black;1 black" focus="100%" type="gradient">
                  <o:fill v:ext="view" type="gradientUnscaled"/>
                </v:fill>
                <v:shadow on="t" color="black" opacity="22937f" origin=",.5" offset="0,.63889mm"/>
                <v:textbox inset="2.539mm,1.2695mm,2.539mm,1.2695mm">
                  <w:txbxContent>
                    <w:p w14:paraId="70FDAA00" w14:textId="77777777" w:rsidR="003A4B78" w:rsidRDefault="00000000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ALT  KARŞITI</w:t>
                      </w:r>
                    </w:p>
                  </w:txbxContent>
                </v:textbox>
              </v:shape>
            </w:pict>
          </mc:Fallback>
        </mc:AlternateContent>
      </w:r>
    </w:p>
    <w:p w14:paraId="4A0EFB74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3BD1656F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6B2D3A6C" w14:textId="77777777" w:rsidR="003A4B78" w:rsidRDefault="003A4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41273F0A" w14:textId="77777777" w:rsidR="003A4B78" w:rsidRDefault="003A4B7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TabloKlavuzu"/>
        <w:tblW w:w="11284" w:type="dxa"/>
        <w:tblInd w:w="-289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4"/>
      </w:tblGrid>
      <w:tr w:rsidR="003A4B78" w14:paraId="7B1D6630" w14:textId="77777777">
        <w:trPr>
          <w:trHeight w:val="2936"/>
        </w:trPr>
        <w:tc>
          <w:tcPr>
            <w:tcW w:w="11284" w:type="dxa"/>
          </w:tcPr>
          <w:p w14:paraId="19AA3B93" w14:textId="77777777" w:rsidR="003A4B78" w:rsidRDefault="0000000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Aşağıdaki verilen örnekleri düz döndürme kuralına göre kutucuklara yazınız? (10 puan)</w:t>
            </w:r>
          </w:p>
          <w:p w14:paraId="32BC412F" w14:textId="77777777" w:rsidR="003A4B78" w:rsidRDefault="0000000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zh-CN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3BB95D6F" wp14:editId="51424CF4">
                      <wp:simplePos x="0" y="0"/>
                      <wp:positionH relativeFrom="column">
                        <wp:posOffset>3927475</wp:posOffset>
                      </wp:positionH>
                      <wp:positionV relativeFrom="paragraph">
                        <wp:posOffset>327659</wp:posOffset>
                      </wp:positionV>
                      <wp:extent cx="3082290" cy="428625"/>
                      <wp:effectExtent l="0" t="0" r="22860" b="28575"/>
                      <wp:wrapNone/>
                      <wp:docPr id="30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082289" cy="428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1" o:spid="_x0000_s51" o:spt="1" type="#_x0000_t1" style="position:absolute;z-index:251682816;o:allowoverlap:true;o:allowincell:true;mso-position-horizontal-relative:text;margin-left:309.25pt;mso-position-horizontal:absolute;mso-position-vertical-relative:text;margin-top:25.80pt;mso-position-vertical:absolute;width:242.70pt;height:33.75pt;mso-wrap-distance-left:9.00pt;mso-wrap-distance-top:0.00pt;mso-wrap-distance-right:9.00pt;mso-wrap-distance-bottom:0.00pt;visibility:visible;" fillcolor="#F2F2F2" strokecolor="#8F8F8F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778F207A" wp14:editId="48DDE17B">
                      <wp:simplePos x="0" y="0"/>
                      <wp:positionH relativeFrom="column">
                        <wp:posOffset>3908425</wp:posOffset>
                      </wp:positionH>
                      <wp:positionV relativeFrom="paragraph">
                        <wp:posOffset>1080135</wp:posOffset>
                      </wp:positionV>
                      <wp:extent cx="3101340" cy="457200"/>
                      <wp:effectExtent l="0" t="0" r="22860" b="19050"/>
                      <wp:wrapNone/>
                      <wp:docPr id="31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101338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lumMod val="95000"/>
                                </a:srgbClr>
                              </a:solidFill>
                              <a:ln w="9525" cap="flat" cmpd="sng" algn="ctr">
                                <a:solidFill>
                                  <a:srgbClr val="484849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2" o:spid="_x0000_s52" o:spt="1" type="#_x0000_t1" style="position:absolute;z-index:251684864;o:allowoverlap:true;o:allowincell:true;mso-position-horizontal-relative:text;margin-left:307.75pt;mso-position-horizontal:absolute;mso-position-vertical-relative:text;margin-top:85.05pt;mso-position-vertical:absolute;width:244.20pt;height:36.00pt;mso-wrap-distance-left:9.00pt;mso-wrap-distance-top:0.00pt;mso-wrap-distance-right:9.00pt;mso-wrap-distance-bottom:0.00pt;visibility:visible;" fillcolor="#F2F2F2" strokecolor="#8F8F8F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031FFA96" wp14:editId="7CDD0A3B">
                      <wp:simplePos x="0" y="0"/>
                      <wp:positionH relativeFrom="column">
                        <wp:posOffset>2312035</wp:posOffset>
                      </wp:positionH>
                      <wp:positionV relativeFrom="paragraph">
                        <wp:posOffset>1118235</wp:posOffset>
                      </wp:positionV>
                      <wp:extent cx="390525" cy="461010"/>
                      <wp:effectExtent l="0" t="0" r="9525" b="0"/>
                      <wp:wrapNone/>
                      <wp:docPr id="32" name="右箭头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90524" cy="46100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00AAA2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shape id="shape 53" o:spid="_x0000_s53" o:spt="13" type="#_x0000_t13" style="position:absolute;z-index:251685888;o:allowoverlap:true;o:allowincell:true;mso-position-horizontal-relative:text;margin-left:182.05pt;mso-position-horizontal:absolute;mso-position-vertical-relative:text;margin-top:88.05pt;mso-position-vertical:absolute;width:30.75pt;height:36.30pt;mso-wrap-distance-left:9.00pt;mso-wrap-distance-top:0.00pt;mso-wrap-distance-right:9.00pt;mso-wrap-distance-bottom:0.00pt;visibility:visible;" fillcolor="#00AAA2" stroked="f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6DE6D0D" wp14:editId="5E0A609D">
                      <wp:simplePos x="0" y="0"/>
                      <wp:positionH relativeFrom="column">
                        <wp:posOffset>2340610</wp:posOffset>
                      </wp:positionH>
                      <wp:positionV relativeFrom="paragraph">
                        <wp:posOffset>396875</wp:posOffset>
                      </wp:positionV>
                      <wp:extent cx="390525" cy="461010"/>
                      <wp:effectExtent l="0" t="0" r="9525" b="0"/>
                      <wp:wrapNone/>
                      <wp:docPr id="33" name="右箭头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390524" cy="461009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solidFill>
                                <a:srgbClr val="0070C0"/>
                              </a:solidFill>
                              <a:ln w="9525" cap="flat" cmpd="sng" algn="ctr">
                                <a:noFill/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shape id="shape 54" o:spid="_x0000_s54" o:spt="13" type="#_x0000_t13" style="position:absolute;z-index:251683840;o:allowoverlap:true;o:allowincell:true;mso-position-horizontal-relative:text;margin-left:184.30pt;mso-position-horizontal:absolute;mso-position-vertical-relative:text;margin-top:31.25pt;mso-position-vertical:absolute;width:30.75pt;height:36.30pt;mso-wrap-distance-left:9.00pt;mso-wrap-distance-top:0.00pt;mso-wrap-distance-right:9.00pt;mso-wrap-distance-bottom:0.00pt;visibility:visible;" fillcolor="#0070C0" stroked="f" strokeweight="0.75pt">
                      <v:stroke dashstyle="solid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F295F85" wp14:editId="01424E28">
                      <wp:simplePos x="0" y="0"/>
                      <wp:positionH relativeFrom="column">
                        <wp:posOffset>2732405</wp:posOffset>
                      </wp:positionH>
                      <wp:positionV relativeFrom="paragraph">
                        <wp:posOffset>1055370</wp:posOffset>
                      </wp:positionV>
                      <wp:extent cx="1216660" cy="514350"/>
                      <wp:effectExtent l="0" t="0" r="0" b="0"/>
                      <wp:wrapNone/>
                      <wp:docPr id="34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216659" cy="5143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F15A6AD" w14:textId="77777777" w:rsidR="003A4B78" w:rsidRDefault="00000000">
                                  <w:pPr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  <w:t>DÜZ DÖNDÜRMESİ</w:t>
                                  </w:r>
                                </w:p>
                                <w:p w14:paraId="6CA80121" w14:textId="77777777" w:rsidR="003A4B78" w:rsidRDefault="003A4B78">
                                  <w:pPr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</w:pPr>
                                </w:p>
                                <w:p w14:paraId="0440375E" w14:textId="77777777" w:rsidR="003A4B78" w:rsidRDefault="00000000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95F85" id="TextBox 20" o:spid="_x0000_s1043" type="#_x0000_t202" style="position:absolute;margin-left:215.15pt;margin-top:83.1pt;width:95.8pt;height:40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" filled="f" stroked="f">
                      <v:textbox>
                        <w:txbxContent>
                          <w:p w14:paraId="2F15A6AD" w14:textId="77777777" w:rsidR="003A4B78" w:rsidRDefault="00000000">
                            <w:pPr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  <w:t>DÜZ DÖNDÜRMESİ</w:t>
                            </w:r>
                          </w:p>
                          <w:p w14:paraId="6CA80121" w14:textId="77777777" w:rsidR="003A4B78" w:rsidRDefault="003A4B78">
                            <w:pPr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</w:pPr>
                          </w:p>
                          <w:p w14:paraId="0440375E" w14:textId="77777777" w:rsidR="003A4B78" w:rsidRDefault="00000000">
                            <w:pPr>
                              <w:jc w:val="center"/>
                              <w:rPr>
                                <w:b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7BD0A07" wp14:editId="5A36A2E8">
                      <wp:simplePos x="0" y="0"/>
                      <wp:positionH relativeFrom="column">
                        <wp:posOffset>2629535</wp:posOffset>
                      </wp:positionH>
                      <wp:positionV relativeFrom="paragraph">
                        <wp:posOffset>248920</wp:posOffset>
                      </wp:positionV>
                      <wp:extent cx="1492885" cy="575945"/>
                      <wp:effectExtent l="0" t="0" r="0" b="0"/>
                      <wp:wrapNone/>
                      <wp:docPr id="35" name="Text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492884" cy="5759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5E43DFD" w14:textId="77777777" w:rsidR="003A4B78" w:rsidRDefault="000000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  <w:t xml:space="preserve">DÜZ </w:t>
                                  </w:r>
                                </w:p>
                                <w:p w14:paraId="102AD8F9" w14:textId="77777777" w:rsidR="003A4B78" w:rsidRDefault="000000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  <w:t>DÖNDÜRMESİ</w:t>
                                  </w:r>
                                </w:p>
                                <w:p w14:paraId="56D27590" w14:textId="77777777" w:rsidR="003A4B78" w:rsidRDefault="003A4B78">
                                  <w:pPr>
                                    <w:jc w:val="center"/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</w:pPr>
                                </w:p>
                                <w:p w14:paraId="62F4FC7D" w14:textId="77777777" w:rsidR="003A4B78" w:rsidRDefault="00000000">
                                  <w:pPr>
                                    <w:jc w:val="center"/>
                                    <w:rPr>
                                      <w:b/>
                                      <w:sz w:val="18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b/>
                                      <w:color w:val="0070C0"/>
                                      <w:sz w:val="18"/>
                                      <w:szCs w:val="24"/>
                                    </w:rPr>
                                    <w:t>,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D0A07" id="_x0000_s1044" type="#_x0000_t202" style="position:absolute;margin-left:207.05pt;margin-top:19.6pt;width:117.55pt;height:45.3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" filled="f" stroked="f">
                      <v:textbox>
                        <w:txbxContent>
                          <w:p w14:paraId="35E43DFD" w14:textId="77777777" w:rsidR="003A4B78" w:rsidRDefault="00000000">
                            <w:pPr>
                              <w:spacing w:after="0" w:line="240" w:lineRule="auto"/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  <w:t xml:space="preserve">DÜZ </w:t>
                            </w:r>
                          </w:p>
                          <w:p w14:paraId="102AD8F9" w14:textId="77777777" w:rsidR="003A4B78" w:rsidRDefault="00000000">
                            <w:pPr>
                              <w:spacing w:after="0" w:line="240" w:lineRule="auto"/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  <w:t>DÖNDÜRMESİ</w:t>
                            </w:r>
                          </w:p>
                          <w:p w14:paraId="56D27590" w14:textId="77777777" w:rsidR="003A4B78" w:rsidRDefault="003A4B78">
                            <w:pPr>
                              <w:jc w:val="center"/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</w:pPr>
                          </w:p>
                          <w:p w14:paraId="62F4FC7D" w14:textId="77777777" w:rsidR="003A4B78" w:rsidRDefault="00000000">
                            <w:pPr>
                              <w:jc w:val="center"/>
                              <w:rPr>
                                <w:b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b/>
                                <w:color w:val="0070C0"/>
                                <w:sz w:val="18"/>
                                <w:szCs w:val="24"/>
                              </w:rPr>
                              <w:t>,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D1486F4" wp14:editId="178A355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347345</wp:posOffset>
                      </wp:positionV>
                      <wp:extent cx="2452370" cy="276860"/>
                      <wp:effectExtent l="0" t="0" r="24130" b="21590"/>
                      <wp:wrapNone/>
                      <wp:docPr id="36" name="Text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2452369" cy="27685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C2BE09" w14:textId="77777777" w:rsidR="003A4B78" w:rsidRDefault="00000000">
                                  <w:pPr>
                                    <w:pStyle w:val="NormalWeb"/>
                                    <w:spacing w:after="0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color w:val="000000" w:themeColor="text1"/>
                                    </w:rPr>
                                    <w:t>Bazı</w:t>
                                  </w:r>
                                  <w:r>
                                    <w:rPr>
                                      <w:rFonts w:ascii="Microsoft YaHei" w:eastAsia="Microsoft YaHei" w:hAnsi="Microsoft YaHei" w:cs="Arial" w:hint="eastAsia"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YaHei" w:eastAsia="Microsoft YaHei" w:hAnsi="Microsoft YaHei" w:cs="Arial"/>
                                      <w:color w:val="000000" w:themeColor="text1"/>
                                    </w:rPr>
                                    <w:t>papatya güzel</w:t>
                                  </w:r>
                                  <w:r>
                                    <w:rPr>
                                      <w:rFonts w:ascii="Microsoft YaHei" w:eastAsia="Microsoft YaHei" w:hAnsi="Microsoft YaHei" w:cs="Arial" w:hint="eastAsia"/>
                                      <w:color w:val="000000" w:themeColor="text1"/>
                                    </w:rPr>
                                    <w:t xml:space="preserve"> değildir.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D1486F4" id="TextBox 19" o:spid="_x0000_s1045" type="#_x0000_t202" style="position:absolute;margin-left:1.7pt;margin-top:27.35pt;width:193.1pt;height:21.8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" fillcolor="white [3201]" strokecolor="#4472c4 [3204]" strokeweight="1pt">
                      <v:textbox style="mso-fit-shape-to-text:t">
                        <w:txbxContent>
                          <w:p w14:paraId="3AC2BE09" w14:textId="77777777" w:rsidR="003A4B78" w:rsidRDefault="0000000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color w:val="000000" w:themeColor="text1"/>
                              </w:rPr>
                              <w:t>Bazı</w:t>
                            </w:r>
                            <w:r>
                              <w:rPr>
                                <w:rFonts w:ascii="Microsoft YaHei" w:eastAsia="Microsoft YaHei" w:hAnsi="Microsoft YaHei" w:cs="Arial" w:hint="eastAsia"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rFonts w:ascii="Microsoft YaHei" w:eastAsia="Microsoft YaHei" w:hAnsi="Microsoft YaHei" w:cs="Arial"/>
                                <w:color w:val="000000" w:themeColor="text1"/>
                              </w:rPr>
                              <w:t>papatya güzel</w:t>
                            </w:r>
                            <w:r>
                              <w:rPr>
                                <w:rFonts w:ascii="Microsoft YaHei" w:eastAsia="Microsoft YaHei" w:hAnsi="Microsoft YaHei" w:cs="Arial" w:hint="eastAsia"/>
                                <w:color w:val="000000" w:themeColor="text1"/>
                              </w:rPr>
                              <w:t xml:space="preserve"> değildir.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C2CA691" wp14:editId="47FED45A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1089660</wp:posOffset>
                      </wp:positionV>
                      <wp:extent cx="2447290" cy="485775"/>
                      <wp:effectExtent l="0" t="0" r="10160" b="28575"/>
                      <wp:wrapNone/>
                      <wp:docPr id="37" name="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447289" cy="485775"/>
                              </a:xfrm>
                              <a:prstGeom prst="rect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BCDE17" w14:textId="77777777" w:rsidR="003A4B78" w:rsidRDefault="000000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="Arial"/>
                                      <w:color w:val="000000" w:themeColor="text1"/>
                                      <w:sz w:val="24"/>
                                      <w:szCs w:val="24"/>
                                      <w:lang w:eastAsia="tr-TR"/>
                                    </w:rPr>
                                    <w:t>Her gül beyazdır.</w:t>
                                  </w:r>
                                </w:p>
                                <w:p w14:paraId="12A0EF5A" w14:textId="77777777" w:rsidR="003A4B78" w:rsidRDefault="003A4B78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91404" tIns="45702" rIns="91404" bIns="45702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CA691" id="矩形 12" o:spid="_x0000_s1046" style="position:absolute;margin-left:-2pt;margin-top:85.8pt;width:192.7pt;height:38.2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" fillcolor="white [3201]" strokecolor="#5b9bd5 [3208]" strokeweight="1pt">
                      <v:textbox inset="2.539mm,1.2695mm,2.539mm,1.2695mm">
                        <w:txbxContent>
                          <w:p w14:paraId="32BCDE17" w14:textId="77777777" w:rsidR="003A4B78" w:rsidRDefault="0000000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/>
                                <w:color w:val="000000" w:themeColor="text1"/>
                                <w:sz w:val="24"/>
                                <w:szCs w:val="24"/>
                                <w:lang w:eastAsia="tr-TR"/>
                              </w:rPr>
                              <w:t>Her gül beyazdır.</w:t>
                            </w:r>
                          </w:p>
                          <w:p w14:paraId="12A0EF5A" w14:textId="77777777" w:rsidR="003A4B78" w:rsidRDefault="003A4B7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31E62F88" w14:textId="77777777" w:rsidR="003A4B78" w:rsidRDefault="003A4B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  <w14:ligatures w14:val="none"/>
        </w:rPr>
      </w:pPr>
    </w:p>
    <w:p w14:paraId="66BA440E" w14:textId="77777777" w:rsidR="003A4B78" w:rsidRDefault="003A4B7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  <w14:ligatures w14:val="none"/>
        </w:rPr>
      </w:pPr>
    </w:p>
    <w:p w14:paraId="12D1AA26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Bütün insanlar mutlu olabilir.</w:t>
      </w:r>
    </w:p>
    <w:p w14:paraId="10793E36" w14:textId="77777777" w:rsidR="003A4B78" w:rsidRDefault="00000000">
      <w:pPr>
        <w:spacing w:after="0" w:line="240" w:lineRule="auto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Bazı insanlar mutsuzdur.</w:t>
      </w:r>
    </w:p>
    <w:p w14:paraId="16545F42" w14:textId="16A3B915" w:rsidR="003A4B78" w:rsidRDefault="00707EBD">
      <w:pPr>
        <w:spacing w:after="0" w:line="240" w:lineRule="auto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O halde bütün insanlar mutludur.</w:t>
      </w:r>
    </w:p>
    <w:p w14:paraId="3DD71EF3" w14:textId="77777777" w:rsidR="003A4B78" w:rsidRDefault="00000000">
      <w:pPr>
        <w:spacing w:after="0" w:line="240" w:lineRule="auto"/>
        <w:rPr>
          <w:b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  <w14:ligatures w14:val="none"/>
        </w:rPr>
        <w:t>9.  Bu hatalı kıyas, aşağıdaki değişikliklerden hangisi</w:t>
      </w:r>
      <w:r>
        <w:rPr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  <w14:ligatures w14:val="none"/>
        </w:rPr>
        <w:t>yapılırsa geçerli olur?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(10 puan)</w:t>
      </w:r>
    </w:p>
    <w:p w14:paraId="00CB1E0F" w14:textId="77777777" w:rsidR="003A4B78" w:rsidRDefault="003A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  <w14:ligatures w14:val="none"/>
        </w:rPr>
      </w:pPr>
    </w:p>
    <w:p w14:paraId="0B4CC765" w14:textId="77777777" w:rsidR="003A4B78" w:rsidRDefault="003A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  <w14:ligatures w14:val="none"/>
        </w:rPr>
      </w:pPr>
    </w:p>
    <w:p w14:paraId="1B8A2C09" w14:textId="77777777" w:rsidR="003A4B78" w:rsidRDefault="003A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  <w14:ligatures w14:val="none"/>
        </w:rPr>
      </w:pPr>
    </w:p>
    <w:p w14:paraId="1EC8190B" w14:textId="77777777" w:rsidR="003A4B78" w:rsidRDefault="003A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  <w14:ligatures w14:val="none"/>
        </w:rPr>
      </w:pPr>
    </w:p>
    <w:p w14:paraId="7D758CED" w14:textId="77777777" w:rsidR="003A4B78" w:rsidRDefault="003A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  <w14:ligatures w14:val="none"/>
        </w:rPr>
      </w:pPr>
    </w:p>
    <w:p w14:paraId="21AC650F" w14:textId="77777777" w:rsidR="003A4B7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Bir hükümdar, bir alimin kadı olmasını ister. Alim,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“Ben kadılık yapamam” deyince hükümdar, “Yalan</w:t>
      </w:r>
    </w:p>
    <w:p w14:paraId="6DADC38B" w14:textId="77777777" w:rsidR="003A4B7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söylüyorsun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, yapabilirsin” der. Alim bunun üzerine şöyle bir cevap verir:</w:t>
      </w:r>
    </w:p>
    <w:p w14:paraId="3E339632" w14:textId="77777777" w:rsidR="003A4B7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Öncül 1: Ben doğru söylüyorsam kadılık yapamam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veya yalan söylüyorsam kadılık yapamam.</w:t>
      </w:r>
    </w:p>
    <w:p w14:paraId="5C15C8D0" w14:textId="77777777" w:rsidR="003A4B7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Öncül 2: Doğru veya yalan söylüyorum.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AC5CCCC" w14:textId="77777777" w:rsidR="003A4B7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Sonuç : Her iki durumda da ben kadılık yapamam.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14E83E8" w14:textId="77777777" w:rsidR="003A4B78" w:rsidRDefault="000000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   Yukarıdaki kıyasın türünü yazınız?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(10 puan)</w:t>
      </w:r>
    </w:p>
    <w:p w14:paraId="5C270DEE" w14:textId="77777777" w:rsidR="003A4B78" w:rsidRDefault="003A4B78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614E5B92" w14:textId="77777777" w:rsidR="003A4B78" w:rsidRDefault="003A4B78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161BD066" w14:textId="77777777" w:rsidR="003A4B78" w:rsidRDefault="003A4B78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4416A329" w14:textId="77777777" w:rsidR="003A4B78" w:rsidRDefault="003A4B78">
      <w:pPr>
        <w:spacing w:after="0" w:line="240" w:lineRule="auto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337E2806" w14:textId="77777777" w:rsidR="003A4B78" w:rsidRDefault="003A4B78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</w:p>
    <w:p w14:paraId="09D236A4" w14:textId="77777777" w:rsidR="003A4B78" w:rsidRDefault="003A4B78">
      <w:pPr>
        <w:spacing w:after="0" w:line="240" w:lineRule="auto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6086D77D" w14:textId="77777777" w:rsidR="003A4B78" w:rsidRDefault="003A4B78">
      <w:pPr>
        <w:spacing w:after="0" w:line="240" w:lineRule="auto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3005D32B" w14:textId="77777777" w:rsidR="003A4B78" w:rsidRDefault="00000000">
      <w:pPr>
        <w:spacing w:after="0" w:line="240" w:lineRule="auto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  <w:r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  <w:t>BAŞARILAR DİLERİM                                                                                                                         Erdal AYDEMİR</w:t>
      </w:r>
    </w:p>
    <w:p w14:paraId="6A82DCA7" w14:textId="77777777" w:rsidR="003A4B78" w:rsidRDefault="00000000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</w:pPr>
      <w:r>
        <w:rPr>
          <w:rFonts w:ascii="Calibri" w:eastAsia="Calibri" w:hAnsi="Calibri" w:cs="Times New Roman"/>
          <w:b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               Felsefe Grubu Öğretmeni</w:t>
      </w:r>
    </w:p>
    <w:p w14:paraId="6683E8EF" w14:textId="0562E7AB" w:rsidR="002A0E16" w:rsidRDefault="002A0E16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32"/>
          <w:lang w:eastAsia="en-US"/>
          <w14:ligatures w14:val="none"/>
        </w:rPr>
      </w:pPr>
      <w:r w:rsidRPr="002A0E16">
        <w:rPr>
          <w:rFonts w:ascii="Calibri" w:eastAsia="Calibri" w:hAnsi="Calibri" w:cs="Times New Roman"/>
          <w:b/>
          <w:sz w:val="32"/>
          <w:szCs w:val="32"/>
          <w:lang w:eastAsia="en-US"/>
          <w14:ligatures w14:val="none"/>
        </w:rPr>
        <w:lastRenderedPageBreak/>
        <w:t>CEVAPLAR</w:t>
      </w:r>
    </w:p>
    <w:p w14:paraId="46900474" w14:textId="77777777" w:rsidR="002A0E16" w:rsidRDefault="002A0E16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32"/>
          <w:lang w:eastAsia="en-US"/>
          <w14:ligatures w14:val="none"/>
        </w:rPr>
      </w:pPr>
    </w:p>
    <w:p w14:paraId="7E421AB5" w14:textId="77777777" w:rsidR="002A0E16" w:rsidRDefault="002A0E16" w:rsidP="002A0E16">
      <w:r>
        <w:rPr>
          <w:rFonts w:ascii="Times New Roman" w:hAnsi="Times New Roman" w:cs="Times New Roman"/>
        </w:rPr>
        <w:t>Dünya bir gezegendir ve üzerinde hayat vardır.</w:t>
      </w:r>
    </w:p>
    <w:p w14:paraId="490788F7" w14:textId="77777777" w:rsidR="002A0E16" w:rsidRDefault="002A0E16" w:rsidP="002A0E16">
      <w:r>
        <w:rPr>
          <w:rFonts w:ascii="Times New Roman" w:hAnsi="Times New Roman" w:cs="Times New Roman"/>
        </w:rPr>
        <w:t>Merkür de bir gezegendir.</w:t>
      </w:r>
    </w:p>
    <w:p w14:paraId="411E4545" w14:textId="77777777" w:rsidR="002A0E16" w:rsidRDefault="002A0E16" w:rsidP="002A0E16">
      <w:r>
        <w:rPr>
          <w:rFonts w:ascii="Times New Roman" w:hAnsi="Times New Roman" w:cs="Times New Roman"/>
        </w:rPr>
        <w:t>O hâlde Merkür’de de hayat vardır.</w:t>
      </w:r>
    </w:p>
    <w:p w14:paraId="4154443A" w14:textId="1211D90E" w:rsidR="002A0E16" w:rsidRPr="002A0E16" w:rsidRDefault="002A0E16" w:rsidP="002A0E16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Pr="002A0E16">
        <w:rPr>
          <w:rFonts w:ascii="Times New Roman" w:hAnsi="Times New Roman" w:cs="Times New Roman"/>
          <w:b/>
          <w:bCs/>
        </w:rPr>
        <w:t>Bu parçada kullanılan yöntemi yazınız?</w:t>
      </w:r>
      <w:r w:rsidRPr="002A0E16">
        <w:rPr>
          <w:rFonts w:ascii="Times New Roman" w:eastAsia="Calibri" w:hAnsi="Times New Roman" w:cs="Times New Roman"/>
          <w:b/>
          <w:bCs/>
        </w:rPr>
        <w:t xml:space="preserve"> </w:t>
      </w:r>
      <w:r w:rsidRPr="002A0E16">
        <w:rPr>
          <w:rFonts w:ascii="Times New Roman" w:hAnsi="Times New Roman" w:cs="Times New Roman"/>
          <w:b/>
          <w:bCs/>
        </w:rPr>
        <w:t>(10 puan)</w:t>
      </w:r>
    </w:p>
    <w:p w14:paraId="08C57B6C" w14:textId="37ADB4C6" w:rsidR="002A0E16" w:rsidRDefault="00333B4A" w:rsidP="00333B4A">
      <w:pPr>
        <w:rPr>
          <w:rFonts w:ascii="Times New Roman" w:hAnsi="Times New Roman" w:cs="Times New Roman"/>
          <w:b/>
        </w:rPr>
      </w:pPr>
      <w:r w:rsidRPr="00333B4A">
        <w:rPr>
          <w:rFonts w:ascii="Times New Roman" w:hAnsi="Times New Roman" w:cs="Times New Roman"/>
          <w:noProof/>
        </w:rPr>
        <w:drawing>
          <wp:inline distT="0" distB="0" distL="0" distR="0" wp14:anchorId="046CA20F" wp14:editId="3547F83E">
            <wp:extent cx="4248743" cy="1219370"/>
            <wp:effectExtent l="0" t="0" r="0" b="0"/>
            <wp:docPr id="1885996577" name="Resim 1" descr="yazı tipi, tipografi, metin, logo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996577" name="Resim 1" descr="yazı tipi, tipografi, metin, logo içeren bir resim&#10;&#10;Yapay zeka tarafından oluşturulmuş içerik yanlış olabilir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8743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C898C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30D572E3" w14:textId="02891A04" w:rsidR="002A0E16" w:rsidRPr="002A0E16" w:rsidRDefault="002A0E1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 w:rsidRPr="002A0E16">
        <w:rPr>
          <w:rFonts w:ascii="Times New Roman" w:hAnsi="Times New Roman" w:cs="Times New Roman"/>
          <w:b/>
        </w:rPr>
        <w:t xml:space="preserve">Kolektif ve </w:t>
      </w:r>
      <w:proofErr w:type="spellStart"/>
      <w:r w:rsidRPr="002A0E16">
        <w:rPr>
          <w:rFonts w:ascii="Times New Roman" w:hAnsi="Times New Roman" w:cs="Times New Roman"/>
          <w:b/>
        </w:rPr>
        <w:t>Distribütif</w:t>
      </w:r>
      <w:proofErr w:type="spellEnd"/>
      <w:r w:rsidRPr="002A0E16">
        <w:rPr>
          <w:rFonts w:ascii="Times New Roman" w:hAnsi="Times New Roman" w:cs="Times New Roman"/>
          <w:b/>
        </w:rPr>
        <w:t xml:space="preserve"> kavramları tanımlayarak birer örnek veriniz. (10 puan)</w:t>
      </w:r>
    </w:p>
    <w:p w14:paraId="07A53CB2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69161E0D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08BCB11" w14:textId="74C6D5F7" w:rsidR="002A0E16" w:rsidRDefault="00333B4A" w:rsidP="002A0E1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33B4A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0B0B50DB" wp14:editId="0327016D">
            <wp:extent cx="5420189" cy="2782111"/>
            <wp:effectExtent l="0" t="0" r="9525" b="0"/>
            <wp:docPr id="1458058975" name="Resim 1" descr="metin, ekran görüntüsü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058975" name="Resim 1" descr="metin, ekran görüntüsü, yazı tipi içeren bir resim&#10;&#10;Yapay zeka tarafından oluşturulmuş içerik yanlış olabilir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30782" cy="2787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2F8DA" w14:textId="4973D4FA" w:rsidR="002A0E16" w:rsidRPr="002A0E16" w:rsidRDefault="002A0E1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 w:rsidRPr="002A0E16">
        <w:rPr>
          <w:rFonts w:ascii="Times New Roman" w:hAnsi="Times New Roman" w:cs="Times New Roman"/>
          <w:bCs/>
        </w:rPr>
        <w:t>“Varlık, bitki, canlı, menekşe, mor menekşe, çiçek”</w:t>
      </w:r>
      <w:r w:rsidRPr="002A0E16">
        <w:rPr>
          <w:rFonts w:ascii="Times New Roman" w:hAnsi="Times New Roman" w:cs="Times New Roman"/>
          <w:b/>
        </w:rPr>
        <w:t xml:space="preserve"> kavramlarından kaplamı en az olan ile içlemi en fazla olanı yazınız. (10 Puan)</w:t>
      </w:r>
    </w:p>
    <w:p w14:paraId="5DE1B948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59516EB8" w14:textId="1D6A1E22" w:rsidR="002A0E16" w:rsidRDefault="00333B4A" w:rsidP="002A0E16">
      <w:pPr>
        <w:spacing w:after="0" w:line="240" w:lineRule="auto"/>
        <w:rPr>
          <w:rFonts w:ascii="Times New Roman" w:hAnsi="Times New Roman" w:cs="Times New Roman"/>
          <w:b/>
        </w:rPr>
      </w:pPr>
      <w:r w:rsidRPr="00333B4A">
        <w:rPr>
          <w:rFonts w:ascii="Times New Roman" w:hAnsi="Times New Roman" w:cs="Times New Roman"/>
          <w:b/>
          <w:noProof/>
        </w:rPr>
        <w:drawing>
          <wp:inline distT="0" distB="0" distL="0" distR="0" wp14:anchorId="0B12C0D1" wp14:editId="0ABF7713">
            <wp:extent cx="2937754" cy="2937754"/>
            <wp:effectExtent l="0" t="0" r="0" b="0"/>
            <wp:docPr id="416239637" name="Resim 1" descr="metin, yazı tipi, ekran görüntüsü, grafik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239637" name="Resim 1" descr="metin, yazı tipi, ekran görüntüsü, grafik tasarım içeren bir resim&#10;&#10;Yapay zeka tarafından oluşturulmuş içerik yanlış olabilir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1651" cy="294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17139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4C314C28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6D3251D7" w14:textId="77777777" w:rsidR="002A0E16" w:rsidRDefault="002A0E1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Özgüllük ve ilinti kavramlarını tanımlayarak aralarındaki farkı kısaca açıklayınız. (10 puan)</w:t>
      </w:r>
    </w:p>
    <w:p w14:paraId="3E7AA143" w14:textId="5C8655EF" w:rsidR="002A0E16" w:rsidRDefault="00333B4A" w:rsidP="002A0E16">
      <w:pPr>
        <w:spacing w:after="0" w:line="240" w:lineRule="auto"/>
        <w:rPr>
          <w:rFonts w:ascii="Times New Roman" w:hAnsi="Times New Roman" w:cs="Times New Roman"/>
          <w:b/>
        </w:rPr>
      </w:pPr>
      <w:r w:rsidRPr="00333B4A">
        <w:rPr>
          <w:rFonts w:ascii="Times New Roman" w:hAnsi="Times New Roman" w:cs="Times New Roman"/>
          <w:b/>
          <w:noProof/>
        </w:rPr>
        <w:drawing>
          <wp:inline distT="0" distB="0" distL="0" distR="0" wp14:anchorId="289BA969" wp14:editId="390D296D">
            <wp:extent cx="6176026" cy="2744838"/>
            <wp:effectExtent l="0" t="0" r="0" b="0"/>
            <wp:docPr id="1759015852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015852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1508" cy="2747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0D266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3DA46AAF" w14:textId="77777777" w:rsidR="002A0E16" w:rsidRDefault="002A0E1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Tanım nedir? Tanımın dört temel özelliğini yazınız. (10 puan)</w:t>
      </w:r>
    </w:p>
    <w:p w14:paraId="679D92A4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230F79F8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23C6D126" w14:textId="06286618" w:rsidR="002A0E16" w:rsidRDefault="00333B4A" w:rsidP="002A0E16">
      <w:pPr>
        <w:spacing w:after="0" w:line="240" w:lineRule="auto"/>
        <w:rPr>
          <w:rFonts w:ascii="Times New Roman" w:hAnsi="Times New Roman" w:cs="Times New Roman"/>
          <w:b/>
        </w:rPr>
      </w:pPr>
      <w:r w:rsidRPr="00333B4A">
        <w:rPr>
          <w:rFonts w:ascii="Times New Roman" w:hAnsi="Times New Roman" w:cs="Times New Roman"/>
          <w:b/>
          <w:noProof/>
        </w:rPr>
        <w:drawing>
          <wp:inline distT="0" distB="0" distL="0" distR="0" wp14:anchorId="56E151E0" wp14:editId="74E4887D">
            <wp:extent cx="6000928" cy="3088770"/>
            <wp:effectExtent l="0" t="0" r="0" b="0"/>
            <wp:docPr id="1470478883" name="Resim 1" descr="metin, ekran görüntüsü, yazı tipi, sayı, numar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478883" name="Resim 1" descr="metin, ekran görüntüsü, yazı tipi, sayı, numara içeren bir resim&#10;&#10;Yapay zeka tarafından oluşturulmuş içerik yanlış olabilir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06306" cy="309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E2B74" w14:textId="77777777" w:rsidR="002A0E16" w:rsidRDefault="002A0E1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Önerme olmayan ifadelere beş örnek veriniz. (10 puan)</w:t>
      </w:r>
    </w:p>
    <w:p w14:paraId="4E15EBD7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3A0563C2" w14:textId="384D32F4" w:rsidR="002A0E16" w:rsidRDefault="00333B4A" w:rsidP="002A0E16">
      <w:pPr>
        <w:spacing w:after="0" w:line="240" w:lineRule="auto"/>
        <w:rPr>
          <w:rFonts w:ascii="Times New Roman" w:hAnsi="Times New Roman" w:cs="Times New Roman"/>
          <w:b/>
        </w:rPr>
      </w:pPr>
      <w:r w:rsidRPr="00333B4A">
        <w:rPr>
          <w:rFonts w:ascii="Times New Roman" w:hAnsi="Times New Roman" w:cs="Times New Roman"/>
          <w:b/>
          <w:noProof/>
        </w:rPr>
        <w:drawing>
          <wp:inline distT="0" distB="0" distL="0" distR="0" wp14:anchorId="04A894EF" wp14:editId="55B0E292">
            <wp:extent cx="6147881" cy="2760867"/>
            <wp:effectExtent l="0" t="0" r="5715" b="1905"/>
            <wp:docPr id="1007943840" name="Resim 1" descr="metin, ekran görüntüsü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43840" name="Resim 1" descr="metin, ekran görüntüsü, yazı tipi içeren bir resim&#10;&#10;Yapay zeka tarafından oluşturulmuş içerik yanlış olabilir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65162" cy="2768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0DC58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16A21821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</w:rPr>
      </w:pPr>
    </w:p>
    <w:p w14:paraId="1D7302DA" w14:textId="77777777" w:rsidR="002A0E16" w:rsidRDefault="002A0E16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Aşağıdaki verilen örnekleri karşı olum karesine göre ilgili kutucuklara yazınız? (10 puan)</w:t>
      </w:r>
    </w:p>
    <w:p w14:paraId="6DDF96A2" w14:textId="368FB729" w:rsidR="002A0E16" w:rsidRDefault="002A0E16" w:rsidP="00333B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C6321DB" wp14:editId="22169990">
                <wp:simplePos x="0" y="0"/>
                <wp:positionH relativeFrom="column">
                  <wp:posOffset>2999105</wp:posOffset>
                </wp:positionH>
                <wp:positionV relativeFrom="paragraph">
                  <wp:posOffset>2601595</wp:posOffset>
                </wp:positionV>
                <wp:extent cx="2049535" cy="276999"/>
                <wp:effectExtent l="0" t="0" r="0" b="0"/>
                <wp:wrapNone/>
                <wp:docPr id="1563334246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49534" cy="27699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FFBFD8" w14:textId="77777777" w:rsidR="002A0E16" w:rsidRDefault="002A0E16" w:rsidP="002A0E1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="Arial" w:hint="eastAsia"/>
                                <w:color w:val="484849"/>
                              </w:rPr>
                              <w:t>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6321DB" id="_x0000_s1047" style="position:absolute;margin-left:236.15pt;margin-top:204.85pt;width:161.4pt;height:21.8pt;z-index:25167718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" filled="f" stroked="f">
                <v:textbox style="mso-fit-shape-to-text:t">
                  <w:txbxContent>
                    <w:p w14:paraId="63FFBFD8" w14:textId="77777777" w:rsidR="002A0E16" w:rsidRDefault="002A0E16" w:rsidP="002A0E16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Microsoft YaHei" w:eastAsia="Microsoft YaHei" w:hAnsi="Microsoft YaHei" w:cs="Arial" w:hint="eastAsia"/>
                          <w:color w:val="484849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333B4A" w:rsidRPr="00333B4A">
        <w:rPr>
          <w:noProof/>
        </w:rPr>
        <w:t xml:space="preserve"> </w:t>
      </w:r>
      <w:r w:rsidR="00333B4A" w:rsidRPr="00333B4A">
        <w:rPr>
          <w:rFonts w:ascii="Times New Roman" w:hAnsi="Times New Roman" w:cs="Times New Roman"/>
          <w:b/>
          <w:noProof/>
          <w:sz w:val="24"/>
          <w:szCs w:val="24"/>
          <w:shd w:val="clear" w:color="auto" w:fill="FFFFFF"/>
        </w:rPr>
        <w:drawing>
          <wp:inline distT="0" distB="0" distL="0" distR="0" wp14:anchorId="5C4D37AC" wp14:editId="093686BB">
            <wp:extent cx="5115676" cy="1575881"/>
            <wp:effectExtent l="0" t="0" r="0" b="5715"/>
            <wp:docPr id="630621035" name="Resim 1" descr="metin, ekran görüntüsü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621035" name="Resim 1" descr="metin, ekran görüntüsü, yazı tipi içeren bir resim&#10;&#10;Yapay zeka tarafından oluşturulmuş içerik yanlış olabilir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23531" cy="157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2C6C7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TabloKlavuzu"/>
        <w:tblW w:w="11284" w:type="dxa"/>
        <w:tblInd w:w="-289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4"/>
      </w:tblGrid>
      <w:tr w:rsidR="002A0E16" w14:paraId="47400D52" w14:textId="77777777" w:rsidTr="00CF7572">
        <w:trPr>
          <w:trHeight w:val="2936"/>
        </w:trPr>
        <w:tc>
          <w:tcPr>
            <w:tcW w:w="11284" w:type="dxa"/>
          </w:tcPr>
          <w:p w14:paraId="40B098EF" w14:textId="77777777" w:rsidR="002A0E16" w:rsidRDefault="002A0E1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Aşağıdaki verilen örnekleri düz döndürme kuralına göre kutucuklara yazınız? (10 puan)</w:t>
            </w:r>
          </w:p>
          <w:p w14:paraId="51E7DE18" w14:textId="5BA5AFF9" w:rsidR="002A0E16" w:rsidRDefault="00333B4A" w:rsidP="00CF757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zh-CN"/>
                <w14:ligatures w14:val="standardContextual"/>
              </w:rPr>
            </w:pPr>
            <w:r w:rsidRPr="00333B4A">
              <w:rPr>
                <w:rFonts w:ascii="Times New Roman" w:hAnsi="Times New Roman" w:cs="Times New Roman"/>
                <w:b/>
                <w:noProof/>
                <w:sz w:val="24"/>
                <w:szCs w:val="24"/>
                <w:shd w:val="clear" w:color="auto" w:fill="FFFFFF"/>
              </w:rPr>
              <w:drawing>
                <wp:inline distT="0" distB="0" distL="0" distR="0" wp14:anchorId="7E5CC6F5" wp14:editId="3CE4FCCE">
                  <wp:extent cx="5535038" cy="1427568"/>
                  <wp:effectExtent l="0" t="0" r="8890" b="1270"/>
                  <wp:docPr id="10878451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84512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0558" cy="1431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C3700D" w14:textId="77777777" w:rsidR="002A0E16" w:rsidRDefault="002A0E16" w:rsidP="002A0E16">
      <w:pPr>
        <w:spacing w:after="0" w:line="240" w:lineRule="auto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Bütün insanlar mutlu olabilir.</w:t>
      </w:r>
    </w:p>
    <w:p w14:paraId="74AE92F6" w14:textId="77777777" w:rsidR="002A0E16" w:rsidRDefault="002A0E16" w:rsidP="002A0E16">
      <w:pPr>
        <w:spacing w:after="0" w:line="240" w:lineRule="auto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Bazı insanlar mutsuzdur.</w:t>
      </w:r>
    </w:p>
    <w:p w14:paraId="6848EB50" w14:textId="77777777" w:rsidR="002A0E16" w:rsidRDefault="002A0E16" w:rsidP="002A0E16">
      <w:pPr>
        <w:spacing w:after="0" w:line="240" w:lineRule="auto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O halde bütün insanlar mutludur.</w:t>
      </w:r>
    </w:p>
    <w:p w14:paraId="50785752" w14:textId="77777777" w:rsidR="002A0E16" w:rsidRDefault="002A0E16" w:rsidP="002A0E16">
      <w:pPr>
        <w:spacing w:after="0" w:line="240" w:lineRule="auto"/>
        <w:rPr>
          <w:b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  <w14:ligatures w14:val="none"/>
        </w:rPr>
        <w:t>9.  Bu hatalı kıyas, aşağıdaki değişikliklerden hangisi</w:t>
      </w:r>
      <w:r>
        <w:rPr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  <w14:ligatures w14:val="none"/>
        </w:rPr>
        <w:t>yapılırsa geçerli olur?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(10 puan)</w:t>
      </w:r>
    </w:p>
    <w:p w14:paraId="33BAB6E9" w14:textId="77777777" w:rsidR="002A0E16" w:rsidRDefault="002A0E16" w:rsidP="002A0E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  <w14:ligatures w14:val="none"/>
        </w:rPr>
      </w:pPr>
    </w:p>
    <w:p w14:paraId="1D07E57C" w14:textId="40D98A0E" w:rsidR="002A0E16" w:rsidRDefault="00333B4A" w:rsidP="002A0E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  <w14:ligatures w14:val="none"/>
        </w:rPr>
      </w:pPr>
      <w:r w:rsidRPr="00333B4A">
        <w:rPr>
          <w:rFonts w:ascii="Times New Roman" w:eastAsia="Times New Roman" w:hAnsi="Times New Roman" w:cs="Times New Roman"/>
          <w:noProof/>
          <w:sz w:val="24"/>
          <w:szCs w:val="24"/>
          <w:lang w:eastAsia="tr-TR"/>
          <w14:ligatures w14:val="none"/>
        </w:rPr>
        <w:drawing>
          <wp:inline distT="0" distB="0" distL="0" distR="0" wp14:anchorId="7492166C" wp14:editId="36B71BDE">
            <wp:extent cx="4824919" cy="1988471"/>
            <wp:effectExtent l="0" t="0" r="0" b="0"/>
            <wp:docPr id="371088847" name="Resim 1" descr="metin, yazı tipi, iş kartı, logo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088847" name="Resim 1" descr="metin, yazı tipi, iş kartı, logo içeren bir resim&#10;&#10;Yapay zeka tarafından oluşturulmuş içerik yanlış olabilir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43028" cy="1995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5C0B1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Bir hükümdar, bir alimin kadı olmasını ister. Alim,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“Ben kadılık yapamam” deyince hükümdar, “Yalan</w:t>
      </w:r>
    </w:p>
    <w:p w14:paraId="443E260F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söylüyorsun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, yapabilirsin” der. Alim bunun üzerine şöyle bir cevap verir:</w:t>
      </w:r>
    </w:p>
    <w:p w14:paraId="1F46EC89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Öncül 1: Ben doğru söylüyorsam kadılık yapamam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veya yalan söylüyorsam kadılık yapamam.</w:t>
      </w:r>
    </w:p>
    <w:p w14:paraId="7EED0A80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Öncül 2: Doğru veya yalan söylüyorum.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B8BC52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  <w14:ligatures w14:val="none"/>
        </w:rPr>
        <w:t>Sonuç : Her iki durumda da ben kadılık yapamam.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1D7E50" w14:textId="77777777" w:rsidR="002A0E16" w:rsidRDefault="002A0E16" w:rsidP="002A0E1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   Yukarıdaki kıyasın türünü yazınız?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(10 puan)</w:t>
      </w:r>
    </w:p>
    <w:p w14:paraId="7E83ABCF" w14:textId="77777777" w:rsidR="002A0E16" w:rsidRDefault="002A0E16" w:rsidP="002A0E16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0"/>
          <w:szCs w:val="20"/>
          <w:lang w:eastAsia="en-US"/>
          <w14:ligatures w14:val="none"/>
        </w:rPr>
      </w:pPr>
    </w:p>
    <w:p w14:paraId="25EBD965" w14:textId="1556B978" w:rsidR="002A0E16" w:rsidRPr="002A0E16" w:rsidRDefault="00333B4A">
      <w:pPr>
        <w:spacing w:after="0" w:line="240" w:lineRule="auto"/>
        <w:jc w:val="center"/>
        <w:rPr>
          <w:rFonts w:ascii="Calibri" w:eastAsia="Calibri" w:hAnsi="Calibri" w:cs="Times New Roman"/>
          <w:b/>
          <w:sz w:val="32"/>
          <w:szCs w:val="32"/>
          <w:lang w:eastAsia="en-US"/>
          <w14:ligatures w14:val="none"/>
        </w:rPr>
      </w:pPr>
      <w:r w:rsidRPr="00333B4A">
        <w:rPr>
          <w:rFonts w:ascii="Calibri" w:eastAsia="Calibri" w:hAnsi="Calibri" w:cs="Times New Roman"/>
          <w:b/>
          <w:noProof/>
          <w:sz w:val="32"/>
          <w:szCs w:val="32"/>
          <w:lang w:eastAsia="en-US"/>
          <w14:ligatures w14:val="none"/>
        </w:rPr>
        <w:drawing>
          <wp:inline distT="0" distB="0" distL="0" distR="0" wp14:anchorId="3B15EBCA" wp14:editId="452883BF">
            <wp:extent cx="3620005" cy="1924319"/>
            <wp:effectExtent l="0" t="0" r="0" b="0"/>
            <wp:docPr id="297391691" name="Resim 1" descr="metin, yazı tipi, el yazısı, hat sanatı, kaligraf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391691" name="Resim 1" descr="metin, yazı tipi, el yazısı, hat sanatı, kaligrafi içeren bir resim&#10;&#10;Yapay zeka tarafından oluşturulmuş içerik yanlış olabilir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20005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0E16" w:rsidRPr="002A0E16">
      <w:headerReference w:type="default" r:id="rId18"/>
      <w:pgSz w:w="11906" w:h="16838"/>
      <w:pgMar w:top="568" w:right="426" w:bottom="426" w:left="709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84AFD" w14:textId="77777777" w:rsidR="00C37FF4" w:rsidRDefault="00C37FF4">
      <w:pPr>
        <w:spacing w:after="0" w:line="240" w:lineRule="auto"/>
      </w:pPr>
      <w:r>
        <w:separator/>
      </w:r>
    </w:p>
  </w:endnote>
  <w:endnote w:type="continuationSeparator" w:id="0">
    <w:p w14:paraId="5B63F539" w14:textId="77777777" w:rsidR="00C37FF4" w:rsidRDefault="00C37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ED34D" w14:textId="77777777" w:rsidR="00C37FF4" w:rsidRDefault="00C37FF4">
      <w:pPr>
        <w:spacing w:after="0" w:line="240" w:lineRule="auto"/>
      </w:pPr>
      <w:r>
        <w:separator/>
      </w:r>
    </w:p>
  </w:footnote>
  <w:footnote w:type="continuationSeparator" w:id="0">
    <w:p w14:paraId="2CF49AFC" w14:textId="77777777" w:rsidR="00C37FF4" w:rsidRDefault="00C37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F711" w14:textId="77777777" w:rsidR="003A4B78" w:rsidRDefault="003A4B7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647AD"/>
    <w:multiLevelType w:val="multilevel"/>
    <w:tmpl w:val="FF2A9802"/>
    <w:lvl w:ilvl="0">
      <w:start w:val="1"/>
      <w:numFmt w:val="none"/>
      <w:lvlText w:val="8."/>
      <w:lvlJc w:val="lef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4209A2"/>
    <w:multiLevelType w:val="hybridMultilevel"/>
    <w:tmpl w:val="50A0692A"/>
    <w:lvl w:ilvl="0" w:tplc="041F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E64045"/>
    <w:multiLevelType w:val="multilevel"/>
    <w:tmpl w:val="9258E5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00417703">
    <w:abstractNumId w:val="2"/>
  </w:num>
  <w:num w:numId="2" w16cid:durableId="209269221">
    <w:abstractNumId w:val="0"/>
  </w:num>
  <w:num w:numId="3" w16cid:durableId="186929557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78"/>
    <w:rsid w:val="00023EAC"/>
    <w:rsid w:val="002132A3"/>
    <w:rsid w:val="002A0E16"/>
    <w:rsid w:val="00333B4A"/>
    <w:rsid w:val="003A4B78"/>
    <w:rsid w:val="003B3D5D"/>
    <w:rsid w:val="00420589"/>
    <w:rsid w:val="005B2FE8"/>
    <w:rsid w:val="006251D2"/>
    <w:rsid w:val="00707EBD"/>
    <w:rsid w:val="00733344"/>
    <w:rsid w:val="007A7B86"/>
    <w:rsid w:val="009F01DA"/>
    <w:rsid w:val="00AF550C"/>
    <w:rsid w:val="00B839DF"/>
    <w:rsid w:val="00BA79AB"/>
    <w:rsid w:val="00C37FF4"/>
    <w:rsid w:val="00CE330F"/>
    <w:rsid w:val="00DD50AA"/>
    <w:rsid w:val="00DE6479"/>
    <w:rsid w:val="00F1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C2F7F"/>
  <w15:docId w15:val="{C3F58D90-2AE8-418E-9780-0E6C62EF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pPr>
      <w:widowControl w:val="0"/>
      <w:spacing w:before="112" w:after="0" w:line="240" w:lineRule="auto"/>
      <w:ind w:left="508"/>
      <w:outlineLvl w:val="0"/>
    </w:pPr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954F72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  <w:pPr>
      <w:spacing w:after="0"/>
    </w:pPr>
  </w:style>
  <w:style w:type="paragraph" w:styleId="ListeParagraf">
    <w:name w:val="List Paragraph"/>
    <w:basedOn w:val="Normal"/>
    <w:uiPriority w:val="34"/>
    <w:qFormat/>
    <w:pPr>
      <w:ind w:left="720"/>
      <w:contextualSpacing/>
    </w:pPr>
    <w:rPr>
      <w:rFonts w:eastAsiaTheme="minorHAnsi"/>
      <w:lang w:eastAsia="en-US"/>
      <w14:ligatures w14:val="none"/>
    </w:rPr>
  </w:style>
  <w:style w:type="table" w:styleId="TabloKlavuzu">
    <w:name w:val="Table Grid"/>
    <w:basedOn w:val="NormalTablo"/>
    <w:pPr>
      <w:spacing w:after="0" w:line="240" w:lineRule="auto"/>
    </w:pPr>
    <w:rPr>
      <w:rFonts w:eastAsiaTheme="minorHAnsi"/>
      <w:lang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ListeTablo3-Vurgu1">
    <w:name w:val="List Table 3 Accent 1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4472C4" w:themeColor="accen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4472C4" w:themeColor="accent1"/>
          <w:right w:val="none" w:sz="4" w:space="0" w:color="000000"/>
        </w:tcBorders>
      </w:tcPr>
    </w:tblStylePr>
  </w:style>
  <w:style w:type="table" w:styleId="ListeTablo3-Vurgu5">
    <w:name w:val="List Table 3 Accent 5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5B9BD5" w:themeColor="accent5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5B9BD5" w:themeColor="accent5"/>
          <w:right w:val="none" w:sz="4" w:space="0" w:color="000000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b/>
      <w:bCs/>
      <w:sz w:val="20"/>
      <w:szCs w:val="20"/>
      <w:lang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lang w:eastAsia="en-US"/>
      <w14:ligatures w14:val="none"/>
    </w:rPr>
  </w:style>
  <w:style w:type="character" w:customStyle="1" w:styleId="markedcontent">
    <w:name w:val="markedcontent"/>
    <w:basedOn w:val="VarsaylanParagrafYazTipi"/>
  </w:style>
  <w:style w:type="paragraph" w:styleId="GvdeMetni">
    <w:name w:val="Body Text"/>
    <w:basedOn w:val="Normal"/>
    <w:link w:val="GvdeMetniChar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17"/>
      <w:szCs w:val="17"/>
      <w:lang w:eastAsia="en-US"/>
      <w14:ligatures w14:val="none"/>
    </w:rPr>
  </w:style>
  <w:style w:type="character" w:customStyle="1" w:styleId="GvdeMetniChar">
    <w:name w:val="Gövde Metni Char"/>
    <w:basedOn w:val="VarsaylanParagrafYazTipi"/>
    <w:link w:val="GvdeMetni"/>
    <w:uiPriority w:val="1"/>
    <w:rPr>
      <w:rFonts w:ascii="Times New Roman" w:eastAsia="Times New Roman" w:hAnsi="Times New Roman" w:cs="Times New Roman"/>
      <w:b/>
      <w:bCs/>
      <w:sz w:val="17"/>
      <w:szCs w:val="17"/>
      <w:lang w:eastAsia="en-US"/>
      <w14:ligatures w14:val="none"/>
    </w:rPr>
  </w:style>
  <w:style w:type="table" w:styleId="ListeTablo3-Vurgu4">
    <w:name w:val="List Table 3 Accent 4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FFC000" w:themeColor="accent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FFC000" w:themeColor="accent4"/>
          <w:right w:val="none" w:sz="4" w:space="0" w:color="000000"/>
        </w:tcBorders>
      </w:tcPr>
    </w:tblStylePr>
  </w:style>
  <w:style w:type="table" w:styleId="ListeTablo7Renkli-Vurgu4">
    <w:name w:val="List Table 7 Colorful Accent 4"/>
    <w:basedOn w:val="NormalTablo"/>
    <w:uiPriority w:val="52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DzTablo2">
    <w:name w:val="Plain Table 2"/>
    <w:basedOn w:val="NormalTablo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Normal3">
    <w:name w:val="Table Normal3"/>
    <w:uiPriority w:val="2"/>
    <w:semiHidden/>
    <w:unhideWhenUsed/>
    <w:qFormat/>
    <w:pPr>
      <w:widowControl w:val="0"/>
      <w:spacing w:after="0" w:line="240" w:lineRule="auto"/>
    </w:pPr>
    <w:rPr>
      <w:rFonts w:eastAsia="Calibri"/>
      <w:sz w:val="20"/>
      <w:szCs w:val="20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KlavuzTablo2-Vurgu21">
    <w:name w:val="Kılavuz Tablo 2 - Vurgu 21"/>
    <w:basedOn w:val="NormalTablo"/>
    <w:next w:val="KlavuzTablo2-Vurgu2"/>
    <w:uiPriority w:val="47"/>
    <w:pPr>
      <w:spacing w:after="0" w:line="240" w:lineRule="auto"/>
    </w:pPr>
    <w:rPr>
      <w:rFonts w:eastAsia="Calibri"/>
      <w:lang w:eastAsia="en-US"/>
      <w14:ligatures w14:val="none"/>
    </w:rPr>
    <w:tblPr>
      <w:tblStyleRowBandSize w:val="1"/>
      <w:tblStyleColBandSize w:val="1"/>
      <w:tblBorders>
        <w:top w:val="single" w:sz="2" w:space="0" w:color="D99594"/>
        <w:bottom w:val="single" w:sz="2" w:space="0" w:color="D99594"/>
        <w:insideH w:val="single" w:sz="2" w:space="0" w:color="D99594"/>
        <w:insideV w:val="single" w:sz="2" w:space="0" w:color="D99594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D99594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D99594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KlavuzTablo2-Vurgu2">
    <w:name w:val="Grid Table 2 Accent 2"/>
    <w:basedOn w:val="NormalTablo"/>
    <w:uiPriority w:val="47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F4B083" w:themeColor="accent2" w:themeTint="99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F4B083" w:themeColor="accent2" w:themeTint="99"/>
          <w:bottom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table" w:styleId="ListeTablo3-Vurgu2">
    <w:name w:val="List Table 3 Accent 2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ED7D31" w:themeColor="accent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ED7D31" w:themeColor="accent2"/>
          <w:right w:val="none" w:sz="4" w:space="0" w:color="000000"/>
        </w:tcBorders>
      </w:tcPr>
    </w:tblStylePr>
  </w:style>
  <w:style w:type="table" w:styleId="KlavuzTablo1Ak-Vurgu1">
    <w:name w:val="Grid Table 1 Light Accent 1"/>
    <w:basedOn w:val="NormalTablo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lo3">
    <w:name w:val="List Table 3"/>
    <w:basedOn w:val="NormalTablo"/>
    <w:uiPriority w:val="4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00000" w:themeColor="text1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00000" w:themeColor="text1"/>
          <w:right w:val="none" w:sz="4" w:space="0" w:color="000000"/>
        </w:tcBorders>
      </w:tcPr>
    </w:tblStylePr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71">
    <w:name w:val="Pa71"/>
    <w:basedOn w:val="Default"/>
    <w:uiPriority w:val="99"/>
    <w:pPr>
      <w:spacing w:line="171" w:lineRule="atLeast"/>
    </w:pPr>
    <w:rPr>
      <w:color w:val="auto"/>
    </w:rPr>
  </w:style>
  <w:style w:type="character" w:customStyle="1" w:styleId="A8">
    <w:name w:val="A8"/>
    <w:uiPriority w:val="99"/>
    <w:rPr>
      <w:color w:val="221E1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4E540-F3A4-4562-880E-38AC8BEE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691</Words>
  <Characters>4334</Characters>
  <Application>Microsoft Office Word</Application>
  <DocSecurity>0</DocSecurity>
  <Lines>394</Lines>
  <Paragraphs>132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 aydemir</dc:creator>
  <cp:keywords/>
  <dc:description/>
  <cp:lastModifiedBy>Office</cp:lastModifiedBy>
  <cp:revision>9</cp:revision>
  <dcterms:created xsi:type="dcterms:W3CDTF">2025-12-15T16:30:00Z</dcterms:created>
  <dcterms:modified xsi:type="dcterms:W3CDTF">2025-12-16T16:12:00Z</dcterms:modified>
</cp:coreProperties>
</file>