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Tablo3"/>
        <w:tblW w:w="0" w:type="auto"/>
        <w:tblLayout w:type="fixed"/>
        <w:tblLook w:val="01E0" w:firstRow="1" w:lastRow="1" w:firstColumn="1" w:lastColumn="1" w:noHBand="0" w:noVBand="0"/>
      </w:tblPr>
      <w:tblGrid>
        <w:gridCol w:w="1295"/>
        <w:gridCol w:w="6888"/>
        <w:gridCol w:w="1077"/>
        <w:gridCol w:w="1350"/>
      </w:tblGrid>
      <w:tr w:rsidR="003A4B78" w14:paraId="6EBEC524" w14:textId="77777777" w:rsidTr="003A4B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3" w:type="dxa"/>
            <w:gridSpan w:val="2"/>
            <w:shd w:val="clear" w:color="FFFFFF" w:fill="C00000"/>
          </w:tcPr>
          <w:p w14:paraId="32F14B2F" w14:textId="77777777" w:rsidR="003A4B78" w:rsidRDefault="00000000">
            <w:pPr>
              <w:rPr>
                <w:lang w:eastAsia="en-US"/>
                <w14:ligatures w14:val="none"/>
              </w:rPr>
            </w:pPr>
            <w:r>
              <w:rPr>
                <w:lang w:eastAsia="en-US"/>
              </w:rPr>
              <w:t xml:space="preserve"> </w:t>
            </w:r>
          </w:p>
          <w:p w14:paraId="6DDE1467" w14:textId="77777777" w:rsidR="003A4B78" w:rsidRDefault="00000000">
            <w:pPr>
              <w:shd w:val="clear" w:color="262626" w:themeColor="text1" w:themeTint="D9" w:fill="262626" w:themeFill="text1" w:themeFillTint="D9"/>
              <w:jc w:val="center"/>
              <w:rPr>
                <w14:ligatures w14:val="none"/>
              </w:rPr>
            </w:pPr>
            <w:r>
              <w:rPr>
                <w:sz w:val="32"/>
                <w:szCs w:val="32"/>
                <w:lang w:eastAsia="en-US"/>
              </w:rPr>
              <w:t>Mantık Dersi Konu Soru Dağılım Tablosu</w:t>
            </w:r>
            <w:r>
              <w:rPr>
                <w:lang w:eastAsia="en-US"/>
              </w:rPr>
              <w:t xml:space="preserve">        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427" w:type="dxa"/>
            <w:gridSpan w:val="2"/>
            <w:shd w:val="clear" w:color="FFFFFF" w:fill="C00000"/>
          </w:tcPr>
          <w:p w14:paraId="7BC19472" w14:textId="77777777" w:rsidR="003A4B78" w:rsidRDefault="003A4B78">
            <w:pPr>
              <w:shd w:val="clear" w:color="262626" w:themeColor="text1" w:themeTint="D9" w:fill="262626" w:themeFill="text1" w:themeFillTint="D9"/>
              <w:jc w:val="center"/>
              <w:rPr>
                <w14:ligatures w14:val="none"/>
              </w:rPr>
            </w:pPr>
          </w:p>
          <w:p w14:paraId="4C68E24F" w14:textId="77777777" w:rsidR="003A4B78" w:rsidRDefault="00000000">
            <w:pPr>
              <w:shd w:val="clear" w:color="262626" w:themeColor="text1" w:themeTint="D9" w:fill="262626" w:themeFill="text1" w:themeFillTint="D9"/>
              <w:jc w:val="center"/>
              <w:rPr>
                <w14:ligatures w14:val="none"/>
              </w:rPr>
            </w:pPr>
            <w:r>
              <w:t>Okul Genelinde Yapılacak Ortak Sınav</w:t>
            </w:r>
          </w:p>
        </w:tc>
      </w:tr>
      <w:tr w:rsidR="003A4B78" w14:paraId="532570B9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 w:val="restart"/>
          </w:tcPr>
          <w:p w14:paraId="279DEB1E" w14:textId="77777777" w:rsidR="003A4B78" w:rsidRDefault="00000000">
            <w:pPr>
              <w:jc w:val="center"/>
              <w:rPr>
                <w14:ligatures w14:val="none"/>
              </w:rPr>
            </w:pPr>
            <w:r>
              <w:t>Ünite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7051AD3F" w14:textId="77777777" w:rsidR="003A4B78" w:rsidRDefault="00000000">
            <w:pPr>
              <w:jc w:val="center"/>
              <w:rPr>
                <w14:ligatures w14:val="none"/>
              </w:rPr>
            </w:pPr>
            <w:r>
              <w:t>Kazanımlar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7" w:type="dxa"/>
            <w:gridSpan w:val="2"/>
            <w:tcBorders>
              <w:bottom w:val="single" w:sz="4" w:space="0" w:color="000000"/>
            </w:tcBorders>
          </w:tcPr>
          <w:p w14:paraId="08703171" w14:textId="77777777" w:rsidR="003A4B78" w:rsidRDefault="00000000">
            <w:pPr>
              <w:jc w:val="center"/>
              <w:rPr>
                <w14:ligatures w14:val="none"/>
              </w:rPr>
            </w:pPr>
            <w:r>
              <w:t xml:space="preserve">1.Dönem 2.Yazılı </w:t>
            </w:r>
          </w:p>
        </w:tc>
      </w:tr>
      <w:tr w:rsidR="003A4B78" w14:paraId="583122D1" w14:textId="77777777" w:rsidTr="003A4B78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</w:tcPr>
          <w:p w14:paraId="5E625DA5" w14:textId="77777777" w:rsidR="003A4B78" w:rsidRDefault="003A4B78">
            <w:pPr>
              <w:ind w:left="302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/>
          </w:tcPr>
          <w:p w14:paraId="7EAF671E" w14:textId="77777777" w:rsidR="003A4B78" w:rsidRDefault="003A4B78">
            <w:pPr>
              <w:ind w:right="2469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7" w:type="dxa"/>
            <w:gridSpan w:val="2"/>
            <w:tcBorders>
              <w:top w:val="single" w:sz="4" w:space="0" w:color="000000"/>
            </w:tcBorders>
          </w:tcPr>
          <w:p w14:paraId="2A13E47C" w14:textId="77777777" w:rsidR="003A4B78" w:rsidRDefault="00000000">
            <w:pPr>
              <w:jc w:val="center"/>
              <w:rPr>
                <w14:ligatures w14:val="none"/>
              </w:rPr>
            </w:pPr>
            <w:r>
              <w:t>1.senaryo</w:t>
            </w:r>
          </w:p>
        </w:tc>
      </w:tr>
      <w:tr w:rsidR="003A4B78" w14:paraId="14FD3541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 w:val="restart"/>
            <w:textDirection w:val="btLr"/>
          </w:tcPr>
          <w:p w14:paraId="7011877C" w14:textId="77777777" w:rsidR="003A4B78" w:rsidRDefault="003A4B78">
            <w:pPr>
              <w:rPr>
                <w14:ligatures w14:val="none"/>
              </w:rPr>
            </w:pPr>
          </w:p>
          <w:p w14:paraId="6B879EE6" w14:textId="77777777" w:rsidR="003A4B78" w:rsidRDefault="00000000">
            <w:pPr>
              <w:jc w:val="center"/>
              <w:rPr>
                <w14:ligatures w14:val="none"/>
              </w:rPr>
            </w:pPr>
            <w:r>
              <w:t>MANTIĞA GİRİŞ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CE7CB53" w14:textId="77777777" w:rsidR="003A4B78" w:rsidRDefault="00000000">
            <w:pPr>
              <w:rPr>
                <w14:ligatures w14:val="none"/>
              </w:rPr>
            </w:pPr>
            <w:r>
              <w:t>Mantık ve Doğru Düşünme arasındaki ilişkiyi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73700D09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 w:val="restart"/>
            <w:tcBorders>
              <w:left w:val="single" w:sz="4" w:space="0" w:color="000000"/>
            </w:tcBorders>
          </w:tcPr>
          <w:p w14:paraId="2CB102F7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1DCB7867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21D6C383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471745FE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2E4ED19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0368D165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735C616" w14:textId="77777777" w:rsidR="003A4B78" w:rsidRDefault="00000000">
            <w:pPr>
              <w:jc w:val="center"/>
              <w:rPr>
                <w14:ligatures w14:val="none"/>
              </w:rPr>
            </w:pPr>
            <w:r>
              <w:t>1</w:t>
            </w:r>
          </w:p>
        </w:tc>
      </w:tr>
      <w:tr w:rsidR="003A4B78" w14:paraId="58264D78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0F0AA5F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3BC4DB59" w14:textId="77777777" w:rsidR="003A4B78" w:rsidRDefault="00000000">
            <w:pPr>
              <w:rPr>
                <w14:ligatures w14:val="none"/>
              </w:rPr>
            </w:pPr>
            <w:r>
              <w:t>Akıl ilkelerinin önemini değerlendirir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0A1FC133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F436929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07338CD0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076CCEF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78A0CC94" w14:textId="77777777" w:rsidR="003A4B78" w:rsidRDefault="00000000">
            <w:pPr>
              <w:rPr>
                <w14:ligatures w14:val="none"/>
              </w:rPr>
            </w:pPr>
            <w:r>
              <w:t>Akıl yürütmede kullanılan temel terimleri analiz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BD54F36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14CB7C9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19A0CF86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FADC58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287FAE33" w14:textId="77777777" w:rsidR="003A4B78" w:rsidRDefault="00000000">
            <w:pPr>
              <w:rPr>
                <w14:ligatures w14:val="none"/>
              </w:rPr>
            </w:pPr>
            <w:r>
              <w:t>Akıl yürütme yöntemlerini değerlendirir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54AB26B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DAB8F2E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34226B31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49460C2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1F4D81D9" w14:textId="77777777" w:rsidR="003A4B78" w:rsidRDefault="00000000">
            <w:pPr>
              <w:rPr>
                <w14:ligatures w14:val="none"/>
              </w:rPr>
            </w:pPr>
            <w:r>
              <w:t>Mantığın pratik yaşam açısından önemini fark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7B7B2C75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F658169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76E4A09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27770CAC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1D2DDC1B" w14:textId="77777777" w:rsidR="003A4B78" w:rsidRDefault="00000000">
            <w:pPr>
              <w:rPr>
                <w14:ligatures w14:val="none"/>
              </w:rPr>
            </w:pPr>
            <w:r>
              <w:t>Teknoloji - Mantık ilişkisini değerlendir.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0361C570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8E0140E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6EAD7F8E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4D1AF2C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1DE12014" w14:textId="77777777" w:rsidR="003A4B78" w:rsidRDefault="00000000">
            <w:pPr>
              <w:rPr>
                <w14:ligatures w14:val="none"/>
              </w:rPr>
            </w:pPr>
            <w:r>
              <w:t>Bilimlere yöntem oluşturması bakımından mantığı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09859EF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4FBF0848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3AD8719C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1035CC8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90B113D" w14:textId="77777777" w:rsidR="003A4B78" w:rsidRDefault="00000000">
            <w:pPr>
              <w:rPr>
                <w14:ligatures w14:val="none"/>
              </w:rPr>
            </w:pPr>
            <w:r>
              <w:t>Aristo’nun Mantık bilimi açısından önemini fark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8A12DEC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A6B8BA0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45DC3A7E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 w:val="restart"/>
            <w:textDirection w:val="btLr"/>
          </w:tcPr>
          <w:p w14:paraId="1C8B4A83" w14:textId="77777777" w:rsidR="003A4B78" w:rsidRDefault="003A4B78">
            <w:pPr>
              <w:rPr>
                <w14:ligatures w14:val="none"/>
              </w:rPr>
            </w:pPr>
          </w:p>
          <w:p w14:paraId="26B63917" w14:textId="77777777" w:rsidR="003A4B78" w:rsidRDefault="00000000">
            <w:pPr>
              <w:jc w:val="center"/>
              <w:rPr>
                <w14:ligatures w14:val="none"/>
              </w:rPr>
            </w:pPr>
            <w:r>
              <w:t>KLASİK MANTIK</w:t>
            </w:r>
          </w:p>
          <w:p w14:paraId="37B8F55B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A98145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D10C6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D5D18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D47A5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673CD2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950181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679B10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EB48F8E" w14:textId="77777777" w:rsidR="003A4B78" w:rsidRDefault="00000000">
            <w:pPr>
              <w:rPr>
                <w14:ligatures w14:val="none"/>
              </w:rPr>
            </w:pPr>
            <w:r>
              <w:t>Kavramın ne olduğunu açıklar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3FF3ECCA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 w:val="restart"/>
            <w:tcBorders>
              <w:left w:val="single" w:sz="4" w:space="0" w:color="000000"/>
            </w:tcBorders>
          </w:tcPr>
          <w:p w14:paraId="0BCFCFB0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3E5F3F4C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70C0E77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493CC7D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4518A868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E01852E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7B5F2906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0CB5B9ED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32AA7E8F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1C5F609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327C990D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71086322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9D00044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BA726B6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0685178C" w14:textId="77777777" w:rsidR="003A4B78" w:rsidRDefault="00000000">
            <w:pPr>
              <w:jc w:val="center"/>
              <w:rPr>
                <w14:ligatures w14:val="none"/>
              </w:rPr>
            </w:pPr>
            <w:r>
              <w:t>9</w:t>
            </w:r>
          </w:p>
          <w:p w14:paraId="3AE4FA0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59944B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9AFDB3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03B0FF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A9C893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80BA7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7E6C3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0AD6B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57C32246" w14:textId="77777777" w:rsidTr="003A4B78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2CBCD1F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62CF8A34" w14:textId="77777777" w:rsidR="003A4B78" w:rsidRDefault="00000000">
            <w:pPr>
              <w:rPr>
                <w14:ligatures w14:val="none"/>
              </w:rPr>
            </w:pPr>
            <w:r>
              <w:t>Kavram ve Terim arasındaki ilişkiyi analiz eder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EF5E3CD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4A31136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EF5AFCD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7406C3EC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2973589" w14:textId="77777777" w:rsidR="003A4B78" w:rsidRDefault="00000000">
            <w:pPr>
              <w:rPr>
                <w14:ligatures w14:val="none"/>
              </w:rPr>
            </w:pPr>
            <w:r>
              <w:t xml:space="preserve">Kavram açısından: </w:t>
            </w:r>
            <w:proofErr w:type="spellStart"/>
            <w:r>
              <w:t>nelik</w:t>
            </w:r>
            <w:proofErr w:type="spellEnd"/>
            <w:r>
              <w:t>, gerçeklik, kimlik ilişkisini analiz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3DEDABE6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1E87C4E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69346AAA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226621CB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32B25D0" w14:textId="77777777" w:rsidR="003A4B78" w:rsidRDefault="00000000">
            <w:pPr>
              <w:rPr>
                <w14:ligatures w14:val="none"/>
              </w:rPr>
            </w:pPr>
            <w:r>
              <w:t>Kavramı, içlem ve kaplama göre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95677D3" w14:textId="77777777" w:rsidR="003A4B78" w:rsidRDefault="003A4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53FBCA2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713B8264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AECF778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FDE65CD" w14:textId="77777777" w:rsidR="003A4B78" w:rsidRDefault="00000000">
            <w:pPr>
              <w:rPr>
                <w14:ligatures w14:val="none"/>
              </w:rPr>
            </w:pPr>
            <w:r>
              <w:t>Kavram çeşitlerini sınıflandırır.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1F42D95" w14:textId="77777777" w:rsidR="003A4B78" w:rsidRDefault="003A4B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F858B3C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3DF06695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3063170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6FA359F2" w14:textId="77777777" w:rsidR="003A4B78" w:rsidRDefault="00000000">
            <w:pPr>
              <w:rPr>
                <w14:ligatures w14:val="none"/>
              </w:rPr>
            </w:pPr>
            <w:r>
              <w:t>Kavramları, Beş Tümel açısından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8BE84F5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FFFA882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43C57999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4A9C3693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65E67413" w14:textId="77777777" w:rsidR="003A4B78" w:rsidRDefault="00000000">
            <w:pPr>
              <w:rPr>
                <w14:ligatures w14:val="none"/>
              </w:rPr>
            </w:pPr>
            <w:r>
              <w:t>Kavramlar arasındaki ilişkiyi analiz eder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4FFF277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A0598D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167A31E9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09D6C86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FD33838" w14:textId="77777777" w:rsidR="003A4B78" w:rsidRDefault="00000000">
            <w:pPr>
              <w:rPr>
                <w14:ligatures w14:val="none"/>
              </w:rPr>
            </w:pPr>
            <w:proofErr w:type="spellStart"/>
            <w:r>
              <w:t>Tanım’ı</w:t>
            </w:r>
            <w:proofErr w:type="spellEnd"/>
            <w:r>
              <w:t xml:space="preserve"> analiz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3520682E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7496A2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5ADC4179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68D98604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7BF74781" w14:textId="77777777" w:rsidR="003A4B78" w:rsidRDefault="00000000">
            <w:pPr>
              <w:rPr>
                <w14:ligatures w14:val="none"/>
              </w:rPr>
            </w:pPr>
            <w:r>
              <w:t>Önerme olan cümlelerle, önerme olmayan cümleleri birbirinden ayırır.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87F09F6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1CAE0400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19B2C97D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4EC8B81E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54C25BA" w14:textId="77777777" w:rsidR="003A4B78" w:rsidRDefault="00000000">
            <w:pPr>
              <w:rPr>
                <w14:ligatures w14:val="none"/>
              </w:rPr>
            </w:pPr>
            <w:r>
              <w:t>Önerme çeşitlerini sınıflandırır.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5500758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A368C5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6A12C660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7AE878D4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370549A" w14:textId="77777777" w:rsidR="003A4B78" w:rsidRDefault="00000000">
            <w:pPr>
              <w:rPr>
                <w14:ligatures w14:val="none"/>
              </w:rPr>
            </w:pPr>
            <w:r>
              <w:t>Önermelerden sonuç çıkarır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76A6DE3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906846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535FD3C8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6D5131FB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5EF7539B" w14:textId="77777777" w:rsidR="003A4B78" w:rsidRDefault="00000000">
            <w:pPr>
              <w:rPr>
                <w14:ligatures w14:val="none"/>
              </w:rPr>
            </w:pPr>
            <w:r>
              <w:t>Karşı olum çıkarımlarını analiz eder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14F5107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AE44CB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4635B64F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E4C8EA1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7A086A56" w14:textId="77777777" w:rsidR="003A4B78" w:rsidRDefault="00000000">
            <w:pPr>
              <w:rPr>
                <w14:ligatures w14:val="none"/>
              </w:rPr>
            </w:pPr>
            <w:r>
              <w:t>Bir önermeden, ona eşdeğer ikinci bir önerme çıkarır.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2FE459C2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6542C55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7B820DE8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59FD117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2F251169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Önermelerden sonuç çıkarır.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3C19A982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F88BB31" w14:textId="77777777" w:rsidR="003A4B78" w:rsidRDefault="003A4B78"/>
        </w:tc>
      </w:tr>
      <w:tr w:rsidR="003A4B78" w14:paraId="68FDD1A5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475C6595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3EB1D8F9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Kıyas”ın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 xml:space="preserve"> yapısını değerlendirir.</w:t>
            </w:r>
          </w:p>
          <w:p w14:paraId="47DDAC1D" w14:textId="77777777" w:rsidR="003A4B78" w:rsidRDefault="003A4B78"/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1E209E58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4674638" w14:textId="77777777" w:rsidR="003A4B78" w:rsidRDefault="003A4B78"/>
        </w:tc>
      </w:tr>
      <w:tr w:rsidR="003A4B78" w14:paraId="2799F7A1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6C609815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50B7421B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 kurallarını uygular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216FF5FA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F3C4E70" w14:textId="77777777" w:rsidR="003A4B78" w:rsidRDefault="003A4B78"/>
        </w:tc>
      </w:tr>
      <w:tr w:rsidR="003A4B78" w14:paraId="67610B1B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8BDA644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7EA0632E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Kıyas”ı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, zorunluluk ve olasılık bakımından değerlendirir.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6A09CBCD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14DC6D7D" w14:textId="77777777" w:rsidR="003A4B78" w:rsidRDefault="003A4B78"/>
        </w:tc>
      </w:tr>
      <w:tr w:rsidR="003A4B78" w14:paraId="7C751300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0F3FB94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7B071E66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 xml:space="preserve">“Basit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kıyas”ı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 xml:space="preserve"> analiz eder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5B2633C0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39C40F6" w14:textId="77777777" w:rsidR="003A4B78" w:rsidRDefault="003A4B78"/>
        </w:tc>
      </w:tr>
      <w:tr w:rsidR="003A4B78" w14:paraId="65B50390" w14:textId="77777777" w:rsidTr="003A4B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295" w:type="dxa"/>
            <w:vMerge/>
            <w:textDirection w:val="btLr"/>
          </w:tcPr>
          <w:p w14:paraId="3266EDF2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31C33C00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14:ligatures w14:val="none"/>
              </w:rPr>
              <w:t xml:space="preserve">“Bileşik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14:ligatures w14:val="none"/>
              </w:rPr>
              <w:t>kıyas”ı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14:ligatures w14:val="none"/>
              </w:rPr>
              <w:t xml:space="preserve"> analiz eder.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29E192BC" w14:textId="77777777" w:rsidR="003A4B78" w:rsidRDefault="003A4B78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350" w:type="dxa"/>
            <w:vMerge/>
            <w:tcBorders>
              <w:left w:val="single" w:sz="4" w:space="0" w:color="000000"/>
            </w:tcBorders>
          </w:tcPr>
          <w:p w14:paraId="4DC6FBC1" w14:textId="77777777" w:rsidR="003A4B78" w:rsidRDefault="003A4B78"/>
        </w:tc>
      </w:tr>
    </w:tbl>
    <w:p w14:paraId="6C568D17" w14:textId="77777777" w:rsidR="003A4B78" w:rsidRDefault="003A4B78">
      <w:pPr>
        <w:widowControl w:val="0"/>
        <w:spacing w:after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  <w14:ligatures w14:val="none"/>
        </w:rPr>
      </w:pPr>
    </w:p>
    <w:p w14:paraId="4F6FAD21" w14:textId="77777777" w:rsidR="003A4B78" w:rsidRDefault="003A4B78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0A51BBE9" w14:textId="77777777" w:rsidR="003A4B7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Erdal AYDEMİR               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Ceren TOKER  </w:t>
      </w:r>
    </w:p>
    <w:p w14:paraId="7CA282DA" w14:textId="77777777" w:rsidR="003A4B7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Felsefe Öğretmeni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Felsefe Öğretmeni                                                      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   </w:t>
      </w:r>
    </w:p>
    <w:p w14:paraId="0182E1A8" w14:textId="77777777" w:rsidR="003A4B78" w:rsidRDefault="003A4B78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15179245" w14:textId="36B0DA8C" w:rsidR="003A4B78" w:rsidRDefault="00000000">
      <w:pPr>
        <w:spacing w:after="0" w:line="276" w:lineRule="auto"/>
        <w:ind w:left="424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DengXi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DengXian" w:hAnsi="Times New Roman" w:cs="Times New Roman"/>
          <w:sz w:val="24"/>
          <w:szCs w:val="24"/>
        </w:rPr>
        <w:t>/….../202</w:t>
      </w:r>
      <w:r w:rsidR="0062576B">
        <w:rPr>
          <w:rFonts w:ascii="Times New Roman" w:eastAsia="DengXian" w:hAnsi="Times New Roman" w:cs="Times New Roman"/>
          <w:sz w:val="24"/>
          <w:szCs w:val="24"/>
        </w:rPr>
        <w:t>5</w:t>
      </w:r>
    </w:p>
    <w:p w14:paraId="4453294C" w14:textId="77777777" w:rsidR="003A4B7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UYGUNDUR</w:t>
      </w:r>
    </w:p>
    <w:p w14:paraId="456431D9" w14:textId="77777777" w:rsidR="003A4B78" w:rsidRDefault="003A4B78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</w:p>
    <w:p w14:paraId="2FD91CE9" w14:textId="77777777" w:rsidR="003A4B78" w:rsidRDefault="00000000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</w:t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 Fırat ESEN</w:t>
      </w:r>
    </w:p>
    <w:p w14:paraId="3736F0A2" w14:textId="77777777" w:rsidR="003A4B78" w:rsidRDefault="00000000">
      <w:pPr>
        <w:spacing w:after="0" w:line="240" w:lineRule="auto"/>
        <w:ind w:left="3540" w:firstLine="708"/>
        <w:rPr>
          <w:rFonts w:ascii="Aptos" w:eastAsia="DengXian" w:hAnsi="Aptos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Okul Müdürü</w:t>
      </w:r>
    </w:p>
    <w:p w14:paraId="51BA5676" w14:textId="77777777" w:rsidR="003A4B78" w:rsidRDefault="00000000">
      <w:pPr>
        <w:tabs>
          <w:tab w:val="left" w:pos="4620"/>
        </w:tabs>
        <w:rPr>
          <w:rFonts w:ascii="Times New Roman" w:eastAsia="Calibri" w:hAnsi="Calibri" w:cs="Times New Roman"/>
          <w:sz w:val="20"/>
          <w:szCs w:val="20"/>
          <w:lang w:eastAsia="en-US"/>
          <w14:ligatures w14:val="none"/>
        </w:rPr>
      </w:pPr>
      <w:r>
        <w:rPr>
          <w:rFonts w:ascii="Times New Roman" w:eastAsia="Calibri" w:hAnsi="Calibri" w:cs="Times New Roman"/>
          <w:noProof/>
          <w:sz w:val="20"/>
          <w:lang w:eastAsia="en-US"/>
          <w14:ligatures w14:val="none"/>
        </w:rPr>
        <w:lastRenderedPageBreak/>
        <mc:AlternateContent>
          <mc:Choice Requires="wpg">
            <w:drawing>
              <wp:inline distT="0" distB="0" distL="0" distR="0" wp14:anchorId="3957F02C" wp14:editId="7DA5AB56">
                <wp:extent cx="6704160" cy="955925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704159" cy="955924"/>
                          <a:chOff x="0" y="0"/>
                          <a:chExt cx="6704159" cy="955924"/>
                        </a:xfrm>
                      </wpg:grpSpPr>
                      <wps:wsp>
                        <wps:cNvPr id="1313437245" name="Serbest Form: Şekil 1313437245"/>
                        <wps:cNvSpPr/>
                        <wps:spPr bwMode="auto">
                          <a:xfrm>
                            <a:off x="5753" y="0"/>
                            <a:ext cx="6698404" cy="62435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8405" extrusionOk="0">
                                <a:moveTo>
                                  <a:pt x="0" y="1207795"/>
                                </a:moveTo>
                                <a:lnTo>
                                  <a:pt x="6650837" y="1207795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779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erbest Form: Şekil 1"/>
                        <wps:cNvSpPr/>
                        <wps:spPr bwMode="auto">
                          <a:xfrm>
                            <a:off x="0" y="387226"/>
                            <a:ext cx="6704159" cy="465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6705" h="90170" extrusionOk="0">
                                <a:moveTo>
                                  <a:pt x="6656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004"/>
                                </a:lnTo>
                                <a:lnTo>
                                  <a:pt x="6656400" y="90004"/>
                                </a:lnTo>
                                <a:lnTo>
                                  <a:pt x="665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erbest Form: Şekil 2"/>
                        <wps:cNvSpPr/>
                        <wps:spPr bwMode="auto">
                          <a:xfrm>
                            <a:off x="1715250" y="630333"/>
                            <a:ext cx="138373" cy="1485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0" y="0"/>
                                </a:moveTo>
                                <a:lnTo>
                                  <a:pt x="1629" y="85159"/>
                                </a:lnTo>
                                <a:lnTo>
                                  <a:pt x="19797" y="128160"/>
                                </a:lnTo>
                                <a:lnTo>
                                  <a:pt x="70367" y="142155"/>
                                </a:lnTo>
                                <a:lnTo>
                                  <a:pt x="169202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erbest Form: Şekil 3"/>
                        <wps:cNvSpPr/>
                        <wps:spPr bwMode="auto">
                          <a:xfrm>
                            <a:off x="4667801" y="630213"/>
                            <a:ext cx="161515" cy="148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169202" y="0"/>
                                </a:moveTo>
                                <a:lnTo>
                                  <a:pt x="167572" y="85159"/>
                                </a:lnTo>
                                <a:lnTo>
                                  <a:pt x="149404" y="128160"/>
                                </a:lnTo>
                                <a:lnTo>
                                  <a:pt x="98834" y="142155"/>
                                </a:lnTo>
                                <a:lnTo>
                                  <a:pt x="0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erbest Form: Şekil 4"/>
                        <wps:cNvSpPr/>
                        <wps:spPr bwMode="auto">
                          <a:xfrm>
                            <a:off x="1853623" y="778873"/>
                            <a:ext cx="2822871" cy="177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2890" extrusionOk="0">
                                <a:moveTo>
                                  <a:pt x="0" y="0"/>
                                </a:moveTo>
                                <a:lnTo>
                                  <a:pt x="280233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erbest Form: Şekil 5"/>
                        <wps:cNvSpPr/>
                        <wps:spPr bwMode="auto">
                          <a:xfrm>
                            <a:off x="5753" y="1909"/>
                            <a:ext cx="6698404" cy="62238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4595" extrusionOk="0">
                                <a:moveTo>
                                  <a:pt x="0" y="1204023"/>
                                </a:moveTo>
                                <a:lnTo>
                                  <a:pt x="6650837" y="1204023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4023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Metin Kutusu 6"/>
                        <wps:cNvSpPr txBox="1"/>
                        <wps:spPr bwMode="auto">
                          <a:xfrm>
                            <a:off x="1979063" y="668109"/>
                            <a:ext cx="2608598" cy="1106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FA9B782" w14:textId="77777777" w:rsidR="003A4B78" w:rsidRDefault="00000000">
                              <w:pPr>
                                <w:spacing w:line="179" w:lineRule="exact"/>
                                <w:jc w:val="center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  <w:szCs w:val="20"/>
                                </w:rPr>
                                <w:t>1.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Metin Kutusu 7"/>
                        <wps:cNvSpPr txBox="1"/>
                        <wps:spPr bwMode="auto">
                          <a:xfrm>
                            <a:off x="5095472" y="477521"/>
                            <a:ext cx="693225" cy="12940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261B8A" w14:textId="77777777" w:rsidR="003A4B7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Numarası: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Metin Kutusu 8"/>
                        <wps:cNvSpPr txBox="1"/>
                        <wps:spPr bwMode="auto">
                          <a:xfrm>
                            <a:off x="3736660" y="477362"/>
                            <a:ext cx="493040" cy="16127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6C72CE" w14:textId="77777777" w:rsidR="003A4B7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Sınıfı: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Metin Kutusu 9"/>
                        <wps:cNvSpPr txBox="1"/>
                        <wps:spPr bwMode="auto">
                          <a:xfrm>
                            <a:off x="198330" y="477520"/>
                            <a:ext cx="872660" cy="161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F7BB59" w14:textId="77777777" w:rsidR="003A4B7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z w:val="19"/>
                                </w:rPr>
                                <w:t xml:space="preserve">Adı 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Soyadı: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Metin Kutusu 10"/>
                        <wps:cNvSpPr txBox="1"/>
                        <wps:spPr bwMode="auto">
                          <a:xfrm>
                            <a:off x="22268" y="21033"/>
                            <a:ext cx="6681891" cy="39623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4D40E2" w14:textId="74D7949D" w:rsidR="003A4B78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202</w:t>
                              </w:r>
                              <w:r w:rsidR="0062576B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-202</w:t>
                              </w:r>
                              <w:r w:rsidR="0062576B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6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EĞİTİM-ÖĞRETİM YILI </w:t>
                              </w:r>
                            </w:p>
                            <w:p w14:paraId="23BF2679" w14:textId="77777777" w:rsidR="003A4B78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11/12.SINIFLAR MANTIK DERSİ 1. DÖNEM 2. YAZILI SINAV SORULARI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57F02C" id="Group 1" o:spid="_x0000_s1026" style="width:527.9pt;height:75.25pt;mso-position-horizontal-relative:char;mso-position-vertical-relative:line" coordsize="67041,9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">
                <v:shape id="Serbest Form: Şekil 1313437245" o:spid="_x0000_s1027" style="position:absolute;left:57;width:66984;height:6243;visibility:visible;mso-wrap-style:square;v-text-anchor:top" coordsize="6650990,1208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" path="m,1207795r6650837,l6650837,,,,,1207795xe" filled="f" strokecolor="#231f20" strokeweight=".70553mm">
                  <v:path arrowok="t" o:extrusionok="f"/>
                </v:shape>
                <v:shape id="Serbest Form: Şekil 1" o:spid="_x0000_s1028" style="position:absolute;top:3872;width:67041;height:466;visibility:visible;mso-wrap-style:square;v-text-anchor:top" coordsize="665670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" path="m6656400,l,,,90004r6656400,l6656400,xe" fillcolor="#ed7d31 [3205]" stroked="f">
                  <v:path arrowok="t" o:extrusionok="f"/>
                </v:shape>
                <v:shape id="Serbest Form: Şekil 2" o:spid="_x0000_s1029" style="position:absolute;left:17152;top:6303;width:1384;height:1485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" path="m,l1629,85159r18168,43001l70367,142155r98835,-1859e" filled="f" strokecolor="#231f20" strokeweight="1pt">
                  <v:path arrowok="t" o:extrusionok="f"/>
                </v:shape>
                <v:shape id="Serbest Form: Şekil 3" o:spid="_x0000_s1030" style="position:absolute;left:46678;top:6302;width:1615;height:1484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" path="m169202,r-1630,85159l149404,128160,98834,142155,,140296e" filled="f" strokecolor="#231f20" strokeweight="1pt">
                  <v:path arrowok="t" o:extrusionok="f"/>
                </v:shape>
                <v:shape id="Serbest Form: Şekil 4" o:spid="_x0000_s1031" style="position:absolute;left:18536;top:7788;width:28228;height:1771;visibility:visible;mso-wrap-style:square;v-text-anchor:top" coordsize="2802890,177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" path="m,l2802331,e" filled="f" strokecolor="#231f20" strokeweight="1pt">
                  <v:path arrowok="t" o:extrusionok="f"/>
                </v:shape>
                <v:shape id="Serbest Form: Şekil 5" o:spid="_x0000_s1032" style="position:absolute;left:57;top:19;width:66984;height:6223;visibility:visible;mso-wrap-style:square;v-text-anchor:top" coordsize="6650990,1204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" path="m,1204023r6650837,l6650837,,,,,1204023xe" filled="f" strokecolor="#231f20" strokeweight="2pt">
                  <v:path arrowok="t" o:extrusionok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6" o:spid="_x0000_s1033" type="#_x0000_t202" style="position:absolute;left:19790;top:6681;width:26086;height:1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7FA9B782" w14:textId="77777777" w:rsidR="003A4B78" w:rsidRDefault="00000000">
                        <w:pPr>
                          <w:spacing w:line="179" w:lineRule="exact"/>
                          <w:jc w:val="center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  <w:szCs w:val="20"/>
                          </w:rPr>
                          <w:t>1. SENARYO</w:t>
                        </w:r>
                      </w:p>
                    </w:txbxContent>
                  </v:textbox>
                </v:shape>
                <v:shape id="Metin Kutusu 7" o:spid="_x0000_s1034" type="#_x0000_t202" style="position:absolute;left:50954;top:4775;width:6932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58261B8A" w14:textId="77777777" w:rsidR="003A4B7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Numarası:</w:t>
                        </w:r>
                      </w:p>
                    </w:txbxContent>
                  </v:textbox>
                </v:shape>
                <v:shape id="Metin Kutusu 8" o:spid="_x0000_s1035" type="#_x0000_t202" style="position:absolute;left:37366;top:4773;width:4931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6E6C72CE" w14:textId="77777777" w:rsidR="003A4B7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Sınıfı:</w:t>
                        </w:r>
                      </w:p>
                    </w:txbxContent>
                  </v:textbox>
                </v:shape>
                <v:shape id="Metin Kutusu 9" o:spid="_x0000_s1036" type="#_x0000_t202" style="position:absolute;left:1983;top:4775;width:8726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DF7BB59" w14:textId="77777777" w:rsidR="003A4B7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z w:val="19"/>
                          </w:rPr>
                          <w:t xml:space="preserve">Adı </w:t>
                        </w: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Soyadı:</w:t>
                        </w:r>
                      </w:p>
                    </w:txbxContent>
                  </v:textbox>
                </v:shape>
                <v:shape id="Metin Kutusu 10" o:spid="_x0000_s1037" type="#_x0000_t202" style="position:absolute;left:222;top:210;width:66819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794D40E2" w14:textId="74D7949D" w:rsidR="003A4B78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202</w:t>
                        </w:r>
                        <w:r w:rsidR="0062576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-202</w:t>
                        </w:r>
                        <w:r w:rsidR="0062576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EĞİTİM-ÖĞRETİM YILI </w:t>
                        </w:r>
                      </w:p>
                      <w:p w14:paraId="23BF2679" w14:textId="77777777" w:rsidR="003A4B78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11/12.SINIFLAR MANTIK DERSİ 1. DÖNEM 2. YAZILI SINAV SORULARI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493BE03" w14:textId="77777777" w:rsidR="003A4B78" w:rsidRDefault="00000000">
      <w:bookmarkStart w:id="0" w:name="_Hlk216719672"/>
      <w:r>
        <w:rPr>
          <w:rFonts w:ascii="Times New Roman" w:hAnsi="Times New Roman" w:cs="Times New Roman"/>
        </w:rPr>
        <w:t>I. Her kim ki yalan söylerse güvenilir olamaz.</w:t>
      </w:r>
    </w:p>
    <w:p w14:paraId="62ED6E6D" w14:textId="77777777" w:rsidR="003A4B78" w:rsidRDefault="00000000">
      <w:r>
        <w:rPr>
          <w:rFonts w:ascii="Times New Roman" w:hAnsi="Times New Roman" w:cs="Times New Roman"/>
        </w:rPr>
        <w:t>II. Ne yaparsan yap sen sensin, bende benim.</w:t>
      </w:r>
    </w:p>
    <w:p w14:paraId="49B236D2" w14:textId="77777777" w:rsidR="003A4B78" w:rsidRDefault="00000000">
      <w:r>
        <w:rPr>
          <w:rFonts w:ascii="Times New Roman" w:hAnsi="Times New Roman" w:cs="Times New Roman"/>
        </w:rPr>
        <w:t>III. Bu kutu hem dolu hem boş olamaz.</w:t>
      </w:r>
    </w:p>
    <w:p w14:paraId="54EDED5B" w14:textId="33E9808C" w:rsidR="003A4B78" w:rsidRDefault="00000000">
      <w:pPr>
        <w:pStyle w:val="ListeParagraf"/>
        <w:numPr>
          <w:ilvl w:val="0"/>
          <w:numId w:val="55"/>
        </w:numPr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Bu ifadeler sırasıyla akıl </w:t>
      </w:r>
      <w:r w:rsidR="0062576B">
        <w:rPr>
          <w:rFonts w:ascii="Times New Roman" w:hAnsi="Times New Roman" w:cs="Times New Roman"/>
          <w:b/>
          <w:bCs/>
        </w:rPr>
        <w:t>ilkelerinden hangilerine</w:t>
      </w:r>
      <w:r>
        <w:rPr>
          <w:rFonts w:ascii="Times New Roman" w:hAnsi="Times New Roman" w:cs="Times New Roman"/>
          <w:b/>
          <w:bCs/>
        </w:rPr>
        <w:t xml:space="preserve"> örnektir yazınız?</w:t>
      </w:r>
      <w:r>
        <w:rPr>
          <w:rFonts w:ascii="Times New Roman" w:hAnsi="Times New Roman" w:cs="Times New Roman"/>
          <w:b/>
        </w:rPr>
        <w:t xml:space="preserve"> (10 Puan)</w:t>
      </w:r>
    </w:p>
    <w:p w14:paraId="46B79872" w14:textId="77777777" w:rsidR="003A4B78" w:rsidRDefault="003A4B78">
      <w:pPr>
        <w:rPr>
          <w:rFonts w:ascii="Times New Roman" w:hAnsi="Times New Roman" w:cs="Times New Roman"/>
        </w:rPr>
      </w:pPr>
    </w:p>
    <w:p w14:paraId="0C6025D5" w14:textId="77777777" w:rsidR="003A4B78" w:rsidRDefault="003A4B78">
      <w:pPr>
        <w:rPr>
          <w:rFonts w:ascii="Times New Roman" w:hAnsi="Times New Roman" w:cs="Times New Roman"/>
        </w:rPr>
      </w:pPr>
    </w:p>
    <w:p w14:paraId="5F981CBE" w14:textId="77777777" w:rsidR="003A4B78" w:rsidRDefault="003A4B78">
      <w:pPr>
        <w:rPr>
          <w:rFonts w:ascii="Times New Roman" w:hAnsi="Times New Roman" w:cs="Times New Roman"/>
        </w:rPr>
      </w:pPr>
    </w:p>
    <w:p w14:paraId="69937FFC" w14:textId="77777777" w:rsidR="003A4B78" w:rsidRDefault="00000000">
      <w:pPr>
        <w:pStyle w:val="ListeParagraf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 xml:space="preserve">“İnsan, Ejderha, Aren, Deniz Kızı, Dağ” </w:t>
      </w:r>
      <w:r>
        <w:rPr>
          <w:rFonts w:ascii="Times New Roman" w:hAnsi="Times New Roman" w:cs="Times New Roman"/>
          <w:b/>
        </w:rPr>
        <w:t xml:space="preserve"> kavramlarını yalnızca </w:t>
      </w:r>
      <w:proofErr w:type="spellStart"/>
      <w:r>
        <w:rPr>
          <w:rFonts w:ascii="Times New Roman" w:hAnsi="Times New Roman" w:cs="Times New Roman"/>
          <w:b/>
        </w:rPr>
        <w:t>nelik</w:t>
      </w:r>
      <w:proofErr w:type="spellEnd"/>
      <w:r>
        <w:rPr>
          <w:rFonts w:ascii="Times New Roman" w:hAnsi="Times New Roman" w:cs="Times New Roman"/>
          <w:b/>
        </w:rPr>
        <w:t>, kimlik ve gerçekliklerine göre sınıflandırınız. (10 Puan)</w:t>
      </w:r>
    </w:p>
    <w:p w14:paraId="5AA1D404" w14:textId="77777777" w:rsidR="003A4B78" w:rsidRDefault="003A4B78">
      <w:pPr>
        <w:rPr>
          <w:rFonts w:ascii="Times New Roman" w:hAnsi="Times New Roman" w:cs="Times New Roman"/>
        </w:rPr>
      </w:pPr>
    </w:p>
    <w:p w14:paraId="0D4F85C2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ECB10F5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F566AA9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1469F3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563E2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9AEA62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21E87E2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84FB5D4" w14:textId="77777777" w:rsidR="003A4B78" w:rsidRDefault="00000000">
      <w:pPr>
        <w:pStyle w:val="ListeParagraf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Cins ve tür kavramlarını tanımlayarak aralarındaki farkı kısaca açıklayınız. (10 Puan)</w:t>
      </w:r>
    </w:p>
    <w:p w14:paraId="64FF5FD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40D263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7807ED2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78E32E1" w14:textId="77777777" w:rsidR="003A4B78" w:rsidRDefault="003A4B78">
      <w:pPr>
        <w:pStyle w:val="ListeParagraf"/>
        <w:rPr>
          <w:rFonts w:ascii="Times New Roman" w:hAnsi="Times New Roman" w:cs="Times New Roman"/>
          <w:bCs/>
        </w:rPr>
      </w:pPr>
    </w:p>
    <w:p w14:paraId="4542AD7E" w14:textId="77777777" w:rsidR="003A4B78" w:rsidRDefault="003A4B78">
      <w:pPr>
        <w:pStyle w:val="ListeParagraf"/>
        <w:rPr>
          <w:rFonts w:ascii="Times New Roman" w:hAnsi="Times New Roman" w:cs="Times New Roman"/>
          <w:b/>
        </w:rPr>
      </w:pPr>
    </w:p>
    <w:p w14:paraId="2A0686C1" w14:textId="77777777" w:rsidR="003A4B78" w:rsidRDefault="003A4B78">
      <w:pPr>
        <w:pStyle w:val="ListeParagraf"/>
        <w:rPr>
          <w:rFonts w:ascii="Times New Roman" w:hAnsi="Times New Roman" w:cs="Times New Roman"/>
          <w:b/>
        </w:rPr>
      </w:pPr>
    </w:p>
    <w:p w14:paraId="576C54A2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71F79F5E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43A9D528" w14:textId="77777777" w:rsidR="003A4B78" w:rsidRDefault="00000000">
      <w:pPr>
        <w:pStyle w:val="ListeParagraf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Tanımı yapılmayan (tanımlanamaz) ifadeleri yazınız. (10 Puan)</w:t>
      </w:r>
    </w:p>
    <w:p w14:paraId="65632AAF" w14:textId="77777777" w:rsidR="003A4B78" w:rsidRDefault="003A4B78">
      <w:pPr>
        <w:pStyle w:val="ListeParagraf"/>
        <w:rPr>
          <w:rFonts w:ascii="Times New Roman" w:hAnsi="Times New Roman" w:cs="Times New Roman"/>
          <w:b/>
        </w:rPr>
      </w:pPr>
    </w:p>
    <w:p w14:paraId="28695C88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6D0FA8E4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0CCF2AB8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02A679F0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47A09C4B" w14:textId="77777777" w:rsidR="003A4B78" w:rsidRDefault="003A4B78">
      <w:pPr>
        <w:pStyle w:val="ListeParagraf"/>
        <w:rPr>
          <w:rFonts w:ascii="Times New Roman" w:hAnsi="Times New Roman" w:cs="Times New Roman"/>
          <w:b/>
          <w:bCs/>
        </w:rPr>
      </w:pPr>
    </w:p>
    <w:p w14:paraId="7798B440" w14:textId="77777777" w:rsidR="003A4B78" w:rsidRDefault="003A4B78">
      <w:pPr>
        <w:pStyle w:val="ListeParagraf"/>
        <w:rPr>
          <w:rFonts w:ascii="Times New Roman" w:hAnsi="Times New Roman" w:cs="Times New Roman"/>
          <w:b/>
        </w:rPr>
      </w:pPr>
    </w:p>
    <w:p w14:paraId="3847E546" w14:textId="77777777" w:rsidR="003A4B78" w:rsidRDefault="00000000">
      <w:pPr>
        <w:pStyle w:val="ListeParagraf"/>
        <w:numPr>
          <w:ilvl w:val="0"/>
          <w:numId w:val="9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Taş- sıvı</w:t>
      </w:r>
    </w:p>
    <w:p w14:paraId="3933892B" w14:textId="77777777" w:rsidR="003A4B78" w:rsidRDefault="00000000">
      <w:pPr>
        <w:pStyle w:val="ListeParagraf"/>
        <w:numPr>
          <w:ilvl w:val="0"/>
          <w:numId w:val="9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Akıllı-düşünen</w:t>
      </w:r>
    </w:p>
    <w:p w14:paraId="09220F31" w14:textId="77777777" w:rsidR="003A4B78" w:rsidRDefault="00000000">
      <w:pPr>
        <w:pStyle w:val="ListeParagraf"/>
        <w:numPr>
          <w:ilvl w:val="0"/>
          <w:numId w:val="8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Köpek-hayvan</w:t>
      </w:r>
    </w:p>
    <w:p w14:paraId="7AAD72BC" w14:textId="77777777" w:rsidR="003A4B78" w:rsidRDefault="00000000">
      <w:pPr>
        <w:pStyle w:val="ListeParagraf"/>
        <w:numPr>
          <w:ilvl w:val="0"/>
          <w:numId w:val="5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Öğretmen-gözlüklü</w:t>
      </w:r>
    </w:p>
    <w:p w14:paraId="6B178F61" w14:textId="77777777" w:rsidR="003A4B78" w:rsidRDefault="00000000">
      <w:pPr>
        <w:pStyle w:val="ListeParagraf"/>
        <w:numPr>
          <w:ilvl w:val="0"/>
          <w:numId w:val="55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Yukarıda verilen kavramlar arasındaki ilişkiyi yazınız.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01E46A7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2D4EBD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D6848B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4BA420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48843DE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4473FE1" w14:textId="77777777" w:rsidR="003A4B78" w:rsidRDefault="003A4B78">
      <w:pPr>
        <w:rPr>
          <w:rFonts w:ascii="Times New Roman" w:hAnsi="Times New Roman" w:cs="Times New Roman"/>
          <w:b/>
          <w:bCs/>
        </w:rPr>
      </w:pPr>
    </w:p>
    <w:p w14:paraId="0C6A4B5F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64DA2A91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09FD937" w14:textId="77777777" w:rsidR="003A4B78" w:rsidRDefault="00000000">
      <w:pPr>
        <w:pStyle w:val="ListeParagraf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Önerme nedir? İki tane önerme örneği yazınız. (10 Puan)</w:t>
      </w:r>
    </w:p>
    <w:p w14:paraId="2F5CD2F8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7165295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4E6AD37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33FD5BF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2F7E5D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B3940D9" w14:textId="77777777" w:rsidR="003A4B78" w:rsidRDefault="003A4B78">
      <w:pPr>
        <w:rPr>
          <w:rFonts w:ascii="Arial"/>
          <w:b/>
          <w:color w:val="231F20"/>
        </w:rPr>
      </w:pPr>
    </w:p>
    <w:p w14:paraId="4E799348" w14:textId="77777777" w:rsidR="003A4B78" w:rsidRDefault="00000000">
      <w:pPr>
        <w:pStyle w:val="ListeParagraf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Aşağıdaki verilen örnekleri karşı olum karesine göre ilgili kutucuklara yazınız? </w:t>
      </w:r>
      <w:bookmarkStart w:id="1" w:name="_Hlk161265358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(10 puan)</w:t>
      </w:r>
      <w:bookmarkEnd w:id="1"/>
    </w:p>
    <w:p w14:paraId="291411D1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57AAFCE6" wp14:editId="55B4EABB">
                <wp:simplePos x="0" y="0"/>
                <wp:positionH relativeFrom="column">
                  <wp:posOffset>3855085</wp:posOffset>
                </wp:positionH>
                <wp:positionV relativeFrom="paragraph">
                  <wp:posOffset>72390</wp:posOffset>
                </wp:positionV>
                <wp:extent cx="3039575" cy="419100"/>
                <wp:effectExtent l="4762" t="4762" r="4762" b="4762"/>
                <wp:wrapNone/>
                <wp:docPr id="31336835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39574" cy="41909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9525" cap="flat" cmpd="sng" algn="ctr">
                          <a:solidFill>
                            <a:srgbClr val="484849">
                              <a:lumMod val="60000"/>
                              <a:lumOff val="4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2" o:spid="_x0000_s12" o:spt="1" type="#_x0000_t1" style="position:absolute;z-index:251660288;o:allowoverlap:true;o:allowincell:true;mso-position-horizontal-relative:text;margin-left:303.55pt;mso-position-horizontal:absolute;mso-position-vertical-relative:text;margin-top:5.70pt;mso-position-vertical:absolute;width:239.34pt;height:33.00pt;mso-wrap-distance-left:9.00pt;mso-wrap-distance-top:0.00pt;mso-wrap-distance-right:9.00pt;mso-wrap-distance-bottom:0.00pt;visibility:visible;" fillcolor="#F2F2F2" strokecolor="#8F8F8F" strokeweight="0.75pt">
                <v:stroke dashstyle="solid"/>
              </v:shape>
            </w:pict>
          </mc:Fallback>
        </mc:AlternateContent>
      </w:r>
      <w:r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89DE659" wp14:editId="7C9A92B6">
                <wp:simplePos x="0" y="0"/>
                <wp:positionH relativeFrom="column">
                  <wp:posOffset>2407285</wp:posOffset>
                </wp:positionH>
                <wp:positionV relativeFrom="paragraph">
                  <wp:posOffset>24765</wp:posOffset>
                </wp:positionV>
                <wp:extent cx="1190625" cy="514350"/>
                <wp:effectExtent l="0" t="19050" r="47625" b="38100"/>
                <wp:wrapNone/>
                <wp:docPr id="67312665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90624" cy="5143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700434" w14:textId="77777777" w:rsidR="003A4B78" w:rsidRDefault="00000000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ALTIK</w:t>
                            </w:r>
                          </w:p>
                        </w:txbxContent>
                      </wps:txbx>
                      <wps:bodyPr vert="horz" wrap="square" lIns="91404" tIns="45702" rIns="91404" bIns="45702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9DE65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8" o:spid="_x0000_s1038" type="#_x0000_t13" style="position:absolute;margin-left:189.55pt;margin-top:1.95pt;width:93.75pt;height:40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" adj="16934" fillcolor="#101010 [3024]" strokecolor="black [3200]" strokeweight=".5pt">
                <v:fill color2="black [3168]" colors="0 #454545;.5 black;1 black" focus="100%" type="gradient">
                  <o:fill v:ext="view" type="gradientUnscaled"/>
                </v:fill>
                <v:shadow on="t" color="black" opacity="22937f" origin=",.5" offset="0,.63889mm"/>
                <v:textbox inset="2.539mm,1.2695mm,2.539mm,1.2695mm">
                  <w:txbxContent>
                    <w:p w14:paraId="16700434" w14:textId="77777777" w:rsidR="003A4B78" w:rsidRDefault="00000000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ALTIK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0FB3AAA" wp14:editId="510670FC">
                <wp:simplePos x="0" y="0"/>
                <wp:positionH relativeFrom="margin">
                  <wp:align>left</wp:align>
                </wp:positionH>
                <wp:positionV relativeFrom="paragraph">
                  <wp:posOffset>83185</wp:posOffset>
                </wp:positionV>
                <wp:extent cx="2519045" cy="276860"/>
                <wp:effectExtent l="0" t="0" r="0" b="0"/>
                <wp:wrapNone/>
                <wp:docPr id="1535188215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519044" cy="2768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7CEE157" w14:textId="77777777" w:rsidR="003A4B78" w:rsidRDefault="0000000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FFFFFF"/>
                                <w:sz w:val="22"/>
                              </w:rPr>
                              <w:t>Bütün insanlar ölümlüdür.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B3AAA" id="TextBox 19" o:spid="_x0000_s1039" type="#_x0000_t202" style="position:absolute;margin-left:0;margin-top:6.55pt;width:198.35pt;height:21.8pt;z-index:2516515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" filled="f" stroked="f">
                <v:textbox style="mso-fit-shape-to-text:t">
                  <w:txbxContent>
                    <w:p w14:paraId="47CEE157" w14:textId="77777777" w:rsidR="003A4B78" w:rsidRDefault="00000000">
                      <w:pPr>
                        <w:pStyle w:val="NormalWeb"/>
                        <w:spacing w:after="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rFonts w:ascii="Microsoft YaHei" w:eastAsia="Microsoft YaHei" w:hAnsi="Microsoft YaHei" w:cs="Arial"/>
                          <w:b/>
                          <w:color w:val="FFFFFF"/>
                          <w:sz w:val="22"/>
                        </w:rPr>
                        <w:t>Bütün insanlar ölümlüdür.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7F295C98" wp14:editId="70D22662">
                <wp:simplePos x="0" y="0"/>
                <wp:positionH relativeFrom="margin">
                  <wp:align>left</wp:align>
                </wp:positionH>
                <wp:positionV relativeFrom="paragraph">
                  <wp:posOffset>43180</wp:posOffset>
                </wp:positionV>
                <wp:extent cx="2447290" cy="400050"/>
                <wp:effectExtent l="38100" t="38100" r="105410" b="114300"/>
                <wp:wrapNone/>
                <wp:docPr id="724430721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47289" cy="4000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5" o:spid="_x0000_s15" o:spt="1" type="#_x0000_t1" style="position:absolute;z-index:251662336;o:allowoverlap:true;o:allowincell:true;mso-position-horizontal-relative:margin;mso-position-horizontal:left;mso-position-vertical-relative:text;margin-top:3.40pt;mso-position-vertical:absolute;width:192.70pt;height:31.50pt;mso-wrap-distance-left:9.00pt;mso-wrap-distance-top:0.00pt;mso-wrap-distance-right:9.00pt;mso-wrap-distance-bottom:0.00pt;visibility:visible;" fillcolor="#0070C0" strokecolor="#FFFFFF" strokeweight="0.7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9175E7C" wp14:editId="20908FA5">
                <wp:simplePos x="0" y="0"/>
                <wp:positionH relativeFrom="column">
                  <wp:posOffset>2999105</wp:posOffset>
                </wp:positionH>
                <wp:positionV relativeFrom="paragraph">
                  <wp:posOffset>2601595</wp:posOffset>
                </wp:positionV>
                <wp:extent cx="2049535" cy="276999"/>
                <wp:effectExtent l="0" t="0" r="0" b="0"/>
                <wp:wrapNone/>
                <wp:docPr id="326170265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49534" cy="27699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10CF1B" w14:textId="77777777" w:rsidR="003A4B78" w:rsidRDefault="0000000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 w:hint="eastAsia"/>
                                <w:color w:val="484849"/>
                              </w:rPr>
                              <w:t>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9175E7C" id="Dikdörtgen 28" o:spid="_x0000_s1040" style="position:absolute;margin-left:236.15pt;margin-top:204.85pt;width:161.4pt;height:21.8pt;z-index:2516403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" filled="f" stroked="f">
                <v:textbox style="mso-fit-shape-to-text:t">
                  <w:txbxContent>
                    <w:p w14:paraId="4710CF1B" w14:textId="77777777" w:rsidR="003A4B78" w:rsidRDefault="0000000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Microsoft YaHei" w:eastAsia="Microsoft YaHei" w:hAnsi="Microsoft YaHei" w:cs="Arial" w:hint="eastAsia"/>
                          <w:color w:val="484849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01FC3E8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44F8162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C762D08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5CAA8776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4E36330" wp14:editId="026115C3">
                <wp:simplePos x="0" y="0"/>
                <wp:positionH relativeFrom="column">
                  <wp:posOffset>2482215</wp:posOffset>
                </wp:positionH>
                <wp:positionV relativeFrom="paragraph">
                  <wp:posOffset>142875</wp:posOffset>
                </wp:positionV>
                <wp:extent cx="1181100" cy="514350"/>
                <wp:effectExtent l="0" t="19050" r="38100" b="38100"/>
                <wp:wrapNone/>
                <wp:docPr id="1817301381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81098" cy="5143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470142" w14:textId="77777777" w:rsidR="003A4B78" w:rsidRDefault="00000000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ÇELİŞİK</w:t>
                            </w:r>
                          </w:p>
                        </w:txbxContent>
                      </wps:txbx>
                      <wps:bodyPr vert="horz" wrap="square" lIns="91404" tIns="45702" rIns="91404" bIns="45702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36330" id="_x0000_s1041" type="#_x0000_t13" style="position:absolute;margin-left:195.45pt;margin-top:11.25pt;width:93pt;height:40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" adj="16897" fillcolor="#101010 [3024]" strokecolor="black [3200]" strokeweight=".5pt">
                <v:fill color2="black [3168]" colors="0 #454545;.5 black;1 black" focus="100%" type="gradient">
                  <o:fill v:ext="view" type="gradientUnscaled"/>
                </v:fill>
                <v:shadow on="t" color="black" opacity="22937f" origin=",.5" offset="0,.63889mm"/>
                <v:textbox inset="2.539mm,1.2695mm,2.539mm,1.2695mm">
                  <w:txbxContent>
                    <w:p w14:paraId="16470142" w14:textId="77777777" w:rsidR="003A4B78" w:rsidRDefault="00000000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ÇELİŞİK</w:t>
                      </w:r>
                    </w:p>
                  </w:txbxContent>
                </v:textbox>
              </v:shape>
            </w:pict>
          </mc:Fallback>
        </mc:AlternateContent>
      </w:r>
    </w:p>
    <w:p w14:paraId="151BA7F1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18C8DD7" wp14:editId="682A4D31">
                <wp:simplePos x="0" y="0"/>
                <wp:positionH relativeFrom="margin">
                  <wp:posOffset>45086</wp:posOffset>
                </wp:positionH>
                <wp:positionV relativeFrom="paragraph">
                  <wp:posOffset>15240</wp:posOffset>
                </wp:positionV>
                <wp:extent cx="2409190" cy="394335"/>
                <wp:effectExtent l="38100" t="38100" r="105410" b="120013"/>
                <wp:wrapNone/>
                <wp:docPr id="99519870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09189" cy="394335"/>
                        </a:xfrm>
                        <a:prstGeom prst="rect">
                          <a:avLst/>
                        </a:prstGeom>
                        <a:solidFill>
                          <a:srgbClr val="00AAA2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8" o:spid="_x0000_s18" o:spt="1" type="#_x0000_t1" style="position:absolute;z-index:251665408;o:allowoverlap:true;o:allowincell:true;mso-position-horizontal-relative:margin;margin-left:3.55pt;mso-position-horizontal:absolute;mso-position-vertical-relative:text;margin-top:1.20pt;mso-position-vertical:absolute;width:189.70pt;height:31.05pt;mso-wrap-distance-left:9.00pt;mso-wrap-distance-top:0.00pt;mso-wrap-distance-right:9.00pt;mso-wrap-distance-bottom:0.00pt;visibility:visible;" fillcolor="#00AAA2" strokecolor="#FFFFFF" strokeweight="0.7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9E04AB6" wp14:editId="6C9EEFE5">
                <wp:simplePos x="0" y="0"/>
                <wp:positionH relativeFrom="margin">
                  <wp:posOffset>111760</wp:posOffset>
                </wp:positionH>
                <wp:positionV relativeFrom="paragraph">
                  <wp:posOffset>5715</wp:posOffset>
                </wp:positionV>
                <wp:extent cx="2285365" cy="373380"/>
                <wp:effectExtent l="0" t="0" r="0" b="0"/>
                <wp:wrapNone/>
                <wp:docPr id="1987652289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285364" cy="37337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1CC215" w14:textId="77777777" w:rsidR="003A4B78" w:rsidRDefault="0000000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>Baz</w:t>
                            </w:r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 xml:space="preserve">ı masalar dört </w:t>
                            </w:r>
                            <w:proofErr w:type="spellStart"/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>ayakl</w:t>
                            </w:r>
                            <w:proofErr w:type="spellEnd"/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>ıdır.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E04AB6" id="TextBox 21" o:spid="_x0000_s1042" type="#_x0000_t202" style="position:absolute;margin-left:8.8pt;margin-top:.45pt;width:179.95pt;height:29.4pt;z-index:2516526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" filled="f" stroked="f">
                <v:textbox style="mso-fit-shape-to-text:t">
                  <w:txbxContent>
                    <w:p w14:paraId="771CC215" w14:textId="77777777" w:rsidR="003A4B78" w:rsidRDefault="00000000">
                      <w:pPr>
                        <w:pStyle w:val="NormalWeb"/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>Baz</w:t>
                      </w:r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 xml:space="preserve">ı masalar dört </w:t>
                      </w:r>
                      <w:proofErr w:type="spellStart"/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>ayakl</w:t>
                      </w:r>
                      <w:proofErr w:type="spellEnd"/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>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286624D8" wp14:editId="71A047A9">
                <wp:simplePos x="0" y="0"/>
                <wp:positionH relativeFrom="column">
                  <wp:posOffset>3864610</wp:posOffset>
                </wp:positionH>
                <wp:positionV relativeFrom="paragraph">
                  <wp:posOffset>5715</wp:posOffset>
                </wp:positionV>
                <wp:extent cx="3030050" cy="457200"/>
                <wp:effectExtent l="4762" t="4762" r="4762" b="4762"/>
                <wp:wrapNone/>
                <wp:docPr id="42095419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30049" cy="457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9525" cap="flat" cmpd="sng" algn="ctr">
                          <a:solidFill>
                            <a:srgbClr val="484849">
                              <a:lumMod val="60000"/>
                              <a:lumOff val="4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0" o:spid="_x0000_s20" o:spt="1" type="#_x0000_t1" style="position:absolute;z-index:251663360;o:allowoverlap:true;o:allowincell:true;mso-position-horizontal-relative:text;margin-left:304.30pt;mso-position-horizontal:absolute;mso-position-vertical-relative:text;margin-top:0.45pt;mso-position-vertical:absolute;width:238.59pt;height:36.00pt;mso-wrap-distance-left:9.00pt;mso-wrap-distance-top:0.00pt;mso-wrap-distance-right:9.00pt;mso-wrap-distance-bottom:0.00pt;visibility:visible;" fillcolor="#F2F2F2" strokecolor="#8F8F8F" strokeweight="0.75pt">
                <v:stroke dashstyle="solid"/>
              </v:shape>
            </w:pict>
          </mc:Fallback>
        </mc:AlternateContent>
      </w:r>
    </w:p>
    <w:p w14:paraId="61067582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FD6D577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C81CE1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B08DE19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TabloKlavuzu"/>
        <w:tblW w:w="1101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10"/>
      </w:tblGrid>
      <w:tr w:rsidR="003A4B78" w14:paraId="0816F163" w14:textId="77777777">
        <w:trPr>
          <w:trHeight w:val="2805"/>
        </w:trPr>
        <w:tc>
          <w:tcPr>
            <w:tcW w:w="11010" w:type="dxa"/>
          </w:tcPr>
          <w:p w14:paraId="5E3D3062" w14:textId="0928AFA0" w:rsidR="003A4B78" w:rsidRDefault="00000000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8.   Aşağıdaki verilen örnekleri ters döndürme kuralına göre kutucuklara yazınız? (10 puan)</w:t>
            </w:r>
          </w:p>
          <w:p w14:paraId="6C760E7E" w14:textId="77777777" w:rsidR="003A4B78" w:rsidRDefault="0000000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2CEA0C64" wp14:editId="29EA24AF">
                      <wp:simplePos x="0" y="0"/>
                      <wp:positionH relativeFrom="column">
                        <wp:posOffset>3933825</wp:posOffset>
                      </wp:positionH>
                      <wp:positionV relativeFrom="paragraph">
                        <wp:posOffset>950595</wp:posOffset>
                      </wp:positionV>
                      <wp:extent cx="2916385" cy="392430"/>
                      <wp:effectExtent l="4762" t="4762" r="4762" b="4762"/>
                      <wp:wrapNone/>
                      <wp:docPr id="11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916384" cy="3924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21" o:spid="_x0000_s21" o:spt="1" type="#_x0000_t1" style="position:absolute;z-index:251691008;o:allowoverlap:true;o:allowincell:true;mso-position-horizontal-relative:text;margin-left:309.75pt;mso-position-horizontal:absolute;mso-position-vertical-relative:text;margin-top:74.85pt;mso-position-vertical:absolute;width:229.64pt;height:30.90pt;mso-wrap-distance-left:9.00pt;mso-wrap-distance-top:0.00pt;mso-wrap-distance-right:9.00pt;mso-wrap-distance-bottom:0.00pt;visibility:visible;" fillcolor="#F2F2F2" strokecolor="#8F8F8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68E0493" wp14:editId="61523B51">
                      <wp:simplePos x="0" y="0"/>
                      <wp:positionH relativeFrom="column">
                        <wp:posOffset>2555240</wp:posOffset>
                      </wp:positionH>
                      <wp:positionV relativeFrom="paragraph">
                        <wp:posOffset>852170</wp:posOffset>
                      </wp:positionV>
                      <wp:extent cx="1492885" cy="575945"/>
                      <wp:effectExtent l="0" t="0" r="0" b="0"/>
                      <wp:wrapNone/>
                      <wp:docPr id="12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492884" cy="5759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004401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  <w:t>TERS</w:t>
                                  </w:r>
                                </w:p>
                                <w:p w14:paraId="293DC344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  <w:t>DÖNDÜRMESİ</w:t>
                                  </w:r>
                                </w:p>
                                <w:p w14:paraId="4178C691" w14:textId="77777777" w:rsidR="003A4B78" w:rsidRDefault="003A4B78">
                                  <w:pPr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14:paraId="516691B9" w14:textId="77777777" w:rsidR="003A4B78" w:rsidRDefault="00000000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E0493" id="TextBox 20" o:spid="_x0000_s1043" type="#_x0000_t202" style="position:absolute;margin-left:201.2pt;margin-top:67.1pt;width:117.55pt;height:45.3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" filled="f" stroked="f">
                      <v:textbox>
                        <w:txbxContent>
                          <w:p w14:paraId="54004401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  <w:t>TERS</w:t>
                            </w:r>
                          </w:p>
                          <w:p w14:paraId="293DC344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  <w:t>DÖNDÜRMESİ</w:t>
                            </w:r>
                          </w:p>
                          <w:p w14:paraId="4178C691" w14:textId="77777777" w:rsidR="003A4B78" w:rsidRDefault="003A4B78">
                            <w:pPr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</w:pPr>
                          </w:p>
                          <w:p w14:paraId="516691B9" w14:textId="77777777" w:rsidR="003A4B78" w:rsidRDefault="00000000">
                            <w:pPr>
                              <w:jc w:val="center"/>
                              <w:rPr>
                                <w:b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2ABA69F2" wp14:editId="4C7F2262">
                      <wp:simplePos x="0" y="0"/>
                      <wp:positionH relativeFrom="column">
                        <wp:posOffset>2279650</wp:posOffset>
                      </wp:positionH>
                      <wp:positionV relativeFrom="paragraph">
                        <wp:posOffset>882015</wp:posOffset>
                      </wp:positionV>
                      <wp:extent cx="418465" cy="461010"/>
                      <wp:effectExtent l="0" t="0" r="635" b="0"/>
                      <wp:wrapNone/>
                      <wp:docPr id="13" name="右箭头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18464" cy="46100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chemeClr val="accent2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shape id="shape 23" o:spid="_x0000_s23" o:spt="13" type="#_x0000_t13" style="position:absolute;z-index:251692032;o:allowoverlap:true;o:allowincell:true;mso-position-horizontal-relative:text;margin-left:179.50pt;mso-position-horizontal:absolute;mso-position-vertical-relative:text;margin-top:69.45pt;mso-position-vertical:absolute;width:32.95pt;height:36.30pt;mso-wrap-distance-left:9.00pt;mso-wrap-distance-top:0.00pt;mso-wrap-distance-right:9.00pt;mso-wrap-distance-bottom:0.00pt;visibility:visible;" fillcolor="#ED7D31" stroked="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456EFA7" wp14:editId="5634C2A4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941070</wp:posOffset>
                      </wp:positionV>
                      <wp:extent cx="2447290" cy="325755"/>
                      <wp:effectExtent l="0" t="0" r="10160" b="17145"/>
                      <wp:wrapNone/>
                      <wp:docPr id="14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89" cy="32575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FE7251" w14:textId="77777777" w:rsidR="003A4B78" w:rsidRDefault="00000000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Bazı doktorlar insan değildir.</w:t>
                                  </w:r>
                                </w:p>
                              </w:txbxContent>
                            </wps:txbx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6EFA7" id="矩形 18" o:spid="_x0000_s1044" style="position:absolute;margin-left:.2pt;margin-top:74.1pt;width:192.7pt;height:25.65pt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" fillcolor="white [3201]" strokecolor="#ed7d31 [3205]" strokeweight="1pt">
                      <v:textbox inset="2.539mm,1.2695mm,2.539mm,1.2695mm">
                        <w:txbxContent>
                          <w:p w14:paraId="53FE7251" w14:textId="77777777" w:rsidR="003A4B78" w:rsidRDefault="00000000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Bazı doktorlar insan değildir.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411BF9C6" wp14:editId="694A05DB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240665</wp:posOffset>
                      </wp:positionV>
                      <wp:extent cx="2447290" cy="356235"/>
                      <wp:effectExtent l="0" t="0" r="10160" b="24765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89" cy="356234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5" o:spid="_x0000_s25" o:spt="1" type="#_x0000_t1" style="position:absolute;z-index:251689984;o:allowoverlap:true;o:allowincell:true;mso-position-horizontal-relative:text;margin-left:-1.20pt;mso-position-horizontal:absolute;mso-position-vertical-relative:text;margin-top:18.95pt;mso-position-vertical:absolute;width:192.70pt;height:28.05pt;mso-wrap-distance-left:9.00pt;mso-wrap-distance-top:0.00pt;mso-wrap-distance-right:9.00pt;mso-wrap-distance-bottom:0.00pt;visibility:visible;" fillcolor="#FFFFFF" strokecolor="#70AD47" strokeweight="1.00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57CF9619" wp14:editId="51BE1A5E">
                      <wp:simplePos x="0" y="0"/>
                      <wp:positionH relativeFrom="column">
                        <wp:posOffset>2259965</wp:posOffset>
                      </wp:positionH>
                      <wp:positionV relativeFrom="paragraph">
                        <wp:posOffset>177165</wp:posOffset>
                      </wp:positionV>
                      <wp:extent cx="371475" cy="461010"/>
                      <wp:effectExtent l="0" t="0" r="9525" b="0"/>
                      <wp:wrapNone/>
                      <wp:docPr id="16" name="右箭头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71475" cy="46100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FFC00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shape id="shape 26" o:spid="_x0000_s26" o:spt="13" type="#_x0000_t13" style="position:absolute;z-index:251688960;o:allowoverlap:true;o:allowincell:true;mso-position-horizontal-relative:text;margin-left:177.95pt;mso-position-horizontal:absolute;mso-position-vertical-relative:text;margin-top:13.95pt;mso-position-vertical:absolute;width:29.25pt;height:36.30pt;mso-wrap-distance-left:9.00pt;mso-wrap-distance-top:0.00pt;mso-wrap-distance-right:9.00pt;mso-wrap-distance-bottom:0.00pt;visibility:visible;" fillcolor="#FFC000" stroked="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5066776" wp14:editId="61BBCF24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173355</wp:posOffset>
                      </wp:positionV>
                      <wp:extent cx="1492885" cy="575945"/>
                      <wp:effectExtent l="0" t="0" r="0" b="0"/>
                      <wp:wrapNone/>
                      <wp:docPr id="17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492884" cy="5759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792C060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  <w:t>TERS</w:t>
                                  </w:r>
                                </w:p>
                                <w:p w14:paraId="23EAC738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  <w:t>DÖNDÜRMESİ</w:t>
                                  </w:r>
                                </w:p>
                                <w:p w14:paraId="00E9667F" w14:textId="77777777" w:rsidR="003A4B78" w:rsidRDefault="003A4B78">
                                  <w:pPr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</w:pPr>
                                </w:p>
                                <w:p w14:paraId="150DBDA0" w14:textId="77777777" w:rsidR="003A4B78" w:rsidRDefault="00000000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20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066776" id="_x0000_s1045" type="#_x0000_t202" style="position:absolute;margin-left:202.85pt;margin-top:13.65pt;width:117.55pt;height:45.3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" filled="f" stroked="f">
                      <v:textbox>
                        <w:txbxContent>
                          <w:p w14:paraId="0792C060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  <w:t>TERS</w:t>
                            </w:r>
                          </w:p>
                          <w:p w14:paraId="23EAC738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  <w:t>DÖNDÜRMESİ</w:t>
                            </w:r>
                          </w:p>
                          <w:p w14:paraId="00E9667F" w14:textId="77777777" w:rsidR="003A4B78" w:rsidRDefault="003A4B78">
                            <w:pPr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</w:pPr>
                          </w:p>
                          <w:p w14:paraId="150DBDA0" w14:textId="77777777" w:rsidR="003A4B78" w:rsidRDefault="00000000">
                            <w:pPr>
                              <w:jc w:val="center"/>
                              <w:rPr>
                                <w:b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20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7D067789" wp14:editId="7C24AC57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201930</wp:posOffset>
                      </wp:positionV>
                      <wp:extent cx="2315845" cy="514350"/>
                      <wp:effectExtent l="0" t="0" r="0" b="0"/>
                      <wp:wrapNone/>
                      <wp:docPr id="18" name="Text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315843" cy="5143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CA19F24" w14:textId="77777777" w:rsidR="003A4B78" w:rsidRDefault="0000000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color w:val="000000" w:themeColor="text1"/>
                                    </w:rPr>
                                    <w:t>Her insan akıllıdır.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67789" id="TextBox 25" o:spid="_x0000_s1046" type="#_x0000_t202" style="position:absolute;margin-left:-2.75pt;margin-top:15.9pt;width:182.35pt;height:40.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" filled="f" stroked="f">
                      <v:textbox>
                        <w:txbxContent>
                          <w:p w14:paraId="1CA19F24" w14:textId="77777777" w:rsidR="003A4B78" w:rsidRDefault="0000000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color w:val="000000" w:themeColor="text1"/>
                              </w:rPr>
                              <w:t>Her insan akıllıdır.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5F48343" wp14:editId="305C6C58">
                      <wp:simplePos x="0" y="0"/>
                      <wp:positionH relativeFrom="column">
                        <wp:posOffset>3898900</wp:posOffset>
                      </wp:positionH>
                      <wp:positionV relativeFrom="paragraph">
                        <wp:posOffset>238760</wp:posOffset>
                      </wp:positionV>
                      <wp:extent cx="2951310" cy="451485"/>
                      <wp:effectExtent l="4762" t="4762" r="4762" b="4762"/>
                      <wp:wrapNone/>
                      <wp:docPr id="19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951309" cy="451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 id="shape 29" o:spid="_x0000_s29" o:spt="1" type="#_x0000_t1" style="position:absolute;z-index:251687936;o:allowoverlap:true;o:allowincell:true;mso-position-horizontal-relative:text;margin-left:307.00pt;mso-position-horizontal:absolute;mso-position-vertical-relative:text;margin-top:18.80pt;mso-position-vertical:absolute;width:232.39pt;height:35.55pt;mso-wrap-distance-left:9.00pt;mso-wrap-distance-top:0.00pt;mso-wrap-distance-right:9.00pt;mso-wrap-distance-bottom:0.00pt;visibility:visible;" fillcolor="#F2F2F2" strokecolor="#8F8F8F" strokeweight="0.75pt">
                      <v:stroke dashstyle="solid"/>
                    </v:shape>
                  </w:pict>
                </mc:Fallback>
              </mc:AlternateContent>
            </w:r>
          </w:p>
        </w:tc>
      </w:tr>
    </w:tbl>
    <w:p w14:paraId="73370EF2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2454BA8" w14:textId="77777777" w:rsidR="003A4B78" w:rsidRDefault="00000000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Bütün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 xml:space="preserve">kuşlar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>kanatlıdır</w:t>
      </w:r>
    </w:p>
    <w:p w14:paraId="57743BAE" w14:textId="77777777" w:rsidR="003A4B78" w:rsidRDefault="00000000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Serçede bir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>kuştur.</w:t>
      </w:r>
    </w:p>
    <w:p w14:paraId="21225F46" w14:textId="77777777" w:rsidR="003A4B78" w:rsidRDefault="00000000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O halde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>serçe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 de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>kanatlıdır.</w:t>
      </w:r>
    </w:p>
    <w:p w14:paraId="3EADCAD5" w14:textId="77777777" w:rsidR="003A4B78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9.  Yukarıdaki örnekteki altı çizili kelimelerin kıyasın hangi elamanı olduğu yazınız?(10P)</w:t>
      </w:r>
    </w:p>
    <w:p w14:paraId="2C4B3562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C4BA892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D8EDD2D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C7F604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35DC28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34BC92A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çalışkanlar başarılıdır.</w:t>
      </w:r>
    </w:p>
    <w:p w14:paraId="6D7139E7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akıllılar çalışkandır.</w:t>
      </w:r>
    </w:p>
    <w:p w14:paraId="2BC75778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 hâlde bütün akıllılar başarılıdır.</w:t>
      </w:r>
    </w:p>
    <w:p w14:paraId="19735683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akıllılar başarılıdır.</w:t>
      </w:r>
    </w:p>
    <w:p w14:paraId="78CA90BD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kazananlar akıllıdır.</w:t>
      </w:r>
    </w:p>
    <w:p w14:paraId="0E1FA8DC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 hâlde bütün kazananlar başarılıdır.</w:t>
      </w:r>
    </w:p>
    <w:p w14:paraId="6F9DBFAF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kazananlar başarılıdır.</w:t>
      </w:r>
    </w:p>
    <w:p w14:paraId="11CF8C85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azimliler kazanır.</w:t>
      </w:r>
    </w:p>
    <w:p w14:paraId="624E8C2D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 hâlde bütün azimliler başarılıdır.</w:t>
      </w:r>
    </w:p>
    <w:p w14:paraId="7A648D96" w14:textId="77777777" w:rsidR="003A4B78" w:rsidRDefault="000000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10.  Verilen kıyasın türü aşağıdakilerden hangisidir?(10P)</w:t>
      </w:r>
    </w:p>
    <w:p w14:paraId="7E989B44" w14:textId="77777777" w:rsidR="003A4B78" w:rsidRDefault="003A4B78">
      <w:pPr>
        <w:rPr>
          <w:rFonts w:ascii="Arial"/>
          <w:b/>
          <w:color w:val="231F20"/>
        </w:rPr>
      </w:pPr>
    </w:p>
    <w:p w14:paraId="3F896F92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168A1539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bookmarkEnd w:id="0"/>
    <w:p w14:paraId="4A5CF5BC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6160FCDD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60D19CB3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647566E0" w14:textId="77777777" w:rsidR="003A4B78" w:rsidRDefault="00000000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>BAŞARILAR DİLERİM                                                                                                                         Erdal AYDEMİR</w:t>
      </w:r>
    </w:p>
    <w:p w14:paraId="06F89624" w14:textId="77777777" w:rsidR="003A4B78" w:rsidRDefault="00000000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               Felsefe Grubu Öğretmeni</w:t>
      </w:r>
    </w:p>
    <w:p w14:paraId="316440A6" w14:textId="0E933A79" w:rsidR="00736979" w:rsidRPr="00736979" w:rsidRDefault="00736979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lang w:eastAsia="en-US"/>
          <w14:ligatures w14:val="none"/>
        </w:rPr>
      </w:pPr>
      <w:r w:rsidRPr="00736979">
        <w:rPr>
          <w:rFonts w:ascii="Calibri" w:eastAsia="Calibri" w:hAnsi="Calibri" w:cs="Times New Roman"/>
          <w:b/>
          <w:sz w:val="36"/>
          <w:szCs w:val="36"/>
          <w:lang w:eastAsia="en-US"/>
          <w14:ligatures w14:val="none"/>
        </w:rPr>
        <w:lastRenderedPageBreak/>
        <w:t>CEVAPLAR</w:t>
      </w:r>
    </w:p>
    <w:p w14:paraId="7B84068B" w14:textId="77777777" w:rsidR="00736979" w:rsidRDefault="00736979" w:rsidP="00736979">
      <w:r>
        <w:rPr>
          <w:rFonts w:ascii="Times New Roman" w:hAnsi="Times New Roman" w:cs="Times New Roman"/>
        </w:rPr>
        <w:t>I. Her kim ki yalan söylerse güvenilir olamaz.</w:t>
      </w:r>
    </w:p>
    <w:p w14:paraId="12FC05A0" w14:textId="77777777" w:rsidR="00736979" w:rsidRDefault="00736979" w:rsidP="00736979">
      <w:r>
        <w:rPr>
          <w:rFonts w:ascii="Times New Roman" w:hAnsi="Times New Roman" w:cs="Times New Roman"/>
        </w:rPr>
        <w:t>II. Ne yaparsan yap sen sensin, bende benim.</w:t>
      </w:r>
    </w:p>
    <w:p w14:paraId="697090BB" w14:textId="77777777" w:rsidR="00736979" w:rsidRDefault="00736979" w:rsidP="00736979">
      <w:r>
        <w:rPr>
          <w:rFonts w:ascii="Times New Roman" w:hAnsi="Times New Roman" w:cs="Times New Roman"/>
        </w:rPr>
        <w:t>III. Bu kutu hem dolu hem boş olamaz.</w:t>
      </w:r>
    </w:p>
    <w:p w14:paraId="1E6D4C53" w14:textId="77046E13" w:rsidR="00736979" w:rsidRPr="009B5B06" w:rsidRDefault="009B5B06" w:rsidP="009B5B06">
      <w:pPr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="00736979" w:rsidRPr="009B5B06">
        <w:rPr>
          <w:rFonts w:ascii="Times New Roman" w:hAnsi="Times New Roman" w:cs="Times New Roman"/>
          <w:b/>
          <w:bCs/>
        </w:rPr>
        <w:t xml:space="preserve">Bu ifadeler sırasıyla akıl </w:t>
      </w:r>
      <w:r w:rsidR="005C529B" w:rsidRPr="009B5B06">
        <w:rPr>
          <w:rFonts w:ascii="Times New Roman" w:hAnsi="Times New Roman" w:cs="Times New Roman"/>
          <w:b/>
          <w:bCs/>
        </w:rPr>
        <w:t>ilkelerinden hangilerine</w:t>
      </w:r>
      <w:r w:rsidR="00736979" w:rsidRPr="009B5B06">
        <w:rPr>
          <w:rFonts w:ascii="Times New Roman" w:hAnsi="Times New Roman" w:cs="Times New Roman"/>
          <w:b/>
          <w:bCs/>
        </w:rPr>
        <w:t xml:space="preserve"> örnektir yazınız?</w:t>
      </w:r>
      <w:r w:rsidR="00736979" w:rsidRPr="009B5B06">
        <w:rPr>
          <w:rFonts w:ascii="Times New Roman" w:hAnsi="Times New Roman" w:cs="Times New Roman"/>
          <w:b/>
        </w:rPr>
        <w:t xml:space="preserve"> (10 Puan)</w:t>
      </w:r>
    </w:p>
    <w:p w14:paraId="6215BF54" w14:textId="6D05F566" w:rsidR="00736979" w:rsidRDefault="009B5B06" w:rsidP="00736979">
      <w:pPr>
        <w:rPr>
          <w:rFonts w:ascii="Times New Roman" w:hAnsi="Times New Roman" w:cs="Times New Roman"/>
        </w:rPr>
      </w:pPr>
      <w:r w:rsidRPr="009B5B06">
        <w:rPr>
          <w:rFonts w:ascii="Times New Roman" w:hAnsi="Times New Roman" w:cs="Times New Roman"/>
        </w:rPr>
        <w:drawing>
          <wp:inline distT="0" distB="0" distL="0" distR="0" wp14:anchorId="59722EFA" wp14:editId="22D37EA8">
            <wp:extent cx="2919416" cy="2059387"/>
            <wp:effectExtent l="0" t="0" r="0" b="0"/>
            <wp:docPr id="964489554" name="Resim 1" descr="metin, yazı tipi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489554" name="Resim 1" descr="metin, yazı tipi, tasarım içeren bir resim&#10;&#10;Yapay zeka tarafından oluşturulmuş içerik yanlış olabilir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3056" cy="206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18103" w14:textId="1A42BD1B" w:rsidR="00736979" w:rsidRPr="009B5B06" w:rsidRDefault="00736979" w:rsidP="009B5B06">
      <w:pPr>
        <w:pStyle w:val="ListeParagraf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/>
        </w:rPr>
      </w:pPr>
      <w:r w:rsidRPr="009B5B06">
        <w:rPr>
          <w:rFonts w:ascii="Times New Roman" w:hAnsi="Times New Roman" w:cs="Times New Roman"/>
          <w:bCs/>
        </w:rPr>
        <w:t xml:space="preserve">“İnsan, Ejderha, Aren, Deniz Kızı, Dağ” </w:t>
      </w:r>
      <w:r w:rsidRPr="009B5B06">
        <w:rPr>
          <w:rFonts w:ascii="Times New Roman" w:hAnsi="Times New Roman" w:cs="Times New Roman"/>
          <w:b/>
        </w:rPr>
        <w:t xml:space="preserve"> kavramlarını yalnızca </w:t>
      </w:r>
      <w:proofErr w:type="spellStart"/>
      <w:r w:rsidRPr="009B5B06">
        <w:rPr>
          <w:rFonts w:ascii="Times New Roman" w:hAnsi="Times New Roman" w:cs="Times New Roman"/>
          <w:b/>
        </w:rPr>
        <w:t>nelik</w:t>
      </w:r>
      <w:proofErr w:type="spellEnd"/>
      <w:r w:rsidRPr="009B5B06">
        <w:rPr>
          <w:rFonts w:ascii="Times New Roman" w:hAnsi="Times New Roman" w:cs="Times New Roman"/>
          <w:b/>
        </w:rPr>
        <w:t>, kimlik ve gerçekliklerine göre sınıflandırınız. (10 Puan)</w:t>
      </w:r>
    </w:p>
    <w:p w14:paraId="364F0A89" w14:textId="5A66C7DC" w:rsidR="00736979" w:rsidRDefault="009B5B06" w:rsidP="00736979">
      <w:pPr>
        <w:rPr>
          <w:rFonts w:ascii="Times New Roman" w:hAnsi="Times New Roman" w:cs="Times New Roman"/>
        </w:rPr>
      </w:pPr>
      <w:r w:rsidRPr="009B5B06">
        <w:rPr>
          <w:rFonts w:ascii="Times New Roman" w:hAnsi="Times New Roman" w:cs="Times New Roman"/>
        </w:rPr>
        <w:drawing>
          <wp:inline distT="0" distB="0" distL="0" distR="0" wp14:anchorId="340E2FDE" wp14:editId="0C86BBEB">
            <wp:extent cx="4786686" cy="2577104"/>
            <wp:effectExtent l="0" t="0" r="0" b="0"/>
            <wp:docPr id="1026938399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38399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9947" cy="258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3F753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</w:rPr>
      </w:pPr>
    </w:p>
    <w:p w14:paraId="552D3FB4" w14:textId="77777777" w:rsidR="00736979" w:rsidRDefault="00736979" w:rsidP="009B5B06">
      <w:pPr>
        <w:pStyle w:val="ListeParagraf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Cins ve tür kavramlarını tanımlayarak aralarındaki farkı kısaca açıklayınız. (10 Puan)</w:t>
      </w:r>
    </w:p>
    <w:p w14:paraId="43F1C2F8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</w:rPr>
      </w:pPr>
    </w:p>
    <w:p w14:paraId="2CD1711F" w14:textId="3BEC2D2D" w:rsidR="00736979" w:rsidRDefault="009B5B06" w:rsidP="00736979">
      <w:pPr>
        <w:spacing w:after="0" w:line="240" w:lineRule="auto"/>
        <w:rPr>
          <w:rFonts w:ascii="Times New Roman" w:hAnsi="Times New Roman" w:cs="Times New Roman"/>
          <w:b/>
        </w:rPr>
      </w:pPr>
      <w:r w:rsidRPr="009B5B06">
        <w:rPr>
          <w:rFonts w:ascii="Times New Roman" w:hAnsi="Times New Roman" w:cs="Times New Roman"/>
          <w:b/>
        </w:rPr>
        <w:drawing>
          <wp:inline distT="0" distB="0" distL="0" distR="0" wp14:anchorId="6E8DDE9A" wp14:editId="491BFAB8">
            <wp:extent cx="5517647" cy="2743200"/>
            <wp:effectExtent l="0" t="0" r="6985" b="0"/>
            <wp:docPr id="950830147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830147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5500" cy="2757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D819C" w14:textId="66805961" w:rsidR="00736979" w:rsidRDefault="009B5B06" w:rsidP="0073697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55456FE6" w14:textId="77777777" w:rsidR="00736979" w:rsidRDefault="00736979" w:rsidP="009B5B06">
      <w:pPr>
        <w:pStyle w:val="ListeParagraf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Tanımı yapılmayan (tanımlanamaz) ifadeleri yazınız. (10 Puan)</w:t>
      </w:r>
    </w:p>
    <w:p w14:paraId="63E2A631" w14:textId="77777777" w:rsidR="00736979" w:rsidRDefault="00736979" w:rsidP="00736979">
      <w:pPr>
        <w:pStyle w:val="ListeParagraf"/>
        <w:rPr>
          <w:rFonts w:ascii="Times New Roman" w:hAnsi="Times New Roman" w:cs="Times New Roman"/>
          <w:b/>
        </w:rPr>
      </w:pPr>
    </w:p>
    <w:p w14:paraId="090E8543" w14:textId="59A30267" w:rsidR="00736979" w:rsidRDefault="009B5B06" w:rsidP="009B5B06">
      <w:pPr>
        <w:pStyle w:val="ListeParagraf"/>
        <w:ind w:left="0"/>
        <w:rPr>
          <w:rFonts w:ascii="Times New Roman" w:hAnsi="Times New Roman" w:cs="Times New Roman"/>
          <w:b/>
          <w:bCs/>
        </w:rPr>
      </w:pPr>
      <w:r w:rsidRPr="009B5B06">
        <w:rPr>
          <w:rFonts w:ascii="Times New Roman" w:hAnsi="Times New Roman" w:cs="Times New Roman"/>
          <w:b/>
          <w:bCs/>
        </w:rPr>
        <w:drawing>
          <wp:inline distT="0" distB="0" distL="0" distR="0" wp14:anchorId="5DA01F21" wp14:editId="60F9B874">
            <wp:extent cx="4549608" cy="2089584"/>
            <wp:effectExtent l="0" t="0" r="3810" b="6350"/>
            <wp:docPr id="717759977" name="Resim 1" descr="metin, ekran görüntüsü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759977" name="Resim 1" descr="metin, ekran görüntüsü, yazı tipi içeren bir resim&#10;&#10;Yapay zeka tarafından oluşturulmuş içerik yanlış olabilir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5386" cy="209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B1E8E" w14:textId="77777777" w:rsidR="00736979" w:rsidRDefault="00736979" w:rsidP="00736979">
      <w:pPr>
        <w:pStyle w:val="ListeParagraf"/>
        <w:rPr>
          <w:rFonts w:ascii="Times New Roman" w:hAnsi="Times New Roman" w:cs="Times New Roman"/>
          <w:b/>
          <w:bCs/>
        </w:rPr>
      </w:pPr>
    </w:p>
    <w:p w14:paraId="653B0AEB" w14:textId="77777777" w:rsidR="00736979" w:rsidRDefault="00736979" w:rsidP="00736979">
      <w:pPr>
        <w:pStyle w:val="ListeParagraf"/>
        <w:numPr>
          <w:ilvl w:val="0"/>
          <w:numId w:val="9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Taş- sıvı</w:t>
      </w:r>
    </w:p>
    <w:p w14:paraId="251ECAF7" w14:textId="77777777" w:rsidR="00736979" w:rsidRDefault="00736979" w:rsidP="00736979">
      <w:pPr>
        <w:pStyle w:val="ListeParagraf"/>
        <w:numPr>
          <w:ilvl w:val="0"/>
          <w:numId w:val="9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Akıllı-düşünen</w:t>
      </w:r>
    </w:p>
    <w:p w14:paraId="295D32C2" w14:textId="77777777" w:rsidR="00736979" w:rsidRDefault="00736979" w:rsidP="00736979">
      <w:pPr>
        <w:pStyle w:val="ListeParagraf"/>
        <w:numPr>
          <w:ilvl w:val="0"/>
          <w:numId w:val="8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Köpek-hayvan</w:t>
      </w:r>
    </w:p>
    <w:p w14:paraId="77710BD3" w14:textId="77777777" w:rsidR="00736979" w:rsidRDefault="00736979" w:rsidP="00736979">
      <w:pPr>
        <w:pStyle w:val="ListeParagraf"/>
        <w:numPr>
          <w:ilvl w:val="0"/>
          <w:numId w:val="5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Öğretmen-gözlüklü</w:t>
      </w:r>
    </w:p>
    <w:p w14:paraId="46DF8534" w14:textId="77777777" w:rsidR="00736979" w:rsidRDefault="00736979" w:rsidP="009B5B06">
      <w:pPr>
        <w:pStyle w:val="ListeParagraf"/>
        <w:numPr>
          <w:ilvl w:val="0"/>
          <w:numId w:val="103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Yukarıda verilen kavramlar arasındaki ilişkiyi yazınız.</w:t>
      </w:r>
      <w:r>
        <w:rPr>
          <w:rFonts w:ascii="Times New Roman" w:hAnsi="Times New Roman" w:cs="Times New Roman"/>
          <w:b/>
        </w:rPr>
        <w:t xml:space="preserve"> (10 Puan)</w:t>
      </w:r>
    </w:p>
    <w:p w14:paraId="67DED689" w14:textId="564E36B8" w:rsidR="00736979" w:rsidRDefault="009B5B06" w:rsidP="00736979">
      <w:pPr>
        <w:spacing w:after="0" w:line="240" w:lineRule="auto"/>
        <w:rPr>
          <w:rFonts w:ascii="Times New Roman" w:hAnsi="Times New Roman" w:cs="Times New Roman"/>
          <w:b/>
        </w:rPr>
      </w:pPr>
      <w:r w:rsidRPr="009B5B06">
        <w:rPr>
          <w:rFonts w:ascii="Times New Roman" w:hAnsi="Times New Roman" w:cs="Times New Roman"/>
          <w:b/>
        </w:rPr>
        <w:drawing>
          <wp:inline distT="0" distB="0" distL="0" distR="0" wp14:anchorId="11961D58" wp14:editId="4E9F45C7">
            <wp:extent cx="4801126" cy="2001398"/>
            <wp:effectExtent l="0" t="0" r="0" b="0"/>
            <wp:docPr id="63307016" name="Resim 1" descr="metin, yazı tipi, ekran görüntüsü, beyaz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07016" name="Resim 1" descr="metin, yazı tipi, ekran görüntüsü, beyaz içeren bir resim&#10;&#10;Yapay zeka tarafından oluşturulmuş içerik yanlış olabilir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0918" cy="20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CD984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</w:rPr>
      </w:pPr>
    </w:p>
    <w:p w14:paraId="19F173CC" w14:textId="77777777" w:rsidR="00736979" w:rsidRDefault="00736979" w:rsidP="009B5B06">
      <w:pPr>
        <w:pStyle w:val="ListeParagraf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Önerme nedir? İki tane önerme örneği yazınız. (10 Puan)</w:t>
      </w:r>
    </w:p>
    <w:p w14:paraId="5EF42097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</w:rPr>
      </w:pPr>
    </w:p>
    <w:p w14:paraId="569325A2" w14:textId="2DC4AFBD" w:rsidR="00736979" w:rsidRDefault="009B5B06" w:rsidP="00736979">
      <w:pPr>
        <w:spacing w:after="0" w:line="240" w:lineRule="auto"/>
        <w:rPr>
          <w:rFonts w:ascii="Times New Roman" w:hAnsi="Times New Roman" w:cs="Times New Roman"/>
          <w:b/>
        </w:rPr>
      </w:pPr>
      <w:r w:rsidRPr="009B5B06">
        <w:rPr>
          <w:rFonts w:ascii="Times New Roman" w:hAnsi="Times New Roman" w:cs="Times New Roman"/>
          <w:b/>
        </w:rPr>
        <w:drawing>
          <wp:inline distT="0" distB="0" distL="0" distR="0" wp14:anchorId="6B0ADA9F" wp14:editId="6D1708CA">
            <wp:extent cx="4200254" cy="1772756"/>
            <wp:effectExtent l="0" t="0" r="0" b="0"/>
            <wp:docPr id="84829829" name="Resim 1" descr="metin, ekran görüntüsü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29829" name="Resim 1" descr="metin, ekran görüntüsü, yazı tipi içeren bir resim&#10;&#10;Yapay zeka tarafından oluşturulmuş içerik yanlış olabilir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13938" cy="177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B06">
        <w:rPr>
          <w:noProof/>
        </w:rPr>
        <w:t xml:space="preserve"> </w:t>
      </w:r>
    </w:p>
    <w:p w14:paraId="66179D74" w14:textId="69B3DA9B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</w:rPr>
      </w:pPr>
    </w:p>
    <w:p w14:paraId="2C748C23" w14:textId="723A1BD9" w:rsidR="00736979" w:rsidRDefault="00736979" w:rsidP="009B5B06">
      <w:pPr>
        <w:pStyle w:val="ListeParagraf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 verilen örnekleri karşı olum karesine göre ilgili kutucuklara yazınız? (10 puan)</w:t>
      </w:r>
    </w:p>
    <w:p w14:paraId="0E30DA2F" w14:textId="157ECA68" w:rsidR="00736979" w:rsidRDefault="009B5B06" w:rsidP="00736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B5B0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drawing>
          <wp:anchor distT="0" distB="0" distL="114300" distR="114300" simplePos="0" relativeHeight="251693568" behindDoc="1" locked="0" layoutInCell="1" allowOverlap="1" wp14:anchorId="3F7A627F" wp14:editId="5A4EE439">
            <wp:simplePos x="0" y="0"/>
            <wp:positionH relativeFrom="page">
              <wp:posOffset>4317255</wp:posOffset>
            </wp:positionH>
            <wp:positionV relativeFrom="paragraph">
              <wp:posOffset>50910</wp:posOffset>
            </wp:positionV>
            <wp:extent cx="2118360" cy="462280"/>
            <wp:effectExtent l="0" t="0" r="0" b="0"/>
            <wp:wrapNone/>
            <wp:docPr id="2003129847" name="Resim 1" descr="yazı tipi, metin, grafik, grafik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129847" name="Resim 1" descr="yazı tipi, metin, grafik, grafik tasarım içeren bir resim&#10;&#10;Yapay zeka tarafından oluşturulmuş içerik yanlış olabilir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360" cy="462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6979"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1107E93" wp14:editId="460BE522">
                <wp:simplePos x="0" y="0"/>
                <wp:positionH relativeFrom="column">
                  <wp:posOffset>2407285</wp:posOffset>
                </wp:positionH>
                <wp:positionV relativeFrom="paragraph">
                  <wp:posOffset>24765</wp:posOffset>
                </wp:positionV>
                <wp:extent cx="1190625" cy="514350"/>
                <wp:effectExtent l="0" t="19050" r="47625" b="38100"/>
                <wp:wrapNone/>
                <wp:docPr id="2058761630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90624" cy="5143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ysClr val="windowText" lastClr="000000">
                                <a:satMod val="103000"/>
                                <a:lumMod val="102000"/>
                                <a:tint val="94000"/>
                              </a:sysClr>
                            </a:gs>
                            <a:gs pos="50000">
                              <a:sysClr val="windowText" lastClr="000000">
                                <a:satMod val="110000"/>
                                <a:lumMod val="100000"/>
                                <a:shade val="100000"/>
                              </a:sysClr>
                            </a:gs>
                            <a:gs pos="100000">
                              <a:sysClr val="windowText" lastClr="000000">
                                <a:lumMod val="99000"/>
                                <a:satMod val="120000"/>
                                <a:shade val="78000"/>
                              </a:sys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79906454" w14:textId="77777777" w:rsidR="00736979" w:rsidRDefault="00736979" w:rsidP="00736979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ALTIK</w:t>
                            </w:r>
                          </w:p>
                        </w:txbxContent>
                      </wps:txbx>
                      <wps:bodyPr vert="horz" wrap="square" lIns="91404" tIns="45702" rIns="91404" bIns="45702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07E93" id="_x0000_s1047" type="#_x0000_t13" style="position:absolute;margin-left:189.55pt;margin-top:1.95pt;width:93.75pt;height:4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" adj="16934" fillcolor="#454545" strokecolor="windowText" strokeweight=".5pt">
                <v:fill color2="black" colors="0 #454545;.5 black;1 black" focus="100%" type="gradient">
                  <o:fill v:ext="view" type="gradientUnscaled"/>
                </v:fill>
                <v:shadow on="t" color="black" opacity="22937f" origin=",.5" offset="0,.63889mm"/>
                <v:textbox inset="2.539mm,1.2695mm,2.539mm,1.2695mm">
                  <w:txbxContent>
                    <w:p w14:paraId="79906454" w14:textId="77777777" w:rsidR="00736979" w:rsidRDefault="00736979" w:rsidP="00736979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ALTIK</w:t>
                      </w:r>
                    </w:p>
                  </w:txbxContent>
                </v:textbox>
              </v:shape>
            </w:pict>
          </mc:Fallback>
        </mc:AlternateContent>
      </w:r>
      <w:r w:rsidR="00736979"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A5FD8D8" wp14:editId="1A0E8C6B">
                <wp:simplePos x="0" y="0"/>
                <wp:positionH relativeFrom="margin">
                  <wp:align>left</wp:align>
                </wp:positionH>
                <wp:positionV relativeFrom="paragraph">
                  <wp:posOffset>83185</wp:posOffset>
                </wp:positionV>
                <wp:extent cx="2519045" cy="276860"/>
                <wp:effectExtent l="0" t="0" r="0" b="0"/>
                <wp:wrapNone/>
                <wp:docPr id="617784148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519044" cy="2768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65F0A3" w14:textId="77777777" w:rsidR="00736979" w:rsidRDefault="00736979" w:rsidP="00736979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FFFFFF"/>
                                <w:sz w:val="22"/>
                              </w:rPr>
                              <w:t>Bütün insanlar ölümlüdür.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5FD8D8" id="_x0000_s1048" type="#_x0000_t202" style="position:absolute;margin-left:0;margin-top:6.55pt;width:198.35pt;height:21.8pt;z-index:25168128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" filled="f" stroked="f">
                <v:textbox style="mso-fit-shape-to-text:t">
                  <w:txbxContent>
                    <w:p w14:paraId="3365F0A3" w14:textId="77777777" w:rsidR="00736979" w:rsidRDefault="00736979" w:rsidP="00736979">
                      <w:pPr>
                        <w:pStyle w:val="NormalWeb"/>
                        <w:spacing w:after="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rFonts w:ascii="Microsoft YaHei" w:eastAsia="Microsoft YaHei" w:hAnsi="Microsoft YaHei" w:cs="Arial"/>
                          <w:b/>
                          <w:color w:val="FFFFFF"/>
                          <w:sz w:val="22"/>
                        </w:rPr>
                        <w:t>Bütün insanlar ölümlüdür.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697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B2DB652" wp14:editId="63B82C46">
                <wp:simplePos x="0" y="0"/>
                <wp:positionH relativeFrom="margin">
                  <wp:align>left</wp:align>
                </wp:positionH>
                <wp:positionV relativeFrom="paragraph">
                  <wp:posOffset>43180</wp:posOffset>
                </wp:positionV>
                <wp:extent cx="2447290" cy="400050"/>
                <wp:effectExtent l="38100" t="38100" r="105410" b="114300"/>
                <wp:wrapNone/>
                <wp:docPr id="1904900062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47289" cy="4000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CA512A" id="矩形 9" o:spid="_x0000_s1026" style="position:absolute;margin-left:0;margin-top:3.4pt;width:192.7pt;height:31.5pt;z-index:2516782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" fillcolor="#0070c0" strokecolor="white">
                <v:stroke joinstyle="round"/>
                <v:shadow on="t" color="black" opacity="26214f" origin="-.5,-.5" offset=".74836mm,.74836mm"/>
                <w10:wrap anchorx="margin"/>
              </v:rect>
            </w:pict>
          </mc:Fallback>
        </mc:AlternateContent>
      </w:r>
      <w:r w:rsidR="0073697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B875405" wp14:editId="01AF0E73">
                <wp:simplePos x="0" y="0"/>
                <wp:positionH relativeFrom="column">
                  <wp:posOffset>2999105</wp:posOffset>
                </wp:positionH>
                <wp:positionV relativeFrom="paragraph">
                  <wp:posOffset>2601595</wp:posOffset>
                </wp:positionV>
                <wp:extent cx="2049535" cy="276999"/>
                <wp:effectExtent l="0" t="0" r="0" b="0"/>
                <wp:wrapNone/>
                <wp:docPr id="485164869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49534" cy="27699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CD7C72" w14:textId="77777777" w:rsidR="00736979" w:rsidRDefault="00736979" w:rsidP="0073697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 w:hint="eastAsia"/>
                                <w:color w:val="484849"/>
                              </w:rPr>
                              <w:t>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875405" id="_x0000_s1049" style="position:absolute;margin-left:236.15pt;margin-top:204.85pt;width:161.4pt;height:21.8pt;z-index:2516751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" filled="f" stroked="f">
                <v:textbox style="mso-fit-shape-to-text:t">
                  <w:txbxContent>
                    <w:p w14:paraId="68CD7C72" w14:textId="77777777" w:rsidR="00736979" w:rsidRDefault="00736979" w:rsidP="00736979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Microsoft YaHei" w:eastAsia="Microsoft YaHei" w:hAnsi="Microsoft YaHei" w:cs="Arial" w:hint="eastAsia"/>
                          <w:color w:val="484849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032EEAC9" w14:textId="1CB53A63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39F1CCDA" w14:textId="676DB54E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C4CAB01" w14:textId="0CEB03C9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4490DBE" w14:textId="6D96B3BC" w:rsidR="00736979" w:rsidRDefault="009B5B06" w:rsidP="00736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B5B06">
        <w:rPr>
          <w:rFonts w:ascii="Times New Roman" w:hAnsi="Times New Roman" w:cs="Times New Roman"/>
          <w:b/>
        </w:rPr>
        <w:drawing>
          <wp:anchor distT="0" distB="0" distL="114300" distR="114300" simplePos="0" relativeHeight="251694592" behindDoc="1" locked="0" layoutInCell="1" allowOverlap="1" wp14:anchorId="451CEF72" wp14:editId="64A9EA12">
            <wp:simplePos x="0" y="0"/>
            <wp:positionH relativeFrom="column">
              <wp:posOffset>3867150</wp:posOffset>
            </wp:positionH>
            <wp:positionV relativeFrom="paragraph">
              <wp:posOffset>10271</wp:posOffset>
            </wp:positionV>
            <wp:extent cx="2165985" cy="483235"/>
            <wp:effectExtent l="0" t="0" r="5715" b="0"/>
            <wp:wrapNone/>
            <wp:docPr id="1307182155" name="Resim 1" descr="yazı tipi, metin, grafik, ekran görüntüsü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182155" name="Resim 1" descr="yazı tipi, metin, grafik, ekran görüntüsü içeren bir resim&#10;&#10;Yapay zeka tarafından oluşturulmuş içerik yanlış olabilir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985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6979"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3CA01F5" wp14:editId="67B9E5FA">
                <wp:simplePos x="0" y="0"/>
                <wp:positionH relativeFrom="column">
                  <wp:posOffset>2482215</wp:posOffset>
                </wp:positionH>
                <wp:positionV relativeFrom="paragraph">
                  <wp:posOffset>142875</wp:posOffset>
                </wp:positionV>
                <wp:extent cx="1181100" cy="514350"/>
                <wp:effectExtent l="0" t="19050" r="38100" b="38100"/>
                <wp:wrapNone/>
                <wp:docPr id="1139537639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81098" cy="5143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gradFill>
                          <a:gsLst>
                            <a:gs pos="0">
                              <a:sysClr val="windowText" lastClr="000000">
                                <a:satMod val="103000"/>
                                <a:lumMod val="102000"/>
                                <a:tint val="94000"/>
                              </a:sysClr>
                            </a:gs>
                            <a:gs pos="50000">
                              <a:sysClr val="windowText" lastClr="000000">
                                <a:satMod val="110000"/>
                                <a:lumMod val="100000"/>
                                <a:shade val="100000"/>
                              </a:sysClr>
                            </a:gs>
                            <a:gs pos="100000">
                              <a:sysClr val="windowText" lastClr="000000">
                                <a:lumMod val="99000"/>
                                <a:satMod val="120000"/>
                                <a:shade val="78000"/>
                              </a:sys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2C1C73" w14:textId="77777777" w:rsidR="00736979" w:rsidRDefault="00736979" w:rsidP="00736979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ÇELİŞİK</w:t>
                            </w:r>
                          </w:p>
                        </w:txbxContent>
                      </wps:txbx>
                      <wps:bodyPr vert="horz" wrap="square" lIns="91404" tIns="45702" rIns="91404" bIns="45702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A01F5" id="_x0000_s1050" type="#_x0000_t13" style="position:absolute;margin-left:195.45pt;margin-top:11.25pt;width:93pt;height:40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" adj="16897" fillcolor="#454545" strokecolor="windowText" strokeweight=".5pt">
                <v:fill color2="black" colors="0 #454545;.5 black;1 black" focus="100%" type="gradient">
                  <o:fill v:ext="view" type="gradientUnscaled"/>
                </v:fill>
                <v:shadow on="t" color="black" opacity="22937f" origin=",.5" offset="0,.63889mm"/>
                <v:textbox inset="2.539mm,1.2695mm,2.539mm,1.2695mm">
                  <w:txbxContent>
                    <w:p w14:paraId="2E2C1C73" w14:textId="77777777" w:rsidR="00736979" w:rsidRDefault="00736979" w:rsidP="00736979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ÇELİŞİK</w:t>
                      </w:r>
                    </w:p>
                  </w:txbxContent>
                </v:textbox>
              </v:shape>
            </w:pict>
          </mc:Fallback>
        </mc:AlternateContent>
      </w:r>
    </w:p>
    <w:p w14:paraId="31A11DB2" w14:textId="17318719" w:rsidR="00736979" w:rsidRDefault="00736979" w:rsidP="007369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1B88DB9" wp14:editId="0021CD40">
                <wp:simplePos x="0" y="0"/>
                <wp:positionH relativeFrom="margin">
                  <wp:posOffset>45086</wp:posOffset>
                </wp:positionH>
                <wp:positionV relativeFrom="paragraph">
                  <wp:posOffset>15240</wp:posOffset>
                </wp:positionV>
                <wp:extent cx="2409190" cy="394335"/>
                <wp:effectExtent l="38100" t="38100" r="105410" b="120013"/>
                <wp:wrapNone/>
                <wp:docPr id="782747240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09189" cy="394335"/>
                        </a:xfrm>
                        <a:prstGeom prst="rect">
                          <a:avLst/>
                        </a:prstGeom>
                        <a:solidFill>
                          <a:srgbClr val="00AAA2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25D16" id="矩形 12" o:spid="_x0000_s1026" style="position:absolute;margin-left:3.55pt;margin-top:1.2pt;width:189.7pt;height:31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" fillcolor="#00aaa2" strokecolor="white">
                <v:stroke joinstyle="round"/>
                <v:shadow on="t" color="black" opacity="26214f" origin="-.5,-.5" offset=".74836mm,.74836mm"/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BCBB7F7" wp14:editId="415D3C8C">
                <wp:simplePos x="0" y="0"/>
                <wp:positionH relativeFrom="margin">
                  <wp:posOffset>111760</wp:posOffset>
                </wp:positionH>
                <wp:positionV relativeFrom="paragraph">
                  <wp:posOffset>5715</wp:posOffset>
                </wp:positionV>
                <wp:extent cx="2285365" cy="373380"/>
                <wp:effectExtent l="0" t="0" r="0" b="0"/>
                <wp:wrapNone/>
                <wp:docPr id="894745457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285364" cy="37337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4C24FE" w14:textId="77777777" w:rsidR="00736979" w:rsidRDefault="00736979" w:rsidP="00736979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>Baz</w:t>
                            </w:r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 xml:space="preserve">ı masalar dört </w:t>
                            </w:r>
                            <w:proofErr w:type="spellStart"/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>ayakl</w:t>
                            </w:r>
                            <w:proofErr w:type="spellEnd"/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/>
                              </w:rPr>
                              <w:t>ıdır.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CBB7F7" id="_x0000_s1051" type="#_x0000_t202" style="position:absolute;margin-left:8.8pt;margin-top:.45pt;width:179.95pt;height:29.4pt;z-index:2516823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" filled="f" stroked="f">
                <v:textbox style="mso-fit-shape-to-text:t">
                  <w:txbxContent>
                    <w:p w14:paraId="6D4C24FE" w14:textId="77777777" w:rsidR="00736979" w:rsidRDefault="00736979" w:rsidP="00736979">
                      <w:pPr>
                        <w:pStyle w:val="NormalWeb"/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>Baz</w:t>
                      </w:r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 xml:space="preserve">ı masalar dört </w:t>
                      </w:r>
                      <w:proofErr w:type="spellStart"/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>ayakl</w:t>
                      </w:r>
                      <w:proofErr w:type="spellEnd"/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/>
                        </w:rPr>
                        <w:t>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FD1041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365583D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1F71911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F897326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TabloKlavuzu"/>
        <w:tblW w:w="11010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10"/>
      </w:tblGrid>
      <w:tr w:rsidR="00736979" w14:paraId="35F6DD64" w14:textId="77777777" w:rsidTr="001F62DD">
        <w:trPr>
          <w:trHeight w:val="2805"/>
        </w:trPr>
        <w:tc>
          <w:tcPr>
            <w:tcW w:w="11010" w:type="dxa"/>
          </w:tcPr>
          <w:p w14:paraId="171347B5" w14:textId="77777777" w:rsidR="00736979" w:rsidRDefault="00736979" w:rsidP="001F62DD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8.   Aşağıdaki verilen örnekleri ters döndürme kuralına göre kutucuklara yazınız? (10 puan)</w:t>
            </w:r>
          </w:p>
          <w:p w14:paraId="745373B6" w14:textId="77777777" w:rsidR="00736979" w:rsidRDefault="009B5B06" w:rsidP="001F62D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</w:pPr>
            <w:r w:rsidRPr="009B5B06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  <w:drawing>
                <wp:inline distT="0" distB="0" distL="0" distR="0" wp14:anchorId="74C1095A" wp14:editId="437462CD">
                  <wp:extent cx="5437230" cy="2667378"/>
                  <wp:effectExtent l="0" t="0" r="0" b="0"/>
                  <wp:docPr id="13871931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193173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3752" cy="2670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C75D55" w14:textId="77777777" w:rsidR="009B5B06" w:rsidRDefault="009B5B06" w:rsidP="001F62D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</w:pPr>
          </w:p>
          <w:p w14:paraId="59B2A87E" w14:textId="673198D5" w:rsidR="009B5B06" w:rsidRDefault="009B5B06" w:rsidP="001F62D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</w:pPr>
          </w:p>
        </w:tc>
      </w:tr>
    </w:tbl>
    <w:p w14:paraId="14C05689" w14:textId="77777777" w:rsidR="00736979" w:rsidRDefault="00736979" w:rsidP="00736979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Bütün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 xml:space="preserve">kuşlar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>kanatlıdır</w:t>
      </w:r>
    </w:p>
    <w:p w14:paraId="31C47B6B" w14:textId="77777777" w:rsidR="00736979" w:rsidRDefault="00736979" w:rsidP="00736979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Serçede bir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>kuştur.</w:t>
      </w:r>
    </w:p>
    <w:p w14:paraId="59BF93CF" w14:textId="77777777" w:rsidR="00736979" w:rsidRDefault="00736979" w:rsidP="00736979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O halde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>serçe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  <w14:ligatures w14:val="none"/>
        </w:rPr>
        <w:t xml:space="preserve"> de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  <w14:ligatures w14:val="none"/>
        </w:rPr>
        <w:t>kanatlıdır.</w:t>
      </w:r>
    </w:p>
    <w:p w14:paraId="2596412B" w14:textId="77777777" w:rsidR="00736979" w:rsidRDefault="00736979" w:rsidP="00736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9.  Yukarıdaki örnekteki altı çizili kelimelerin kıyasın hangi elamanı olduğu yazınız?(10P)</w:t>
      </w:r>
    </w:p>
    <w:p w14:paraId="104EE7B7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E1C09D5" w14:textId="0F4D7FAF" w:rsidR="00736979" w:rsidRDefault="009B5B06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B5B06">
        <w:rPr>
          <w:rFonts w:ascii="Times New Roman" w:hAnsi="Times New Roman" w:cs="Times New Roman"/>
          <w:sz w:val="24"/>
          <w:szCs w:val="24"/>
          <w:shd w:val="clear" w:color="auto" w:fill="FFFFFF"/>
        </w:rPr>
        <w:drawing>
          <wp:inline distT="0" distB="0" distL="0" distR="0" wp14:anchorId="2B2822A2" wp14:editId="5EF663DA">
            <wp:extent cx="4658002" cy="2134610"/>
            <wp:effectExtent l="0" t="0" r="0" b="0"/>
            <wp:docPr id="458829711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829711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67828" cy="213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20C9D" w14:textId="77777777" w:rsidR="00736979" w:rsidRDefault="00736979" w:rsidP="007369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553530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çalışkanlar başarılıdır.</w:t>
      </w:r>
    </w:p>
    <w:p w14:paraId="5EE61A39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akıllılar çalışkandır.</w:t>
      </w:r>
    </w:p>
    <w:p w14:paraId="3C88E7DB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 hâlde bütün akıllılar başarılıdır.</w:t>
      </w:r>
    </w:p>
    <w:p w14:paraId="6B338CA8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akıllılar başarılıdır.</w:t>
      </w:r>
    </w:p>
    <w:p w14:paraId="33A7E98A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kazananlar akıllıdır.</w:t>
      </w:r>
    </w:p>
    <w:p w14:paraId="4BB72B2C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 hâlde bütün kazananlar başarılıdır.</w:t>
      </w:r>
    </w:p>
    <w:p w14:paraId="4D00213B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kazananlar başarılıdır.</w:t>
      </w:r>
    </w:p>
    <w:p w14:paraId="1907C401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azimliler kazanır.</w:t>
      </w:r>
    </w:p>
    <w:p w14:paraId="59F71F99" w14:textId="77777777" w:rsidR="00736979" w:rsidRDefault="00736979" w:rsidP="00736979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 hâlde bütün azimliler başarılıdır.</w:t>
      </w:r>
    </w:p>
    <w:p w14:paraId="78840420" w14:textId="77777777" w:rsidR="00736979" w:rsidRDefault="00736979" w:rsidP="007369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10.  Verilen kıyasın türü aşağıdakilerden hangisidir?(10P)</w:t>
      </w:r>
    </w:p>
    <w:p w14:paraId="7B9F2DC4" w14:textId="77777777" w:rsidR="00736979" w:rsidRDefault="00736979" w:rsidP="00736979">
      <w:pPr>
        <w:rPr>
          <w:rFonts w:ascii="Arial"/>
          <w:b/>
          <w:color w:val="231F20"/>
        </w:rPr>
      </w:pPr>
    </w:p>
    <w:p w14:paraId="24ABB902" w14:textId="12664077" w:rsidR="00736979" w:rsidRDefault="009B5B06" w:rsidP="00736979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  <w:r w:rsidRPr="009B5B06"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  <w:drawing>
          <wp:inline distT="0" distB="0" distL="0" distR="0" wp14:anchorId="77C3DA3D" wp14:editId="4DBDE2DD">
            <wp:extent cx="2477992" cy="1470926"/>
            <wp:effectExtent l="0" t="0" r="0" b="0"/>
            <wp:docPr id="1672118263" name="Resim 1" descr="el yazısı, yazı tipi, hat sanatı, kaligrafi, metin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118263" name="Resim 1" descr="el yazısı, yazı tipi, hat sanatı, kaligrafi, metin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82166" cy="147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D0B8D" w14:textId="77777777" w:rsidR="00736979" w:rsidRDefault="00736979" w:rsidP="009B5B06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sectPr w:rsidR="00736979">
      <w:headerReference w:type="default" r:id="rId19"/>
      <w:pgSz w:w="11906" w:h="16838"/>
      <w:pgMar w:top="568" w:right="426" w:bottom="426" w:left="709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77BF0" w14:textId="77777777" w:rsidR="002C38AE" w:rsidRDefault="002C38AE">
      <w:pPr>
        <w:spacing w:after="0" w:line="240" w:lineRule="auto"/>
      </w:pPr>
      <w:r>
        <w:separator/>
      </w:r>
    </w:p>
  </w:endnote>
  <w:endnote w:type="continuationSeparator" w:id="0">
    <w:p w14:paraId="43BCA8C3" w14:textId="77777777" w:rsidR="002C38AE" w:rsidRDefault="002C3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A06D8" w14:textId="77777777" w:rsidR="002C38AE" w:rsidRDefault="002C38AE">
      <w:pPr>
        <w:spacing w:after="0" w:line="240" w:lineRule="auto"/>
      </w:pPr>
      <w:r>
        <w:separator/>
      </w:r>
    </w:p>
  </w:footnote>
  <w:footnote w:type="continuationSeparator" w:id="0">
    <w:p w14:paraId="735B9832" w14:textId="77777777" w:rsidR="002C38AE" w:rsidRDefault="002C3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F711" w14:textId="77777777" w:rsidR="003A4B78" w:rsidRDefault="003A4B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2A1E"/>
    <w:multiLevelType w:val="multilevel"/>
    <w:tmpl w:val="1D1657FA"/>
    <w:lvl w:ilvl="0">
      <w:start w:val="1"/>
      <w:numFmt w:val="none"/>
      <w:lvlText w:val="1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567D56"/>
    <w:multiLevelType w:val="multilevel"/>
    <w:tmpl w:val="1E16B976"/>
    <w:lvl w:ilvl="0">
      <w:start w:val="1"/>
      <w:numFmt w:val="none"/>
      <w:lvlText w:val="5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9661F"/>
    <w:multiLevelType w:val="multilevel"/>
    <w:tmpl w:val="FF52A718"/>
    <w:lvl w:ilvl="0">
      <w:start w:val="1"/>
      <w:numFmt w:val="none"/>
      <w:lvlText w:val="7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90338"/>
    <w:multiLevelType w:val="multilevel"/>
    <w:tmpl w:val="693A3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97B86"/>
    <w:multiLevelType w:val="multilevel"/>
    <w:tmpl w:val="4D4A8B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18396A"/>
    <w:multiLevelType w:val="multilevel"/>
    <w:tmpl w:val="BF8E2686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D7589D"/>
    <w:multiLevelType w:val="multilevel"/>
    <w:tmpl w:val="798451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DF2789"/>
    <w:multiLevelType w:val="multilevel"/>
    <w:tmpl w:val="C7BAC744"/>
    <w:lvl w:ilvl="0">
      <w:start w:val="1"/>
      <w:numFmt w:val="decimal"/>
      <w:lvlText w:val="%1."/>
      <w:lvlJc w:val="left"/>
      <w:pPr>
        <w:ind w:left="420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sz w:val="20"/>
        <w:szCs w:val="20"/>
        <w:lang w:val="tr-TR" w:eastAsia="en-US" w:bidi="ar-SA"/>
      </w:rPr>
    </w:lvl>
    <w:lvl w:ilvl="1">
      <w:numFmt w:val="bullet"/>
      <w:lvlText w:val="•"/>
      <w:lvlJc w:val="left"/>
      <w:pPr>
        <w:ind w:left="1376" w:hanging="278"/>
      </w:pPr>
      <w:rPr>
        <w:rFonts w:hint="default"/>
        <w:lang w:val="tr-TR" w:eastAsia="en-US" w:bidi="ar-SA"/>
      </w:rPr>
    </w:lvl>
    <w:lvl w:ilvl="2">
      <w:numFmt w:val="bullet"/>
      <w:lvlText w:val="•"/>
      <w:lvlJc w:val="left"/>
      <w:pPr>
        <w:ind w:left="2341" w:hanging="27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3305" w:hanging="27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270" w:hanging="2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234" w:hanging="2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99" w:hanging="2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163" w:hanging="2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128" w:hanging="278"/>
      </w:pPr>
      <w:rPr>
        <w:rFonts w:hint="default"/>
        <w:lang w:val="tr-TR" w:eastAsia="en-US" w:bidi="ar-SA"/>
      </w:rPr>
    </w:lvl>
  </w:abstractNum>
  <w:abstractNum w:abstractNumId="8" w15:restartNumberingAfterBreak="0">
    <w:nsid w:val="0C0717DA"/>
    <w:multiLevelType w:val="multilevel"/>
    <w:tmpl w:val="84C2A4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80AC3"/>
    <w:multiLevelType w:val="multilevel"/>
    <w:tmpl w:val="F3B64CD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0DCF79C0"/>
    <w:multiLevelType w:val="multilevel"/>
    <w:tmpl w:val="F7949B5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F80553"/>
    <w:multiLevelType w:val="multilevel"/>
    <w:tmpl w:val="DAAA6B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4A2E05"/>
    <w:multiLevelType w:val="multilevel"/>
    <w:tmpl w:val="3F8EAF76"/>
    <w:lvl w:ilvl="0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7D2E7C"/>
    <w:multiLevelType w:val="multilevel"/>
    <w:tmpl w:val="F6E208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987870"/>
    <w:multiLevelType w:val="multilevel"/>
    <w:tmpl w:val="866C5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B050E"/>
    <w:multiLevelType w:val="multilevel"/>
    <w:tmpl w:val="2FA09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9131C70"/>
    <w:multiLevelType w:val="multilevel"/>
    <w:tmpl w:val="34D42EB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923A27"/>
    <w:multiLevelType w:val="multilevel"/>
    <w:tmpl w:val="42BE06A2"/>
    <w:lvl w:ilvl="0">
      <w:start w:val="1"/>
      <w:numFmt w:val="none"/>
      <w:lvlText w:val="9."/>
      <w:lvlJc w:val="left"/>
      <w:pPr>
        <w:ind w:left="709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100A84"/>
    <w:multiLevelType w:val="multilevel"/>
    <w:tmpl w:val="19E27D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555B85"/>
    <w:multiLevelType w:val="multilevel"/>
    <w:tmpl w:val="72545AE2"/>
    <w:lvl w:ilvl="0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1E92E0E"/>
    <w:multiLevelType w:val="multilevel"/>
    <w:tmpl w:val="2CFE6E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21726D"/>
    <w:multiLevelType w:val="multilevel"/>
    <w:tmpl w:val="3CDC1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2B7742F"/>
    <w:multiLevelType w:val="multilevel"/>
    <w:tmpl w:val="0AE8D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F26325"/>
    <w:multiLevelType w:val="multilevel"/>
    <w:tmpl w:val="9822BD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9C39FD"/>
    <w:multiLevelType w:val="multilevel"/>
    <w:tmpl w:val="CFF6A820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25BB2961"/>
    <w:multiLevelType w:val="multilevel"/>
    <w:tmpl w:val="6CECFD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5C24282"/>
    <w:multiLevelType w:val="multilevel"/>
    <w:tmpl w:val="73642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6583C86"/>
    <w:multiLevelType w:val="multilevel"/>
    <w:tmpl w:val="2F2C27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563686"/>
    <w:multiLevelType w:val="multilevel"/>
    <w:tmpl w:val="DF9E2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8557E45"/>
    <w:multiLevelType w:val="multilevel"/>
    <w:tmpl w:val="00C84FCA"/>
    <w:lvl w:ilvl="0">
      <w:start w:val="1"/>
      <w:numFmt w:val="none"/>
      <w:lvlText w:val="7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9E7766"/>
    <w:multiLevelType w:val="multilevel"/>
    <w:tmpl w:val="8C923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573914"/>
    <w:multiLevelType w:val="multilevel"/>
    <w:tmpl w:val="0BA03E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B34002"/>
    <w:multiLevelType w:val="multilevel"/>
    <w:tmpl w:val="8028E74E"/>
    <w:lvl w:ilvl="0">
      <w:start w:val="1"/>
      <w:numFmt w:val="none"/>
      <w:lvlText w:val="10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3" w15:restartNumberingAfterBreak="0">
    <w:nsid w:val="2D17100B"/>
    <w:multiLevelType w:val="multilevel"/>
    <w:tmpl w:val="66E859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D194C05"/>
    <w:multiLevelType w:val="multilevel"/>
    <w:tmpl w:val="282808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06861"/>
    <w:multiLevelType w:val="multilevel"/>
    <w:tmpl w:val="4BB2645E"/>
    <w:lvl w:ilvl="0">
      <w:start w:val="1"/>
      <w:numFmt w:val="none"/>
      <w:lvlText w:val="4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91" w:hanging="360"/>
      </w:pPr>
    </w:lvl>
    <w:lvl w:ilvl="2">
      <w:start w:val="1"/>
      <w:numFmt w:val="lowerRoman"/>
      <w:lvlText w:val="%3."/>
      <w:lvlJc w:val="right"/>
      <w:pPr>
        <w:ind w:left="1811" w:hanging="180"/>
      </w:pPr>
    </w:lvl>
    <w:lvl w:ilvl="3">
      <w:start w:val="1"/>
      <w:numFmt w:val="decimal"/>
      <w:lvlText w:val="%4."/>
      <w:lvlJc w:val="left"/>
      <w:pPr>
        <w:ind w:left="2531" w:hanging="360"/>
      </w:pPr>
    </w:lvl>
    <w:lvl w:ilvl="4">
      <w:start w:val="1"/>
      <w:numFmt w:val="lowerLetter"/>
      <w:lvlText w:val="%5."/>
      <w:lvlJc w:val="left"/>
      <w:pPr>
        <w:ind w:left="3251" w:hanging="360"/>
      </w:pPr>
    </w:lvl>
    <w:lvl w:ilvl="5">
      <w:start w:val="1"/>
      <w:numFmt w:val="lowerRoman"/>
      <w:lvlText w:val="%6."/>
      <w:lvlJc w:val="right"/>
      <w:pPr>
        <w:ind w:left="3971" w:hanging="180"/>
      </w:pPr>
    </w:lvl>
    <w:lvl w:ilvl="6">
      <w:start w:val="1"/>
      <w:numFmt w:val="decimal"/>
      <w:lvlText w:val="%7."/>
      <w:lvlJc w:val="left"/>
      <w:pPr>
        <w:ind w:left="4691" w:hanging="360"/>
      </w:pPr>
    </w:lvl>
    <w:lvl w:ilvl="7">
      <w:start w:val="1"/>
      <w:numFmt w:val="lowerLetter"/>
      <w:lvlText w:val="%8."/>
      <w:lvlJc w:val="left"/>
      <w:pPr>
        <w:ind w:left="5411" w:hanging="360"/>
      </w:pPr>
    </w:lvl>
    <w:lvl w:ilvl="8">
      <w:start w:val="1"/>
      <w:numFmt w:val="lowerRoman"/>
      <w:lvlText w:val="%9."/>
      <w:lvlJc w:val="right"/>
      <w:pPr>
        <w:ind w:left="6131" w:hanging="180"/>
      </w:pPr>
    </w:lvl>
  </w:abstractNum>
  <w:abstractNum w:abstractNumId="36" w15:restartNumberingAfterBreak="0">
    <w:nsid w:val="2EA81F69"/>
    <w:multiLevelType w:val="multilevel"/>
    <w:tmpl w:val="6E8EDC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EB8729B"/>
    <w:multiLevelType w:val="multilevel"/>
    <w:tmpl w:val="04EACDF4"/>
    <w:lvl w:ilvl="0">
      <w:start w:val="1"/>
      <w:numFmt w:val="none"/>
      <w:lvlText w:val="7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353DE3"/>
    <w:multiLevelType w:val="multilevel"/>
    <w:tmpl w:val="EAD6C870"/>
    <w:lvl w:ilvl="0">
      <w:start w:val="1"/>
      <w:numFmt w:val="none"/>
      <w:lvlText w:val="5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02418C1"/>
    <w:multiLevelType w:val="multilevel"/>
    <w:tmpl w:val="9950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0463A32"/>
    <w:multiLevelType w:val="multilevel"/>
    <w:tmpl w:val="9A04292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0EA3AB5"/>
    <w:multiLevelType w:val="multilevel"/>
    <w:tmpl w:val="04EAD15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651A8E"/>
    <w:multiLevelType w:val="multilevel"/>
    <w:tmpl w:val="DEB20BB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A647AD"/>
    <w:multiLevelType w:val="multilevel"/>
    <w:tmpl w:val="FF2A9802"/>
    <w:lvl w:ilvl="0">
      <w:start w:val="1"/>
      <w:numFmt w:val="none"/>
      <w:lvlText w:val="8."/>
      <w:lvlJc w:val="lef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32A93BD7"/>
    <w:multiLevelType w:val="multilevel"/>
    <w:tmpl w:val="CA0EF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3016C8A"/>
    <w:multiLevelType w:val="multilevel"/>
    <w:tmpl w:val="7D9AF762"/>
    <w:lvl w:ilvl="0">
      <w:start w:val="1"/>
      <w:numFmt w:val="none"/>
      <w:lvlText w:val="9."/>
      <w:lvlJc w:val="left"/>
      <w:pPr>
        <w:ind w:left="709" w:hanging="360"/>
      </w:p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6" w15:restartNumberingAfterBreak="0">
    <w:nsid w:val="341D7658"/>
    <w:multiLevelType w:val="hybridMultilevel"/>
    <w:tmpl w:val="6CCC3EC6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47521C4"/>
    <w:multiLevelType w:val="multilevel"/>
    <w:tmpl w:val="43CE8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51225B9"/>
    <w:multiLevelType w:val="multilevel"/>
    <w:tmpl w:val="DA92CCE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5A6658C"/>
    <w:multiLevelType w:val="multilevel"/>
    <w:tmpl w:val="14D46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62A2F69"/>
    <w:multiLevelType w:val="multilevel"/>
    <w:tmpl w:val="1B1C851C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381669F6"/>
    <w:multiLevelType w:val="multilevel"/>
    <w:tmpl w:val="92F68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8932A96"/>
    <w:multiLevelType w:val="multilevel"/>
    <w:tmpl w:val="EF948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D67BDB"/>
    <w:multiLevelType w:val="multilevel"/>
    <w:tmpl w:val="8D124E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E75D87"/>
    <w:multiLevelType w:val="multilevel"/>
    <w:tmpl w:val="AB94C20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7333E1"/>
    <w:multiLevelType w:val="multilevel"/>
    <w:tmpl w:val="D59C8484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853DC2"/>
    <w:multiLevelType w:val="multilevel"/>
    <w:tmpl w:val="EE76B8A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0AC5054"/>
    <w:multiLevelType w:val="multilevel"/>
    <w:tmpl w:val="F5F8D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23116F4"/>
    <w:multiLevelType w:val="multilevel"/>
    <w:tmpl w:val="96360B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2FB4661"/>
    <w:multiLevelType w:val="multilevel"/>
    <w:tmpl w:val="8042C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5743E49"/>
    <w:multiLevelType w:val="multilevel"/>
    <w:tmpl w:val="8D1049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6381388"/>
    <w:multiLevelType w:val="multilevel"/>
    <w:tmpl w:val="E6166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8EF46C3"/>
    <w:multiLevelType w:val="multilevel"/>
    <w:tmpl w:val="CFCAFA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90E5189"/>
    <w:multiLevelType w:val="multilevel"/>
    <w:tmpl w:val="538ECB4A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1E00C3"/>
    <w:multiLevelType w:val="multilevel"/>
    <w:tmpl w:val="C814497C"/>
    <w:lvl w:ilvl="0">
      <w:start w:val="1"/>
      <w:numFmt w:val="none"/>
      <w:lvlText w:val="6."/>
      <w:lvlJc w:val="left"/>
      <w:pPr>
        <w:ind w:left="709" w:hanging="360"/>
      </w:p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5" w15:restartNumberingAfterBreak="0">
    <w:nsid w:val="52B93FC1"/>
    <w:multiLevelType w:val="multilevel"/>
    <w:tmpl w:val="00DAF0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3262410"/>
    <w:multiLevelType w:val="multilevel"/>
    <w:tmpl w:val="652260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5235C24"/>
    <w:multiLevelType w:val="multilevel"/>
    <w:tmpl w:val="14E012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7D1339"/>
    <w:multiLevelType w:val="multilevel"/>
    <w:tmpl w:val="49243E04"/>
    <w:lvl w:ilvl="0">
      <w:start w:val="1"/>
      <w:numFmt w:val="none"/>
      <w:lvlText w:val="8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9" w15:restartNumberingAfterBreak="0">
    <w:nsid w:val="597B135B"/>
    <w:multiLevelType w:val="multilevel"/>
    <w:tmpl w:val="815AD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A095A3B"/>
    <w:multiLevelType w:val="multilevel"/>
    <w:tmpl w:val="956CB7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484EB7"/>
    <w:multiLevelType w:val="multilevel"/>
    <w:tmpl w:val="30D600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AD44560"/>
    <w:multiLevelType w:val="multilevel"/>
    <w:tmpl w:val="4B3CA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C241C0D"/>
    <w:multiLevelType w:val="multilevel"/>
    <w:tmpl w:val="A1D6163C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6A0976"/>
    <w:multiLevelType w:val="multilevel"/>
    <w:tmpl w:val="5C86D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C46BFB"/>
    <w:multiLevelType w:val="multilevel"/>
    <w:tmpl w:val="7B58476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DD0B48"/>
    <w:multiLevelType w:val="multilevel"/>
    <w:tmpl w:val="D9AA0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EB0A2D"/>
    <w:multiLevelType w:val="multilevel"/>
    <w:tmpl w:val="30EE9C6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8" w15:restartNumberingAfterBreak="0">
    <w:nsid w:val="62617366"/>
    <w:multiLevelType w:val="multilevel"/>
    <w:tmpl w:val="C5F4C84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2AB0EF3"/>
    <w:multiLevelType w:val="multilevel"/>
    <w:tmpl w:val="88F46D40"/>
    <w:lvl w:ilvl="0">
      <w:start w:val="1"/>
      <w:numFmt w:val="none"/>
      <w:lvlText w:val="8."/>
      <w:lvlJc w:val="left"/>
      <w:pPr>
        <w:ind w:left="709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63267023"/>
    <w:multiLevelType w:val="multilevel"/>
    <w:tmpl w:val="803E3CC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33943C9"/>
    <w:multiLevelType w:val="multilevel"/>
    <w:tmpl w:val="619645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DE1541"/>
    <w:multiLevelType w:val="multilevel"/>
    <w:tmpl w:val="1728D04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3" w15:restartNumberingAfterBreak="0">
    <w:nsid w:val="64205ABD"/>
    <w:multiLevelType w:val="multilevel"/>
    <w:tmpl w:val="7B82C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6866B4F"/>
    <w:multiLevelType w:val="multilevel"/>
    <w:tmpl w:val="2B720EA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86C4C4A"/>
    <w:multiLevelType w:val="multilevel"/>
    <w:tmpl w:val="131C9278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8B126BC"/>
    <w:multiLevelType w:val="multilevel"/>
    <w:tmpl w:val="5FE2E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C5923"/>
    <w:multiLevelType w:val="multilevel"/>
    <w:tmpl w:val="CB4CB83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A92331C"/>
    <w:multiLevelType w:val="multilevel"/>
    <w:tmpl w:val="F0C08FB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70943521"/>
    <w:multiLevelType w:val="multilevel"/>
    <w:tmpl w:val="BBFC5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3313E7"/>
    <w:multiLevelType w:val="multilevel"/>
    <w:tmpl w:val="6DDA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4F665B4"/>
    <w:multiLevelType w:val="multilevel"/>
    <w:tmpl w:val="CDA6F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EA55FE"/>
    <w:multiLevelType w:val="multilevel"/>
    <w:tmpl w:val="72C6A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841216E"/>
    <w:multiLevelType w:val="multilevel"/>
    <w:tmpl w:val="8236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97C6CD3"/>
    <w:multiLevelType w:val="multilevel"/>
    <w:tmpl w:val="64C2E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A737091"/>
    <w:multiLevelType w:val="multilevel"/>
    <w:tmpl w:val="6702460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B4601BA"/>
    <w:multiLevelType w:val="multilevel"/>
    <w:tmpl w:val="BCE2C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C547E9C"/>
    <w:multiLevelType w:val="multilevel"/>
    <w:tmpl w:val="0396FB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DA3205B"/>
    <w:multiLevelType w:val="multilevel"/>
    <w:tmpl w:val="E8DC0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DE64045"/>
    <w:multiLevelType w:val="multilevel"/>
    <w:tmpl w:val="9258E5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E0D1C48"/>
    <w:multiLevelType w:val="multilevel"/>
    <w:tmpl w:val="5D9494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E5430D2"/>
    <w:multiLevelType w:val="multilevel"/>
    <w:tmpl w:val="54A2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FC03EC3"/>
    <w:multiLevelType w:val="multilevel"/>
    <w:tmpl w:val="F466B1E8"/>
    <w:lvl w:ilvl="0">
      <w:start w:val="1"/>
      <w:numFmt w:val="none"/>
      <w:lvlText w:val="4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91" w:hanging="360"/>
      </w:pPr>
    </w:lvl>
    <w:lvl w:ilvl="2">
      <w:start w:val="1"/>
      <w:numFmt w:val="lowerRoman"/>
      <w:lvlText w:val="%3."/>
      <w:lvlJc w:val="right"/>
      <w:pPr>
        <w:ind w:left="1811" w:hanging="180"/>
      </w:pPr>
    </w:lvl>
    <w:lvl w:ilvl="3">
      <w:start w:val="1"/>
      <w:numFmt w:val="decimal"/>
      <w:lvlText w:val="%4."/>
      <w:lvlJc w:val="left"/>
      <w:pPr>
        <w:ind w:left="2531" w:hanging="360"/>
      </w:pPr>
    </w:lvl>
    <w:lvl w:ilvl="4">
      <w:start w:val="1"/>
      <w:numFmt w:val="lowerLetter"/>
      <w:lvlText w:val="%5."/>
      <w:lvlJc w:val="left"/>
      <w:pPr>
        <w:ind w:left="3251" w:hanging="360"/>
      </w:pPr>
    </w:lvl>
    <w:lvl w:ilvl="5">
      <w:start w:val="1"/>
      <w:numFmt w:val="lowerRoman"/>
      <w:lvlText w:val="%6."/>
      <w:lvlJc w:val="right"/>
      <w:pPr>
        <w:ind w:left="3971" w:hanging="180"/>
      </w:pPr>
    </w:lvl>
    <w:lvl w:ilvl="6">
      <w:start w:val="1"/>
      <w:numFmt w:val="decimal"/>
      <w:lvlText w:val="%7."/>
      <w:lvlJc w:val="left"/>
      <w:pPr>
        <w:ind w:left="4691" w:hanging="360"/>
      </w:pPr>
    </w:lvl>
    <w:lvl w:ilvl="7">
      <w:start w:val="1"/>
      <w:numFmt w:val="lowerLetter"/>
      <w:lvlText w:val="%8."/>
      <w:lvlJc w:val="left"/>
      <w:pPr>
        <w:ind w:left="5411" w:hanging="360"/>
      </w:pPr>
    </w:lvl>
    <w:lvl w:ilvl="8">
      <w:start w:val="1"/>
      <w:numFmt w:val="lowerRoman"/>
      <w:lvlText w:val="%9."/>
      <w:lvlJc w:val="right"/>
      <w:pPr>
        <w:ind w:left="6131" w:hanging="180"/>
      </w:pPr>
    </w:lvl>
  </w:abstractNum>
  <w:num w:numId="1" w16cid:durableId="1928880535">
    <w:abstractNumId w:val="95"/>
  </w:num>
  <w:num w:numId="2" w16cid:durableId="1758362187">
    <w:abstractNumId w:val="67"/>
  </w:num>
  <w:num w:numId="3" w16cid:durableId="1677418946">
    <w:abstractNumId w:val="20"/>
  </w:num>
  <w:num w:numId="4" w16cid:durableId="1899631967">
    <w:abstractNumId w:val="59"/>
  </w:num>
  <w:num w:numId="5" w16cid:durableId="560022824">
    <w:abstractNumId w:val="72"/>
  </w:num>
  <w:num w:numId="6" w16cid:durableId="1847944121">
    <w:abstractNumId w:val="94"/>
  </w:num>
  <w:num w:numId="7" w16cid:durableId="2050034528">
    <w:abstractNumId w:val="75"/>
  </w:num>
  <w:num w:numId="8" w16cid:durableId="1955139463">
    <w:abstractNumId w:val="21"/>
  </w:num>
  <w:num w:numId="9" w16cid:durableId="1984309299">
    <w:abstractNumId w:val="14"/>
  </w:num>
  <w:num w:numId="10" w16cid:durableId="776485774">
    <w:abstractNumId w:val="28"/>
  </w:num>
  <w:num w:numId="11" w16cid:durableId="278529090">
    <w:abstractNumId w:val="24"/>
  </w:num>
  <w:num w:numId="12" w16cid:durableId="1977298719">
    <w:abstractNumId w:val="69"/>
  </w:num>
  <w:num w:numId="13" w16cid:durableId="820925500">
    <w:abstractNumId w:val="51"/>
  </w:num>
  <w:num w:numId="14" w16cid:durableId="1909030190">
    <w:abstractNumId w:val="85"/>
  </w:num>
  <w:num w:numId="15" w16cid:durableId="142896757">
    <w:abstractNumId w:val="71"/>
  </w:num>
  <w:num w:numId="16" w16cid:durableId="1369067019">
    <w:abstractNumId w:val="33"/>
  </w:num>
  <w:num w:numId="17" w16cid:durableId="1543127430">
    <w:abstractNumId w:val="7"/>
  </w:num>
  <w:num w:numId="18" w16cid:durableId="12612608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1726669">
    <w:abstractNumId w:val="6"/>
  </w:num>
  <w:num w:numId="20" w16cid:durableId="539165920">
    <w:abstractNumId w:val="66"/>
  </w:num>
  <w:num w:numId="21" w16cid:durableId="517430132">
    <w:abstractNumId w:val="58"/>
  </w:num>
  <w:num w:numId="22" w16cid:durableId="2138639695">
    <w:abstractNumId w:val="65"/>
  </w:num>
  <w:num w:numId="23" w16cid:durableId="144054342">
    <w:abstractNumId w:val="98"/>
  </w:num>
  <w:num w:numId="24" w16cid:durableId="950815902">
    <w:abstractNumId w:val="81"/>
  </w:num>
  <w:num w:numId="25" w16cid:durableId="1027412326">
    <w:abstractNumId w:val="74"/>
  </w:num>
  <w:num w:numId="26" w16cid:durableId="57558894">
    <w:abstractNumId w:val="96"/>
  </w:num>
  <w:num w:numId="27" w16cid:durableId="1085764678">
    <w:abstractNumId w:val="49"/>
  </w:num>
  <w:num w:numId="28" w16cid:durableId="1808427698">
    <w:abstractNumId w:val="47"/>
  </w:num>
  <w:num w:numId="29" w16cid:durableId="1428427122">
    <w:abstractNumId w:val="23"/>
  </w:num>
  <w:num w:numId="30" w16cid:durableId="1560094333">
    <w:abstractNumId w:val="73"/>
  </w:num>
  <w:num w:numId="31" w16cid:durableId="1222399200">
    <w:abstractNumId w:val="31"/>
  </w:num>
  <w:num w:numId="32" w16cid:durableId="1615479794">
    <w:abstractNumId w:val="61"/>
  </w:num>
  <w:num w:numId="33" w16cid:durableId="1811361207">
    <w:abstractNumId w:val="86"/>
  </w:num>
  <w:num w:numId="34" w16cid:durableId="156894280">
    <w:abstractNumId w:val="10"/>
  </w:num>
  <w:num w:numId="35" w16cid:durableId="160237624">
    <w:abstractNumId w:val="84"/>
  </w:num>
  <w:num w:numId="36" w16cid:durableId="796606719">
    <w:abstractNumId w:val="87"/>
  </w:num>
  <w:num w:numId="37" w16cid:durableId="437720931">
    <w:abstractNumId w:val="40"/>
  </w:num>
  <w:num w:numId="38" w16cid:durableId="597761846">
    <w:abstractNumId w:val="41"/>
  </w:num>
  <w:num w:numId="39" w16cid:durableId="28919597">
    <w:abstractNumId w:val="80"/>
  </w:num>
  <w:num w:numId="40" w16cid:durableId="2054424496">
    <w:abstractNumId w:val="48"/>
  </w:num>
  <w:num w:numId="41" w16cid:durableId="282999141">
    <w:abstractNumId w:val="91"/>
  </w:num>
  <w:num w:numId="42" w16cid:durableId="1758869874">
    <w:abstractNumId w:val="101"/>
  </w:num>
  <w:num w:numId="43" w16cid:durableId="1692493967">
    <w:abstractNumId w:val="3"/>
  </w:num>
  <w:num w:numId="44" w16cid:durableId="1256866659">
    <w:abstractNumId w:val="90"/>
  </w:num>
  <w:num w:numId="45" w16cid:durableId="923337468">
    <w:abstractNumId w:val="93"/>
  </w:num>
  <w:num w:numId="46" w16cid:durableId="1698967544">
    <w:abstractNumId w:val="60"/>
  </w:num>
  <w:num w:numId="47" w16cid:durableId="2070377139">
    <w:abstractNumId w:val="89"/>
  </w:num>
  <w:num w:numId="48" w16cid:durableId="1693994978">
    <w:abstractNumId w:val="78"/>
  </w:num>
  <w:num w:numId="49" w16cid:durableId="2086221191">
    <w:abstractNumId w:val="19"/>
  </w:num>
  <w:num w:numId="50" w16cid:durableId="1761027625">
    <w:abstractNumId w:val="34"/>
  </w:num>
  <w:num w:numId="51" w16cid:durableId="1836996354">
    <w:abstractNumId w:val="53"/>
  </w:num>
  <w:num w:numId="52" w16cid:durableId="2048791316">
    <w:abstractNumId w:val="39"/>
  </w:num>
  <w:num w:numId="53" w16cid:durableId="395706945">
    <w:abstractNumId w:val="76"/>
  </w:num>
  <w:num w:numId="54" w16cid:durableId="374499746">
    <w:abstractNumId w:val="57"/>
  </w:num>
  <w:num w:numId="55" w16cid:durableId="1405567821">
    <w:abstractNumId w:val="25"/>
  </w:num>
  <w:num w:numId="56" w16cid:durableId="53048540">
    <w:abstractNumId w:val="11"/>
  </w:num>
  <w:num w:numId="57" w16cid:durableId="704794647">
    <w:abstractNumId w:val="30"/>
  </w:num>
  <w:num w:numId="58" w16cid:durableId="121073302">
    <w:abstractNumId w:val="18"/>
  </w:num>
  <w:num w:numId="59" w16cid:durableId="2002811364">
    <w:abstractNumId w:val="62"/>
  </w:num>
  <w:num w:numId="60" w16cid:durableId="717819584">
    <w:abstractNumId w:val="27"/>
  </w:num>
  <w:num w:numId="61" w16cid:durableId="232738026">
    <w:abstractNumId w:val="56"/>
  </w:num>
  <w:num w:numId="62" w16cid:durableId="1813981889">
    <w:abstractNumId w:val="22"/>
  </w:num>
  <w:num w:numId="63" w16cid:durableId="1086615571">
    <w:abstractNumId w:val="5"/>
  </w:num>
  <w:num w:numId="64" w16cid:durableId="1124351521">
    <w:abstractNumId w:val="97"/>
  </w:num>
  <w:num w:numId="65" w16cid:durableId="800417703">
    <w:abstractNumId w:val="99"/>
  </w:num>
  <w:num w:numId="66" w16cid:durableId="1253583677">
    <w:abstractNumId w:val="15"/>
  </w:num>
  <w:num w:numId="67" w16cid:durableId="1665664640">
    <w:abstractNumId w:val="36"/>
  </w:num>
  <w:num w:numId="68" w16cid:durableId="2048799592">
    <w:abstractNumId w:val="50"/>
  </w:num>
  <w:num w:numId="69" w16cid:durableId="1791431552">
    <w:abstractNumId w:val="63"/>
  </w:num>
  <w:num w:numId="70" w16cid:durableId="161118808">
    <w:abstractNumId w:val="55"/>
  </w:num>
  <w:num w:numId="71" w16cid:durableId="1637299294">
    <w:abstractNumId w:val="17"/>
  </w:num>
  <w:num w:numId="72" w16cid:durableId="166292366">
    <w:abstractNumId w:val="88"/>
  </w:num>
  <w:num w:numId="73" w16cid:durableId="1358890793">
    <w:abstractNumId w:val="54"/>
  </w:num>
  <w:num w:numId="74" w16cid:durableId="2034919050">
    <w:abstractNumId w:val="42"/>
  </w:num>
  <w:num w:numId="75" w16cid:durableId="943851494">
    <w:abstractNumId w:val="16"/>
  </w:num>
  <w:num w:numId="76" w16cid:durableId="535846881">
    <w:abstractNumId w:val="35"/>
  </w:num>
  <w:num w:numId="77" w16cid:durableId="227544945">
    <w:abstractNumId w:val="1"/>
  </w:num>
  <w:num w:numId="78" w16cid:durableId="1882477118">
    <w:abstractNumId w:val="9"/>
  </w:num>
  <w:num w:numId="79" w16cid:durableId="1559167181">
    <w:abstractNumId w:val="64"/>
  </w:num>
  <w:num w:numId="80" w16cid:durableId="778765953">
    <w:abstractNumId w:val="37"/>
  </w:num>
  <w:num w:numId="81" w16cid:durableId="903829500">
    <w:abstractNumId w:val="68"/>
  </w:num>
  <w:num w:numId="82" w16cid:durableId="65616241">
    <w:abstractNumId w:val="45"/>
  </w:num>
  <w:num w:numId="83" w16cid:durableId="275066740">
    <w:abstractNumId w:val="32"/>
  </w:num>
  <w:num w:numId="84" w16cid:durableId="633826900">
    <w:abstractNumId w:val="0"/>
  </w:num>
  <w:num w:numId="85" w16cid:durableId="1103841263">
    <w:abstractNumId w:val="100"/>
  </w:num>
  <w:num w:numId="86" w16cid:durableId="1999188782">
    <w:abstractNumId w:val="52"/>
  </w:num>
  <w:num w:numId="87" w16cid:durableId="1820227736">
    <w:abstractNumId w:val="102"/>
  </w:num>
  <w:num w:numId="88" w16cid:durableId="217329862">
    <w:abstractNumId w:val="38"/>
  </w:num>
  <w:num w:numId="89" w16cid:durableId="714814049">
    <w:abstractNumId w:val="83"/>
  </w:num>
  <w:num w:numId="90" w16cid:durableId="100420476">
    <w:abstractNumId w:val="8"/>
  </w:num>
  <w:num w:numId="91" w16cid:durableId="1910722600">
    <w:abstractNumId w:val="70"/>
  </w:num>
  <w:num w:numId="92" w16cid:durableId="379480236">
    <w:abstractNumId w:val="2"/>
  </w:num>
  <w:num w:numId="93" w16cid:durableId="1842312411">
    <w:abstractNumId w:val="44"/>
  </w:num>
  <w:num w:numId="94" w16cid:durableId="1059286901">
    <w:abstractNumId w:val="92"/>
  </w:num>
  <w:num w:numId="95" w16cid:durableId="696465432">
    <w:abstractNumId w:val="29"/>
  </w:num>
  <w:num w:numId="96" w16cid:durableId="712315658">
    <w:abstractNumId w:val="26"/>
  </w:num>
  <w:num w:numId="97" w16cid:durableId="595359504">
    <w:abstractNumId w:val="79"/>
  </w:num>
  <w:num w:numId="98" w16cid:durableId="209269221">
    <w:abstractNumId w:val="43"/>
  </w:num>
  <w:num w:numId="99" w16cid:durableId="943725831">
    <w:abstractNumId w:val="82"/>
  </w:num>
  <w:num w:numId="100" w16cid:durableId="970592171">
    <w:abstractNumId w:val="77"/>
  </w:num>
  <w:num w:numId="101" w16cid:durableId="302320472">
    <w:abstractNumId w:val="13"/>
  </w:num>
  <w:num w:numId="102" w16cid:durableId="1147669210">
    <w:abstractNumId w:val="4"/>
  </w:num>
  <w:num w:numId="103" w16cid:durableId="183463787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78"/>
    <w:rsid w:val="002132A3"/>
    <w:rsid w:val="002C38AE"/>
    <w:rsid w:val="003A4B78"/>
    <w:rsid w:val="005B2FE8"/>
    <w:rsid w:val="005C529B"/>
    <w:rsid w:val="006251D2"/>
    <w:rsid w:val="0062576B"/>
    <w:rsid w:val="006E0F9B"/>
    <w:rsid w:val="00707EBD"/>
    <w:rsid w:val="00736979"/>
    <w:rsid w:val="009763CC"/>
    <w:rsid w:val="009B5B06"/>
    <w:rsid w:val="00DD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C2F7F"/>
  <w15:docId w15:val="{C3F58D90-2AE8-418E-9780-0E6C62EF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pPr>
      <w:widowControl w:val="0"/>
      <w:spacing w:before="112" w:after="0" w:line="240" w:lineRule="auto"/>
      <w:ind w:left="508"/>
      <w:outlineLvl w:val="0"/>
    </w:pPr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eastAsiaTheme="minorHAnsi"/>
      <w:lang w:eastAsia="en-US"/>
      <w14:ligatures w14:val="none"/>
    </w:rPr>
  </w:style>
  <w:style w:type="table" w:styleId="TabloKlavuzu">
    <w:name w:val="Table Grid"/>
    <w:basedOn w:val="NormalTablo"/>
    <w:pPr>
      <w:spacing w:after="0" w:line="240" w:lineRule="auto"/>
    </w:pPr>
    <w:rPr>
      <w:rFonts w:eastAsiaTheme="minorHAnsi"/>
      <w:lang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isteTablo3-Vurgu1">
    <w:name w:val="List Table 3 Accent 1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472C4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472C4" w:themeColor="accent1"/>
          <w:right w:val="none" w:sz="4" w:space="0" w:color="000000"/>
        </w:tcBorders>
      </w:tcPr>
    </w:tblStylePr>
  </w:style>
  <w:style w:type="table" w:styleId="ListeTablo3-Vurgu5">
    <w:name w:val="List Table 3 Accent 5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5B9BD5" w:themeColor="accent5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5B9BD5" w:themeColor="accent5"/>
          <w:right w:val="none" w:sz="4" w:space="0" w:color="000000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eastAsia="en-US"/>
      <w14:ligatures w14:val="none"/>
    </w:rPr>
  </w:style>
  <w:style w:type="character" w:customStyle="1" w:styleId="markedcontent">
    <w:name w:val="markedcontent"/>
    <w:basedOn w:val="VarsaylanParagrafYazTipi"/>
  </w:style>
  <w:style w:type="paragraph" w:styleId="GvdeMetni">
    <w:name w:val="Body Text"/>
    <w:basedOn w:val="Normal"/>
    <w:link w:val="GvdeMetniChar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table" w:styleId="ListeTablo3-Vurgu4">
    <w:name w:val="List Table 3 Accent 4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FFC000" w:themeColor="accent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FFC000" w:themeColor="accent4"/>
          <w:right w:val="none" w:sz="4" w:space="0" w:color="000000"/>
        </w:tcBorders>
      </w:tcPr>
    </w:tblStylePr>
  </w:style>
  <w:style w:type="table" w:styleId="ListeTablo7Renkli-Vurgu4">
    <w:name w:val="List Table 7 Colorful Accent 4"/>
    <w:basedOn w:val="NormalTablo"/>
    <w:uiPriority w:val="5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DzTablo2">
    <w:name w:val="Plain Table 2"/>
    <w:basedOn w:val="NormalTablo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KlavuzTablo2-Vurgu21">
    <w:name w:val="Kılavuz Tablo 2 - Vurgu 21"/>
    <w:basedOn w:val="NormalTablo"/>
    <w:next w:val="KlavuzTablo2-Vurgu2"/>
    <w:uiPriority w:val="47"/>
    <w:pPr>
      <w:spacing w:after="0" w:line="240" w:lineRule="auto"/>
    </w:pPr>
    <w:rPr>
      <w:rFonts w:eastAsia="Calibri"/>
      <w:lang w:eastAsia="en-US"/>
      <w14:ligatures w14:val="none"/>
    </w:rPr>
    <w:tblPr>
      <w:tblStyleRowBandSize w:val="1"/>
      <w:tblStyleColBandSize w:val="1"/>
      <w:tblBorders>
        <w:top w:val="single" w:sz="2" w:space="0" w:color="D99594"/>
        <w:bottom w:val="single" w:sz="2" w:space="0" w:color="D99594"/>
        <w:insideH w:val="single" w:sz="2" w:space="0" w:color="D99594"/>
        <w:insideV w:val="single" w:sz="2" w:space="0" w:color="D99594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D99594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D99594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KlavuzTablo2-Vurgu2">
    <w:name w:val="Grid Table 2 Accent 2"/>
    <w:basedOn w:val="NormalTablo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F4B083" w:themeColor="accent2" w:themeTint="99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F4B083" w:themeColor="accent2" w:themeTint="99"/>
          <w:bottom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table" w:styleId="ListeTablo3-Vurgu2">
    <w:name w:val="List Table 3 Accent 2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ED7D31" w:themeColor="accent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ED7D31" w:themeColor="accent2"/>
          <w:right w:val="none" w:sz="4" w:space="0" w:color="000000"/>
        </w:tcBorders>
      </w:tcPr>
    </w:tblStylePr>
  </w:style>
  <w:style w:type="table" w:styleId="KlavuzTablo1Ak-Vurgu1">
    <w:name w:val="Grid Table 1 Light Accent 1"/>
    <w:basedOn w:val="NormalTablo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lo3">
    <w:name w:val="List Table 3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00000" w:themeColor="tex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00000" w:themeColor="text1"/>
          <w:right w:val="none" w:sz="4" w:space="0" w:color="000000"/>
        </w:tcBorders>
      </w:tcPr>
    </w:tblStyle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71">
    <w:name w:val="Pa71"/>
    <w:basedOn w:val="Default"/>
    <w:uiPriority w:val="99"/>
    <w:pPr>
      <w:spacing w:line="171" w:lineRule="atLeast"/>
    </w:pPr>
    <w:rPr>
      <w:color w:val="auto"/>
    </w:rPr>
  </w:style>
  <w:style w:type="character" w:customStyle="1" w:styleId="A8">
    <w:name w:val="A8"/>
    <w:uiPriority w:val="99"/>
    <w:rPr>
      <w:color w:val="221E1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E540-F3A4-4562-880E-38AC8BEE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696</Words>
  <Characters>4365</Characters>
  <Application>Microsoft Office Word</Application>
  <DocSecurity>0</DocSecurity>
  <Lines>485</Lines>
  <Paragraphs>133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aydemir</dc:creator>
  <cp:keywords/>
  <dc:description/>
  <cp:lastModifiedBy>Office</cp:lastModifiedBy>
  <cp:revision>43</cp:revision>
  <dcterms:created xsi:type="dcterms:W3CDTF">2023-10-14T20:16:00Z</dcterms:created>
  <dcterms:modified xsi:type="dcterms:W3CDTF">2025-12-15T17:11:00Z</dcterms:modified>
</cp:coreProperties>
</file>