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986"/>
      </w:tblGrid>
      <w:tr w:rsidR="002A6830" w14:paraId="1F1AD96B" w14:textId="77777777" w:rsidTr="00176339">
        <w:trPr>
          <w:trHeight w:val="843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1625" w14:textId="05FF5700" w:rsidR="002A6830" w:rsidRPr="002A6830" w:rsidRDefault="002A6830" w:rsidP="00176339">
            <w:pPr>
              <w:spacing w:after="0"/>
              <w:jc w:val="center"/>
              <w:rPr>
                <w:iCs/>
                <w:sz w:val="24"/>
                <w:szCs w:val="24"/>
              </w:rPr>
            </w:pPr>
            <w:r w:rsidRPr="002A6830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1F633E" wp14:editId="762F1777">
                      <wp:simplePos x="0" y="0"/>
                      <wp:positionH relativeFrom="margin">
                        <wp:posOffset>-76200</wp:posOffset>
                      </wp:positionH>
                      <wp:positionV relativeFrom="paragraph">
                        <wp:posOffset>-6350</wp:posOffset>
                      </wp:positionV>
                      <wp:extent cx="762000" cy="609600"/>
                      <wp:effectExtent l="0" t="0" r="19050" b="19050"/>
                      <wp:wrapNone/>
                      <wp:docPr id="855656404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62000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9665F02" w14:textId="77777777" w:rsidR="002A6830" w:rsidRPr="002A6830" w:rsidRDefault="002A6830" w:rsidP="002A6830">
                                  <w:pPr>
                                    <w:spacing w:after="0" w:line="240" w:lineRule="auto"/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 xml:space="preserve"> </w:t>
                                  </w:r>
                                  <w:r w:rsidRPr="002A6830">
                                    <w:rPr>
                                      <w:sz w:val="72"/>
                                      <w:szCs w:val="72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31F633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left:0;text-align:left;margin-left:-6pt;margin-top:-.5pt;width:60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oyPgIAAJQEAAAOAAAAZHJzL2Uyb0RvYy54bWysVE1v2zAMvQ/YfxB0b+ykaboacYosRYYB&#10;QVsgHXpWZCk2KouapMTOfv0o2flYu9Owi0yJ1BP5+OjpfVsrshfWVaBzOhyklAjNoaj0Nqc/XpZX&#10;XyhxnumCKdAipwfh6P3s86dpYzIxghJUISxBEO2yxuS09N5kSeJ4KWrmBmCERqcEWzOPW7tNCssa&#10;RK9VMkrTSdKALYwFLpzD04fOSWcRX0rB/ZOUTniicoq5+bjauG7CmsymLNtaZsqK92mwf8iiZpXG&#10;R09QD8wzsrPVB6i64hYcSD/gUCcgZcVFrAGrGabvqlmXzIhYC5LjzIkm9/9g+eN+bZ4t8e1XaLGB&#10;sQhnVsDfHHKTNMZlfUzg1GUOo0OhrbR1+GIJBC8it4cTn6L1hOPh7QRbhB6Orkl6N0E7YJ4vG+v8&#10;NwE1CUZOLbYrJsD2K+e70GNIeMuBqoplpVTcBImIhbJkz7C5yg978D+ilCYNPn59k3aVXSIE6NP9&#10;jWL87SMCJqt0z0NXeiDBt5sW0wvmBooD8mehk5YzfFkh7oo5/8wsagnrx/nwT7hIBZgM9BYlJdhf&#10;fzsP8dhi9FLSoDZz6n7umBWUqO8am383HI+DmONmfHM7wo299GwuPXpXLwAZGuIkGh7NEO/V0ZQW&#10;6lcco3l4FV1Mc3w7p/5oLnw3MTiGXMznMQjla5hf6bXhR9kEPl/aV2ZN30+PQniEo4pZ9q6tXWzo&#10;pYb5zoOsYs/PrPa8o/SjavoxDbN1uY9R55/J7DcAAAD//wMAUEsDBBQABgAIAAAAIQCgcsas3wAA&#10;AAkBAAAPAAAAZHJzL2Rvd25yZXYueG1sTI/BasMwEETvhf6D2EJviZRASupaDqG0UCg+xGlpjool&#10;WSbWylhK4v5916fmtLPsMPsm34y+YxczxDaghMVcADNYB91iI+Fr/z5bA4tJoVZdQCPh10TYFPd3&#10;ucp0uOLOXKrUMArBmCkJLqU+4zzWzngV56E3SDcbBq8SrUPD9aCuFO47vhTiiXvVIn1wqjevztSn&#10;6uwlaGv3p5X7sLvPH3v4Lt/K7aEqpXx8GLcvwJIZ078ZJnxCh4KYjuGMOrJOwmyxpC5pEjQng1iT&#10;OEp4XgngRc5vGxR/AAAA//8DAFBLAQItABQABgAIAAAAIQC2gziS/gAAAOEBAAATAAAAAAAAAAAA&#10;AAAAAAAAAABbQ29udGVudF9UeXBlc10ueG1sUEsBAi0AFAAGAAgAAAAhADj9If/WAAAAlAEAAAsA&#10;AAAAAAAAAAAAAAAALwEAAF9yZWxzLy5yZWxzUEsBAi0AFAAGAAgAAAAhAMKDCjI+AgAAlAQAAA4A&#10;AAAAAAAAAAAAAAAALgIAAGRycy9lMm9Eb2MueG1sUEsBAi0AFAAGAAgAAAAhAKByxqzfAAAACQEA&#10;AA8AAAAAAAAAAAAAAAAAmAQAAGRycy9kb3ducmV2LnhtbFBLBQYAAAAABAAEAPMAAACkBQAAAAA=&#10;" fillcolor="white [3201]" strokeweight=".5pt">
                      <v:path arrowok="t"/>
                      <v:textbox>
                        <w:txbxContent>
                          <w:p w14:paraId="29665F02" w14:textId="77777777" w:rsidR="002A6830" w:rsidRPr="002A6830" w:rsidRDefault="002A6830" w:rsidP="002A6830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2A6830">
                              <w:rPr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2A6830">
              <w:rPr>
                <w:iCs/>
                <w:sz w:val="24"/>
                <w:szCs w:val="24"/>
              </w:rPr>
              <w:t xml:space="preserve"> </w:t>
            </w:r>
          </w:p>
          <w:p w14:paraId="5A773978" w14:textId="1B577A66" w:rsidR="002A6830" w:rsidRPr="002A6830" w:rsidRDefault="003D6F0D" w:rsidP="00176339">
            <w:pPr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DEUTSCHUNTERRICHT </w:t>
            </w:r>
            <w:r w:rsidR="002A6830" w:rsidRPr="002A6830">
              <w:rPr>
                <w:b/>
                <w:bCs/>
                <w:iCs/>
                <w:sz w:val="24"/>
                <w:szCs w:val="24"/>
              </w:rPr>
              <w:t>1</w:t>
            </w:r>
            <w:r w:rsidR="002A6830" w:rsidRPr="002A6830">
              <w:rPr>
                <w:iCs/>
                <w:sz w:val="24"/>
                <w:szCs w:val="24"/>
              </w:rPr>
              <w:t>. SEMESTER</w:t>
            </w:r>
          </w:p>
          <w:p w14:paraId="2AE49AFE" w14:textId="77777777" w:rsidR="002A6830" w:rsidRDefault="002A6830" w:rsidP="00176339">
            <w:pPr>
              <w:spacing w:after="0"/>
              <w:jc w:val="center"/>
              <w:rPr>
                <w:iCs/>
              </w:rPr>
            </w:pPr>
            <w:r w:rsidRPr="002A6830">
              <w:rPr>
                <w:b/>
                <w:bCs/>
                <w:iCs/>
                <w:sz w:val="24"/>
                <w:szCs w:val="24"/>
              </w:rPr>
              <w:t xml:space="preserve"> 2</w:t>
            </w:r>
            <w:r w:rsidRPr="002A6830">
              <w:rPr>
                <w:iCs/>
                <w:sz w:val="24"/>
                <w:szCs w:val="24"/>
              </w:rPr>
              <w:t xml:space="preserve">. </w:t>
            </w:r>
            <w:r w:rsidR="00E813E7">
              <w:rPr>
                <w:iCs/>
                <w:sz w:val="24"/>
                <w:szCs w:val="24"/>
              </w:rPr>
              <w:t xml:space="preserve">SCHRIFTLICHE </w:t>
            </w:r>
            <w:r w:rsidRPr="002A6830">
              <w:rPr>
                <w:iCs/>
                <w:sz w:val="24"/>
                <w:szCs w:val="24"/>
              </w:rPr>
              <w:t xml:space="preserve">PRÜFUNG </w:t>
            </w:r>
            <w:proofErr w:type="gramStart"/>
            <w:r w:rsidRPr="002A6830">
              <w:rPr>
                <w:iCs/>
                <w:sz w:val="24"/>
                <w:szCs w:val="24"/>
              </w:rPr>
              <w:t xml:space="preserve">DER </w:t>
            </w:r>
            <w:r w:rsidR="00E813E7">
              <w:rPr>
                <w:iCs/>
                <w:sz w:val="24"/>
                <w:szCs w:val="24"/>
              </w:rPr>
              <w:t xml:space="preserve"> </w:t>
            </w:r>
            <w:r w:rsidR="00E813E7">
              <w:rPr>
                <w:b/>
                <w:iCs/>
                <w:sz w:val="24"/>
                <w:szCs w:val="24"/>
              </w:rPr>
              <w:t>9</w:t>
            </w:r>
            <w:proofErr w:type="gramEnd"/>
            <w:r w:rsidR="00E813E7">
              <w:rPr>
                <w:b/>
                <w:iCs/>
                <w:sz w:val="24"/>
                <w:szCs w:val="24"/>
              </w:rPr>
              <w:t>.</w:t>
            </w:r>
            <w:r w:rsidRPr="002A6830">
              <w:rPr>
                <w:iCs/>
                <w:sz w:val="24"/>
                <w:szCs w:val="24"/>
              </w:rPr>
              <w:t>KLASSEN</w:t>
            </w:r>
          </w:p>
        </w:tc>
      </w:tr>
      <w:tr w:rsidR="002A6830" w:rsidRPr="008E3525" w14:paraId="2F536417" w14:textId="77777777" w:rsidTr="008E3525">
        <w:trPr>
          <w:trHeight w:val="441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9ADC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r w:rsidRPr="008E3525">
              <w:rPr>
                <w:b/>
                <w:iCs/>
              </w:rPr>
              <w:t>Name-</w:t>
            </w:r>
            <w:proofErr w:type="spellStart"/>
            <w:r w:rsidRPr="008E3525">
              <w:rPr>
                <w:b/>
                <w:iCs/>
              </w:rPr>
              <w:t>Nachname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E494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Klasse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E8DE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Punkte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</w:tr>
      <w:tr w:rsidR="002A6830" w:rsidRPr="008E3525" w14:paraId="43AC59F1" w14:textId="77777777" w:rsidTr="008E3525">
        <w:trPr>
          <w:trHeight w:val="40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9F39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Nummer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1185" w14:textId="6E562687" w:rsidR="002A6830" w:rsidRPr="008E3525" w:rsidRDefault="00A90FFF" w:rsidP="00176339">
            <w:pPr>
              <w:spacing w:after="0"/>
              <w:rPr>
                <w:b/>
                <w:iCs/>
              </w:rPr>
            </w:pPr>
            <w:proofErr w:type="spellStart"/>
            <w:r>
              <w:rPr>
                <w:b/>
                <w:iCs/>
              </w:rPr>
              <w:t>Datum</w:t>
            </w:r>
            <w:proofErr w:type="spellEnd"/>
            <w:r>
              <w:rPr>
                <w:b/>
                <w:iCs/>
              </w:rPr>
              <w:t xml:space="preserve">: </w:t>
            </w: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DD8D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</w:p>
        </w:tc>
      </w:tr>
    </w:tbl>
    <w:p w14:paraId="460345B9" w14:textId="77777777" w:rsidR="00D85B12" w:rsidRDefault="00D85B12" w:rsidP="00CD2ABF">
      <w:pPr>
        <w:tabs>
          <w:tab w:val="left" w:pos="6165"/>
        </w:tabs>
        <w:rPr>
          <w:rFonts w:ascii="Times New Roman" w:hAnsi="Times New Roman" w:cs="Times New Roman"/>
          <w:b/>
          <w:sz w:val="24"/>
          <w:szCs w:val="24"/>
        </w:rPr>
      </w:pPr>
    </w:p>
    <w:p w14:paraId="06969584" w14:textId="77777777" w:rsidR="003C1175" w:rsidRPr="00945C86" w:rsidRDefault="001C3C7C" w:rsidP="00945C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C3C7C">
        <w:rPr>
          <w:rFonts w:ascii="Times New Roman" w:hAnsi="Times New Roman" w:cs="Times New Roman"/>
          <w:b/>
          <w:sz w:val="24"/>
          <w:szCs w:val="24"/>
          <w:u w:val="single"/>
        </w:rPr>
        <w:t xml:space="preserve">LESEVERSTEHEN </w:t>
      </w:r>
    </w:p>
    <w:p w14:paraId="59F28B1F" w14:textId="77777777" w:rsidR="001C3C7C" w:rsidRPr="004B447E" w:rsidRDefault="001C3C7C" w:rsidP="004B447E">
      <w:pPr>
        <w:pStyle w:val="ListeParagraf"/>
        <w:numPr>
          <w:ilvl w:val="0"/>
          <w:numId w:val="23"/>
        </w:numPr>
        <w:rPr>
          <w:rFonts w:cs="Times New Roman"/>
          <w:b/>
          <w:bCs/>
          <w:sz w:val="24"/>
          <w:szCs w:val="24"/>
          <w:lang w:val="en-GB"/>
        </w:rPr>
      </w:pPr>
      <w:r w:rsidRPr="004B447E">
        <w:rPr>
          <w:rFonts w:cs="Times New Roman"/>
          <w:b/>
          <w:sz w:val="24"/>
          <w:szCs w:val="24"/>
        </w:rPr>
        <w:t xml:space="preserve">LESEN SIE DEN TEXT UND BEANTWORTEN SIE DIE FRAGEN! </w:t>
      </w:r>
      <w:proofErr w:type="gramStart"/>
      <w:r w:rsidRPr="004B447E">
        <w:rPr>
          <w:rFonts w:cs="Times New Roman"/>
          <w:b/>
          <w:sz w:val="24"/>
          <w:szCs w:val="24"/>
        </w:rPr>
        <w:t>(</w:t>
      </w:r>
      <w:proofErr w:type="spellStart"/>
      <w:proofErr w:type="gramEnd"/>
      <w:r w:rsidRPr="004B447E">
        <w:rPr>
          <w:rFonts w:cs="Times New Roman"/>
          <w:b/>
          <w:sz w:val="24"/>
          <w:szCs w:val="24"/>
          <w:lang w:val="en-GB"/>
        </w:rPr>
        <w:t>Metni</w:t>
      </w:r>
      <w:proofErr w:type="spellEnd"/>
      <w:r w:rsidRPr="004B447E">
        <w:rPr>
          <w:rFonts w:cs="Times New Roman"/>
          <w:b/>
          <w:sz w:val="24"/>
          <w:szCs w:val="24"/>
          <w:lang w:val="en-GB"/>
        </w:rPr>
        <w:t xml:space="preserve"> </w:t>
      </w:r>
      <w:proofErr w:type="spellStart"/>
      <w:r w:rsidRPr="004B447E">
        <w:rPr>
          <w:rFonts w:cs="Times New Roman"/>
          <w:b/>
          <w:sz w:val="24"/>
          <w:szCs w:val="24"/>
          <w:lang w:val="en-GB"/>
        </w:rPr>
        <w:t>Okuyup</w:t>
      </w:r>
      <w:proofErr w:type="spellEnd"/>
      <w:r w:rsidRPr="004B447E">
        <w:rPr>
          <w:rFonts w:cs="Times New Roman"/>
          <w:b/>
          <w:sz w:val="24"/>
          <w:szCs w:val="24"/>
          <w:lang w:val="en-GB"/>
        </w:rPr>
        <w:t xml:space="preserve"> </w:t>
      </w:r>
      <w:proofErr w:type="spellStart"/>
      <w:r w:rsidRPr="004B447E">
        <w:rPr>
          <w:rFonts w:cs="Times New Roman"/>
          <w:b/>
          <w:sz w:val="24"/>
          <w:szCs w:val="24"/>
          <w:lang w:val="en-GB"/>
        </w:rPr>
        <w:t>sorulara</w:t>
      </w:r>
      <w:proofErr w:type="spellEnd"/>
      <w:r w:rsidRPr="004B447E">
        <w:rPr>
          <w:rFonts w:cs="Times New Roman"/>
          <w:b/>
          <w:sz w:val="24"/>
          <w:szCs w:val="24"/>
          <w:lang w:val="en-GB"/>
        </w:rPr>
        <w:t xml:space="preserve"> </w:t>
      </w:r>
      <w:proofErr w:type="spellStart"/>
      <w:r w:rsidRPr="004B447E">
        <w:rPr>
          <w:rFonts w:cs="Times New Roman"/>
          <w:b/>
          <w:sz w:val="24"/>
          <w:szCs w:val="24"/>
          <w:lang w:val="en-GB"/>
        </w:rPr>
        <w:t>cevap</w:t>
      </w:r>
      <w:proofErr w:type="spellEnd"/>
      <w:r w:rsidRPr="004B447E">
        <w:rPr>
          <w:rFonts w:cs="Times New Roman"/>
          <w:b/>
          <w:sz w:val="24"/>
          <w:szCs w:val="24"/>
          <w:lang w:val="en-GB"/>
        </w:rPr>
        <w:t xml:space="preserve"> </w:t>
      </w:r>
      <w:proofErr w:type="spellStart"/>
      <w:r w:rsidRPr="004B447E">
        <w:rPr>
          <w:rFonts w:cs="Times New Roman"/>
          <w:b/>
          <w:sz w:val="24"/>
          <w:szCs w:val="24"/>
          <w:lang w:val="en-GB"/>
        </w:rPr>
        <w:t>veriniz</w:t>
      </w:r>
      <w:proofErr w:type="spellEnd"/>
      <w:r w:rsidRPr="004B447E">
        <w:rPr>
          <w:rFonts w:cs="Times New Roman"/>
          <w:b/>
          <w:sz w:val="24"/>
          <w:szCs w:val="24"/>
          <w:lang w:val="en-GB"/>
        </w:rPr>
        <w:t>! )</w:t>
      </w:r>
      <w:r w:rsidR="00B303FD">
        <w:rPr>
          <w:rFonts w:cs="Times New Roman"/>
          <w:b/>
          <w:sz w:val="24"/>
          <w:szCs w:val="24"/>
          <w:lang w:val="en-GB"/>
        </w:rPr>
        <w:t xml:space="preserve"> ( 5X5=25 </w:t>
      </w:r>
      <w:proofErr w:type="spellStart"/>
      <w:r w:rsidR="00B303FD">
        <w:rPr>
          <w:rFonts w:cs="Times New Roman"/>
          <w:b/>
          <w:sz w:val="24"/>
          <w:szCs w:val="24"/>
          <w:lang w:val="en-GB"/>
        </w:rPr>
        <w:t>Punkte</w:t>
      </w:r>
      <w:proofErr w:type="spellEnd"/>
      <w:r w:rsidRPr="004B447E">
        <w:rPr>
          <w:rFonts w:cs="Times New Roman"/>
          <w:b/>
          <w:sz w:val="24"/>
          <w:szCs w:val="24"/>
          <w:lang w:val="en-GB"/>
        </w:rPr>
        <w:t xml:space="preserve"> )</w:t>
      </w:r>
    </w:p>
    <w:p w14:paraId="48CFF782" w14:textId="77777777" w:rsidR="001C3C7C" w:rsidRPr="004B447E" w:rsidRDefault="00E440C9" w:rsidP="00E440C9">
      <w:pPr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</w:pPr>
      <w:proofErr w:type="spellStart"/>
      <w:proofErr w:type="gramStart"/>
      <w:r w:rsidRPr="004B447E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>Kazanım</w:t>
      </w:r>
      <w:proofErr w:type="spellEnd"/>
      <w:r w:rsidRPr="004B447E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 xml:space="preserve"> :</w:t>
      </w:r>
      <w:proofErr w:type="gramEnd"/>
      <w:r w:rsidRPr="004B447E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 xml:space="preserve"> Kann sehr kurze, einfache Texte Satz für Satz lesen und verstehen, in dem     er/sie bekannte Namen und Wörter heraussucht. </w:t>
      </w:r>
    </w:p>
    <w:p w14:paraId="6D57087F" w14:textId="77777777" w:rsidR="001C3C7C" w:rsidRPr="0077666E" w:rsidRDefault="001C3C7C" w:rsidP="001C3C7C">
      <w:pPr>
        <w:tabs>
          <w:tab w:val="left" w:pos="15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666E">
        <w:rPr>
          <w:rFonts w:ascii="Times New Roman" w:hAnsi="Times New Roman" w:cs="Times New Roman"/>
          <w:sz w:val="24"/>
          <w:szCs w:val="24"/>
        </w:rPr>
        <w:t>Mein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Name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München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wohne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Stuttgart.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bin 15</w:t>
      </w:r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Jahre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alt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besuche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Ernst-Hennig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Gymnasium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bin in der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Klasse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9/C.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Meine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Lehrer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sind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sehr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freundlich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sympathisch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hilfs</w:t>
      </w:r>
      <w:r>
        <w:rPr>
          <w:rFonts w:ascii="Times New Roman" w:hAnsi="Times New Roman" w:cs="Times New Roman"/>
          <w:sz w:val="24"/>
          <w:szCs w:val="24"/>
        </w:rPr>
        <w:t>bereit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Deutsch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Chemie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sind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meine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ieblingsfächer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Literatur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sehr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interessant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>
        <w:rPr>
          <w:rFonts w:ascii="Times New Roman" w:hAnsi="Times New Roman" w:cs="Times New Roman"/>
          <w:sz w:val="24"/>
          <w:szCs w:val="24"/>
        </w:rPr>
        <w:t>Donnerstag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Sport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wir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spielen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Basketball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Voleyball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der </w:t>
      </w:r>
      <w:proofErr w:type="spellStart"/>
      <w:r>
        <w:rPr>
          <w:rFonts w:ascii="Times New Roman" w:hAnsi="Times New Roman" w:cs="Times New Roman"/>
          <w:sz w:val="24"/>
          <w:szCs w:val="24"/>
        </w:rPr>
        <w:t>Sporthalle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>
        <w:rPr>
          <w:rFonts w:ascii="Times New Roman" w:hAnsi="Times New Roman" w:cs="Times New Roman"/>
          <w:sz w:val="24"/>
          <w:szCs w:val="24"/>
        </w:rPr>
        <w:t>Mittwoch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Musikunterricht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Wir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Musikunterricht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Deutschunterricht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spannend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Deutsch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macht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echt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Spaß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3EEDDAE9" w14:textId="67F184D2" w:rsidR="001C3C7C" w:rsidRPr="0077666E" w:rsidRDefault="001C3C7C" w:rsidP="001C3C7C">
      <w:pPr>
        <w:pStyle w:val="ListeParagraf"/>
        <w:numPr>
          <w:ilvl w:val="0"/>
          <w:numId w:val="9"/>
        </w:num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666E">
        <w:rPr>
          <w:rFonts w:ascii="Times New Roman" w:hAnsi="Times New Roman" w:cs="Times New Roman"/>
          <w:sz w:val="24"/>
          <w:szCs w:val="24"/>
        </w:rPr>
        <w:t>Wie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heißt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Sie</w:t>
      </w:r>
      <w:proofErr w:type="spell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heisst</w:t>
      </w:r>
      <w:proofErr w:type="spell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Klara</w:t>
      </w:r>
      <w:proofErr w:type="spell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45F3F057" w14:textId="139BA9B6" w:rsidR="001C3C7C" w:rsidRPr="0077666E" w:rsidRDefault="001C3C7C" w:rsidP="001C3C7C">
      <w:pPr>
        <w:pStyle w:val="ListeParagraf"/>
        <w:numPr>
          <w:ilvl w:val="0"/>
          <w:numId w:val="9"/>
        </w:num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666E">
        <w:rPr>
          <w:rFonts w:ascii="Times New Roman" w:hAnsi="Times New Roman" w:cs="Times New Roman"/>
          <w:sz w:val="24"/>
          <w:szCs w:val="24"/>
        </w:rPr>
        <w:t>Woher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kommt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66E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77666E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Sie</w:t>
      </w:r>
      <w:proofErr w:type="spell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kommt</w:t>
      </w:r>
      <w:proofErr w:type="spell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aus</w:t>
      </w:r>
      <w:proofErr w:type="spell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München</w:t>
      </w:r>
      <w:proofErr w:type="spellEnd"/>
    </w:p>
    <w:p w14:paraId="3A580F53" w14:textId="789EF057" w:rsidR="001C3C7C" w:rsidRPr="0077666E" w:rsidRDefault="00574E4F" w:rsidP="001C3C7C">
      <w:pPr>
        <w:pStyle w:val="ListeParagraf"/>
        <w:numPr>
          <w:ilvl w:val="0"/>
          <w:numId w:val="9"/>
        </w:num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alt </w:t>
      </w:r>
      <w:proofErr w:type="spellStart"/>
      <w:r>
        <w:rPr>
          <w:rFonts w:ascii="Times New Roman" w:hAnsi="Times New Roman" w:cs="Times New Roman"/>
          <w:sz w:val="24"/>
          <w:szCs w:val="24"/>
        </w:rPr>
        <w:t>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3C7C" w:rsidRPr="0077666E">
        <w:rPr>
          <w:rFonts w:ascii="Times New Roman" w:hAnsi="Times New Roman" w:cs="Times New Roman"/>
          <w:sz w:val="24"/>
          <w:szCs w:val="24"/>
        </w:rPr>
        <w:t>?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Sie</w:t>
      </w:r>
      <w:proofErr w:type="spellEnd"/>
      <w:proofErr w:type="gram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ist</w:t>
      </w:r>
      <w:proofErr w:type="spell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 xml:space="preserve"> 15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Jahre</w:t>
      </w:r>
      <w:proofErr w:type="spell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 xml:space="preserve"> alt</w:t>
      </w:r>
      <w:r w:rsidR="00A90FFF">
        <w:rPr>
          <w:rFonts w:ascii="Times New Roman" w:hAnsi="Times New Roman" w:cs="Times New Roman"/>
          <w:sz w:val="24"/>
          <w:szCs w:val="24"/>
        </w:rPr>
        <w:t>.</w:t>
      </w:r>
    </w:p>
    <w:p w14:paraId="5F50B532" w14:textId="0E0535A5" w:rsidR="001C3C7C" w:rsidRPr="0077666E" w:rsidRDefault="00343E75" w:rsidP="001C3C7C">
      <w:pPr>
        <w:pStyle w:val="ListeParagraf"/>
        <w:numPr>
          <w:ilvl w:val="0"/>
          <w:numId w:val="9"/>
        </w:num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Wann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hat </w:t>
      </w:r>
      <w:proofErr w:type="spellStart"/>
      <w:r>
        <w:rPr>
          <w:rFonts w:ascii="Times New Roman" w:hAnsi="Times New Roman" w:cs="Times New Roman"/>
          <w:sz w:val="24"/>
          <w:szCs w:val="24"/>
        </w:rPr>
        <w:t>sie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Sie</w:t>
      </w:r>
      <w:proofErr w:type="spell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 xml:space="preserve"> hat am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Donnerstag</w:t>
      </w:r>
      <w:proofErr w:type="spell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Sport</w:t>
      </w:r>
      <w:proofErr w:type="spell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36443B65" w14:textId="2C3D9388" w:rsidR="00E319F0" w:rsidRDefault="007A6C07" w:rsidP="00711CBE">
      <w:pPr>
        <w:pStyle w:val="ListeParagraf"/>
        <w:numPr>
          <w:ilvl w:val="0"/>
          <w:numId w:val="9"/>
        </w:num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Deutsch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Ja,sie</w:t>
      </w:r>
      <w:proofErr w:type="spellEnd"/>
      <w:proofErr w:type="gram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mag</w:t>
      </w:r>
      <w:proofErr w:type="spell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Deutsh</w:t>
      </w:r>
      <w:proofErr w:type="spellEnd"/>
      <w:r w:rsidR="00A90FFF" w:rsidRPr="00A90FF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2A771AC" w14:textId="77777777" w:rsidR="00501F20" w:rsidRPr="00501F20" w:rsidRDefault="00501F20" w:rsidP="00501F20">
      <w:pPr>
        <w:pStyle w:val="ListeParagraf"/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CC0C77A" w14:textId="77777777" w:rsidR="00261F5E" w:rsidRPr="00CB0F9B" w:rsidRDefault="00261F5E" w:rsidP="00261F5E">
      <w:pPr>
        <w:pStyle w:val="ListeParagraf"/>
        <w:numPr>
          <w:ilvl w:val="0"/>
          <w:numId w:val="23"/>
        </w:numPr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ORDNEN SIE ZU. </w:t>
      </w:r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(</w:t>
      </w:r>
      <w:proofErr w:type="spellStart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Kelimeleri</w:t>
      </w:r>
      <w:proofErr w:type="spellEnd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uygun</w:t>
      </w:r>
      <w:proofErr w:type="spellEnd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başlıklara</w:t>
      </w:r>
      <w:proofErr w:type="spellEnd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yazın</w:t>
      </w:r>
      <w:proofErr w:type="spellEnd"/>
      <w:r w:rsidR="00CB0F9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.) </w:t>
      </w:r>
      <w:r w:rsidR="00AA0B81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(1x20 = 20 Punkte) </w:t>
      </w:r>
    </w:p>
    <w:p w14:paraId="2AB14DB1" w14:textId="77777777" w:rsidR="00CB0F9B" w:rsidRPr="00CB0F9B" w:rsidRDefault="00501F20" w:rsidP="00CB0F9B">
      <w:pPr>
        <w:pStyle w:val="ListeParagraf"/>
        <w:ind w:left="927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</w:pPr>
      <w:proofErr w:type="spellStart"/>
      <w:proofErr w:type="gramStart"/>
      <w:r w:rsidRPr="00261F5E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>Kazanım</w:t>
      </w:r>
      <w:proofErr w:type="spellEnd"/>
      <w:r w:rsidRPr="00261F5E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 xml:space="preserve"> :</w:t>
      </w:r>
      <w:proofErr w:type="gramEnd"/>
      <w:r w:rsidRPr="00261F5E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 xml:space="preserve"> Kann einfache, isolierte Wendungen und kurze Wörter und Sätze schreiben.</w:t>
      </w:r>
    </w:p>
    <w:tbl>
      <w:tblPr>
        <w:tblW w:w="8309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09"/>
      </w:tblGrid>
      <w:tr w:rsidR="00261F5E" w14:paraId="4483D050" w14:textId="77777777" w:rsidTr="00CB0F9B">
        <w:trPr>
          <w:trHeight w:val="1735"/>
        </w:trPr>
        <w:tc>
          <w:tcPr>
            <w:tcW w:w="8309" w:type="dxa"/>
          </w:tcPr>
          <w:p w14:paraId="6EFE45E1" w14:textId="77777777" w:rsidR="00261F5E" w:rsidRPr="00AA0B81" w:rsidRDefault="00261F5E" w:rsidP="00CB0F9B">
            <w:pPr>
              <w:jc w:val="both"/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B0F9B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00B050"/>
                <w:lang w:val="de-DE" w:eastAsia="ja-JP" w:bidi="fa-IR"/>
              </w:rPr>
              <w:t>Deutsch</w:t>
            </w:r>
            <w:r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 </w:t>
            </w:r>
            <w:r w:rsidR="00CB0F9B" w:rsidRPr="00A90FFF">
              <w:rPr>
                <w:rFonts w:ascii="Times New Roman" w:hAnsi="Times New Roman" w:cs="Times New Roman"/>
                <w:sz w:val="24"/>
                <w:szCs w:val="24"/>
                <w:shd w:val="clear" w:color="auto" w:fill="00B0F0"/>
              </w:rPr>
              <w:t>●</w:t>
            </w:r>
            <w:r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00B0F0"/>
                <w:lang w:val="de-DE" w:eastAsia="ja-JP" w:bidi="fa-IR"/>
              </w:rPr>
              <w:t>rosa</w:t>
            </w:r>
            <w:r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     </w:t>
            </w:r>
            <w:r w:rsidR="00CB0F9B" w:rsidRPr="00A90FFF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●</w:t>
            </w:r>
            <w:r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FFFF00"/>
                <w:lang w:val="de-DE" w:eastAsia="ja-JP" w:bidi="fa-IR"/>
              </w:rPr>
              <w:t xml:space="preserve">Kleber    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D07612">
              <w:rPr>
                <w:rFonts w:ascii="Comic Sans MS" w:eastAsia="Andale Sans UI" w:hAnsi="Comic Sans MS" w:cs="Times New Roman"/>
                <w:kern w:val="3"/>
                <w:sz w:val="24"/>
                <w:szCs w:val="24"/>
                <w:highlight w:val="red"/>
                <w:lang w:val="de-DE" w:eastAsia="ja-JP" w:bidi="fa-IR"/>
              </w:rPr>
              <w:t>Gitarre spielen</w:t>
            </w:r>
            <w:r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    </w:t>
            </w:r>
            <w:r w:rsidR="00CB0F9B" w:rsidRPr="00A90FFF">
              <w:rPr>
                <w:rFonts w:ascii="Times New Roman" w:hAnsi="Times New Roman" w:cs="Times New Roman"/>
                <w:sz w:val="24"/>
                <w:szCs w:val="24"/>
                <w:shd w:val="clear" w:color="auto" w:fill="FF0000"/>
              </w:rPr>
              <w:t>●</w:t>
            </w:r>
            <w:r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FF0000"/>
                <w:lang w:val="de-DE" w:eastAsia="ja-JP" w:bidi="fa-IR"/>
              </w:rPr>
              <w:t xml:space="preserve">Buch lesen  </w:t>
            </w:r>
            <w:r w:rsidR="00AA0B81" w:rsidRPr="00A90FFF">
              <w:rPr>
                <w:rFonts w:ascii="Times New Roman" w:hAnsi="Times New Roman" w:cs="Times New Roman"/>
                <w:sz w:val="24"/>
                <w:szCs w:val="24"/>
                <w:shd w:val="clear" w:color="auto" w:fill="00B0F0"/>
              </w:rPr>
              <w:t>●</w:t>
            </w:r>
            <w:r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00B0F0"/>
                <w:lang w:val="de-DE" w:eastAsia="ja-JP" w:bidi="fa-IR"/>
              </w:rPr>
              <w:t>blau</w:t>
            </w:r>
            <w:r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 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CB0F9B" w:rsidRPr="00A90FFF">
              <w:rPr>
                <w:rFonts w:ascii="Times New Roman" w:hAnsi="Times New Roman" w:cs="Times New Roman"/>
                <w:sz w:val="24"/>
                <w:szCs w:val="24"/>
                <w:shd w:val="clear" w:color="auto" w:fill="00B0F0"/>
              </w:rPr>
              <w:t>●</w:t>
            </w:r>
            <w:r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00B0F0"/>
                <w:lang w:val="de-DE" w:eastAsia="ja-JP" w:bidi="fa-IR"/>
              </w:rPr>
              <w:t>schwarz</w:t>
            </w:r>
            <w:r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CB0F9B"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00B050"/>
                <w:lang w:val="de-DE" w:eastAsia="ja-JP" w:bidi="fa-IR"/>
              </w:rPr>
              <w:t>Geschichte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CB0F9B" w:rsidRPr="00A90FFF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●</w:t>
            </w:r>
            <w:r w:rsidR="00833EF0"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FFFF00"/>
                <w:lang w:val="de-DE" w:eastAsia="ja-JP" w:bidi="fa-IR"/>
              </w:rPr>
              <w:t xml:space="preserve">Lineal </w:t>
            </w:r>
            <w:r w:rsidR="00CB0F9B"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FFFF00"/>
                <w:lang w:val="de-DE" w:eastAsia="ja-JP" w:bidi="fa-IR"/>
              </w:rPr>
              <w:t xml:space="preserve"> </w:t>
            </w:r>
            <w:r w:rsidR="00CB0F9B" w:rsidRPr="00A90FFF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●</w:t>
            </w:r>
            <w:r w:rsidR="00CB0F9B"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FFFF00"/>
                <w:lang w:val="de-DE" w:eastAsia="ja-JP" w:bidi="fa-IR"/>
              </w:rPr>
              <w:t>Heft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CB0F9B" w:rsidRPr="00A90FFF">
              <w:rPr>
                <w:rFonts w:ascii="Times New Roman" w:hAnsi="Times New Roman" w:cs="Times New Roman"/>
                <w:sz w:val="24"/>
                <w:szCs w:val="24"/>
                <w:shd w:val="clear" w:color="auto" w:fill="FF0000"/>
              </w:rPr>
              <w:t>●</w:t>
            </w:r>
            <w:r w:rsidR="00CB0F9B"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FF0000"/>
                <w:lang w:val="de-DE" w:eastAsia="ja-JP" w:bidi="fa-IR"/>
              </w:rPr>
              <w:t xml:space="preserve">schwimmen  </w:t>
            </w:r>
            <w:r w:rsidR="00CB0F9B" w:rsidRPr="00A90FFF">
              <w:rPr>
                <w:rFonts w:ascii="Times New Roman" w:hAnsi="Times New Roman" w:cs="Times New Roman"/>
                <w:sz w:val="24"/>
                <w:szCs w:val="24"/>
                <w:shd w:val="clear" w:color="auto" w:fill="00B0F0"/>
              </w:rPr>
              <w:t>●</w:t>
            </w:r>
            <w:r w:rsidR="00833EF0"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00B0F0"/>
                <w:lang w:val="de-DE" w:eastAsia="ja-JP" w:bidi="fa-IR"/>
              </w:rPr>
              <w:t>grau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  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833EF0"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FFFF00"/>
                <w:lang w:val="de-DE" w:eastAsia="ja-JP" w:bidi="fa-IR"/>
              </w:rPr>
              <w:t>Wörterbuch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CB0F9B"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00B050"/>
                <w:lang w:val="de-DE" w:eastAsia="ja-JP" w:bidi="fa-IR"/>
              </w:rPr>
              <w:t>Mathe</w:t>
            </w:r>
            <w:r w:rsidR="00CB0F9B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833EF0" w:rsidRPr="00D07612">
              <w:rPr>
                <w:rFonts w:ascii="Comic Sans MS" w:eastAsia="Andale Sans UI" w:hAnsi="Comic Sans MS" w:cs="Times New Roman"/>
                <w:kern w:val="3"/>
                <w:sz w:val="24"/>
                <w:szCs w:val="24"/>
                <w:highlight w:val="darkGreen"/>
                <w:shd w:val="clear" w:color="auto" w:fill="FF0000"/>
                <w:lang w:val="de-DE" w:eastAsia="ja-JP" w:bidi="fa-IR"/>
              </w:rPr>
              <w:t>Sport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</w:t>
            </w:r>
            <w:r w:rsidR="00CB0F9B" w:rsidRPr="00A90FFF">
              <w:rPr>
                <w:rFonts w:ascii="Times New Roman" w:hAnsi="Times New Roman" w:cs="Times New Roman"/>
                <w:sz w:val="24"/>
                <w:szCs w:val="24"/>
                <w:shd w:val="clear" w:color="auto" w:fill="00B0F0"/>
              </w:rPr>
              <w:t>●</w:t>
            </w:r>
            <w:r w:rsidR="00833EF0"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00B0F0"/>
                <w:lang w:val="de-DE" w:eastAsia="ja-JP" w:bidi="fa-IR"/>
              </w:rPr>
              <w:t xml:space="preserve"> gelb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 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</w:t>
            </w:r>
            <w:r w:rsidR="00833EF0"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FF0000"/>
                <w:lang w:val="de-DE" w:eastAsia="ja-JP" w:bidi="fa-IR"/>
              </w:rPr>
              <w:t>malen</w:t>
            </w:r>
            <w:r w:rsidR="00833EF0" w:rsidRPr="00AA0B81">
              <w:rPr>
                <w:rFonts w:ascii="Comic Sans MS" w:eastAsia="Andale Sans UI" w:hAnsi="Comic Sans MS" w:cs="Times New Roman"/>
                <w:kern w:val="3"/>
                <w:sz w:val="24"/>
                <w:szCs w:val="24"/>
                <w:lang w:val="de-DE" w:eastAsia="ja-JP" w:bidi="fa-IR"/>
              </w:rPr>
              <w:t xml:space="preserve">   </w:t>
            </w:r>
            <w:r w:rsidR="00CB0F9B" w:rsidRPr="00A90FFF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●</w:t>
            </w:r>
            <w:r w:rsidR="00833EF0" w:rsidRPr="00A90FFF">
              <w:rPr>
                <w:rFonts w:ascii="Comic Sans MS" w:eastAsia="Andale Sans UI" w:hAnsi="Comic Sans MS" w:cs="Times New Roman"/>
                <w:kern w:val="3"/>
                <w:sz w:val="24"/>
                <w:szCs w:val="24"/>
                <w:shd w:val="clear" w:color="auto" w:fill="FFFF00"/>
                <w:lang w:val="de-DE" w:eastAsia="ja-JP" w:bidi="fa-IR"/>
              </w:rPr>
              <w:t xml:space="preserve">Kuli </w:t>
            </w:r>
            <w:r w:rsidR="00CB0F9B" w:rsidRPr="00A90FFF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 xml:space="preserve"> </w:t>
            </w:r>
            <w:r w:rsidR="00CB0F9B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proofErr w:type="spellStart"/>
            <w:r w:rsidR="00833EF0" w:rsidRPr="00A90FFF">
              <w:rPr>
                <w:rFonts w:ascii="Comic Sans MS" w:eastAsia="Andale Sans UI" w:hAnsi="Comic Sans MS" w:cs="Times New Roman"/>
                <w:i/>
                <w:kern w:val="3"/>
                <w:sz w:val="24"/>
                <w:szCs w:val="24"/>
                <w:shd w:val="clear" w:color="auto" w:fill="FF0000"/>
                <w:lang w:val="de-DE" w:eastAsia="ja-JP" w:bidi="fa-IR"/>
              </w:rPr>
              <w:t>Voleyball</w:t>
            </w:r>
            <w:proofErr w:type="spellEnd"/>
            <w:r w:rsidR="00833EF0" w:rsidRPr="00AA0B81">
              <w:rPr>
                <w:rFonts w:ascii="Comic Sans MS" w:eastAsia="Andale Sans UI" w:hAnsi="Comic Sans MS" w:cs="Times New Roman"/>
                <w:i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833EF0" w:rsidRPr="00A90FFF">
              <w:rPr>
                <w:rFonts w:ascii="Comic Sans MS" w:eastAsia="Andale Sans UI" w:hAnsi="Comic Sans MS" w:cs="Times New Roman"/>
                <w:i/>
                <w:kern w:val="3"/>
                <w:sz w:val="24"/>
                <w:szCs w:val="24"/>
                <w:shd w:val="clear" w:color="auto" w:fill="FF0000"/>
                <w:lang w:val="de-DE" w:eastAsia="ja-JP" w:bidi="fa-IR"/>
              </w:rPr>
              <w:t>spielen</w:t>
            </w:r>
            <w:r w:rsidR="00833EF0" w:rsidRPr="00AA0B81">
              <w:rPr>
                <w:rFonts w:ascii="Comic Sans MS" w:eastAsia="Andale Sans UI" w:hAnsi="Comic Sans MS" w:cs="Times New Roman"/>
                <w:i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AA0B81">
              <w:rPr>
                <w:rFonts w:ascii="Comic Sans MS" w:eastAsia="Andale Sans UI" w:hAnsi="Comic Sans MS" w:cs="Times New Roman"/>
                <w:i/>
                <w:kern w:val="3"/>
                <w:sz w:val="24"/>
                <w:szCs w:val="24"/>
                <w:lang w:val="de-DE" w:eastAsia="ja-JP" w:bidi="fa-IR"/>
              </w:rPr>
              <w:t xml:space="preserve">  </w:t>
            </w:r>
            <w:r w:rsidR="00AA0B81" w:rsidRPr="00AA0B81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="00AA0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0B81" w:rsidRPr="00A90FFF">
              <w:rPr>
                <w:rFonts w:ascii="Comic Sans MS" w:hAnsi="Comic Sans MS" w:cs="Times New Roman"/>
                <w:sz w:val="24"/>
                <w:szCs w:val="24"/>
                <w:shd w:val="clear" w:color="auto" w:fill="00B050"/>
              </w:rPr>
              <w:t>Kunst</w:t>
            </w:r>
            <w:proofErr w:type="spellEnd"/>
          </w:p>
          <w:p w14:paraId="2BCBCCFD" w14:textId="77777777" w:rsidR="00261F5E" w:rsidRDefault="00261F5E" w:rsidP="00261F5E">
            <w:pPr>
              <w:pStyle w:val="ListeParagraf"/>
              <w:ind w:left="12"/>
              <w:jc w:val="both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14:paraId="0FDB7511" w14:textId="77777777" w:rsidR="00F17F1C" w:rsidRPr="000D6996" w:rsidRDefault="00CB0F9B" w:rsidP="000D6996">
      <w:pPr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          </w:t>
      </w:r>
      <w:r w:rsidR="00261F5E">
        <w:rPr>
          <w:noProof/>
          <w:lang w:eastAsia="tr-TR"/>
        </w:rPr>
        <w:drawing>
          <wp:inline distT="0" distB="0" distL="0" distR="0" wp14:anchorId="07A41730" wp14:editId="3D1A2FBB">
            <wp:extent cx="5305425" cy="123825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6C525" w14:textId="77777777" w:rsidR="00805A57" w:rsidRDefault="00494046" w:rsidP="00494046">
      <w:pPr>
        <w:pStyle w:val="ListeParagraf"/>
        <w:numPr>
          <w:ilvl w:val="0"/>
          <w:numId w:val="23"/>
        </w:numPr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1173FF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SCHREIBEN SIE DIE ZAHLEN. </w:t>
      </w:r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(</w:t>
      </w:r>
      <w:proofErr w:type="spellStart"/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Sayıları</w:t>
      </w:r>
      <w:proofErr w:type="spellEnd"/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kutulara</w:t>
      </w:r>
      <w:proofErr w:type="spellEnd"/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yazın</w:t>
      </w:r>
      <w:proofErr w:type="spellEnd"/>
      <w:r w:rsidR="00A558DE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.) (5x2 =10</w:t>
      </w:r>
      <w:r w:rsidR="001173FF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173FF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punkte</w:t>
      </w:r>
      <w:proofErr w:type="spellEnd"/>
      <w:r w:rsidR="001173FF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) </w:t>
      </w:r>
    </w:p>
    <w:p w14:paraId="77661094" w14:textId="77777777" w:rsidR="00E91A51" w:rsidRDefault="001248C0" w:rsidP="00E91A51">
      <w:pPr>
        <w:pStyle w:val="ListeParagraf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</w:pPr>
      <w:proofErr w:type="spellStart"/>
      <w:proofErr w:type="gramStart"/>
      <w:r w:rsidRPr="00462370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>Kazanım</w:t>
      </w:r>
      <w:proofErr w:type="spellEnd"/>
      <w:r w:rsidRPr="00462370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 xml:space="preserve"> :</w:t>
      </w:r>
      <w:proofErr w:type="gramEnd"/>
      <w:r w:rsidRPr="00462370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 xml:space="preserve"> Kommt mit Zahlen bis 20 zurecht. </w:t>
      </w:r>
    </w:p>
    <w:p w14:paraId="2196EC96" w14:textId="1CBCBF13" w:rsidR="00572664" w:rsidRPr="00E91A51" w:rsidRDefault="00D07612" w:rsidP="00E91A51">
      <w:pPr>
        <w:pStyle w:val="ListeParagraf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</w:pPr>
      <w:r w:rsidRPr="001173FF">
        <w:rPr>
          <w:rFonts w:ascii="Times New Roman" w:eastAsia="Andale Sans UI" w:hAnsi="Times New Roman" w:cs="Times New Roman"/>
          <w:b/>
          <w:noProof/>
          <w:kern w:val="3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199F5F" wp14:editId="6FF7EBB0">
                <wp:simplePos x="0" y="0"/>
                <wp:positionH relativeFrom="margin">
                  <wp:posOffset>5447665</wp:posOffset>
                </wp:positionH>
                <wp:positionV relativeFrom="paragraph">
                  <wp:posOffset>149860</wp:posOffset>
                </wp:positionV>
                <wp:extent cx="352425" cy="358140"/>
                <wp:effectExtent l="38100" t="38100" r="28575" b="2286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901">
                          <a:off x="0" y="0"/>
                          <a:ext cx="352425" cy="358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75D533" w14:textId="707F7EF0" w:rsidR="00A90FFF" w:rsidRPr="00D07612" w:rsidRDefault="00A90FFF" w:rsidP="00A90FF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07612">
                              <w:rPr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" o:spid="_x0000_s1027" style="position:absolute;left:0;text-align:left;margin-left:428.95pt;margin-top:11.8pt;width:27.75pt;height:28.2pt;rotation:260944fd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a9fmAIAACMFAAAOAAAAZHJzL2Uyb0RvYy54bWysVElu2zAU3RfoHQjuG8mKXTtG5MCI4aJA&#10;kARIiqxpirKJcipJW3YP1gv0Yn2klbFZFdWC4B/4h/ff1/nFXiuyEz5Ia2o6OCkpEYbbRpp1Tb/d&#10;Lz9NKAmRmYYpa0RNDyLQi9nHD+edm4rKbqxqhCcIYsK0czXdxOimRRH4RmgWTqwTBsbWes0iRL8u&#10;Gs86RNeqqMryc9FZ3zhvuQgB2sXRSGc5ftsKHm/aNohIVE1RW8ynz+cqncXsnE3XnrmN5H0Z7B+q&#10;0EwaJH0KtWCRka2Xf4XSknsbbBtPuNWFbVvJRe4B3QzKN93cbZgTuReAE9wTTOH/heXXu1tPZFPT&#10;akiJYRozWsjvze9fPq6FIdACos6FKTzv3K3vpYBr6nffek28Ba7V6eSsHGQQ0BbZZ4wPTxiLfSQc&#10;ytNRNaxGlHCYTkeTwTDPoDhGShGdD/GLsJqkS009RpiDst1ViMgO10eX5B6sks1SKpWFQ7hUnuwY&#10;pg2SNLajRLEQoazpMn+pHYR49UwZ0oG81bgERTgDDVvFIq7aAZhg1pQwtQa/efS5llevg1+vnrKO&#10;y/liOH4vSSp6wcLmWF2OkNzYVMuIFVBS13RSpq9/rUyyikzivvU0hyPy6Rb3q30e3SC9SJqVbQ4Y&#10;Z54HWgmOLyXSXgGCW+ZBbCixrPEGR6ssmrb9jZKN9T/f0yd/8A1WSjosCgD5sWVeANmvBkw8Gwwx&#10;QxKzMByNKwj+pWX10mK2+tJiOoNcXb4m/6ger623+gE7PU9ZYWKGI/cR+l64jMcFxl+Bi/k8u2Gb&#10;HItX5s7xFDwhlwC/3z8w73oqRXDw2j4uFZu+YdTRN700dr6NtpWZbs+4gjhJwCZmCvV/jbTqL+Xs&#10;9fxvm/0BAAD//wMAUEsDBBQABgAIAAAAIQBphaFi3wAAAAkBAAAPAAAAZHJzL2Rvd25yZXYueG1s&#10;TI/LTsMwEEX3SPyDNUjsqN2W9BHiVBWCblAXKXTvxm5iGo8j220DX8+wguXoHt17plgNrmMXE6L1&#10;KGE8EsAM1l5bbCR8vL8+LIDFpFCrzqOR8GUirMrbm0Ll2l+xMpddahiVYMyVhDalPuc81q1xKo58&#10;b5Cyow9OJTpDw3VQVyp3HZ8IMeNOWaSFVvXmuTX1aXd2Ej731SazVZiHl3X2/XbyNmw3Vsr7u2H9&#10;BCyZIf3B8KtP6lCS08GfUUfWSVhk8yWhEibTGTACluPpI7ADJUIALwv+/4PyBwAA//8DAFBLAQIt&#10;ABQABgAIAAAAIQC2gziS/gAAAOEBAAATAAAAAAAAAAAAAAAAAAAAAABbQ29udGVudF9UeXBlc10u&#10;eG1sUEsBAi0AFAAGAAgAAAAhADj9If/WAAAAlAEAAAsAAAAAAAAAAAAAAAAALwEAAF9yZWxzLy5y&#10;ZWxzUEsBAi0AFAAGAAgAAAAhAMixr1+YAgAAIwUAAA4AAAAAAAAAAAAAAAAALgIAAGRycy9lMm9E&#10;b2MueG1sUEsBAi0AFAAGAAgAAAAhAGmFoWLfAAAACQEAAA8AAAAAAAAAAAAAAAAA8gQAAGRycy9k&#10;b3ducmV2LnhtbFBLBQYAAAAABAAEAPMAAAD+BQAAAAA=&#10;" fillcolor="window" strokecolor="#70ad47" strokeweight="1pt">
                <v:textbox>
                  <w:txbxContent>
                    <w:p w14:paraId="1B75D533" w14:textId="707F7EF0" w:rsidR="00A90FFF" w:rsidRPr="00D07612" w:rsidRDefault="00A90FFF" w:rsidP="00A90FFF">
                      <w:pPr>
                        <w:jc w:val="center"/>
                        <w:rPr>
                          <w:color w:val="FF0000"/>
                        </w:rPr>
                      </w:pPr>
                      <w:r w:rsidRPr="00D07612">
                        <w:rPr>
                          <w:color w:val="FF0000"/>
                        </w:rPr>
                        <w:t>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5FF02D8" w14:textId="5D017A46" w:rsidR="000D6996" w:rsidRPr="005668DA" w:rsidRDefault="002A794D" w:rsidP="005668DA">
      <w:pPr>
        <w:pStyle w:val="ListeParagraf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imes New Roman"/>
          <w:noProof/>
          <w:kern w:val="3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0A5E19E" wp14:editId="0FFB081C">
                <wp:simplePos x="0" y="0"/>
                <wp:positionH relativeFrom="column">
                  <wp:posOffset>1129030</wp:posOffset>
                </wp:positionH>
                <wp:positionV relativeFrom="paragraph">
                  <wp:posOffset>13970</wp:posOffset>
                </wp:positionV>
                <wp:extent cx="371475" cy="361950"/>
                <wp:effectExtent l="0" t="0" r="2857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A26FD2" w14:textId="01258C44" w:rsidR="00A90FFF" w:rsidRPr="00D07612" w:rsidRDefault="00A90FFF" w:rsidP="00A90FF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07612">
                              <w:rPr>
                                <w:color w:val="FF0000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28" style="position:absolute;left:0;text-align:left;margin-left:88.9pt;margin-top:1.1pt;width:29.25pt;height:28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YdKdgIAACcFAAAOAAAAZHJzL2Uyb0RvYy54bWysVM1u2zAMvg/YOwi6r47TtF2DOkXQosOA&#10;og3WDj0rspQI1d8oJXb2YHuBvtgo2XG7LqdhF5sU+ZEi+VEXl63RZCsgKGcrWh6NKBGWu1rZVUW/&#10;P958+kxJiMzWTDsrKroTgV7OPn64aPxUjN3a6VoAwSA2TBtf0XWMfloUga+FYeHIeWHRKB0YFlGF&#10;VVEDazC60cV4NDotGge1B8dFCHh63RnpLMeXUvB4L2UQkeiK4t1i/kL+LtO3mF2w6QqYXyveX4P9&#10;wy0MUxaTDqGuWWRkA+qvUEZxcMHJeMSdKZyUiotcA1ZTjt5V87BmXuRasDnBD20K/y8sv9sugKi6&#10;omNsj2UGZ3StnuuXXxBXwhI8xRY1PkzR88EvoNcCiqneVoJJf6yEtLmtu6Gtoo2E4+HxWTk5O6GE&#10;o+n4tDw/yTGLV7CHEL8IZ0gSKgo4tdxMtr0NEROi694FlXSZLn2W4k6LdANtvwmJlWDCcUZnDokr&#10;DWTLcPqMc2HjaSoH42XvBJNK6wFYHgLqWPag3jfBRObWABwdAv6ZcUDkrM7GAWyUdXAoQP08ZO78&#10;99V3NafyY7tsu/Ht57R09Q5HCq7jevD8RmFbb1mICwZIbpwzLmy8x4/Urqmo6yVK1g5+HjpP/sg5&#10;tFLS4LJUNPzYMBCU6K8W2XheTiZpu7IyOTlLXIK3luVbi92YK4cTKfFp8DyLyT/qvSjBmSfc63nK&#10;iiZmOeauKI+wV65it8T4MnAxn2c33CjP4q198DwFT31OtHlsnxj4nlsRSXnn9ovFpu8o1vkmpHXz&#10;TXRSZf6lTnd97SeA25hp1L8cad3f6tnr9X2b/QYAAP//AwBQSwMEFAAGAAgAAAAhAEQ7DbbdAAAA&#10;CAEAAA8AAABkcnMvZG93bnJldi54bWxMj81OwzAQhO9IvIO1SNyoU0e0NMSpWlDh2pa/qxsvSdR4&#10;HcVOG96e5USPoxnNfJMvR9eKE/ah8aRhOklAIJXeNlRpeH/b3D2ACNGQNa0n1PCDAZbF9VVuMuvP&#10;tMPTPlaCSyhkRkMdY5dJGcoanQkT3yGx9+17ZyLLvpK2N2cud61USTKTzjTEC7Xp8KnG8rgfnIah&#10;fFl/Vd1q+7xJ6VX66cJ9fFqtb2/G1SOIiGP8D8MfPqNDwUwHP5ANomU9nzN61KAUCPZVOktBHDTc&#10;LxTIIpeXB4pfAAAA//8DAFBLAQItABQABgAIAAAAIQC2gziS/gAAAOEBAAATAAAAAAAAAAAAAAAA&#10;AAAAAABbQ29udGVudF9UeXBlc10ueG1sUEsBAi0AFAAGAAgAAAAhADj9If/WAAAAlAEAAAsAAAAA&#10;AAAAAAAAAAAALwEAAF9yZWxzLy5yZWxzUEsBAi0AFAAGAAgAAAAhAOZ5h0p2AgAAJwUAAA4AAAAA&#10;AAAAAAAAAAAALgIAAGRycy9lMm9Eb2MueG1sUEsBAi0AFAAGAAgAAAAhAEQ7DbbdAAAACAEAAA8A&#10;AAAAAAAAAAAAAAAA0AQAAGRycy9kb3ducmV2LnhtbFBLBQYAAAAABAAEAPMAAADaBQAAAAA=&#10;" fillcolor="white [3201]" strokecolor="#70ad47 [3209]" strokeweight="1pt">
                <v:textbox>
                  <w:txbxContent>
                    <w:p w14:paraId="20A26FD2" w14:textId="01258C44" w:rsidR="00A90FFF" w:rsidRPr="00D07612" w:rsidRDefault="00A90FFF" w:rsidP="00A90FFF">
                      <w:pPr>
                        <w:jc w:val="center"/>
                        <w:rPr>
                          <w:color w:val="FF0000"/>
                        </w:rPr>
                      </w:pPr>
                      <w:r w:rsidRPr="00D07612">
                        <w:rPr>
                          <w:color w:val="FF0000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 w:rsidRPr="001173FF">
        <w:rPr>
          <w:rFonts w:ascii="Times New Roman" w:eastAsia="Andale Sans UI" w:hAnsi="Times New Roman" w:cs="Times New Roman"/>
          <w:b/>
          <w:noProof/>
          <w:kern w:val="3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5C84D8" wp14:editId="49978561">
                <wp:simplePos x="0" y="0"/>
                <wp:positionH relativeFrom="column">
                  <wp:posOffset>4500880</wp:posOffset>
                </wp:positionH>
                <wp:positionV relativeFrom="paragraph">
                  <wp:posOffset>13970</wp:posOffset>
                </wp:positionV>
                <wp:extent cx="352425" cy="323850"/>
                <wp:effectExtent l="0" t="0" r="28575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BEE658" w14:textId="54E4A8B0" w:rsidR="00A90FFF" w:rsidRPr="00D07612" w:rsidRDefault="00A90FFF" w:rsidP="00A90FF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07612">
                              <w:rPr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" o:spid="_x0000_s1029" style="position:absolute;left:0;text-align:left;margin-left:354.4pt;margin-top:1.1pt;width:27.75pt;height:2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Vc8kQIAABYFAAAOAAAAZHJzL2Uyb0RvYy54bWysVEtu2zAQ3RfoHQjuG9myXadG5MCI4aJA&#10;kAZIiqxpirKJ8leStuwerBfoxfpIKc6nWRXVgprhDGc4b97w4vKgFdkLH6Q1FR2eDSgRhttamk1F&#10;v92vPpxTEiIzNVPWiIoeRaCX8/fvLlo3E6XdWlULTxDEhFnrKrqN0c2KIvCt0CycWScMjI31mkWo&#10;flPUnrWIrlVRDgYfi9b62nnLRQjYXXZGOs/xm0bw+LVpgohEVRR3i3n1eV2ntZhfsNnGM7eVvL8G&#10;+4dbaCYNkp5CLVlkZOflX6G05N4G28QzbnVhm0ZykWtANcPBq2rutsyJXAvACe4EU/h/YfnN/tYT&#10;WVe0HFFimEaPlvJ7/fuXjxthCHYBUevCDJ537tb3WoCY6j00Xqc/KiGHDOvxBKs4RMKxOZqU43JC&#10;CYdpVI7OJxn24umw8yF+FlaTJFTUo2sZTLa/DhEJ4froknIFq2S9kkpl5RiulCd7hgaDF7VtKVEs&#10;RGxWdJW/VAFCvDimDGnB13I6ACs4A/MaxSJE7YBFMBtKmNqA0jz6fJcXp4PfrE9Zp4PFcjx9K0m6&#10;9JKFbXe7HCG5sZmWEaxXUlf0fJC+/rQyySoyb/vSE/Qd2EmKh/Uhd+vUlrWtj+igtx21g+MribTX&#10;gOCWeXAZ9WE+41csjbIo2vYSJVvrf761n/xBMVgpaTEbAOTHjnkBZL8YkO/TcDxOw5SV8WRaQvHP&#10;LevnFrPTVxbdGeIlcDyLyT+qR7HxVj9gjBcpK0zMcOTuoO+Vq9jNLB4CLhaL7IYBcixemzvHU/CE&#10;XAL8/vDAvOupFMHBG/s4R2z2ilGdbzpp7GIXbSMz3RLSHa4gTlIwfJlC/UORpvu5nr2enrP5HwAA&#10;AP//AwBQSwMEFAAGAAgAAAAhAD5LNZLeAAAACAEAAA8AAABkcnMvZG93bnJldi54bWxMj8FOwzAQ&#10;RO9I/IO1SFwQdUhKUoVsqgoJcSlClH7ANl6SQLyOYrcNf485wXE0o5k31Xq2gzrx5HsnCHeLBBRL&#10;40wvLcL+/el2BcoHEkODE0b4Zg/r+vKiotK4s7zxaRdaFUvEl4TQhTCWWvumY0t+4UaW6H24yVKI&#10;cmq1megcy+2g0yTJtaVe4kJHIz923Hztjhah0cUnbbPNa3bTj8/LfXjZutwgXl/NmwdQgefwF4Zf&#10;/IgOdWQ6uKMYrwaEIllF9ICQpqCiX+TLDNQB4T5LQdeV/n+g/gEAAP//AwBQSwECLQAUAAYACAAA&#10;ACEAtoM4kv4AAADhAQAAEwAAAAAAAAAAAAAAAAAAAAAAW0NvbnRlbnRfVHlwZXNdLnhtbFBLAQIt&#10;ABQABgAIAAAAIQA4/SH/1gAAAJQBAAALAAAAAAAAAAAAAAAAAC8BAABfcmVscy8ucmVsc1BLAQIt&#10;ABQABgAIAAAAIQDvvVc8kQIAABYFAAAOAAAAAAAAAAAAAAAAAC4CAABkcnMvZTJvRG9jLnhtbFBL&#10;AQItABQABgAIAAAAIQA+SzWS3gAAAAgBAAAPAAAAAAAAAAAAAAAAAOsEAABkcnMvZG93bnJldi54&#10;bWxQSwUGAAAAAAQABADzAAAA9gUAAAAA&#10;" fillcolor="window" strokecolor="#70ad47" strokeweight="1pt">
                <v:textbox>
                  <w:txbxContent>
                    <w:p w14:paraId="2FBEE658" w14:textId="54E4A8B0" w:rsidR="00A90FFF" w:rsidRPr="00D07612" w:rsidRDefault="00A90FFF" w:rsidP="00A90FFF">
                      <w:pPr>
                        <w:jc w:val="center"/>
                        <w:rPr>
                          <w:color w:val="FF0000"/>
                        </w:rPr>
                      </w:pPr>
                      <w:r w:rsidRPr="00D07612">
                        <w:rPr>
                          <w:color w:val="FF000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462370">
        <w:rPr>
          <w:rFonts w:ascii="Times New Roman" w:eastAsia="Andale Sans UI" w:hAnsi="Times New Roman" w:cs="Times New Roman"/>
          <w:b/>
          <w:noProof/>
          <w:kern w:val="3"/>
          <w:sz w:val="24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96BA4A" wp14:editId="40E0EEF4">
                <wp:simplePos x="0" y="0"/>
                <wp:positionH relativeFrom="column">
                  <wp:posOffset>2262504</wp:posOffset>
                </wp:positionH>
                <wp:positionV relativeFrom="paragraph">
                  <wp:posOffset>23495</wp:posOffset>
                </wp:positionV>
                <wp:extent cx="390525" cy="342900"/>
                <wp:effectExtent l="0" t="0" r="28575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49BCE8" w14:textId="103BE0A2" w:rsidR="00A90FFF" w:rsidRPr="00D07612" w:rsidRDefault="00A90FFF" w:rsidP="00A90FF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07612">
                              <w:rPr>
                                <w:color w:val="FF0000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1" o:spid="_x0000_s1030" style="position:absolute;left:0;text-align:left;margin-left:178.15pt;margin-top:1.85pt;width:30.75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li/jwIAABYFAAAOAAAAZHJzL2Uyb0RvYy54bWysVEtu2zAQ3RfoHQjuG8mOUydG5MCI4aJA&#10;kBhIiqxpirKJ8leStuQerBfoxfpIK86nWRXVgprhDOfz+IaXV51WZCd8kNZUdHBSUiIMt7U064p+&#10;e1h8OqckRGZqpqwRFd2LQK+mHz9ctm4ihnZjVS08QRATJq2r6CZGNymKwDdCs3BinTAwNtZrFqH6&#10;dVF71iK6VsWwLD8XrfW185aLELA7PxjpNMdvGsHjXdMEEYmqKGqLefV5XaW1mF6yydozt5G8L4P9&#10;QxWaSYOkx1BzFhnZevlXKC25t8E28YRbXdimkVzkHtDNoHzTzf2GOZF7ATjBHWEK/y8sv90tPZF1&#10;RYcDSgzTuKO5/F7//uXjWhiCXUDUujCB571b+l4LEFO/XeN1+qMT0mVY90dYRRcJx+bpRXk2PKOE&#10;w3Q6Gl6UGfbi+bDzIX4RVpMkVNTj1jKYbHcTIhLC9ckl5QpWyXohlcrKPlwrT3YMFwxe1LalRLEQ&#10;sVnRRf5SBwjx6pgypAVfh2MUQzgD8xrFIkTtgEUwa0qYWoPSPPpcy6vTwa9Xx6zjcjYfjd9Lkoqe&#10;s7A5VJcjJDc20TKC9Urqip6X6etPK5OsIvO2bz1BfwA7SbFbdfm2RulE2lnZeo8b9PZA7eD4QiLt&#10;DSBYMg8uoz/MZ7zD0iiLpm0vUbKx/ud7+8kfFIOVkhazAUB+bJkXQParAfkuBqNRGqasjM7GQyj+&#10;pWX10mK2+tridsAvVJfF5B/Vk9h4qx8xxrOUFSZmOHIfoO+V63iYWTwEXMxm2Q0D5Fi8MfeOp+AJ&#10;uQT4Q/fIvOupFMHBW/s0R2zyhlEH33TS2Nk22kZmuj3jCuIkBcOXKdQ/FGm6X+rZ6/k5m/4BAAD/&#10;/wMAUEsDBBQABgAIAAAAIQCyf3+E3gAAAAgBAAAPAAAAZHJzL2Rvd25yZXYueG1sTI/BTsMwEETv&#10;SPyDtUhcEHVK2qQKcaoKCXEpQpR+wDbeJoF4HcVuG/6e5QS3Hc1o9k25nlyvzjSGzrOB+SwBRVx7&#10;23FjYP/xfL8CFSKyxd4zGfimAOvq+qrEwvoLv9N5FxslJRwKNNDGOBRah7olh2HmB2Lxjn50GEWO&#10;jbYjXqTc9fohSTLtsGP50OJATy3VX7uTM1Dr/BO36eYtveuGl8U+vm59Zo25vZk2j6AiTfEvDL/4&#10;gg6VMB38iW1QvYF0maUSlSMHJf5insuUg4FlnoOuSv1/QPUDAAD//wMAUEsBAi0AFAAGAAgAAAAh&#10;ALaDOJL+AAAA4QEAABMAAAAAAAAAAAAAAAAAAAAAAFtDb250ZW50X1R5cGVzXS54bWxQSwECLQAU&#10;AAYACAAAACEAOP0h/9YAAACUAQAACwAAAAAAAAAAAAAAAAAvAQAAX3JlbHMvLnJlbHNQSwECLQAU&#10;AAYACAAAACEAJrJYv48CAAAWBQAADgAAAAAAAAAAAAAAAAAuAgAAZHJzL2Uyb0RvYy54bWxQSwEC&#10;LQAUAAYACAAAACEAsn9/hN4AAAAIAQAADwAAAAAAAAAAAAAAAADpBAAAZHJzL2Rvd25yZXYueG1s&#10;UEsFBgAAAAAEAAQA8wAAAPQFAAAAAA==&#10;" fillcolor="window" strokecolor="#70ad47" strokeweight="1pt">
                <v:textbox>
                  <w:txbxContent>
                    <w:p w14:paraId="6D49BCE8" w14:textId="103BE0A2" w:rsidR="00A90FFF" w:rsidRPr="00D07612" w:rsidRDefault="00A90FFF" w:rsidP="00A90FFF">
                      <w:pPr>
                        <w:jc w:val="center"/>
                        <w:rPr>
                          <w:color w:val="FF0000"/>
                        </w:rPr>
                      </w:pPr>
                      <w:r w:rsidRPr="00D07612">
                        <w:rPr>
                          <w:color w:val="FF0000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1248C0" w:rsidRPr="001173FF">
        <w:rPr>
          <w:rFonts w:ascii="Times New Roman" w:eastAsia="Andale Sans UI" w:hAnsi="Times New Roman" w:cs="Times New Roman"/>
          <w:b/>
          <w:noProof/>
          <w:kern w:val="3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425D24" wp14:editId="3EB25669">
                <wp:simplePos x="0" y="0"/>
                <wp:positionH relativeFrom="column">
                  <wp:posOffset>3529330</wp:posOffset>
                </wp:positionH>
                <wp:positionV relativeFrom="paragraph">
                  <wp:posOffset>12700</wp:posOffset>
                </wp:positionV>
                <wp:extent cx="352425" cy="342900"/>
                <wp:effectExtent l="0" t="0" r="28575" b="1905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E4703C" w14:textId="3D0BA0B0" w:rsidR="00A90FFF" w:rsidRPr="00D07612" w:rsidRDefault="00A90FFF" w:rsidP="00A90FF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07612">
                              <w:rPr>
                                <w:color w:val="FF000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2" o:spid="_x0000_s1031" style="position:absolute;left:0;text-align:left;margin-left:277.9pt;margin-top:1pt;width:27.75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yBSkAIAABYFAAAOAAAAZHJzL2Uyb0RvYy54bWysVEtu2zAQ3RfoHQjuG8mKXSdG5MCI4aJA&#10;kARIiqxpirKJ8leStuwerBfoxfpIK86nWRXVgprhDOfz+IYXlzutyFb4IK2p6eCkpEQYbhtpVjX9&#10;9rD4dEZJiMw0TFkjaroXgV5OP3646NxEVHZtVSM8QRATJp2r6TpGNymKwNdCs3BinTAwttZrFqH6&#10;VdF41iG6VkVVlp+LzvrGectFCNidH4x0muO3reDxtm2DiETVFLXFvPq8LtNaTC/YZOWZW0vel8H+&#10;oQrNpEHSY6g5i4xsvPwrlJbc22DbeMKtLmzbSi5yD+hmUL7p5n7NnMi9AJzgjjCF/xeW32zvPJFN&#10;TauKEsM07mguvze/f/m4EoZgFxB1Lkzgee/ufK8FiKnfXet1+qMTssuw7o+wil0kHJuno2pYjSjh&#10;MJ0Oq/Myw148H3Y+xC/CapKEmnrcWgaTba9DREK4PrmkXMEq2SykUlnZhyvlyZbhgsGLxnaUKBYi&#10;Nmu6yF/qACFeHVOGdOBrNUYxhDMwr1UsQtQOWASzooSpFSjNo8+1vDod/Gp5zDouZ/Ph+L0kqeg5&#10;C+tDdTlCcmMTLSNYr6Su6VmZvv60MskqMm/71hP0B7CTFHfLXb6tUTqRdpa22eMGvT1QOzi+kEh7&#10;DQjumAeX0R/mM95iaZVF07aXKFlb//O9/eQPisFKSYfZACA/NswLIPvVgHzng+EwDVNWhqNxBcW/&#10;tCxfWsxGX1nczgAvgeNZTP5RPYmtt/oRYzxLWWFihiP3AfpeuYqHmcVDwMVslt0wQI7Fa3PveAqe&#10;kEuAP+wemXc9lSI4eGOf5ohN3jDq4JtOGjvbRNvKTLdnXEGcpGD4MoX6hyJN90s9ez0/Z9M/AAAA&#10;//8DAFBLAwQUAAYACAAAACEARXmJQt0AAAAIAQAADwAAAGRycy9kb3ducmV2LnhtbEyP0UrDQBBF&#10;3wX/YRnBF7GbNCZKzKYUQXypFGs/YJodk2h2NmS3bfx7xyd9HM5w77nVanaDOtEUes8G0kUCirjx&#10;tufWwP79+fYBVIjIFgfPZOCbAqzqy4sKS+vP/EanXWyVhHAo0UAX41hqHZqOHIaFH4mFffjJYZRz&#10;arWd8CzhbtDLJCm0w56locORnjpqvnZHZ6DR95+4ydbb7KYfX+728XXjC2vM9dW8fgQVaY5/z/Cr&#10;L+pQi9PBH9kGNRjI81zUo4GlTBJepGkG6iCgSEDXlf4/oP4BAAD//wMAUEsBAi0AFAAGAAgAAAAh&#10;ALaDOJL+AAAA4QEAABMAAAAAAAAAAAAAAAAAAAAAAFtDb250ZW50X1R5cGVzXS54bWxQSwECLQAU&#10;AAYACAAAACEAOP0h/9YAAACUAQAACwAAAAAAAAAAAAAAAAAvAQAAX3JlbHMvLnJlbHNQSwECLQAU&#10;AAYACAAAACEAUzsgUpACAAAWBQAADgAAAAAAAAAAAAAAAAAuAgAAZHJzL2Uyb0RvYy54bWxQSwEC&#10;LQAUAAYACAAAACEARXmJQt0AAAAIAQAADwAAAAAAAAAAAAAAAADqBAAAZHJzL2Rvd25yZXYueG1s&#10;UEsFBgAAAAAEAAQA8wAAAPQFAAAAAA==&#10;" fillcolor="window" strokecolor="#70ad47" strokeweight="1pt">
                <v:textbox>
                  <w:txbxContent>
                    <w:p w14:paraId="08E4703C" w14:textId="3D0BA0B0" w:rsidR="00A90FFF" w:rsidRPr="00D07612" w:rsidRDefault="00A90FFF" w:rsidP="00A90FFF">
                      <w:pPr>
                        <w:jc w:val="center"/>
                        <w:rPr>
                          <w:color w:val="FF0000"/>
                        </w:rPr>
                      </w:pPr>
                      <w:r w:rsidRPr="00D07612">
                        <w:rPr>
                          <w:color w:val="FF0000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 w:rsidR="0049404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vierzehn  :                  neun :                  achtzehn :                drei :</w:t>
      </w:r>
      <w:r w:rsidR="00494046" w:rsidRPr="00494046">
        <w:rPr>
          <w:rFonts w:ascii="Times New Roman" w:eastAsia="Andale Sans UI" w:hAnsi="Times New Roman" w:cs="Times New Roman"/>
          <w:noProof/>
          <w:kern w:val="3"/>
          <w:sz w:val="24"/>
          <w:szCs w:val="24"/>
          <w:lang w:eastAsia="tr-TR"/>
        </w:rPr>
        <w:t xml:space="preserve"> </w:t>
      </w:r>
      <w:r w:rsidR="00494046">
        <w:rPr>
          <w:rFonts w:ascii="Times New Roman" w:eastAsia="Andale Sans UI" w:hAnsi="Times New Roman" w:cs="Times New Roman"/>
          <w:noProof/>
          <w:kern w:val="3"/>
          <w:sz w:val="24"/>
          <w:szCs w:val="24"/>
          <w:lang w:eastAsia="tr-TR"/>
        </w:rPr>
        <w:t xml:space="preserve">             </w:t>
      </w:r>
      <w:r w:rsidR="00E814F0">
        <w:rPr>
          <w:rFonts w:ascii="Times New Roman" w:eastAsia="Andale Sans UI" w:hAnsi="Times New Roman" w:cs="Times New Roman"/>
          <w:noProof/>
          <w:kern w:val="3"/>
          <w:sz w:val="24"/>
          <w:szCs w:val="24"/>
          <w:lang w:eastAsia="tr-TR"/>
        </w:rPr>
        <w:t xml:space="preserve">     fünf:</w:t>
      </w:r>
    </w:p>
    <w:p w14:paraId="131CF5D5" w14:textId="393D141C" w:rsidR="000D6996" w:rsidRPr="00570564" w:rsidRDefault="000D6996" w:rsidP="000D6996">
      <w:pPr>
        <w:pStyle w:val="ListeParagraf"/>
        <w:ind w:left="785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D)</w:t>
      </w:r>
      <w:r w:rsidRPr="000D6996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r w:rsidRPr="00F17F1C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E</w:t>
      </w: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RGÄNZEN SIE DIE SÄTZE MIT </w:t>
      </w:r>
      <w:r w:rsidRPr="00F17F1C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‘</w:t>
      </w: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ein, eine, </w:t>
      </w:r>
      <w:proofErr w:type="spellStart"/>
      <w:proofErr w:type="gramStart"/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kein,keine</w:t>
      </w:r>
      <w:proofErr w:type="spellEnd"/>
      <w:proofErr w:type="gramEnd"/>
      <w:r w:rsidR="00DD069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,</w:t>
      </w:r>
      <w:r w:rsidR="00DD0698" w:rsidRPr="00DD069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r w:rsidR="001207DB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mein/e , dein</w:t>
      </w:r>
      <w:r w:rsidR="00DD069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/e</w:t>
      </w: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‘.</w:t>
      </w:r>
    </w:p>
    <w:p w14:paraId="590FAC4B" w14:textId="77777777" w:rsidR="000D6996" w:rsidRDefault="000D6996" w:rsidP="000D6996">
      <w:pPr>
        <w:pStyle w:val="ListeParagraf"/>
        <w:ind w:left="785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(</w:t>
      </w:r>
      <w:proofErr w:type="spellStart"/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Cümleleri</w:t>
      </w:r>
      <w:proofErr w:type="spellEnd"/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‘</w:t>
      </w:r>
      <w:proofErr w:type="spellStart"/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ein</w:t>
      </w:r>
      <w:proofErr w:type="gramStart"/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,eine,kein,keine</w:t>
      </w:r>
      <w:proofErr w:type="spellEnd"/>
      <w:proofErr w:type="gramEnd"/>
      <w:r w:rsidR="00DD069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, mein/e , deine/e </w:t>
      </w:r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’</w:t>
      </w:r>
      <w:proofErr w:type="spellStart"/>
      <w:r w:rsidRPr="003C1175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il</w:t>
      </w:r>
      <w:r w:rsidR="008E3B8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e</w:t>
      </w:r>
      <w:proofErr w:type="spellEnd"/>
      <w:r w:rsidR="008E3B8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8E3B8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tamamlayın</w:t>
      </w:r>
      <w:proofErr w:type="spellEnd"/>
      <w:r w:rsidR="008E3B8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.(10x1</w:t>
      </w:r>
      <w:r w:rsidR="007C3936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=</w:t>
      </w:r>
      <w:r w:rsidR="008E3B8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10p</w:t>
      </w:r>
      <w:r w:rsidR="007C3936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unkte)</w:t>
      </w:r>
    </w:p>
    <w:p w14:paraId="495190C3" w14:textId="77777777" w:rsidR="000D6996" w:rsidRPr="000D6996" w:rsidRDefault="000D6996" w:rsidP="000D6996">
      <w:pPr>
        <w:pStyle w:val="ListeParagraf"/>
        <w:ind w:left="785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gramStart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 xml:space="preserve">Kazanım : </w:t>
      </w:r>
      <w:proofErr w:type="spellStart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>Kann</w:t>
      </w:r>
      <w:proofErr w:type="spellEnd"/>
      <w:proofErr w:type="gramEnd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>Fragen</w:t>
      </w:r>
      <w:proofErr w:type="spellEnd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>schriftlich</w:t>
      </w:r>
      <w:proofErr w:type="spellEnd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>beantworten</w:t>
      </w:r>
      <w:proofErr w:type="spellEnd"/>
      <w:r w:rsidRPr="0057056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592B68AC" w14:textId="79AF2E36" w:rsidR="000D6996" w:rsidRPr="00570564" w:rsidRDefault="000D6996" w:rsidP="000D6996">
      <w:pPr>
        <w:pStyle w:val="ListeParagraf"/>
        <w:numPr>
          <w:ilvl w:val="0"/>
          <w:numId w:val="22"/>
        </w:numPr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7056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Ist das </w:t>
      </w:r>
      <w:proofErr w:type="spellStart"/>
      <w:r w:rsidR="00A90FFF" w:rsidRPr="00A90FFF">
        <w:rPr>
          <w:rFonts w:ascii="Times New Roman" w:eastAsia="Andale Sans UI" w:hAnsi="Times New Roman" w:cs="Times New Roman"/>
          <w:kern w:val="3"/>
          <w:sz w:val="24"/>
          <w:szCs w:val="24"/>
          <w:highlight w:val="yellow"/>
          <w:lang w:val="de-DE" w:eastAsia="ja-JP" w:bidi="fa-IR"/>
        </w:rPr>
        <w:t>eine</w:t>
      </w:r>
      <w:r w:rsidRPr="0057056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Landkarte</w:t>
      </w:r>
      <w:proofErr w:type="spellEnd"/>
      <w:r w:rsidRPr="0057056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? Ja, das ist </w:t>
      </w:r>
      <w:r w:rsidR="00A90FFF" w:rsidRPr="00A90FFF">
        <w:rPr>
          <w:rFonts w:ascii="Times New Roman" w:eastAsia="Andale Sans UI" w:hAnsi="Times New Roman" w:cs="Times New Roman"/>
          <w:kern w:val="3"/>
          <w:sz w:val="24"/>
          <w:szCs w:val="24"/>
          <w:highlight w:val="yellow"/>
          <w:lang w:val="de-DE" w:eastAsia="ja-JP" w:bidi="fa-IR"/>
        </w:rPr>
        <w:t>eine</w:t>
      </w:r>
      <w:r w:rsidRPr="0057056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Landkarte.</w:t>
      </w:r>
    </w:p>
    <w:p w14:paraId="715B7489" w14:textId="0332D36F" w:rsidR="000D6996" w:rsidRDefault="000D6996" w:rsidP="000D6996">
      <w:pPr>
        <w:pStyle w:val="ListeParagraf"/>
        <w:numPr>
          <w:ilvl w:val="0"/>
          <w:numId w:val="22"/>
        </w:numPr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7056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Ist das </w:t>
      </w:r>
      <w:r w:rsidR="00A90FFF" w:rsidRPr="00A90FFF">
        <w:rPr>
          <w:rFonts w:ascii="Times New Roman" w:eastAsia="Andale Sans UI" w:hAnsi="Times New Roman" w:cs="Times New Roman"/>
          <w:kern w:val="3"/>
          <w:sz w:val="24"/>
          <w:szCs w:val="24"/>
          <w:highlight w:val="green"/>
          <w:lang w:val="de-DE" w:eastAsia="ja-JP" w:bidi="fa-IR"/>
        </w:rPr>
        <w:t>ein</w:t>
      </w:r>
      <w:r w:rsidR="00A90FFF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7056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Kleber? Nein, das ist</w:t>
      </w:r>
      <w:r w:rsidR="00A90FFF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A90FFF" w:rsidRPr="00A90FFF">
        <w:rPr>
          <w:rFonts w:ascii="Times New Roman" w:eastAsia="Andale Sans UI" w:hAnsi="Times New Roman" w:cs="Times New Roman"/>
          <w:kern w:val="3"/>
          <w:sz w:val="24"/>
          <w:szCs w:val="24"/>
          <w:highlight w:val="green"/>
          <w:lang w:val="de-DE" w:eastAsia="ja-JP" w:bidi="fa-IR"/>
        </w:rPr>
        <w:t>kein</w:t>
      </w:r>
      <w:r w:rsidR="00A90FFF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Kleber. Das ist </w:t>
      </w:r>
      <w:r w:rsidR="00A90FFF" w:rsidRPr="00A90FFF">
        <w:rPr>
          <w:rFonts w:ascii="Times New Roman" w:eastAsia="Andale Sans UI" w:hAnsi="Times New Roman" w:cs="Times New Roman"/>
          <w:kern w:val="3"/>
          <w:sz w:val="24"/>
          <w:szCs w:val="24"/>
          <w:highlight w:val="green"/>
          <w:lang w:val="de-DE" w:eastAsia="ja-JP" w:bidi="fa-IR"/>
        </w:rPr>
        <w:t>ein</w:t>
      </w:r>
      <w:r w:rsidR="00A90FFF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Lineal</w:t>
      </w:r>
      <w:r w:rsidR="00DD069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14:paraId="5C9294BE" w14:textId="30FF9AA0" w:rsidR="000D6996" w:rsidRDefault="00DD0698" w:rsidP="008910A6">
      <w:pPr>
        <w:pStyle w:val="ListeParagraf"/>
        <w:numPr>
          <w:ilvl w:val="0"/>
          <w:numId w:val="22"/>
        </w:numP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Sind da</w:t>
      </w:r>
      <w:r w:rsidR="008910A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s </w:t>
      </w:r>
      <w:r w:rsidR="00A90FFF" w:rsidRPr="00A90FFF">
        <w:rPr>
          <w:rFonts w:ascii="Times New Roman" w:eastAsia="Andale Sans UI" w:hAnsi="Times New Roman" w:cs="Times New Roman"/>
          <w:kern w:val="3"/>
          <w:sz w:val="24"/>
          <w:szCs w:val="24"/>
          <w:highlight w:val="red"/>
          <w:lang w:val="de-DE" w:eastAsia="ja-JP" w:bidi="fa-IR"/>
        </w:rPr>
        <w:t>deine</w:t>
      </w:r>
      <w:r w:rsidR="00A90FFF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</w:t>
      </w:r>
      <w:r w:rsidR="008910A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(dein) </w:t>
      </w:r>
      <w:proofErr w:type="gramStart"/>
      <w:r w:rsidR="008910A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Bücher ?</w:t>
      </w:r>
      <w:proofErr w:type="gramEnd"/>
      <w:r w:rsidR="008910A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Nein, das sind nicht </w:t>
      </w:r>
      <w:r w:rsidR="00A90FFF" w:rsidRPr="00A90FFF">
        <w:rPr>
          <w:rFonts w:ascii="Times New Roman" w:eastAsia="Andale Sans UI" w:hAnsi="Times New Roman" w:cs="Times New Roman"/>
          <w:kern w:val="3"/>
          <w:sz w:val="24"/>
          <w:szCs w:val="24"/>
          <w:highlight w:val="red"/>
          <w:lang w:val="de-DE" w:eastAsia="ja-JP" w:bidi="fa-IR"/>
        </w:rPr>
        <w:t xml:space="preserve">meine </w:t>
      </w:r>
      <w:r w:rsidR="008910A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(mein) Bücher. </w:t>
      </w:r>
    </w:p>
    <w:p w14:paraId="7E61294B" w14:textId="3A06BBB2" w:rsidR="008E3B84" w:rsidRPr="00DD0698" w:rsidRDefault="008E3B84" w:rsidP="008910A6">
      <w:pPr>
        <w:pStyle w:val="ListeParagraf"/>
        <w:numPr>
          <w:ilvl w:val="0"/>
          <w:numId w:val="22"/>
        </w:numP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Ist das </w:t>
      </w:r>
      <w:r w:rsidR="00A90FFF" w:rsidRPr="00D07612">
        <w:rPr>
          <w:rFonts w:ascii="Times New Roman" w:eastAsia="Andale Sans UI" w:hAnsi="Times New Roman" w:cs="Times New Roman"/>
          <w:kern w:val="3"/>
          <w:sz w:val="24"/>
          <w:szCs w:val="24"/>
          <w:highlight w:val="cyan"/>
          <w:lang w:val="de-DE" w:eastAsia="ja-JP" w:bidi="fa-IR"/>
        </w:rPr>
        <w:t>ein</w:t>
      </w:r>
      <w:r w:rsidR="00A90FFF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gramStart"/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Buch ?</w:t>
      </w:r>
      <w:proofErr w:type="gramEnd"/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Nein, das ist </w:t>
      </w:r>
      <w:r w:rsidR="00A90FFF" w:rsidRPr="00D07612">
        <w:rPr>
          <w:rFonts w:ascii="Times New Roman" w:eastAsia="Andale Sans UI" w:hAnsi="Times New Roman" w:cs="Times New Roman"/>
          <w:kern w:val="3"/>
          <w:sz w:val="24"/>
          <w:szCs w:val="24"/>
          <w:highlight w:val="cyan"/>
          <w:lang w:val="de-DE" w:eastAsia="ja-JP" w:bidi="fa-IR"/>
        </w:rPr>
        <w:t xml:space="preserve">kein 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Buch. Das ist </w:t>
      </w:r>
      <w:r w:rsidR="00A90FFF" w:rsidRPr="00D07612">
        <w:rPr>
          <w:rFonts w:ascii="Times New Roman" w:eastAsia="Andale Sans UI" w:hAnsi="Times New Roman" w:cs="Times New Roman"/>
          <w:kern w:val="3"/>
          <w:sz w:val="24"/>
          <w:szCs w:val="24"/>
          <w:highlight w:val="cyan"/>
          <w:lang w:val="de-DE" w:eastAsia="ja-JP" w:bidi="fa-IR"/>
        </w:rPr>
        <w:t>ein</w:t>
      </w:r>
      <w:r w:rsidR="00A90FFF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Heft. </w:t>
      </w:r>
    </w:p>
    <w:p w14:paraId="707A0E24" w14:textId="77777777" w:rsidR="009277F2" w:rsidRPr="009277F2" w:rsidRDefault="009277F2" w:rsidP="009277F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E</w:t>
      </w:r>
      <w:r w:rsidR="000D6996" w:rsidRPr="009277F2">
        <w:rPr>
          <w:b/>
          <w:sz w:val="24"/>
          <w:szCs w:val="24"/>
        </w:rPr>
        <w:t>)</w:t>
      </w:r>
      <w:r w:rsidR="00313AA4" w:rsidRPr="009277F2">
        <w:rPr>
          <w:b/>
          <w:sz w:val="24"/>
          <w:szCs w:val="24"/>
        </w:rPr>
        <w:t>SCHREIBEN</w:t>
      </w:r>
      <w:r w:rsidR="004E0CAB" w:rsidRPr="009277F2">
        <w:rPr>
          <w:b/>
          <w:sz w:val="24"/>
          <w:szCs w:val="24"/>
        </w:rPr>
        <w:t xml:space="preserve"> </w:t>
      </w:r>
      <w:r w:rsidR="00565946" w:rsidRPr="009277F2">
        <w:rPr>
          <w:b/>
          <w:sz w:val="24"/>
          <w:szCs w:val="24"/>
        </w:rPr>
        <w:t>SIE DIE SCHULSACHEN.</w:t>
      </w:r>
      <w:r w:rsidR="003555FE" w:rsidRPr="009277F2">
        <w:rPr>
          <w:b/>
          <w:sz w:val="24"/>
          <w:szCs w:val="24"/>
        </w:rPr>
        <w:t xml:space="preserve"> </w:t>
      </w:r>
      <w:r w:rsidR="004E0CAB" w:rsidRPr="009277F2">
        <w:rPr>
          <w:b/>
          <w:sz w:val="24"/>
          <w:szCs w:val="24"/>
        </w:rPr>
        <w:t>(</w:t>
      </w:r>
      <w:r w:rsidR="00313AA4" w:rsidRPr="009277F2">
        <w:rPr>
          <w:b/>
          <w:sz w:val="24"/>
          <w:szCs w:val="24"/>
        </w:rPr>
        <w:t xml:space="preserve">Okul eşyalarını altta </w:t>
      </w:r>
      <w:proofErr w:type="gramStart"/>
      <w:r w:rsidR="00313AA4" w:rsidRPr="009277F2">
        <w:rPr>
          <w:b/>
          <w:sz w:val="24"/>
          <w:szCs w:val="24"/>
        </w:rPr>
        <w:t>verilen</w:t>
      </w:r>
      <w:r w:rsidR="004E0CAB" w:rsidRPr="009277F2">
        <w:rPr>
          <w:b/>
          <w:sz w:val="24"/>
          <w:szCs w:val="24"/>
        </w:rPr>
        <w:t xml:space="preserve"> </w:t>
      </w:r>
      <w:r w:rsidR="00DD0698" w:rsidRPr="009277F2">
        <w:rPr>
          <w:b/>
          <w:sz w:val="24"/>
          <w:szCs w:val="24"/>
        </w:rPr>
        <w:t xml:space="preserve"> </w:t>
      </w:r>
      <w:r w:rsidR="004E0CAB" w:rsidRPr="009277F2">
        <w:rPr>
          <w:b/>
          <w:sz w:val="24"/>
          <w:szCs w:val="24"/>
        </w:rPr>
        <w:t>kut</w:t>
      </w:r>
      <w:r w:rsidR="00A558DE" w:rsidRPr="009277F2">
        <w:rPr>
          <w:b/>
          <w:sz w:val="24"/>
          <w:szCs w:val="24"/>
        </w:rPr>
        <w:t>ucuğa</w:t>
      </w:r>
      <w:proofErr w:type="gramEnd"/>
      <w:r w:rsidR="00A558DE" w:rsidRPr="009277F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</w:t>
      </w:r>
      <w:r w:rsidR="00A558DE" w:rsidRPr="009277F2">
        <w:rPr>
          <w:b/>
          <w:sz w:val="24"/>
          <w:szCs w:val="24"/>
        </w:rPr>
        <w:t xml:space="preserve">yazarak </w:t>
      </w:r>
      <w:r w:rsidRPr="009277F2">
        <w:rPr>
          <w:b/>
          <w:sz w:val="24"/>
          <w:szCs w:val="24"/>
        </w:rPr>
        <w:t xml:space="preserve"> </w:t>
      </w:r>
      <w:r w:rsidR="00A558DE" w:rsidRPr="009277F2">
        <w:rPr>
          <w:b/>
          <w:sz w:val="24"/>
          <w:szCs w:val="24"/>
        </w:rPr>
        <w:t xml:space="preserve">eşleştiriniz! </w:t>
      </w:r>
      <w:r w:rsidRPr="009277F2">
        <w:rPr>
          <w:b/>
          <w:sz w:val="24"/>
          <w:szCs w:val="24"/>
        </w:rPr>
        <w:t xml:space="preserve">   </w:t>
      </w:r>
      <w:r w:rsidR="00A558DE" w:rsidRPr="009277F2">
        <w:rPr>
          <w:b/>
          <w:sz w:val="24"/>
          <w:szCs w:val="24"/>
        </w:rPr>
        <w:t xml:space="preserve">(5x2=10 </w:t>
      </w:r>
      <w:proofErr w:type="spellStart"/>
      <w:r w:rsidR="00565946" w:rsidRPr="009277F2">
        <w:rPr>
          <w:b/>
          <w:sz w:val="24"/>
          <w:szCs w:val="24"/>
        </w:rPr>
        <w:t>Punkte</w:t>
      </w:r>
      <w:proofErr w:type="spellEnd"/>
      <w:r w:rsidR="00565946" w:rsidRPr="009277F2">
        <w:rPr>
          <w:b/>
          <w:sz w:val="24"/>
          <w:szCs w:val="24"/>
        </w:rPr>
        <w:t>)</w:t>
      </w:r>
    </w:p>
    <w:p w14:paraId="157D6A80" w14:textId="77777777" w:rsidR="00565946" w:rsidRPr="009277F2" w:rsidRDefault="00565946" w:rsidP="009277F2">
      <w:pPr>
        <w:pStyle w:val="AralkYok"/>
        <w:rPr>
          <w:b/>
          <w:sz w:val="24"/>
          <w:szCs w:val="24"/>
        </w:rPr>
      </w:pPr>
      <w:proofErr w:type="gramStart"/>
      <w:r w:rsidRPr="009277F2">
        <w:rPr>
          <w:b/>
          <w:sz w:val="24"/>
          <w:szCs w:val="24"/>
          <w:u w:val="single"/>
        </w:rPr>
        <w:t xml:space="preserve">Kazanım : </w:t>
      </w:r>
      <w:proofErr w:type="spellStart"/>
      <w:r w:rsidR="00937C63" w:rsidRPr="009277F2">
        <w:rPr>
          <w:b/>
          <w:sz w:val="24"/>
          <w:szCs w:val="24"/>
          <w:u w:val="single"/>
        </w:rPr>
        <w:t>Kann</w:t>
      </w:r>
      <w:proofErr w:type="spellEnd"/>
      <w:proofErr w:type="gramEnd"/>
      <w:r w:rsidR="00937C63" w:rsidRPr="009277F2">
        <w:rPr>
          <w:b/>
          <w:sz w:val="24"/>
          <w:szCs w:val="24"/>
          <w:u w:val="single"/>
        </w:rPr>
        <w:t xml:space="preserve"> </w:t>
      </w:r>
      <w:proofErr w:type="spellStart"/>
      <w:r w:rsidR="00937C63" w:rsidRPr="009277F2">
        <w:rPr>
          <w:b/>
          <w:sz w:val="24"/>
          <w:szCs w:val="24"/>
          <w:u w:val="single"/>
        </w:rPr>
        <w:t>ganz</w:t>
      </w:r>
      <w:proofErr w:type="spellEnd"/>
      <w:r w:rsidR="00937C63" w:rsidRPr="009277F2">
        <w:rPr>
          <w:b/>
          <w:sz w:val="24"/>
          <w:szCs w:val="24"/>
          <w:u w:val="single"/>
        </w:rPr>
        <w:t xml:space="preserve"> </w:t>
      </w:r>
      <w:proofErr w:type="spellStart"/>
      <w:r w:rsidR="00937C63" w:rsidRPr="009277F2">
        <w:rPr>
          <w:b/>
          <w:sz w:val="24"/>
          <w:szCs w:val="24"/>
          <w:u w:val="single"/>
        </w:rPr>
        <w:t>kurz</w:t>
      </w:r>
      <w:proofErr w:type="spellEnd"/>
      <w:r w:rsidR="00937C63" w:rsidRPr="009277F2">
        <w:rPr>
          <w:b/>
          <w:sz w:val="24"/>
          <w:szCs w:val="24"/>
          <w:u w:val="single"/>
        </w:rPr>
        <w:t xml:space="preserve"> </w:t>
      </w:r>
      <w:proofErr w:type="spellStart"/>
      <w:r w:rsidR="00937C63" w:rsidRPr="009277F2">
        <w:rPr>
          <w:b/>
          <w:sz w:val="24"/>
          <w:szCs w:val="24"/>
          <w:u w:val="single"/>
        </w:rPr>
        <w:t>und</w:t>
      </w:r>
      <w:proofErr w:type="spellEnd"/>
      <w:r w:rsidR="00937C63" w:rsidRPr="009277F2">
        <w:rPr>
          <w:b/>
          <w:sz w:val="24"/>
          <w:szCs w:val="24"/>
          <w:u w:val="single"/>
        </w:rPr>
        <w:t xml:space="preserve"> </w:t>
      </w:r>
      <w:proofErr w:type="spellStart"/>
      <w:r w:rsidR="00937C63" w:rsidRPr="009277F2">
        <w:rPr>
          <w:b/>
          <w:sz w:val="24"/>
          <w:szCs w:val="24"/>
          <w:u w:val="single"/>
        </w:rPr>
        <w:t>einfache</w:t>
      </w:r>
      <w:proofErr w:type="spellEnd"/>
      <w:r w:rsidR="00937C63" w:rsidRPr="009277F2">
        <w:rPr>
          <w:b/>
          <w:sz w:val="24"/>
          <w:szCs w:val="24"/>
          <w:u w:val="single"/>
        </w:rPr>
        <w:t xml:space="preserve"> </w:t>
      </w:r>
      <w:proofErr w:type="spellStart"/>
      <w:r w:rsidR="00937C63" w:rsidRPr="009277F2">
        <w:rPr>
          <w:b/>
          <w:sz w:val="24"/>
          <w:szCs w:val="24"/>
          <w:u w:val="single"/>
        </w:rPr>
        <w:t>Texte</w:t>
      </w:r>
      <w:proofErr w:type="spellEnd"/>
      <w:r w:rsidR="00937C63" w:rsidRPr="009277F2">
        <w:rPr>
          <w:b/>
          <w:sz w:val="24"/>
          <w:szCs w:val="24"/>
          <w:u w:val="single"/>
        </w:rPr>
        <w:t xml:space="preserve"> </w:t>
      </w:r>
      <w:proofErr w:type="spellStart"/>
      <w:r w:rsidR="00937C63" w:rsidRPr="009277F2">
        <w:rPr>
          <w:b/>
          <w:sz w:val="24"/>
          <w:szCs w:val="24"/>
          <w:u w:val="single"/>
        </w:rPr>
        <w:t>lesen</w:t>
      </w:r>
      <w:proofErr w:type="spellEnd"/>
      <w:r w:rsidR="00937C63" w:rsidRPr="009277F2">
        <w:rPr>
          <w:b/>
          <w:sz w:val="24"/>
          <w:szCs w:val="24"/>
          <w:u w:val="single"/>
        </w:rPr>
        <w:t>.</w:t>
      </w:r>
    </w:p>
    <w:tbl>
      <w:tblPr>
        <w:tblStyle w:val="TabloKlavuzu"/>
        <w:tblpPr w:leftFromText="141" w:rightFromText="141" w:vertAnchor="text" w:horzAnchor="page" w:tblpX="5989" w:tblpY="232"/>
        <w:tblW w:w="0" w:type="auto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1296"/>
        <w:gridCol w:w="1296"/>
      </w:tblGrid>
      <w:tr w:rsidR="00D07612" w14:paraId="3B9F5160" w14:textId="77777777" w:rsidTr="00D07612">
        <w:trPr>
          <w:trHeight w:val="696"/>
        </w:trPr>
        <w:tc>
          <w:tcPr>
            <w:tcW w:w="1176" w:type="dxa"/>
          </w:tcPr>
          <w:p w14:paraId="34A4268C" w14:textId="77777777" w:rsidR="00D07612" w:rsidRPr="00D07612" w:rsidRDefault="00D07612" w:rsidP="00D07612">
            <w:pPr>
              <w:pStyle w:val="ListeParagraf"/>
              <w:numPr>
                <w:ilvl w:val="0"/>
                <w:numId w:val="14"/>
              </w:numPr>
              <w:jc w:val="both"/>
              <w:rPr>
                <w:color w:val="FF0000"/>
              </w:rPr>
            </w:pPr>
          </w:p>
          <w:p w14:paraId="18679D9B" w14:textId="77777777" w:rsidR="00D07612" w:rsidRPr="00D07612" w:rsidRDefault="00D07612" w:rsidP="00D07612">
            <w:pPr>
              <w:rPr>
                <w:color w:val="FF0000"/>
              </w:rPr>
            </w:pPr>
            <w:proofErr w:type="gramStart"/>
            <w:r w:rsidRPr="00D07612">
              <w:rPr>
                <w:color w:val="FF0000"/>
              </w:rPr>
              <w:t>d</w:t>
            </w:r>
            <w:proofErr w:type="gramEnd"/>
          </w:p>
        </w:tc>
        <w:tc>
          <w:tcPr>
            <w:tcW w:w="1176" w:type="dxa"/>
          </w:tcPr>
          <w:p w14:paraId="5A16077E" w14:textId="77777777" w:rsidR="00D07612" w:rsidRPr="00D07612" w:rsidRDefault="00D07612" w:rsidP="00D07612">
            <w:pPr>
              <w:pStyle w:val="ListeParagraf"/>
              <w:numPr>
                <w:ilvl w:val="0"/>
                <w:numId w:val="14"/>
              </w:numPr>
              <w:jc w:val="both"/>
              <w:rPr>
                <w:color w:val="FF0000"/>
              </w:rPr>
            </w:pPr>
          </w:p>
          <w:p w14:paraId="1A2A51DB" w14:textId="77777777" w:rsidR="00D07612" w:rsidRPr="00D07612" w:rsidRDefault="00D07612" w:rsidP="00D07612">
            <w:pPr>
              <w:rPr>
                <w:color w:val="FF0000"/>
              </w:rPr>
            </w:pPr>
            <w:proofErr w:type="gramStart"/>
            <w:r w:rsidRPr="00D07612">
              <w:rPr>
                <w:color w:val="FF0000"/>
              </w:rPr>
              <w:t>c</w:t>
            </w:r>
            <w:proofErr w:type="gramEnd"/>
          </w:p>
        </w:tc>
        <w:tc>
          <w:tcPr>
            <w:tcW w:w="1176" w:type="dxa"/>
          </w:tcPr>
          <w:p w14:paraId="6492F34E" w14:textId="6A01940F" w:rsidR="00D07612" w:rsidRPr="00D07612" w:rsidRDefault="00D07612" w:rsidP="00D07612">
            <w:pPr>
              <w:pStyle w:val="ListeParagraf"/>
              <w:numPr>
                <w:ilvl w:val="0"/>
                <w:numId w:val="14"/>
              </w:numPr>
              <w:jc w:val="both"/>
              <w:rPr>
                <w:color w:val="FF0000"/>
              </w:rPr>
            </w:pPr>
          </w:p>
          <w:p w14:paraId="5999E887" w14:textId="007A5E29" w:rsidR="00D07612" w:rsidRPr="00D07612" w:rsidRDefault="00D07612" w:rsidP="00D07612">
            <w:pPr>
              <w:rPr>
                <w:color w:val="FF0000"/>
              </w:rPr>
            </w:pPr>
            <w:proofErr w:type="gramStart"/>
            <w:r w:rsidRPr="00D07612">
              <w:rPr>
                <w:color w:val="FF0000"/>
              </w:rPr>
              <w:t>e</w:t>
            </w:r>
            <w:proofErr w:type="gramEnd"/>
          </w:p>
        </w:tc>
        <w:tc>
          <w:tcPr>
            <w:tcW w:w="864" w:type="dxa"/>
          </w:tcPr>
          <w:p w14:paraId="748CF2BD" w14:textId="717AF992" w:rsidR="00D07612" w:rsidRPr="00D07612" w:rsidRDefault="00D07612" w:rsidP="00D07612">
            <w:pPr>
              <w:pStyle w:val="ListeParagraf"/>
              <w:numPr>
                <w:ilvl w:val="0"/>
                <w:numId w:val="14"/>
              </w:numPr>
              <w:jc w:val="both"/>
              <w:rPr>
                <w:color w:val="FF0000"/>
              </w:rPr>
            </w:pPr>
          </w:p>
          <w:p w14:paraId="15C55C77" w14:textId="4F78FB00" w:rsidR="00D07612" w:rsidRPr="00D07612" w:rsidRDefault="00D07612" w:rsidP="00D07612">
            <w:pPr>
              <w:rPr>
                <w:color w:val="FF0000"/>
              </w:rPr>
            </w:pPr>
            <w:proofErr w:type="gramStart"/>
            <w:r w:rsidRPr="00D07612">
              <w:rPr>
                <w:color w:val="FF0000"/>
              </w:rPr>
              <w:t>a</w:t>
            </w:r>
            <w:proofErr w:type="gramEnd"/>
          </w:p>
        </w:tc>
        <w:tc>
          <w:tcPr>
            <w:tcW w:w="806" w:type="dxa"/>
          </w:tcPr>
          <w:p w14:paraId="5E494314" w14:textId="6F420A8F" w:rsidR="00D07612" w:rsidRPr="00D07612" w:rsidRDefault="00D07612" w:rsidP="00D07612">
            <w:pPr>
              <w:pStyle w:val="ListeParagraf"/>
              <w:numPr>
                <w:ilvl w:val="0"/>
                <w:numId w:val="14"/>
              </w:numPr>
              <w:jc w:val="both"/>
              <w:rPr>
                <w:color w:val="FF0000"/>
              </w:rPr>
            </w:pPr>
          </w:p>
          <w:p w14:paraId="539C0ECD" w14:textId="24F0BC3F" w:rsidR="00D07612" w:rsidRPr="00D07612" w:rsidRDefault="00D07612" w:rsidP="00D07612">
            <w:pPr>
              <w:rPr>
                <w:color w:val="FF0000"/>
              </w:rPr>
            </w:pPr>
            <w:proofErr w:type="gramStart"/>
            <w:r w:rsidRPr="00D07612">
              <w:rPr>
                <w:color w:val="FF0000"/>
              </w:rPr>
              <w:t>b</w:t>
            </w:r>
            <w:proofErr w:type="gramEnd"/>
          </w:p>
        </w:tc>
      </w:tr>
    </w:tbl>
    <w:p w14:paraId="4FA3F3B1" w14:textId="77777777" w:rsidR="00313AA4" w:rsidRPr="005023AF" w:rsidRDefault="00313AA4" w:rsidP="00313AA4">
      <w:pPr>
        <w:ind w:firstLine="708"/>
        <w:jc w:val="both"/>
        <w:rPr>
          <w:rFonts w:ascii="Times New Roman" w:hAnsi="Times New Roman" w:cs="Times New Roman"/>
        </w:rPr>
      </w:pPr>
      <w:r w:rsidRPr="005023AF">
        <w:rPr>
          <w:rFonts w:ascii="Times New Roman" w:hAnsi="Times New Roman" w:cs="Times New Roman"/>
        </w:rPr>
        <w:t>1)</w:t>
      </w:r>
      <w:proofErr w:type="spellStart"/>
      <w:r w:rsidRPr="005023AF">
        <w:rPr>
          <w:rFonts w:ascii="Times New Roman" w:hAnsi="Times New Roman" w:cs="Times New Roman"/>
        </w:rPr>
        <w:t>Die</w:t>
      </w:r>
      <w:proofErr w:type="spellEnd"/>
      <w:r w:rsidRPr="005023AF">
        <w:rPr>
          <w:rFonts w:ascii="Times New Roman" w:hAnsi="Times New Roman" w:cs="Times New Roman"/>
        </w:rPr>
        <w:t xml:space="preserve"> </w:t>
      </w:r>
      <w:proofErr w:type="spellStart"/>
      <w:r w:rsidRPr="005023AF">
        <w:rPr>
          <w:rFonts w:ascii="Times New Roman" w:hAnsi="Times New Roman" w:cs="Times New Roman"/>
        </w:rPr>
        <w:t>Schul</w:t>
      </w:r>
      <w:proofErr w:type="spellEnd"/>
      <w:r w:rsidRPr="005023AF">
        <w:rPr>
          <w:rFonts w:ascii="Times New Roman" w:hAnsi="Times New Roman" w:cs="Times New Roman"/>
        </w:rPr>
        <w:t xml:space="preserve">                  </w:t>
      </w:r>
      <w:r w:rsidRPr="005023AF">
        <w:rPr>
          <w:rFonts w:ascii="Times New Roman" w:hAnsi="Times New Roman" w:cs="Times New Roman"/>
        </w:rPr>
        <w:tab/>
        <w:t xml:space="preserve">            a)</w:t>
      </w:r>
      <w:proofErr w:type="spellStart"/>
      <w:r w:rsidRPr="005023AF">
        <w:rPr>
          <w:rFonts w:ascii="Times New Roman" w:hAnsi="Times New Roman" w:cs="Times New Roman"/>
        </w:rPr>
        <w:t>gummi</w:t>
      </w:r>
      <w:proofErr w:type="spellEnd"/>
    </w:p>
    <w:p w14:paraId="5FC8A6EA" w14:textId="77777777" w:rsidR="00313AA4" w:rsidRPr="005023AF" w:rsidRDefault="00313AA4" w:rsidP="00313AA4">
      <w:pPr>
        <w:ind w:firstLine="708"/>
        <w:jc w:val="both"/>
        <w:rPr>
          <w:rFonts w:ascii="Times New Roman" w:hAnsi="Times New Roman" w:cs="Times New Roman"/>
        </w:rPr>
      </w:pPr>
      <w:r w:rsidRPr="005023AF">
        <w:rPr>
          <w:rFonts w:ascii="Times New Roman" w:hAnsi="Times New Roman" w:cs="Times New Roman"/>
        </w:rPr>
        <w:t>2)</w:t>
      </w:r>
      <w:proofErr w:type="spellStart"/>
      <w:r w:rsidRPr="005023AF">
        <w:rPr>
          <w:rFonts w:ascii="Times New Roman" w:hAnsi="Times New Roman" w:cs="Times New Roman"/>
        </w:rPr>
        <w:t>Die</w:t>
      </w:r>
      <w:proofErr w:type="spellEnd"/>
      <w:r w:rsidRPr="005023AF">
        <w:rPr>
          <w:rFonts w:ascii="Times New Roman" w:hAnsi="Times New Roman" w:cs="Times New Roman"/>
        </w:rPr>
        <w:t xml:space="preserve"> Land          </w:t>
      </w:r>
      <w:r w:rsidRPr="005023AF">
        <w:rPr>
          <w:rFonts w:ascii="Times New Roman" w:hAnsi="Times New Roman" w:cs="Times New Roman"/>
        </w:rPr>
        <w:tab/>
        <w:t xml:space="preserve">             b)</w:t>
      </w:r>
      <w:proofErr w:type="spellStart"/>
      <w:r w:rsidRPr="005023AF">
        <w:rPr>
          <w:rFonts w:ascii="Times New Roman" w:hAnsi="Times New Roman" w:cs="Times New Roman"/>
        </w:rPr>
        <w:t>buch</w:t>
      </w:r>
      <w:proofErr w:type="spellEnd"/>
    </w:p>
    <w:p w14:paraId="2FB84224" w14:textId="77777777" w:rsidR="00313AA4" w:rsidRPr="005023AF" w:rsidRDefault="00313AA4" w:rsidP="00313AA4">
      <w:pPr>
        <w:ind w:firstLine="708"/>
        <w:jc w:val="both"/>
        <w:rPr>
          <w:rFonts w:ascii="Times New Roman" w:hAnsi="Times New Roman" w:cs="Times New Roman"/>
        </w:rPr>
      </w:pPr>
      <w:r w:rsidRPr="005023AF">
        <w:rPr>
          <w:rFonts w:ascii="Times New Roman" w:hAnsi="Times New Roman" w:cs="Times New Roman"/>
        </w:rPr>
        <w:t xml:space="preserve">3)Der </w:t>
      </w:r>
      <w:proofErr w:type="spellStart"/>
      <w:r w:rsidRPr="005023AF">
        <w:rPr>
          <w:rFonts w:ascii="Times New Roman" w:hAnsi="Times New Roman" w:cs="Times New Roman"/>
        </w:rPr>
        <w:t>Schreib</w:t>
      </w:r>
      <w:proofErr w:type="spellEnd"/>
      <w:r w:rsidRPr="005023AF">
        <w:rPr>
          <w:rFonts w:ascii="Times New Roman" w:hAnsi="Times New Roman" w:cs="Times New Roman"/>
        </w:rPr>
        <w:t xml:space="preserve">     </w:t>
      </w:r>
      <w:r w:rsidRPr="005023AF">
        <w:rPr>
          <w:rFonts w:ascii="Times New Roman" w:hAnsi="Times New Roman" w:cs="Times New Roman"/>
        </w:rPr>
        <w:tab/>
        <w:t xml:space="preserve">             c)</w:t>
      </w:r>
      <w:proofErr w:type="spellStart"/>
      <w:r w:rsidRPr="005023AF">
        <w:rPr>
          <w:rFonts w:ascii="Times New Roman" w:hAnsi="Times New Roman" w:cs="Times New Roman"/>
        </w:rPr>
        <w:t>karte</w:t>
      </w:r>
      <w:proofErr w:type="spellEnd"/>
    </w:p>
    <w:p w14:paraId="4ACE1E78" w14:textId="77777777" w:rsidR="00313AA4" w:rsidRPr="005023AF" w:rsidRDefault="00313AA4" w:rsidP="00313AA4">
      <w:pPr>
        <w:ind w:firstLine="708"/>
        <w:jc w:val="both"/>
        <w:rPr>
          <w:rFonts w:ascii="Times New Roman" w:hAnsi="Times New Roman" w:cs="Times New Roman"/>
        </w:rPr>
      </w:pPr>
      <w:r w:rsidRPr="005023AF">
        <w:rPr>
          <w:rFonts w:ascii="Times New Roman" w:hAnsi="Times New Roman" w:cs="Times New Roman"/>
        </w:rPr>
        <w:t xml:space="preserve">4) Der </w:t>
      </w:r>
      <w:proofErr w:type="spellStart"/>
      <w:r w:rsidRPr="005023AF">
        <w:rPr>
          <w:rFonts w:ascii="Times New Roman" w:hAnsi="Times New Roman" w:cs="Times New Roman"/>
        </w:rPr>
        <w:t>Radier</w:t>
      </w:r>
      <w:proofErr w:type="spellEnd"/>
      <w:r w:rsidRPr="005023AF">
        <w:rPr>
          <w:rFonts w:ascii="Times New Roman" w:hAnsi="Times New Roman" w:cs="Times New Roman"/>
        </w:rPr>
        <w:t xml:space="preserve">        </w:t>
      </w:r>
      <w:r w:rsidRPr="005023AF">
        <w:rPr>
          <w:rFonts w:ascii="Times New Roman" w:hAnsi="Times New Roman" w:cs="Times New Roman"/>
        </w:rPr>
        <w:tab/>
        <w:t xml:space="preserve">             d) </w:t>
      </w:r>
      <w:proofErr w:type="spellStart"/>
      <w:r w:rsidRPr="005023AF">
        <w:rPr>
          <w:rFonts w:ascii="Times New Roman" w:hAnsi="Times New Roman" w:cs="Times New Roman"/>
        </w:rPr>
        <w:t>tasche</w:t>
      </w:r>
      <w:proofErr w:type="spellEnd"/>
    </w:p>
    <w:p w14:paraId="6073AEB1" w14:textId="77777777" w:rsidR="00D6413F" w:rsidRDefault="00313AA4" w:rsidP="00D6413F">
      <w:pPr>
        <w:ind w:firstLine="644"/>
        <w:jc w:val="both"/>
        <w:rPr>
          <w:rFonts w:cstheme="minorHAnsi"/>
          <w:sz w:val="24"/>
          <w:szCs w:val="24"/>
        </w:rPr>
      </w:pPr>
      <w:r w:rsidRPr="005023AF">
        <w:rPr>
          <w:rFonts w:ascii="Times New Roman" w:hAnsi="Times New Roman" w:cs="Times New Roman"/>
        </w:rPr>
        <w:t xml:space="preserve"> 5)</w:t>
      </w:r>
      <w:proofErr w:type="spellStart"/>
      <w:r w:rsidRPr="005023AF">
        <w:rPr>
          <w:rFonts w:ascii="Times New Roman" w:hAnsi="Times New Roman" w:cs="Times New Roman"/>
        </w:rPr>
        <w:t>Das</w:t>
      </w:r>
      <w:proofErr w:type="spellEnd"/>
      <w:r w:rsidRPr="005023AF">
        <w:rPr>
          <w:rFonts w:ascii="Times New Roman" w:hAnsi="Times New Roman" w:cs="Times New Roman"/>
        </w:rPr>
        <w:t xml:space="preserve"> </w:t>
      </w:r>
      <w:proofErr w:type="spellStart"/>
      <w:r w:rsidRPr="005023AF">
        <w:rPr>
          <w:rFonts w:ascii="Times New Roman" w:hAnsi="Times New Roman" w:cs="Times New Roman"/>
        </w:rPr>
        <w:t>Wörter</w:t>
      </w:r>
      <w:proofErr w:type="spellEnd"/>
      <w:r w:rsidRPr="005023AF">
        <w:rPr>
          <w:rFonts w:ascii="Times New Roman" w:hAnsi="Times New Roman" w:cs="Times New Roman"/>
        </w:rPr>
        <w:t xml:space="preserve">    </w:t>
      </w:r>
      <w:r w:rsidRPr="005023AF">
        <w:rPr>
          <w:rFonts w:ascii="Times New Roman" w:hAnsi="Times New Roman" w:cs="Times New Roman"/>
        </w:rPr>
        <w:tab/>
        <w:t xml:space="preserve">         </w:t>
      </w:r>
      <w:r w:rsidRPr="005023AF">
        <w:rPr>
          <w:rFonts w:ascii="Times New Roman" w:hAnsi="Times New Roman" w:cs="Times New Roman"/>
        </w:rPr>
        <w:tab/>
        <w:t xml:space="preserve">             </w:t>
      </w:r>
      <w:r w:rsidR="00261927" w:rsidRPr="005023AF">
        <w:rPr>
          <w:rFonts w:ascii="Times New Roman" w:hAnsi="Times New Roman" w:cs="Times New Roman"/>
        </w:rPr>
        <w:t>e)</w:t>
      </w:r>
      <w:proofErr w:type="spellStart"/>
      <w:r w:rsidR="00261927" w:rsidRPr="005023AF">
        <w:rPr>
          <w:rFonts w:ascii="Times New Roman" w:hAnsi="Times New Roman" w:cs="Times New Roman"/>
        </w:rPr>
        <w:t>tisch</w:t>
      </w:r>
      <w:proofErr w:type="spellEnd"/>
      <w:r w:rsidR="002947BA" w:rsidRPr="005023AF">
        <w:rPr>
          <w:rFonts w:ascii="Times New Roman" w:hAnsi="Times New Roman" w:cs="Times New Roman"/>
        </w:rPr>
        <w:t xml:space="preserve">                                           </w:t>
      </w:r>
      <w:r w:rsidR="007728F9" w:rsidRPr="005023AF">
        <w:rPr>
          <w:rFonts w:ascii="Times New Roman" w:hAnsi="Times New Roman" w:cs="Times New Roman"/>
        </w:rPr>
        <w:t xml:space="preserve">                          </w:t>
      </w:r>
      <w:r w:rsidR="007728F9" w:rsidRPr="005023AF">
        <w:rPr>
          <w:rFonts w:ascii="Times New Roman" w:hAnsi="Times New Roman" w:cs="Times New Roman"/>
          <w:sz w:val="24"/>
          <w:szCs w:val="24"/>
        </w:rPr>
        <w:tab/>
      </w:r>
    </w:p>
    <w:p w14:paraId="63330A94" w14:textId="77777777" w:rsidR="00A90FFF" w:rsidRDefault="00D30399" w:rsidP="00D30399">
      <w:pPr>
        <w:pStyle w:val="AralkYok"/>
      </w:pPr>
      <w:r>
        <w:t xml:space="preserve">       </w:t>
      </w:r>
    </w:p>
    <w:p w14:paraId="3444EF7C" w14:textId="77777777" w:rsidR="00A90FFF" w:rsidRDefault="00A90FFF" w:rsidP="00D30399">
      <w:pPr>
        <w:pStyle w:val="AralkYok"/>
      </w:pPr>
    </w:p>
    <w:p w14:paraId="53A44841" w14:textId="77777777" w:rsidR="00A90FFF" w:rsidRDefault="00A90FFF" w:rsidP="00D30399">
      <w:pPr>
        <w:pStyle w:val="AralkYok"/>
      </w:pPr>
    </w:p>
    <w:p w14:paraId="6074C824" w14:textId="77777777" w:rsidR="00A90FFF" w:rsidRDefault="00A90FFF" w:rsidP="00D30399">
      <w:pPr>
        <w:pStyle w:val="AralkYok"/>
      </w:pPr>
    </w:p>
    <w:p w14:paraId="7B2F07CF" w14:textId="77777777" w:rsidR="00A90FFF" w:rsidRDefault="00A90FFF" w:rsidP="00D30399">
      <w:pPr>
        <w:pStyle w:val="AralkYok"/>
      </w:pPr>
    </w:p>
    <w:p w14:paraId="564B7E45" w14:textId="77777777" w:rsidR="00A90FFF" w:rsidRDefault="00A90FFF" w:rsidP="00D30399">
      <w:pPr>
        <w:pStyle w:val="AralkYok"/>
      </w:pPr>
    </w:p>
    <w:p w14:paraId="2937F077" w14:textId="77777777" w:rsidR="00A90FFF" w:rsidRDefault="00A90FFF" w:rsidP="00D30399">
      <w:pPr>
        <w:pStyle w:val="AralkYok"/>
      </w:pPr>
    </w:p>
    <w:p w14:paraId="6210BF13" w14:textId="77777777" w:rsidR="00A90FFF" w:rsidRDefault="00A90FFF" w:rsidP="00D30399">
      <w:pPr>
        <w:pStyle w:val="AralkYok"/>
      </w:pPr>
    </w:p>
    <w:p w14:paraId="377F1E6F" w14:textId="77777777" w:rsidR="00A90FFF" w:rsidRDefault="00A90FFF" w:rsidP="00D30399">
      <w:pPr>
        <w:pStyle w:val="AralkYok"/>
      </w:pPr>
    </w:p>
    <w:p w14:paraId="22BF5CB2" w14:textId="77777777" w:rsidR="00A90FFF" w:rsidRDefault="00A90FFF" w:rsidP="00D30399">
      <w:pPr>
        <w:pStyle w:val="AralkYok"/>
      </w:pPr>
    </w:p>
    <w:p w14:paraId="2253E05F" w14:textId="77777777" w:rsidR="00A90FFF" w:rsidRDefault="00A90FFF" w:rsidP="00D30399">
      <w:pPr>
        <w:pStyle w:val="AralkYok"/>
      </w:pPr>
    </w:p>
    <w:p w14:paraId="06D36FD6" w14:textId="77777777" w:rsidR="00A90FFF" w:rsidRDefault="00A90FFF" w:rsidP="00D30399">
      <w:pPr>
        <w:pStyle w:val="AralkYok"/>
      </w:pPr>
    </w:p>
    <w:p w14:paraId="7876179E" w14:textId="77777777" w:rsidR="00A90FFF" w:rsidRDefault="00A90FFF" w:rsidP="00D30399">
      <w:pPr>
        <w:pStyle w:val="AralkYok"/>
      </w:pPr>
    </w:p>
    <w:p w14:paraId="6574EF0C" w14:textId="77777777" w:rsidR="00A90FFF" w:rsidRDefault="00A90FFF" w:rsidP="00D30399">
      <w:pPr>
        <w:pStyle w:val="AralkYok"/>
      </w:pPr>
    </w:p>
    <w:p w14:paraId="520399DE" w14:textId="77777777" w:rsidR="00A90FFF" w:rsidRDefault="00A90FFF" w:rsidP="00D30399">
      <w:pPr>
        <w:pStyle w:val="AralkYok"/>
      </w:pPr>
    </w:p>
    <w:p w14:paraId="6F32B2D0" w14:textId="77777777" w:rsidR="00A90FFF" w:rsidRDefault="00A90FFF" w:rsidP="00D30399">
      <w:pPr>
        <w:pStyle w:val="AralkYok"/>
      </w:pPr>
    </w:p>
    <w:p w14:paraId="0702B540" w14:textId="77777777" w:rsidR="00A90FFF" w:rsidRDefault="00A90FFF" w:rsidP="00D30399">
      <w:pPr>
        <w:pStyle w:val="AralkYok"/>
      </w:pPr>
    </w:p>
    <w:p w14:paraId="0DF00A15" w14:textId="77777777" w:rsidR="00A90FFF" w:rsidRDefault="00A90FFF" w:rsidP="00D30399">
      <w:pPr>
        <w:pStyle w:val="AralkYok"/>
      </w:pPr>
    </w:p>
    <w:p w14:paraId="4CBF7316" w14:textId="77777777" w:rsidR="00A90FFF" w:rsidRDefault="00A90FFF" w:rsidP="00D30399">
      <w:pPr>
        <w:pStyle w:val="AralkYok"/>
      </w:pPr>
    </w:p>
    <w:p w14:paraId="67AEFA51" w14:textId="77777777" w:rsidR="00A90FFF" w:rsidRDefault="00A90FFF" w:rsidP="00D30399">
      <w:pPr>
        <w:pStyle w:val="AralkYok"/>
      </w:pPr>
    </w:p>
    <w:p w14:paraId="3EC5E1C6" w14:textId="77777777" w:rsidR="00A90FFF" w:rsidRDefault="00A90FFF" w:rsidP="00D30399">
      <w:pPr>
        <w:pStyle w:val="AralkYok"/>
      </w:pPr>
    </w:p>
    <w:p w14:paraId="4873356E" w14:textId="77777777" w:rsidR="00A90FFF" w:rsidRDefault="00A90FFF" w:rsidP="00D30399">
      <w:pPr>
        <w:pStyle w:val="AralkYok"/>
      </w:pPr>
    </w:p>
    <w:p w14:paraId="06D5A843" w14:textId="77777777" w:rsidR="00A90FFF" w:rsidRDefault="00A90FFF" w:rsidP="00D30399">
      <w:pPr>
        <w:pStyle w:val="AralkYok"/>
      </w:pPr>
    </w:p>
    <w:p w14:paraId="4DA4CA03" w14:textId="77777777" w:rsidR="00A90FFF" w:rsidRDefault="00A90FFF" w:rsidP="00D30399">
      <w:pPr>
        <w:pStyle w:val="AralkYok"/>
      </w:pPr>
    </w:p>
    <w:p w14:paraId="45E6AD5B" w14:textId="77777777" w:rsidR="00A90FFF" w:rsidRDefault="00A90FFF" w:rsidP="00D30399">
      <w:pPr>
        <w:pStyle w:val="AralkYok"/>
      </w:pPr>
    </w:p>
    <w:p w14:paraId="3D9554D9" w14:textId="77777777" w:rsidR="00A90FFF" w:rsidRDefault="00A90FFF" w:rsidP="00D30399">
      <w:pPr>
        <w:pStyle w:val="AralkYok"/>
      </w:pPr>
    </w:p>
    <w:p w14:paraId="24E4EC0A" w14:textId="77777777" w:rsidR="00A90FFF" w:rsidRDefault="00A90FFF" w:rsidP="00D30399">
      <w:pPr>
        <w:pStyle w:val="AralkYok"/>
      </w:pPr>
    </w:p>
    <w:p w14:paraId="7D4001FD" w14:textId="77777777" w:rsidR="00A90FFF" w:rsidRDefault="00A90FFF" w:rsidP="00D30399">
      <w:pPr>
        <w:pStyle w:val="AralkYok"/>
      </w:pPr>
    </w:p>
    <w:p w14:paraId="1B993642" w14:textId="77777777" w:rsidR="00A90FFF" w:rsidRDefault="00A90FFF" w:rsidP="00D30399">
      <w:pPr>
        <w:pStyle w:val="AralkYok"/>
      </w:pPr>
    </w:p>
    <w:p w14:paraId="5FC33274" w14:textId="77777777" w:rsidR="00A90FFF" w:rsidRDefault="00A90FFF" w:rsidP="00D30399">
      <w:pPr>
        <w:pStyle w:val="AralkYok"/>
      </w:pPr>
    </w:p>
    <w:p w14:paraId="5E7379FC" w14:textId="77777777" w:rsidR="00A90FFF" w:rsidRDefault="00A90FFF" w:rsidP="00D30399">
      <w:pPr>
        <w:pStyle w:val="AralkYok"/>
      </w:pPr>
    </w:p>
    <w:p w14:paraId="0F1B9D54" w14:textId="77777777" w:rsidR="00A90FFF" w:rsidRDefault="00A90FFF" w:rsidP="00D30399">
      <w:pPr>
        <w:pStyle w:val="AralkYok"/>
      </w:pPr>
    </w:p>
    <w:p w14:paraId="27390FC9" w14:textId="021E4C97" w:rsidR="00CC315C" w:rsidRPr="0077666E" w:rsidRDefault="00CC315C" w:rsidP="00607D72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315C" w:rsidRPr="0077666E" w:rsidSect="00E319F0">
      <w:pgSz w:w="11906" w:h="16838"/>
      <w:pgMar w:top="854" w:right="1417" w:bottom="1417" w:left="1417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BA7E8" w14:textId="77777777" w:rsidR="00544644" w:rsidRDefault="00544644" w:rsidP="00A26F51">
      <w:pPr>
        <w:spacing w:after="0" w:line="240" w:lineRule="auto"/>
      </w:pPr>
      <w:r>
        <w:separator/>
      </w:r>
    </w:p>
  </w:endnote>
  <w:endnote w:type="continuationSeparator" w:id="0">
    <w:p w14:paraId="2A579D8F" w14:textId="77777777" w:rsidR="00544644" w:rsidRDefault="00544644" w:rsidP="00A26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A5A17" w14:textId="77777777" w:rsidR="00544644" w:rsidRDefault="00544644" w:rsidP="00A26F51">
      <w:pPr>
        <w:spacing w:after="0" w:line="240" w:lineRule="auto"/>
      </w:pPr>
      <w:r>
        <w:separator/>
      </w:r>
    </w:p>
  </w:footnote>
  <w:footnote w:type="continuationSeparator" w:id="0">
    <w:p w14:paraId="428E93D3" w14:textId="77777777" w:rsidR="00544644" w:rsidRDefault="00544644" w:rsidP="00A26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54F5"/>
    <w:multiLevelType w:val="hybridMultilevel"/>
    <w:tmpl w:val="75860290"/>
    <w:lvl w:ilvl="0" w:tplc="2AE05F2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92009"/>
    <w:multiLevelType w:val="hybridMultilevel"/>
    <w:tmpl w:val="0038D6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C256A"/>
    <w:multiLevelType w:val="hybridMultilevel"/>
    <w:tmpl w:val="FAE25FA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6413CA"/>
    <w:multiLevelType w:val="hybridMultilevel"/>
    <w:tmpl w:val="B394C958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4727FB6"/>
    <w:multiLevelType w:val="hybridMultilevel"/>
    <w:tmpl w:val="87D21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16630"/>
    <w:multiLevelType w:val="hybridMultilevel"/>
    <w:tmpl w:val="FB0A692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E30A9B"/>
    <w:multiLevelType w:val="hybridMultilevel"/>
    <w:tmpl w:val="272E8B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660AE"/>
    <w:multiLevelType w:val="hybridMultilevel"/>
    <w:tmpl w:val="575E17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73220"/>
    <w:multiLevelType w:val="hybridMultilevel"/>
    <w:tmpl w:val="7A96328C"/>
    <w:lvl w:ilvl="0" w:tplc="D8408D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8B14A9F"/>
    <w:multiLevelType w:val="hybridMultilevel"/>
    <w:tmpl w:val="56E85C62"/>
    <w:lvl w:ilvl="0" w:tplc="FE5CD700">
      <w:start w:val="2023"/>
      <w:numFmt w:val="bullet"/>
      <w:lvlText w:val=""/>
      <w:lvlJc w:val="left"/>
      <w:pPr>
        <w:ind w:left="720" w:hanging="360"/>
      </w:pPr>
      <w:rPr>
        <w:rFonts w:ascii="Symbol" w:eastAsia="Andale Sans U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262D5"/>
    <w:multiLevelType w:val="hybridMultilevel"/>
    <w:tmpl w:val="36363BCA"/>
    <w:lvl w:ilvl="0" w:tplc="DC007AB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317A5EAC"/>
    <w:multiLevelType w:val="hybridMultilevel"/>
    <w:tmpl w:val="8E303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506DA"/>
    <w:multiLevelType w:val="hybridMultilevel"/>
    <w:tmpl w:val="08AAE566"/>
    <w:lvl w:ilvl="0" w:tplc="041F000F">
      <w:start w:val="1"/>
      <w:numFmt w:val="decimal"/>
      <w:lvlText w:val="%1."/>
      <w:lvlJc w:val="left"/>
      <w:pPr>
        <w:ind w:left="1000" w:hanging="360"/>
      </w:pPr>
    </w:lvl>
    <w:lvl w:ilvl="1" w:tplc="041F0019" w:tentative="1">
      <w:start w:val="1"/>
      <w:numFmt w:val="lowerLetter"/>
      <w:lvlText w:val="%2."/>
      <w:lvlJc w:val="left"/>
      <w:pPr>
        <w:ind w:left="1720" w:hanging="360"/>
      </w:pPr>
    </w:lvl>
    <w:lvl w:ilvl="2" w:tplc="041F001B" w:tentative="1">
      <w:start w:val="1"/>
      <w:numFmt w:val="lowerRoman"/>
      <w:lvlText w:val="%3."/>
      <w:lvlJc w:val="right"/>
      <w:pPr>
        <w:ind w:left="2440" w:hanging="180"/>
      </w:pPr>
    </w:lvl>
    <w:lvl w:ilvl="3" w:tplc="041F000F" w:tentative="1">
      <w:start w:val="1"/>
      <w:numFmt w:val="decimal"/>
      <w:lvlText w:val="%4."/>
      <w:lvlJc w:val="left"/>
      <w:pPr>
        <w:ind w:left="3160" w:hanging="360"/>
      </w:pPr>
    </w:lvl>
    <w:lvl w:ilvl="4" w:tplc="041F0019" w:tentative="1">
      <w:start w:val="1"/>
      <w:numFmt w:val="lowerLetter"/>
      <w:lvlText w:val="%5."/>
      <w:lvlJc w:val="left"/>
      <w:pPr>
        <w:ind w:left="3880" w:hanging="360"/>
      </w:pPr>
    </w:lvl>
    <w:lvl w:ilvl="5" w:tplc="041F001B" w:tentative="1">
      <w:start w:val="1"/>
      <w:numFmt w:val="lowerRoman"/>
      <w:lvlText w:val="%6."/>
      <w:lvlJc w:val="right"/>
      <w:pPr>
        <w:ind w:left="4600" w:hanging="180"/>
      </w:pPr>
    </w:lvl>
    <w:lvl w:ilvl="6" w:tplc="041F000F" w:tentative="1">
      <w:start w:val="1"/>
      <w:numFmt w:val="decimal"/>
      <w:lvlText w:val="%7."/>
      <w:lvlJc w:val="left"/>
      <w:pPr>
        <w:ind w:left="5320" w:hanging="360"/>
      </w:pPr>
    </w:lvl>
    <w:lvl w:ilvl="7" w:tplc="041F0019" w:tentative="1">
      <w:start w:val="1"/>
      <w:numFmt w:val="lowerLetter"/>
      <w:lvlText w:val="%8."/>
      <w:lvlJc w:val="left"/>
      <w:pPr>
        <w:ind w:left="6040" w:hanging="360"/>
      </w:pPr>
    </w:lvl>
    <w:lvl w:ilvl="8" w:tplc="041F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3">
    <w:nsid w:val="40B52CA6"/>
    <w:multiLevelType w:val="hybridMultilevel"/>
    <w:tmpl w:val="3356D4BA"/>
    <w:lvl w:ilvl="0" w:tplc="0332053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18D7E46"/>
    <w:multiLevelType w:val="hybridMultilevel"/>
    <w:tmpl w:val="E4ECD234"/>
    <w:lvl w:ilvl="0" w:tplc="D8408D76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01983"/>
    <w:multiLevelType w:val="hybridMultilevel"/>
    <w:tmpl w:val="C5C002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CA115C"/>
    <w:multiLevelType w:val="hybridMultilevel"/>
    <w:tmpl w:val="6C7679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D47B26"/>
    <w:multiLevelType w:val="hybridMultilevel"/>
    <w:tmpl w:val="7568B4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CC4B4E"/>
    <w:multiLevelType w:val="hybridMultilevel"/>
    <w:tmpl w:val="705050F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CB977D8"/>
    <w:multiLevelType w:val="hybridMultilevel"/>
    <w:tmpl w:val="BC28F9D0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9E11CE2"/>
    <w:multiLevelType w:val="hybridMultilevel"/>
    <w:tmpl w:val="0BA069A4"/>
    <w:lvl w:ilvl="0" w:tplc="2AE05F2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AE0DF5"/>
    <w:multiLevelType w:val="hybridMultilevel"/>
    <w:tmpl w:val="4B14BB10"/>
    <w:lvl w:ilvl="0" w:tplc="D8408D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62530"/>
    <w:multiLevelType w:val="hybridMultilevel"/>
    <w:tmpl w:val="CCDA83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2F2CCD"/>
    <w:multiLevelType w:val="hybridMultilevel"/>
    <w:tmpl w:val="E45A1548"/>
    <w:lvl w:ilvl="0" w:tplc="5FBC49B4">
      <w:start w:val="6"/>
      <w:numFmt w:val="lowerLetter"/>
      <w:lvlText w:val="%1)"/>
      <w:lvlJc w:val="left"/>
      <w:pPr>
        <w:ind w:left="11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>
    <w:nsid w:val="7E9D1E39"/>
    <w:multiLevelType w:val="hybridMultilevel"/>
    <w:tmpl w:val="58A427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18"/>
  </w:num>
  <w:num w:numId="5">
    <w:abstractNumId w:val="1"/>
  </w:num>
  <w:num w:numId="6">
    <w:abstractNumId w:val="9"/>
  </w:num>
  <w:num w:numId="7">
    <w:abstractNumId w:val="22"/>
  </w:num>
  <w:num w:numId="8">
    <w:abstractNumId w:val="16"/>
  </w:num>
  <w:num w:numId="9">
    <w:abstractNumId w:val="17"/>
  </w:num>
  <w:num w:numId="10">
    <w:abstractNumId w:val="21"/>
  </w:num>
  <w:num w:numId="11">
    <w:abstractNumId w:val="15"/>
  </w:num>
  <w:num w:numId="12">
    <w:abstractNumId w:val="12"/>
  </w:num>
  <w:num w:numId="13">
    <w:abstractNumId w:val="13"/>
  </w:num>
  <w:num w:numId="14">
    <w:abstractNumId w:val="6"/>
  </w:num>
  <w:num w:numId="15">
    <w:abstractNumId w:val="3"/>
  </w:num>
  <w:num w:numId="16">
    <w:abstractNumId w:val="24"/>
  </w:num>
  <w:num w:numId="17">
    <w:abstractNumId w:val="5"/>
  </w:num>
  <w:num w:numId="18">
    <w:abstractNumId w:val="7"/>
  </w:num>
  <w:num w:numId="19">
    <w:abstractNumId w:val="2"/>
  </w:num>
  <w:num w:numId="20">
    <w:abstractNumId w:val="8"/>
  </w:num>
  <w:num w:numId="21">
    <w:abstractNumId w:val="19"/>
  </w:num>
  <w:num w:numId="22">
    <w:abstractNumId w:val="10"/>
  </w:num>
  <w:num w:numId="23">
    <w:abstractNumId w:val="0"/>
  </w:num>
  <w:num w:numId="24">
    <w:abstractNumId w:val="2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51"/>
    <w:rsid w:val="000144B8"/>
    <w:rsid w:val="00024147"/>
    <w:rsid w:val="000273B8"/>
    <w:rsid w:val="00033AF9"/>
    <w:rsid w:val="0003690E"/>
    <w:rsid w:val="00050121"/>
    <w:rsid w:val="00052ECC"/>
    <w:rsid w:val="000A29C6"/>
    <w:rsid w:val="000B4B3B"/>
    <w:rsid w:val="000D6996"/>
    <w:rsid w:val="000F2DBA"/>
    <w:rsid w:val="000F3163"/>
    <w:rsid w:val="000F4BC1"/>
    <w:rsid w:val="001067E8"/>
    <w:rsid w:val="001173FF"/>
    <w:rsid w:val="001207DB"/>
    <w:rsid w:val="001248C0"/>
    <w:rsid w:val="0012764A"/>
    <w:rsid w:val="00132C04"/>
    <w:rsid w:val="001349E4"/>
    <w:rsid w:val="00143245"/>
    <w:rsid w:val="00157AA0"/>
    <w:rsid w:val="00176198"/>
    <w:rsid w:val="00185050"/>
    <w:rsid w:val="001A0FF2"/>
    <w:rsid w:val="001A28DE"/>
    <w:rsid w:val="001C3C7C"/>
    <w:rsid w:val="001C4338"/>
    <w:rsid w:val="001D0C4D"/>
    <w:rsid w:val="001D6BD6"/>
    <w:rsid w:val="00207CBF"/>
    <w:rsid w:val="002321E0"/>
    <w:rsid w:val="00261927"/>
    <w:rsid w:val="00261F5E"/>
    <w:rsid w:val="0027383F"/>
    <w:rsid w:val="002929F8"/>
    <w:rsid w:val="002947BA"/>
    <w:rsid w:val="002A6830"/>
    <w:rsid w:val="002A794D"/>
    <w:rsid w:val="002A7D44"/>
    <w:rsid w:val="002B597C"/>
    <w:rsid w:val="002E11A2"/>
    <w:rsid w:val="002F128F"/>
    <w:rsid w:val="00313AA4"/>
    <w:rsid w:val="00343E75"/>
    <w:rsid w:val="003555FE"/>
    <w:rsid w:val="00380570"/>
    <w:rsid w:val="003816CC"/>
    <w:rsid w:val="003B2A49"/>
    <w:rsid w:val="003C1175"/>
    <w:rsid w:val="003D2FDF"/>
    <w:rsid w:val="003D3714"/>
    <w:rsid w:val="003D5ABA"/>
    <w:rsid w:val="003D6F0D"/>
    <w:rsid w:val="00433F6D"/>
    <w:rsid w:val="004452DD"/>
    <w:rsid w:val="00451E21"/>
    <w:rsid w:val="00462370"/>
    <w:rsid w:val="004745BC"/>
    <w:rsid w:val="004906E8"/>
    <w:rsid w:val="004926F8"/>
    <w:rsid w:val="00494046"/>
    <w:rsid w:val="004966CE"/>
    <w:rsid w:val="004A3F8C"/>
    <w:rsid w:val="004B447E"/>
    <w:rsid w:val="004C7327"/>
    <w:rsid w:val="004E0CAB"/>
    <w:rsid w:val="005009A5"/>
    <w:rsid w:val="00501F20"/>
    <w:rsid w:val="005023AF"/>
    <w:rsid w:val="00523C9D"/>
    <w:rsid w:val="00544644"/>
    <w:rsid w:val="00544DA1"/>
    <w:rsid w:val="00564998"/>
    <w:rsid w:val="00565946"/>
    <w:rsid w:val="00566143"/>
    <w:rsid w:val="005668DA"/>
    <w:rsid w:val="00570564"/>
    <w:rsid w:val="00572664"/>
    <w:rsid w:val="00574E4F"/>
    <w:rsid w:val="00595F64"/>
    <w:rsid w:val="005B4B68"/>
    <w:rsid w:val="00607D72"/>
    <w:rsid w:val="00620E64"/>
    <w:rsid w:val="00643659"/>
    <w:rsid w:val="0064563D"/>
    <w:rsid w:val="006728C2"/>
    <w:rsid w:val="00676D4C"/>
    <w:rsid w:val="0067730A"/>
    <w:rsid w:val="006B615C"/>
    <w:rsid w:val="006C28B7"/>
    <w:rsid w:val="006C2CA0"/>
    <w:rsid w:val="006E46BF"/>
    <w:rsid w:val="006F38D6"/>
    <w:rsid w:val="00711CBE"/>
    <w:rsid w:val="00720B38"/>
    <w:rsid w:val="00726BDD"/>
    <w:rsid w:val="00764AC3"/>
    <w:rsid w:val="007728F9"/>
    <w:rsid w:val="0077666E"/>
    <w:rsid w:val="007962E6"/>
    <w:rsid w:val="007A4136"/>
    <w:rsid w:val="007A6C07"/>
    <w:rsid w:val="007B1B05"/>
    <w:rsid w:val="007C3936"/>
    <w:rsid w:val="00805A57"/>
    <w:rsid w:val="00805EFB"/>
    <w:rsid w:val="008062CF"/>
    <w:rsid w:val="00812A50"/>
    <w:rsid w:val="00820C18"/>
    <w:rsid w:val="0082230A"/>
    <w:rsid w:val="00833EF0"/>
    <w:rsid w:val="00855A77"/>
    <w:rsid w:val="00881B44"/>
    <w:rsid w:val="008910A6"/>
    <w:rsid w:val="008962DB"/>
    <w:rsid w:val="008E3525"/>
    <w:rsid w:val="008E3B84"/>
    <w:rsid w:val="008F3F33"/>
    <w:rsid w:val="008F7D6C"/>
    <w:rsid w:val="00901A87"/>
    <w:rsid w:val="0091151B"/>
    <w:rsid w:val="00921C48"/>
    <w:rsid w:val="00924C0A"/>
    <w:rsid w:val="009277F2"/>
    <w:rsid w:val="00937C63"/>
    <w:rsid w:val="00945C86"/>
    <w:rsid w:val="009501A8"/>
    <w:rsid w:val="0095595A"/>
    <w:rsid w:val="00A01A01"/>
    <w:rsid w:val="00A022D1"/>
    <w:rsid w:val="00A240AB"/>
    <w:rsid w:val="00A258C1"/>
    <w:rsid w:val="00A26F51"/>
    <w:rsid w:val="00A27055"/>
    <w:rsid w:val="00A34CE6"/>
    <w:rsid w:val="00A4080F"/>
    <w:rsid w:val="00A558DE"/>
    <w:rsid w:val="00A90FFF"/>
    <w:rsid w:val="00A91922"/>
    <w:rsid w:val="00AA0B81"/>
    <w:rsid w:val="00AA6C1F"/>
    <w:rsid w:val="00AB679F"/>
    <w:rsid w:val="00AC02E2"/>
    <w:rsid w:val="00AC44B5"/>
    <w:rsid w:val="00AE4910"/>
    <w:rsid w:val="00B062D6"/>
    <w:rsid w:val="00B303FD"/>
    <w:rsid w:val="00B46FC8"/>
    <w:rsid w:val="00B56881"/>
    <w:rsid w:val="00B7111E"/>
    <w:rsid w:val="00B74902"/>
    <w:rsid w:val="00B75A71"/>
    <w:rsid w:val="00B9137E"/>
    <w:rsid w:val="00BB03F2"/>
    <w:rsid w:val="00BE0620"/>
    <w:rsid w:val="00BE1259"/>
    <w:rsid w:val="00BF7CCF"/>
    <w:rsid w:val="00C201CF"/>
    <w:rsid w:val="00C2274C"/>
    <w:rsid w:val="00C34A36"/>
    <w:rsid w:val="00C422FF"/>
    <w:rsid w:val="00C53E5A"/>
    <w:rsid w:val="00C74173"/>
    <w:rsid w:val="00CB0F9B"/>
    <w:rsid w:val="00CC271D"/>
    <w:rsid w:val="00CC315C"/>
    <w:rsid w:val="00CD2ABF"/>
    <w:rsid w:val="00D07612"/>
    <w:rsid w:val="00D13C96"/>
    <w:rsid w:val="00D1769A"/>
    <w:rsid w:val="00D20E62"/>
    <w:rsid w:val="00D26F03"/>
    <w:rsid w:val="00D30399"/>
    <w:rsid w:val="00D4515A"/>
    <w:rsid w:val="00D57BD3"/>
    <w:rsid w:val="00D63FED"/>
    <w:rsid w:val="00D6413F"/>
    <w:rsid w:val="00D658DC"/>
    <w:rsid w:val="00D85B12"/>
    <w:rsid w:val="00DA1F56"/>
    <w:rsid w:val="00DD0698"/>
    <w:rsid w:val="00DE24B7"/>
    <w:rsid w:val="00DE4A34"/>
    <w:rsid w:val="00DF49C6"/>
    <w:rsid w:val="00E02625"/>
    <w:rsid w:val="00E07257"/>
    <w:rsid w:val="00E24E03"/>
    <w:rsid w:val="00E319F0"/>
    <w:rsid w:val="00E40369"/>
    <w:rsid w:val="00E440C9"/>
    <w:rsid w:val="00E54C3F"/>
    <w:rsid w:val="00E73163"/>
    <w:rsid w:val="00E813E7"/>
    <w:rsid w:val="00E814F0"/>
    <w:rsid w:val="00E91A51"/>
    <w:rsid w:val="00EA3E09"/>
    <w:rsid w:val="00EA4D4C"/>
    <w:rsid w:val="00EA67B6"/>
    <w:rsid w:val="00EA6919"/>
    <w:rsid w:val="00ED0748"/>
    <w:rsid w:val="00ED750A"/>
    <w:rsid w:val="00EE5EA0"/>
    <w:rsid w:val="00F17F1C"/>
    <w:rsid w:val="00F57951"/>
    <w:rsid w:val="00FE0CDF"/>
    <w:rsid w:val="00F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F4D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6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6F51"/>
  </w:style>
  <w:style w:type="paragraph" w:styleId="Altbilgi">
    <w:name w:val="footer"/>
    <w:basedOn w:val="Normal"/>
    <w:link w:val="AltbilgiChar"/>
    <w:uiPriority w:val="99"/>
    <w:unhideWhenUsed/>
    <w:rsid w:val="00A26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6F51"/>
  </w:style>
  <w:style w:type="paragraph" w:styleId="ListeParagraf">
    <w:name w:val="List Paragraph"/>
    <w:basedOn w:val="Normal"/>
    <w:uiPriority w:val="34"/>
    <w:qFormat/>
    <w:rsid w:val="00132C04"/>
    <w:pPr>
      <w:ind w:left="720"/>
      <w:contextualSpacing/>
    </w:pPr>
  </w:style>
  <w:style w:type="paragraph" w:customStyle="1" w:styleId="Standard1">
    <w:name w:val="Standard1"/>
    <w:rsid w:val="003B2A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loKlavuzu">
    <w:name w:val="Table Grid"/>
    <w:basedOn w:val="NormalTablo"/>
    <w:uiPriority w:val="39"/>
    <w:rsid w:val="00B9137E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AB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303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6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6F51"/>
  </w:style>
  <w:style w:type="paragraph" w:styleId="Altbilgi">
    <w:name w:val="footer"/>
    <w:basedOn w:val="Normal"/>
    <w:link w:val="AltbilgiChar"/>
    <w:uiPriority w:val="99"/>
    <w:unhideWhenUsed/>
    <w:rsid w:val="00A26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6F51"/>
  </w:style>
  <w:style w:type="paragraph" w:styleId="ListeParagraf">
    <w:name w:val="List Paragraph"/>
    <w:basedOn w:val="Normal"/>
    <w:uiPriority w:val="34"/>
    <w:qFormat/>
    <w:rsid w:val="00132C04"/>
    <w:pPr>
      <w:ind w:left="720"/>
      <w:contextualSpacing/>
    </w:pPr>
  </w:style>
  <w:style w:type="paragraph" w:customStyle="1" w:styleId="Standard1">
    <w:name w:val="Standard1"/>
    <w:rsid w:val="003B2A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loKlavuzu">
    <w:name w:val="Table Grid"/>
    <w:basedOn w:val="NormalTablo"/>
    <w:uiPriority w:val="39"/>
    <w:rsid w:val="00B9137E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AB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303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5A058-2427-4963-988B-81A58239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COSKUN ATES</cp:lastModifiedBy>
  <cp:revision>5</cp:revision>
  <dcterms:created xsi:type="dcterms:W3CDTF">2025-12-04T21:12:00Z</dcterms:created>
  <dcterms:modified xsi:type="dcterms:W3CDTF">2025-12-24T20:15:00Z</dcterms:modified>
</cp:coreProperties>
</file>