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="-147" w:tblpY="341"/>
        <w:tblW w:w="10774" w:type="dxa"/>
        <w:tblInd w:w="0" w:type="dxa"/>
        <w:tblLook w:val="04A0" w:firstRow="1" w:lastRow="0" w:firstColumn="1" w:lastColumn="0" w:noHBand="0" w:noVBand="1"/>
      </w:tblPr>
      <w:tblGrid>
        <w:gridCol w:w="5202"/>
        <w:gridCol w:w="5572"/>
      </w:tblGrid>
      <w:tr w:rsidR="00F44E55" w:rsidRPr="00DE7C61" w14:paraId="16424CF6" w14:textId="77777777" w:rsidTr="000F7274">
        <w:trPr>
          <w:trHeight w:val="416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738D" w14:textId="44436559" w:rsidR="00F44E55" w:rsidRPr="00DE7C61" w:rsidRDefault="00D75FBB" w:rsidP="000F7274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bookmarkStart w:id="0" w:name="_Hlk146703733"/>
            <w:bookmarkStart w:id="1" w:name="_Hlk148896231"/>
            <w:r>
              <w:rPr>
                <w:rFonts w:ascii="Arial" w:hAnsi="Arial" w:cs="Arial"/>
                <w:b/>
              </w:rPr>
              <w:t>………</w:t>
            </w:r>
            <w:bookmarkStart w:id="2" w:name="_GoBack"/>
            <w:bookmarkEnd w:id="2"/>
            <w:r w:rsidR="002E295C">
              <w:rPr>
                <w:rFonts w:ascii="Arial" w:hAnsi="Arial" w:cs="Arial"/>
                <w:b/>
              </w:rPr>
              <w:t xml:space="preserve"> </w:t>
            </w:r>
            <w:r w:rsidR="00F44E55">
              <w:rPr>
                <w:rFonts w:ascii="Arial" w:hAnsi="Arial" w:cs="Arial"/>
                <w:b/>
              </w:rPr>
              <w:t>ORTAOKULU 2025-2026</w:t>
            </w:r>
            <w:r w:rsidR="00F44E55" w:rsidRPr="00DE7C61">
              <w:rPr>
                <w:rFonts w:ascii="Arial" w:hAnsi="Arial" w:cs="Arial"/>
                <w:b/>
              </w:rPr>
              <w:t xml:space="preserve"> EĞİTİM-ÖĞRETİM YILI</w:t>
            </w:r>
          </w:p>
          <w:p w14:paraId="00ECC4B0" w14:textId="77777777" w:rsidR="00F44E55" w:rsidRPr="00DE7C61" w:rsidRDefault="00F44E55" w:rsidP="000F7274">
            <w:pPr>
              <w:pStyle w:val="AralkYok"/>
              <w:jc w:val="center"/>
              <w:rPr>
                <w:rFonts w:ascii="Arial" w:hAnsi="Arial" w:cs="Arial"/>
              </w:rPr>
            </w:pPr>
            <w:r w:rsidRPr="00DE7C61">
              <w:rPr>
                <w:rFonts w:ascii="Arial" w:hAnsi="Arial" w:cs="Arial"/>
                <w:b/>
              </w:rPr>
              <w:t>DİN KÜLTÜRÜ VE AHLAK BİLGİSİ DERSİ 5. SINIFLAR 1. DÖNEM 2. YAZILI SINAVI</w:t>
            </w:r>
          </w:p>
        </w:tc>
      </w:tr>
      <w:tr w:rsidR="00F44E55" w:rsidRPr="00DE7C61" w14:paraId="08F8051E" w14:textId="77777777" w:rsidTr="000F7274">
        <w:trPr>
          <w:trHeight w:val="798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359D" w14:textId="77777777" w:rsidR="00F44E55" w:rsidRDefault="00F44E55" w:rsidP="000F7274">
            <w:pPr>
              <w:pStyle w:val="AralkYok"/>
              <w:rPr>
                <w:rFonts w:ascii="Arial" w:hAnsi="Arial" w:cs="Arial"/>
                <w:b/>
              </w:rPr>
            </w:pPr>
            <w:r w:rsidRPr="00DE7C61">
              <w:rPr>
                <w:rFonts w:ascii="Arial" w:hAnsi="Arial" w:cs="Arial"/>
                <w:b/>
              </w:rPr>
              <w:t>ADI-SOYADI:</w:t>
            </w:r>
          </w:p>
          <w:p w14:paraId="79088882" w14:textId="77777777" w:rsidR="00F44E55" w:rsidRPr="00DE7C61" w:rsidRDefault="00F44E55" w:rsidP="000F7274">
            <w:pPr>
              <w:pStyle w:val="AralkYok"/>
              <w:rPr>
                <w:rFonts w:ascii="Arial" w:hAnsi="Arial" w:cs="Arial"/>
                <w:b/>
              </w:rPr>
            </w:pPr>
          </w:p>
          <w:p w14:paraId="5769DBD3" w14:textId="77777777" w:rsidR="00F44E55" w:rsidRPr="00DE7C61" w:rsidRDefault="00F44E55" w:rsidP="000F7274">
            <w:pPr>
              <w:pStyle w:val="AralkYok"/>
              <w:rPr>
                <w:rFonts w:ascii="Arial" w:hAnsi="Arial" w:cs="Arial"/>
                <w:b/>
              </w:rPr>
            </w:pPr>
            <w:r w:rsidRPr="00DE7C61">
              <w:rPr>
                <w:rFonts w:ascii="Arial" w:hAnsi="Arial" w:cs="Arial"/>
                <w:b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01CD" w14:textId="77777777" w:rsidR="00F44E55" w:rsidRPr="00DE7C61" w:rsidRDefault="00F44E55" w:rsidP="000F7274">
            <w:pPr>
              <w:pStyle w:val="AralkYok"/>
              <w:rPr>
                <w:rFonts w:ascii="Arial" w:hAnsi="Arial" w:cs="Arial"/>
                <w:b/>
              </w:rPr>
            </w:pPr>
            <w:r w:rsidRPr="00DE7C61">
              <w:rPr>
                <w:rFonts w:ascii="Arial" w:hAnsi="Arial" w:cs="Arial"/>
                <w:b/>
              </w:rPr>
              <w:t>PUAN:</w:t>
            </w:r>
          </w:p>
          <w:p w14:paraId="4108C846" w14:textId="77777777" w:rsidR="00F44E55" w:rsidRPr="00DE7C61" w:rsidRDefault="00F44E55" w:rsidP="000F7274">
            <w:pPr>
              <w:pStyle w:val="AralkYok"/>
              <w:rPr>
                <w:rFonts w:ascii="Arial" w:hAnsi="Arial" w:cs="Arial"/>
                <w:b/>
              </w:rPr>
            </w:pPr>
          </w:p>
        </w:tc>
      </w:tr>
    </w:tbl>
    <w:p w14:paraId="0CE9BA80" w14:textId="70C26AAF" w:rsidR="00F44E55" w:rsidRDefault="00F44E55" w:rsidP="007E573B">
      <w:pPr>
        <w:rPr>
          <w:rFonts w:cstheme="minorHAnsi"/>
          <w:b/>
          <w:color w:val="000000" w:themeColor="text1"/>
          <w:sz w:val="20"/>
          <w:szCs w:val="20"/>
        </w:rPr>
      </w:pPr>
      <w:r>
        <w:rPr>
          <w:noProof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3FB534" wp14:editId="0006BA6A">
                <wp:simplePos x="0" y="0"/>
                <wp:positionH relativeFrom="margin">
                  <wp:posOffset>-69850</wp:posOffset>
                </wp:positionH>
                <wp:positionV relativeFrom="paragraph">
                  <wp:posOffset>666750</wp:posOffset>
                </wp:positionV>
                <wp:extent cx="6807200" cy="297815"/>
                <wp:effectExtent l="0" t="0" r="12700" b="2603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0" cy="29781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D1A9D" w14:textId="3B85FB8D" w:rsidR="000E0F49" w:rsidRPr="000F7274" w:rsidRDefault="000E0F49" w:rsidP="00125900">
                            <w:pP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  <w:r w:rsidRPr="000F7274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Aşağıda verilen </w:t>
                            </w:r>
                            <w:hyperlink r:id="rId8" w:history="1">
                              <w:r w:rsidRPr="000F7274">
                                <w:rPr>
                                  <w:rStyle w:val="Kpr"/>
                                  <w:rFonts w:ascii="Arial" w:hAnsi="Arial" w:cs="Arial"/>
                                  <w:b/>
                                  <w:color w:val="000000" w:themeColor="text1"/>
                                  <w:u w:val="none"/>
                                </w:rPr>
                                <w:t>a</w:t>
                              </w:r>
                            </w:hyperlink>
                            <w:r w:rsidRPr="000F7274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çık uçlu soruları cevaplayınız</w:t>
                            </w:r>
                            <w:r w:rsidR="00AB6979" w:rsidRPr="000F7274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.</w:t>
                            </w:r>
                            <w:r w:rsidR="00035B56" w:rsidRPr="000F7274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73FB534" id="Dikdörtgen 7" o:spid="_x0000_s1026" style="position:absolute;margin-left:-5.5pt;margin-top:52.5pt;width:536pt;height:23.4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" fillcolor="white [3201]" strokecolor="#4472c4 [3204]" strokeweight="1.5pt">
                <v:textbox>
                  <w:txbxContent>
                    <w:p w14:paraId="40BD1A9D" w14:textId="3B85FB8D" w:rsidR="000E0F49" w:rsidRPr="000F7274" w:rsidRDefault="000E0F49" w:rsidP="00125900">
                      <w:pPr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  <w:r w:rsidRPr="000F7274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Aşağıda verilen </w:t>
                      </w:r>
                      <w:hyperlink r:id="rId9" w:history="1">
                        <w:r w:rsidRPr="000F7274">
                          <w:rPr>
                            <w:rStyle w:val="Kpr"/>
                            <w:rFonts w:ascii="Arial" w:hAnsi="Arial" w:cs="Arial"/>
                            <w:b/>
                            <w:color w:val="000000" w:themeColor="text1"/>
                            <w:u w:val="none"/>
                          </w:rPr>
                          <w:t>a</w:t>
                        </w:r>
                      </w:hyperlink>
                      <w:r w:rsidRPr="000F7274">
                        <w:rPr>
                          <w:rFonts w:ascii="Arial" w:hAnsi="Arial" w:cs="Arial"/>
                          <w:b/>
                          <w:color w:val="000000"/>
                        </w:rPr>
                        <w:t>çık uçlu soruları cevaplayınız</w:t>
                      </w:r>
                      <w:r w:rsidR="00AB6979" w:rsidRPr="000F7274">
                        <w:rPr>
                          <w:rFonts w:ascii="Arial" w:hAnsi="Arial" w:cs="Arial"/>
                          <w:b/>
                          <w:color w:val="000000"/>
                        </w:rPr>
                        <w:t>.</w:t>
                      </w:r>
                      <w:r w:rsidR="00035B56" w:rsidRPr="000F7274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27850B5" w14:textId="106A6344" w:rsidR="003014A3" w:rsidRDefault="003014A3" w:rsidP="00F44E55">
      <w:pPr>
        <w:pStyle w:val="AralkYok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6C8AE50" w14:textId="3AA9D085" w:rsidR="0058175E" w:rsidRPr="00FA3177" w:rsidRDefault="00FA3177" w:rsidP="0058175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3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Gece ve gündüzün birbirini takip etmesi, mevsimlerin oluşumu ve gezegenlerin yörüngelerinde şaşmadan hareket etmesi bize evren hakkında neyi gösterir? Bu düzeni sağlayan güç kimdir?</w:t>
            </w:r>
            <w:r w:rsidR="00B572FC" w:rsidRPr="00FA3177">
              <w:rPr>
                <w:rFonts w:ascii="Times New Roman" w:hAnsi="Times New Roman" w:cs="Times New Roman"/>
                <w:b/>
                <w:sz w:val="24"/>
                <w:szCs w:val="24"/>
              </w:rPr>
              <w:t>(10 Puan)</w:t>
            </w:r>
            <w:r w:rsidR="00B572FC" w:rsidRPr="00FA31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</w:t>
            </w:r>
          </w:p>
          <w:p w14:paraId="059AD6D2" w14:textId="1C5E5132" w:rsidR="00D9746F" w:rsidRPr="00FA3177" w:rsidRDefault="00D9746F" w:rsidP="00D9746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31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A317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209E0CD" w14:textId="77777777" w:rsidR="00833D2A" w:rsidRPr="00FA3177" w:rsidRDefault="00833D2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33CD60" w14:textId="38F02E16" w:rsidR="0058175E" w:rsidRPr="00FA3177" w:rsidRDefault="0058175E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FA3177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511DF66D" w:rsidR="00924C00" w:rsidRPr="00EF35CB" w:rsidRDefault="005C3E2F" w:rsidP="00B4403F">
            <w:pPr>
              <w:rPr>
                <w:rFonts w:ascii="Arial" w:hAnsi="Arial" w:cs="Arial"/>
                <w:b/>
                <w:szCs w:val="24"/>
              </w:rPr>
            </w:pPr>
            <w:r w:rsidRPr="00EF35CB">
              <w:rPr>
                <w:rFonts w:ascii="Arial" w:hAnsi="Arial" w:cs="Arial"/>
                <w:b/>
                <w:szCs w:val="18"/>
              </w:rPr>
              <w:t>Aşağıdaki boşlukları doldurunuz.(10 Puan)</w:t>
            </w: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tbl>
            <w:tblPr>
              <w:tblStyle w:val="TabloKlavuzu"/>
              <w:tblW w:w="10558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253"/>
              <w:gridCol w:w="2305"/>
            </w:tblGrid>
            <w:tr w:rsidR="0058175E" w:rsidRPr="000F7274" w14:paraId="1B7F78C8" w14:textId="77777777" w:rsidTr="000F7274">
              <w:trPr>
                <w:trHeight w:val="196"/>
              </w:trPr>
              <w:tc>
                <w:tcPr>
                  <w:tcW w:w="8253" w:type="dxa"/>
                  <w:shd w:val="clear" w:color="auto" w:fill="auto"/>
                </w:tcPr>
                <w:p w14:paraId="648C8352" w14:textId="4A1C83C9" w:rsidR="0058175E" w:rsidRPr="000F7274" w:rsidRDefault="0058175E" w:rsidP="00F44E55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0F7274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2305" w:type="dxa"/>
                  <w:shd w:val="clear" w:color="auto" w:fill="auto"/>
                </w:tcPr>
                <w:p w14:paraId="7D96C138" w14:textId="60149EBD" w:rsidR="0058175E" w:rsidRPr="000F7274" w:rsidRDefault="000F7274" w:rsidP="000F7274">
                  <w:pPr>
                    <w:pStyle w:val="AralkYok"/>
                    <w:rPr>
                      <w:rFonts w:ascii="Arial" w:hAnsi="Arial" w:cs="Arial"/>
                      <w:b/>
                    </w:rPr>
                  </w:pPr>
                  <w:r w:rsidRPr="000F7274">
                    <w:rPr>
                      <w:rStyle w:val="Vurgu"/>
                      <w:rFonts w:ascii="Arial" w:hAnsi="Arial" w:cs="Arial"/>
                      <w:b/>
                      <w:i w:val="0"/>
                      <w:iCs w:val="0"/>
                    </w:rPr>
                    <w:t>Esmaül Hüsna</w:t>
                  </w:r>
                </w:p>
              </w:tc>
            </w:tr>
            <w:tr w:rsidR="0058175E" w14:paraId="2DF04F65" w14:textId="77777777" w:rsidTr="0058175E">
              <w:tc>
                <w:tcPr>
                  <w:tcW w:w="8253" w:type="dxa"/>
                </w:tcPr>
                <w:p w14:paraId="044958D1" w14:textId="3FFAB1F2" w:rsidR="0058175E" w:rsidRDefault="0058175E" w:rsidP="00F44E55">
                  <w:pPr>
                    <w:spacing w:line="36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17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Yüce Allah’ın kudretini ifade eden isim hangisidir?</w:t>
                  </w:r>
                </w:p>
              </w:tc>
              <w:tc>
                <w:tcPr>
                  <w:tcW w:w="2305" w:type="dxa"/>
                </w:tcPr>
                <w:p w14:paraId="0CE0FA55" w14:textId="36632105" w:rsidR="0058175E" w:rsidRDefault="0058175E" w:rsidP="00F44E55">
                  <w:pPr>
                    <w:spacing w:line="36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</w:t>
                  </w:r>
                </w:p>
              </w:tc>
            </w:tr>
            <w:tr w:rsidR="0058175E" w14:paraId="229522BC" w14:textId="77777777" w:rsidTr="0058175E">
              <w:tc>
                <w:tcPr>
                  <w:tcW w:w="8253" w:type="dxa"/>
                </w:tcPr>
                <w:p w14:paraId="7722983A" w14:textId="074D5C9C" w:rsidR="0058175E" w:rsidRDefault="0058175E" w:rsidP="00F44E55">
                  <w:pPr>
                    <w:spacing w:line="36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17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Yüce Allah’ın ilmiyle ilgili isim hangisidir?</w:t>
                  </w:r>
                </w:p>
              </w:tc>
              <w:tc>
                <w:tcPr>
                  <w:tcW w:w="2305" w:type="dxa"/>
                </w:tcPr>
                <w:p w14:paraId="0536CE4D" w14:textId="72F93F7D" w:rsidR="0058175E" w:rsidRDefault="0058175E" w:rsidP="00F44E55">
                  <w:pPr>
                    <w:spacing w:line="36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</w:t>
                  </w:r>
                </w:p>
              </w:tc>
            </w:tr>
            <w:tr w:rsidR="0058175E" w14:paraId="06E15E37" w14:textId="77777777" w:rsidTr="0058175E">
              <w:tc>
                <w:tcPr>
                  <w:tcW w:w="8253" w:type="dxa"/>
                </w:tcPr>
                <w:p w14:paraId="4E625A11" w14:textId="6AA131AF" w:rsidR="0058175E" w:rsidRDefault="0058175E" w:rsidP="00F44E55">
                  <w:pPr>
                    <w:spacing w:line="36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17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Yüce Allah’ın merhametini hangi isim yansıtır?</w:t>
                  </w:r>
                </w:p>
              </w:tc>
              <w:tc>
                <w:tcPr>
                  <w:tcW w:w="2305" w:type="dxa"/>
                </w:tcPr>
                <w:p w14:paraId="2E261ADD" w14:textId="5F059A31" w:rsidR="0058175E" w:rsidRDefault="0058175E" w:rsidP="00F44E55">
                  <w:pPr>
                    <w:spacing w:line="36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</w:t>
                  </w:r>
                </w:p>
              </w:tc>
            </w:tr>
            <w:tr w:rsidR="0058175E" w14:paraId="7F777DFB" w14:textId="77777777" w:rsidTr="0058175E">
              <w:tc>
                <w:tcPr>
                  <w:tcW w:w="8253" w:type="dxa"/>
                </w:tcPr>
                <w:p w14:paraId="0EE813DD" w14:textId="74BAE3C9" w:rsidR="0058175E" w:rsidRDefault="0058175E" w:rsidP="00F44E55">
                  <w:pPr>
                    <w:spacing w:line="36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17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Yüce Allah’ın Besmelede geçen isimler hangileridir?</w:t>
                  </w:r>
                </w:p>
              </w:tc>
              <w:tc>
                <w:tcPr>
                  <w:tcW w:w="2305" w:type="dxa"/>
                </w:tcPr>
                <w:p w14:paraId="784EBB61" w14:textId="74F92656" w:rsidR="0058175E" w:rsidRDefault="0058175E" w:rsidP="00F44E55">
                  <w:pPr>
                    <w:spacing w:line="36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</w:t>
                  </w:r>
                </w:p>
              </w:tc>
            </w:tr>
            <w:tr w:rsidR="0058175E" w14:paraId="1D165693" w14:textId="77777777" w:rsidTr="0058175E">
              <w:tc>
                <w:tcPr>
                  <w:tcW w:w="8253" w:type="dxa"/>
                </w:tcPr>
                <w:p w14:paraId="26290F3B" w14:textId="15D2623F" w:rsidR="0058175E" w:rsidRDefault="0058175E" w:rsidP="00F44E55">
                  <w:pPr>
                    <w:spacing w:line="36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17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Yüce Allah’ın her şeyi görmesini ifade eden isim hangisidir?</w:t>
                  </w:r>
                </w:p>
              </w:tc>
              <w:tc>
                <w:tcPr>
                  <w:tcW w:w="2305" w:type="dxa"/>
                </w:tcPr>
                <w:p w14:paraId="103A0674" w14:textId="15409799" w:rsidR="0058175E" w:rsidRDefault="0058175E" w:rsidP="00F44E55">
                  <w:pPr>
                    <w:spacing w:line="36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</w:t>
                  </w:r>
                </w:p>
              </w:tc>
            </w:tr>
          </w:tbl>
          <w:p w14:paraId="24F570A5" w14:textId="69599FD7" w:rsidR="0058175E" w:rsidRPr="009819B3" w:rsidRDefault="0058175E" w:rsidP="00F44E55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4ED381F6" w:rsidR="00924C00" w:rsidRPr="005C3E2F" w:rsidRDefault="005C3E2F" w:rsidP="00B4403F">
            <w:pPr>
              <w:rPr>
                <w:rFonts w:ascii="Times New Roman" w:hAnsi="Times New Roman" w:cs="Times New Roman"/>
              </w:rPr>
            </w:pPr>
            <w:r w:rsidRPr="005C3E2F">
              <w:rPr>
                <w:rFonts w:ascii="Times New Roman" w:hAnsi="Times New Roman" w:cs="Times New Roman"/>
                <w:b/>
                <w:bCs/>
                <w:noProof/>
              </w:rPr>
              <w:t>Aşağıdaki tabloda hakkında bilgi verilen namazların isimlerini boş bırakılan yere yazınız.</w:t>
            </w:r>
            <w:r w:rsidRPr="005C3E2F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12</w:t>
            </w:r>
            <w:r w:rsidRPr="005C3E2F">
              <w:rPr>
                <w:rFonts w:ascii="Times New Roman" w:hAnsi="Times New Roman" w:cs="Times New Roman"/>
                <w:b/>
              </w:rPr>
              <w:t xml:space="preserve"> Puan)</w:t>
            </w: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580A5F98" w14:textId="1EDEE4CB" w:rsidR="0058175E" w:rsidRPr="00F44E55" w:rsidRDefault="0058175E" w:rsidP="00F44E55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4E55">
              <w:rPr>
                <w:rFonts w:ascii="Times New Roman" w:hAnsi="Times New Roman" w:cs="Times New Roman"/>
                <w:noProof/>
                <w:sz w:val="24"/>
                <w:szCs w:val="24"/>
              </w:rPr>
              <w:t>● Haftada bir kere erkeklerin cemaatle kılması farz olan namazdır. </w:t>
            </w:r>
            <w:r w:rsidRPr="00F44E5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F44E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(.......................Namazı)</w:t>
            </w:r>
            <w:r w:rsidRPr="00F44E5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● Güneş doğmadan önce kılınması gereken namazdır. </w:t>
            </w:r>
            <w:r w:rsidRPr="00F44E5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F44E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(.......................Namazı)</w:t>
            </w:r>
            <w:r w:rsidRPr="00F44E5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 Ramazan ayına has olarak yatsıdan sonra kılınan namazdır.</w:t>
            </w:r>
            <w:r w:rsidRPr="00F44E5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44E5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F44E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 (.......................Namazı)</w:t>
            </w:r>
            <w:r w:rsidRPr="00F44E5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 Yılda iki defa cemaatle kılınan namazdır. </w:t>
            </w:r>
            <w:r w:rsidRPr="00F44E5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F44E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(.......................Namazı)</w:t>
            </w:r>
            <w:r w:rsidRPr="00F44E5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 Her gün kılınan, üç rekâtlı vacip bir namazdır. </w:t>
            </w:r>
            <w:r w:rsidRPr="00F44E5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F44E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(.......................Namazı)</w:t>
            </w:r>
            <w:r w:rsidRPr="00F44E5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 Vefat eden Müslümanlar defnedilmeden önce kılınan namazdır. </w:t>
            </w:r>
            <w:r w:rsidRPr="00F44E5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F44E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(.......................Namazı)</w:t>
            </w:r>
            <w:r w:rsidRPr="00F44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47164276" w14:textId="59E7B163" w:rsidR="0058175E" w:rsidRPr="00F44E55" w:rsidRDefault="0058175E" w:rsidP="00F44E55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3715EA75" w:rsidR="00825928" w:rsidRPr="005C3E2F" w:rsidRDefault="005C3E2F" w:rsidP="00825928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5C3E2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Tabloda yer alan noktalı yerlere namazların rekât sayılarını yazınız. </w:t>
            </w:r>
            <w:r w:rsidRPr="005C3E2F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13</w:t>
            </w:r>
            <w:r w:rsidRPr="005C3E2F">
              <w:rPr>
                <w:rFonts w:ascii="Times New Roman" w:hAnsi="Times New Roman" w:cs="Times New Roman"/>
                <w:b/>
              </w:rPr>
              <w:t xml:space="preserve"> Puan)</w:t>
            </w: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72BE4485" w14:textId="2A52EEF9" w:rsidR="00B572FC" w:rsidRPr="00F44E55" w:rsidRDefault="0058175E" w:rsidP="00F44E5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17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3FC0107" wp14:editId="1D69C6A7">
                  <wp:extent cx="6445250" cy="2324010"/>
                  <wp:effectExtent l="0" t="0" r="0" b="635"/>
                  <wp:docPr id="17084335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3605" cy="2330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5C9D1F" w14:textId="77777777" w:rsidR="005C3E2F" w:rsidRPr="003617A8" w:rsidRDefault="005C3E2F" w:rsidP="0088589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7777777" w:rsidR="00885890" w:rsidRPr="00892587" w:rsidRDefault="00885890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D02A784" w:rsidR="00825928" w:rsidRPr="00892587" w:rsidRDefault="005C3E2F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E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Abdesti bozan başlıca durumları yazınız.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(10 puan)</w:t>
            </w:r>
          </w:p>
        </w:tc>
      </w:tr>
      <w:tr w:rsidR="00B572FC" w:rsidRPr="00B4403F" w14:paraId="06BA938D" w14:textId="77777777" w:rsidTr="00924C00">
        <w:tc>
          <w:tcPr>
            <w:tcW w:w="568" w:type="dxa"/>
            <w:shd w:val="clear" w:color="auto" w:fill="002060"/>
          </w:tcPr>
          <w:p w14:paraId="779EB587" w14:textId="77777777" w:rsidR="00B572FC" w:rsidRPr="00892587" w:rsidRDefault="00B572FC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auto" w:fill="F2F2F2" w:themeFill="background1" w:themeFillShade="F2"/>
          </w:tcPr>
          <w:p w14:paraId="1EA6F966" w14:textId="77777777" w:rsidR="00B572FC" w:rsidRPr="004F4EE3" w:rsidRDefault="00B572FC" w:rsidP="00825928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tbl>
            <w:tblPr>
              <w:tblStyle w:val="TabloKlavuzu"/>
              <w:tblW w:w="10798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10798"/>
            </w:tblGrid>
            <w:tr w:rsidR="004F4EE3" w14:paraId="6AB835AA" w14:textId="77777777" w:rsidTr="005C3E2F">
              <w:trPr>
                <w:trHeight w:val="254"/>
              </w:trPr>
              <w:tc>
                <w:tcPr>
                  <w:tcW w:w="10798" w:type="dxa"/>
                </w:tcPr>
                <w:p w14:paraId="2F7F165B" w14:textId="384E528F" w:rsidR="004F4EE3" w:rsidRPr="00885890" w:rsidRDefault="004F4EE3" w:rsidP="00885890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4F4EE3" w14:paraId="19F6851B" w14:textId="77777777" w:rsidTr="005C3E2F">
              <w:trPr>
                <w:trHeight w:val="254"/>
              </w:trPr>
              <w:tc>
                <w:tcPr>
                  <w:tcW w:w="10798" w:type="dxa"/>
                </w:tcPr>
                <w:p w14:paraId="22C92754" w14:textId="77777777" w:rsidR="004F4EE3" w:rsidRPr="00885890" w:rsidRDefault="004F4EE3" w:rsidP="00885890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4F4EE3" w14:paraId="7DD55027" w14:textId="77777777" w:rsidTr="005C3E2F">
              <w:trPr>
                <w:trHeight w:val="254"/>
              </w:trPr>
              <w:tc>
                <w:tcPr>
                  <w:tcW w:w="10798" w:type="dxa"/>
                </w:tcPr>
                <w:p w14:paraId="095ADCCD" w14:textId="2D6E30B9" w:rsidR="004F4EE3" w:rsidRPr="00885890" w:rsidRDefault="004F4EE3" w:rsidP="00885890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4F4EE3" w14:paraId="025BF614" w14:textId="77777777" w:rsidTr="005C3E2F">
              <w:trPr>
                <w:trHeight w:val="254"/>
              </w:trPr>
              <w:tc>
                <w:tcPr>
                  <w:tcW w:w="10798" w:type="dxa"/>
                </w:tcPr>
                <w:p w14:paraId="34F6FD30" w14:textId="77777777" w:rsidR="004F4EE3" w:rsidRPr="00885890" w:rsidRDefault="004F4EE3" w:rsidP="00885890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4F4EE3" w14:paraId="327D14DB" w14:textId="77777777" w:rsidTr="005C3E2F">
              <w:trPr>
                <w:trHeight w:val="254"/>
              </w:trPr>
              <w:tc>
                <w:tcPr>
                  <w:tcW w:w="10798" w:type="dxa"/>
                </w:tcPr>
                <w:p w14:paraId="0DF2B100" w14:textId="77777777" w:rsidR="004F4EE3" w:rsidRPr="00885890" w:rsidRDefault="004F4EE3" w:rsidP="00885890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6B02811" w14:textId="016C7286" w:rsidR="00D81FAA" w:rsidRPr="00892587" w:rsidRDefault="00D81FAA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3AE3E60B" w:rsidR="00825928" w:rsidRPr="00892587" w:rsidRDefault="005C3E2F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E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açıklaması verilen kavramları noktalı yerlere yazınız.</w:t>
            </w:r>
            <w:r w:rsidR="00B572F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(12 puan)</w:t>
            </w: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31810EB9" w14:textId="77234FA8" w:rsidR="00D81FAA" w:rsidRDefault="004F4EE3" w:rsidP="004F4E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</w:t>
            </w:r>
            <w:r w:rsidR="005C3E2F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4F4EE3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 Namaza “Allahüekber” diyerek başlamak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​.....................</w:t>
            </w:r>
            <w:r w:rsidR="005C3E2F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 </w:t>
            </w:r>
            <w:r w:rsidRPr="004F4EE3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Namazda ayakta durmak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​.....................</w:t>
            </w:r>
            <w:r w:rsidR="005C3E2F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 </w:t>
            </w:r>
            <w:r w:rsidRPr="004F4EE3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Namazda Kur’an</w:t>
            </w:r>
            <w:r w:rsidR="005C3E2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okumak </w:t>
            </w:r>
            <w:r w:rsidR="005C3E2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​.........................................................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4F4EE3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Elleri dizlere koyarak</w:t>
            </w:r>
            <w:r w:rsidR="005C3E2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eğilmek</w:t>
            </w:r>
            <w:r w:rsidR="005C3E2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​..........................................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4F4EE3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Alnı, burnu, avuç içlerini, dizleri ve ayak parmaklarını yere koyarak kapanmak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​.....................</w:t>
            </w:r>
            <w:r w:rsidR="005C3E2F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F4EE3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 Namazın sonunda Tahiyyat duasını okuyacak kadar oturmak </w:t>
            </w:r>
          </w:p>
          <w:p w14:paraId="59CF6E8D" w14:textId="63C2E17C" w:rsidR="004F4EE3" w:rsidRPr="004F4EE3" w:rsidRDefault="004F4EE3" w:rsidP="004F4E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330EE" w:rsidRPr="00892587" w14:paraId="46D32FB6" w14:textId="77777777" w:rsidTr="00AC3178">
        <w:tc>
          <w:tcPr>
            <w:tcW w:w="568" w:type="dxa"/>
            <w:shd w:val="clear" w:color="auto" w:fill="002060"/>
          </w:tcPr>
          <w:p w14:paraId="354252C8" w14:textId="1A4A8E10" w:rsidR="001330EE" w:rsidRPr="00892587" w:rsidRDefault="001330EE" w:rsidP="00AC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C6E8438" w14:textId="5E5D5ED6" w:rsidR="001330EE" w:rsidRPr="00B572FC" w:rsidRDefault="00F44E55" w:rsidP="00B572F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5219FF">
              <w:rPr>
                <w:rFonts w:ascii="Times New Roman" w:hAnsi="Times New Roman" w:cs="Times New Roman"/>
                <w:b/>
                <w:sz w:val="24"/>
              </w:rPr>
              <w:t>Aşağıda karışık olarak verilen abdestin alınışını numara</w:t>
            </w:r>
            <w:r>
              <w:rPr>
                <w:rFonts w:ascii="Times New Roman" w:hAnsi="Times New Roman" w:cs="Times New Roman"/>
                <w:b/>
                <w:sz w:val="24"/>
              </w:rPr>
              <w:t>landırarak sıralayınız.(</w:t>
            </w:r>
            <w:r w:rsidR="00B572F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14 puan)</w:t>
            </w:r>
          </w:p>
        </w:tc>
      </w:tr>
      <w:tr w:rsidR="001330EE" w:rsidRPr="00892587" w14:paraId="5B69D209" w14:textId="77777777" w:rsidTr="00AC3178">
        <w:tc>
          <w:tcPr>
            <w:tcW w:w="10774" w:type="dxa"/>
            <w:gridSpan w:val="2"/>
          </w:tcPr>
          <w:tbl>
            <w:tblPr>
              <w:tblpPr w:leftFromText="141" w:rightFromText="141" w:vertAnchor="text" w:horzAnchor="margin" w:tblpY="-405"/>
              <w:tblW w:w="106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85"/>
              <w:gridCol w:w="9904"/>
            </w:tblGrid>
            <w:tr w:rsidR="00B572FC" w:rsidRPr="005219FF" w14:paraId="3CD41DCA" w14:textId="77777777" w:rsidTr="00666FA7">
              <w:trPr>
                <w:trHeight w:val="501"/>
              </w:trPr>
              <w:tc>
                <w:tcPr>
                  <w:tcW w:w="785" w:type="dxa"/>
                </w:tcPr>
                <w:p w14:paraId="7618D660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B572FC">
                    <w:rPr>
                      <w:rFonts w:ascii="Times New Roman" w:hAnsi="Times New Roman" w:cs="Times New Roman"/>
                      <w:sz w:val="24"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9904" w:type="dxa"/>
                </w:tcPr>
                <w:p w14:paraId="31E517F0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B572FC">
                    <w:rPr>
                      <w:rFonts w:ascii="Times New Roman" w:hAnsi="Times New Roman" w:cs="Times New Roman"/>
                      <w:sz w:val="24"/>
                    </w:rPr>
                    <w:t>Burun üç kez suyla temizlenir.</w:t>
                  </w:r>
                </w:p>
              </w:tc>
            </w:tr>
            <w:tr w:rsidR="00B572FC" w:rsidRPr="005219FF" w14:paraId="73D90935" w14:textId="77777777" w:rsidTr="00666FA7">
              <w:trPr>
                <w:trHeight w:val="486"/>
              </w:trPr>
              <w:tc>
                <w:tcPr>
                  <w:tcW w:w="785" w:type="dxa"/>
                </w:tcPr>
                <w:p w14:paraId="3087B2CA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9904" w:type="dxa"/>
                </w:tcPr>
                <w:p w14:paraId="60E2B224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B572FC">
                    <w:rPr>
                      <w:rFonts w:ascii="Times New Roman" w:hAnsi="Times New Roman" w:cs="Times New Roman"/>
                      <w:sz w:val="24"/>
                    </w:rPr>
                    <w:t>Önce sağ kol, sonra da sol kol dirseklerle beraber yıkanır.</w:t>
                  </w:r>
                </w:p>
              </w:tc>
            </w:tr>
            <w:tr w:rsidR="00B572FC" w:rsidRPr="005219FF" w14:paraId="1A904775" w14:textId="77777777" w:rsidTr="00666FA7">
              <w:trPr>
                <w:trHeight w:val="508"/>
              </w:trPr>
              <w:tc>
                <w:tcPr>
                  <w:tcW w:w="785" w:type="dxa"/>
                </w:tcPr>
                <w:p w14:paraId="6843394D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9904" w:type="dxa"/>
                </w:tcPr>
                <w:p w14:paraId="75FA3355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B572FC">
                    <w:rPr>
                      <w:rFonts w:ascii="Times New Roman" w:hAnsi="Times New Roman" w:cs="Times New Roman"/>
                      <w:sz w:val="24"/>
                    </w:rPr>
                    <w:t>Sağ el ıslatılarak baş mesh edilir.</w:t>
                  </w:r>
                </w:p>
              </w:tc>
            </w:tr>
            <w:tr w:rsidR="00B572FC" w:rsidRPr="005219FF" w14:paraId="3DE81123" w14:textId="77777777" w:rsidTr="00666FA7">
              <w:trPr>
                <w:trHeight w:val="440"/>
              </w:trPr>
              <w:tc>
                <w:tcPr>
                  <w:tcW w:w="785" w:type="dxa"/>
                </w:tcPr>
                <w:p w14:paraId="2C12057C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9904" w:type="dxa"/>
                </w:tcPr>
                <w:p w14:paraId="4A691F71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B572FC">
                    <w:rPr>
                      <w:rFonts w:ascii="Times New Roman" w:hAnsi="Times New Roman" w:cs="Times New Roman"/>
                      <w:sz w:val="24"/>
                    </w:rPr>
                    <w:t>Ağız üç kez suyla çalkalanır.</w:t>
                  </w:r>
                </w:p>
              </w:tc>
            </w:tr>
            <w:tr w:rsidR="00B572FC" w:rsidRPr="005219FF" w14:paraId="38C9853F" w14:textId="77777777" w:rsidTr="00666FA7">
              <w:trPr>
                <w:trHeight w:val="536"/>
              </w:trPr>
              <w:tc>
                <w:tcPr>
                  <w:tcW w:w="785" w:type="dxa"/>
                </w:tcPr>
                <w:p w14:paraId="0AE63273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9904" w:type="dxa"/>
                </w:tcPr>
                <w:p w14:paraId="3C2A2B3D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B572FC">
                    <w:rPr>
                      <w:rFonts w:ascii="Times New Roman" w:hAnsi="Times New Roman" w:cs="Times New Roman"/>
                      <w:sz w:val="24"/>
                    </w:rPr>
                    <w:t>Önce sağ sonra sol ayak topuklarla beraber yıkanır.</w:t>
                  </w:r>
                </w:p>
              </w:tc>
            </w:tr>
            <w:tr w:rsidR="00B572FC" w:rsidRPr="005219FF" w14:paraId="4645FC53" w14:textId="77777777" w:rsidTr="00666FA7">
              <w:trPr>
                <w:trHeight w:val="571"/>
              </w:trPr>
              <w:tc>
                <w:tcPr>
                  <w:tcW w:w="785" w:type="dxa"/>
                </w:tcPr>
                <w:p w14:paraId="2609A3AC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9904" w:type="dxa"/>
                </w:tcPr>
                <w:p w14:paraId="5AD8B288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B572FC">
                    <w:rPr>
                      <w:rFonts w:ascii="Times New Roman" w:hAnsi="Times New Roman" w:cs="Times New Roman"/>
                      <w:sz w:val="24"/>
                    </w:rPr>
                    <w:t>Eller yıkanır.</w:t>
                  </w:r>
                </w:p>
              </w:tc>
            </w:tr>
            <w:tr w:rsidR="00B572FC" w:rsidRPr="005219FF" w14:paraId="2F616C49" w14:textId="77777777" w:rsidTr="00666FA7">
              <w:trPr>
                <w:trHeight w:val="359"/>
              </w:trPr>
              <w:tc>
                <w:tcPr>
                  <w:tcW w:w="785" w:type="dxa"/>
                </w:tcPr>
                <w:p w14:paraId="05EDCBBB" w14:textId="77777777" w:rsidR="00B572FC" w:rsidRPr="00B572FC" w:rsidRDefault="00B572FC" w:rsidP="00B572F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572FC">
                    <w:rPr>
                      <w:rFonts w:ascii="Times New Roman" w:hAnsi="Times New Roman" w:cs="Times New Roman"/>
                      <w:b/>
                      <w:sz w:val="24"/>
                    </w:rPr>
                    <w:t>1</w:t>
                  </w:r>
                </w:p>
              </w:tc>
              <w:tc>
                <w:tcPr>
                  <w:tcW w:w="9904" w:type="dxa"/>
                </w:tcPr>
                <w:p w14:paraId="0EAD74AB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B572FC">
                    <w:rPr>
                      <w:rFonts w:ascii="Times New Roman" w:hAnsi="Times New Roman" w:cs="Times New Roman"/>
                      <w:sz w:val="24"/>
                    </w:rPr>
                    <w:t>Besmele çekilerek niyet edilir.</w:t>
                  </w:r>
                </w:p>
              </w:tc>
            </w:tr>
            <w:tr w:rsidR="00B572FC" w:rsidRPr="005219FF" w14:paraId="359BCAF9" w14:textId="77777777" w:rsidTr="00666FA7">
              <w:trPr>
                <w:trHeight w:val="543"/>
              </w:trPr>
              <w:tc>
                <w:tcPr>
                  <w:tcW w:w="785" w:type="dxa"/>
                </w:tcPr>
                <w:p w14:paraId="4783EDC8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9904" w:type="dxa"/>
                </w:tcPr>
                <w:p w14:paraId="2B45F384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B572FC">
                    <w:rPr>
                      <w:rFonts w:ascii="Times New Roman" w:hAnsi="Times New Roman" w:cs="Times New Roman"/>
                      <w:sz w:val="24"/>
                    </w:rPr>
                    <w:t>Yüz, üç kez yıkanır.</w:t>
                  </w:r>
                </w:p>
              </w:tc>
            </w:tr>
            <w:tr w:rsidR="00B572FC" w:rsidRPr="005219FF" w14:paraId="72C3AEDC" w14:textId="77777777" w:rsidTr="00666FA7">
              <w:trPr>
                <w:trHeight w:val="486"/>
              </w:trPr>
              <w:tc>
                <w:tcPr>
                  <w:tcW w:w="785" w:type="dxa"/>
                </w:tcPr>
                <w:p w14:paraId="34C678E4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9904" w:type="dxa"/>
                </w:tcPr>
                <w:p w14:paraId="3D1892C7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B572FC">
                    <w:rPr>
                      <w:rFonts w:ascii="Times New Roman" w:hAnsi="Times New Roman" w:cs="Times New Roman"/>
                      <w:sz w:val="24"/>
                    </w:rPr>
                    <w:t>Eller ıslatılarak kulakların içi ve arkaları temizlenir.</w:t>
                  </w:r>
                </w:p>
              </w:tc>
            </w:tr>
            <w:tr w:rsidR="00B572FC" w:rsidRPr="005219FF" w14:paraId="7068D677" w14:textId="77777777" w:rsidTr="00666FA7">
              <w:trPr>
                <w:trHeight w:val="592"/>
              </w:trPr>
              <w:tc>
                <w:tcPr>
                  <w:tcW w:w="785" w:type="dxa"/>
                </w:tcPr>
                <w:p w14:paraId="58183491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9904" w:type="dxa"/>
                </w:tcPr>
                <w:p w14:paraId="33A58840" w14:textId="77777777" w:rsidR="00B572FC" w:rsidRPr="00B572FC" w:rsidRDefault="00B572FC" w:rsidP="00B572FC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B572FC">
                    <w:rPr>
                      <w:rFonts w:ascii="Times New Roman" w:hAnsi="Times New Roman" w:cs="Times New Roman"/>
                      <w:sz w:val="24"/>
                    </w:rPr>
                    <w:t>Boyun mesh edilir.</w:t>
                  </w:r>
                </w:p>
              </w:tc>
            </w:tr>
          </w:tbl>
          <w:p w14:paraId="3D7F659B" w14:textId="3A16C7B9" w:rsidR="003E4013" w:rsidRPr="00892587" w:rsidRDefault="003E4013" w:rsidP="00B572F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1FAA" w:rsidRPr="00892587" w14:paraId="05325CCF" w14:textId="77777777" w:rsidTr="001D4C40">
        <w:tc>
          <w:tcPr>
            <w:tcW w:w="568" w:type="dxa"/>
            <w:shd w:val="clear" w:color="auto" w:fill="002060"/>
          </w:tcPr>
          <w:p w14:paraId="083FCCC5" w14:textId="34E8F118" w:rsidR="00D81FAA" w:rsidRPr="00892587" w:rsidRDefault="00D81FAA" w:rsidP="001D4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29F52A6" w14:textId="66F866A7" w:rsidR="00D81FAA" w:rsidRPr="002E295C" w:rsidRDefault="00B572FC" w:rsidP="00B572F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E295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Namazın toplumsal faydalarından iki tanesini yazınız. (10 puan)</w:t>
            </w:r>
          </w:p>
        </w:tc>
      </w:tr>
      <w:tr w:rsidR="00D81FAA" w:rsidRPr="00892587" w14:paraId="47A8EAD6" w14:textId="77777777" w:rsidTr="001D4C40">
        <w:tc>
          <w:tcPr>
            <w:tcW w:w="10774" w:type="dxa"/>
            <w:gridSpan w:val="2"/>
          </w:tcPr>
          <w:p w14:paraId="37459F98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5086A95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ED79DF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2CAEEC4" w14:textId="77777777" w:rsidR="00D81FAA" w:rsidRDefault="00D81FAA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36CED0" w14:textId="77777777" w:rsidR="00D81FAA" w:rsidRPr="00892587" w:rsidRDefault="00D81FAA" w:rsidP="001D4C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E4013" w:rsidRPr="00892587" w14:paraId="64003B85" w14:textId="77777777" w:rsidTr="001D4C40">
        <w:tc>
          <w:tcPr>
            <w:tcW w:w="568" w:type="dxa"/>
            <w:shd w:val="clear" w:color="auto" w:fill="002060"/>
          </w:tcPr>
          <w:p w14:paraId="6A3B12E3" w14:textId="485556F4" w:rsidR="003E4013" w:rsidRPr="00892587" w:rsidRDefault="003E4013" w:rsidP="001D4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75070B1" w14:textId="4087218F" w:rsidR="003E4013" w:rsidRPr="00FA3177" w:rsidRDefault="00FA3177" w:rsidP="001D4C40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A3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Namazların oturuş (kade-i ahire) bölümlerinde okunan ve Peygamberimiz (s.a.v.) ile Yüce Allah arasındaki selamlaşmayı içeren duanın adı nedir? </w:t>
            </w:r>
            <w:r w:rsidR="00B572FC" w:rsidRPr="00FA317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(9</w:t>
            </w:r>
            <w:r w:rsidR="00F44E55" w:rsidRPr="00FA317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="00B572FC" w:rsidRPr="00FA317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puan)</w:t>
            </w:r>
          </w:p>
        </w:tc>
      </w:tr>
      <w:tr w:rsidR="003E4013" w:rsidRPr="00892587" w14:paraId="193EE7AB" w14:textId="77777777" w:rsidTr="001D4C40">
        <w:tc>
          <w:tcPr>
            <w:tcW w:w="10774" w:type="dxa"/>
            <w:gridSpan w:val="2"/>
          </w:tcPr>
          <w:p w14:paraId="6BC1AA21" w14:textId="1D7E7C0B" w:rsidR="003E4013" w:rsidRPr="00B572FC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4FEBA2C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47588B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CBE5E2" w14:textId="77777777" w:rsidR="003E4013" w:rsidRPr="00892587" w:rsidRDefault="003E4013" w:rsidP="001D4C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bookmarkEnd w:id="1"/>
    </w:tbl>
    <w:p w14:paraId="3373E064" w14:textId="18697B0E" w:rsidR="00B572FC" w:rsidRDefault="00B572FC" w:rsidP="00EF1D31">
      <w:pPr>
        <w:rPr>
          <w:rFonts w:ascii="Comic Sans MS" w:hAnsi="Comic Sans MS" w:cstheme="minorHAnsi"/>
          <w:bCs/>
          <w:iCs/>
        </w:rPr>
      </w:pPr>
    </w:p>
    <w:p w14:paraId="09FD08CB" w14:textId="35BE81F0" w:rsidR="00B572FC" w:rsidRPr="00431418" w:rsidRDefault="00B572FC" w:rsidP="00431418">
      <w:pPr>
        <w:rPr>
          <w:rFonts w:ascii="Times New Roman" w:hAnsi="Times New Roman" w:cs="Times New Roman"/>
          <w:b/>
          <w:bCs/>
          <w:iCs/>
          <w:sz w:val="28"/>
          <w:szCs w:val="24"/>
          <w:highlight w:val="yellow"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</w:t>
      </w:r>
      <w:r w:rsidRPr="00B572FC">
        <w:rPr>
          <w:rFonts w:ascii="Times New Roman" w:hAnsi="Times New Roman" w:cs="Times New Roman"/>
          <w:b/>
          <w:bCs/>
          <w:iCs/>
          <w:sz w:val="24"/>
        </w:rPr>
        <w:t>BAŞARILAR DİLERİM.</w:t>
      </w:r>
    </w:p>
    <w:p w14:paraId="6F8A5F7B" w14:textId="77777777" w:rsidR="00FA3177" w:rsidRDefault="00FA3177" w:rsidP="00D3492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A80D0CF" w14:textId="0142588E" w:rsidR="00FA3177" w:rsidRPr="00FA3177" w:rsidRDefault="00D34929" w:rsidP="00FA317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S1</w:t>
      </w:r>
      <w:r w:rsidR="00FA3177" w:rsidRPr="00831328">
        <w:rPr>
          <w:b/>
          <w:bCs/>
          <w:color w:val="EE0000"/>
        </w:rPr>
        <w:t>Cevap:</w:t>
      </w:r>
      <w:r w:rsidR="00FA3177" w:rsidRPr="00831328">
        <w:rPr>
          <w:color w:val="EE0000"/>
        </w:rPr>
        <w:t xml:space="preserve"> Evrende mükemmel bir düzen olduğunu gösterir. Bu eşsiz düzeni kuran ve devam ettiren güç Yüce Allah'tır.</w:t>
      </w:r>
    </w:p>
    <w:p w14:paraId="22182A84" w14:textId="77777777" w:rsidR="00D34929" w:rsidRPr="00D34929" w:rsidRDefault="001F6AC3" w:rsidP="00D349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F3D7183">
          <v:rect id="_x0000_i1026" style="width:0;height:1.5pt" o:hralign="center" o:hrstd="t" o:hr="t" fillcolor="#a0a0a0" stroked="f"/>
        </w:pict>
      </w:r>
    </w:p>
    <w:p w14:paraId="1423C4C6" w14:textId="77777777" w:rsidR="00D34929" w:rsidRPr="00D34929" w:rsidRDefault="00D34929" w:rsidP="00D3492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S2 — Esmâü’l-Hüsnâ</w:t>
      </w:r>
    </w:p>
    <w:p w14:paraId="3B40A9F6" w14:textId="77777777" w:rsidR="00D34929" w:rsidRPr="00D34929" w:rsidRDefault="00D34929" w:rsidP="00D349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Yüce Allah’ın kudretini ifade eden isim:</w:t>
      </w:r>
      <w:r w:rsidRPr="00D34929"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el-Kadir (el-Kadîr)</w:t>
      </w:r>
    </w:p>
    <w:p w14:paraId="3AC50787" w14:textId="77777777" w:rsidR="00D34929" w:rsidRPr="00D34929" w:rsidRDefault="00D34929" w:rsidP="00D349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Yüce Allah’ın ilmiyle ilgili isim:</w:t>
      </w:r>
      <w:r w:rsidRPr="00D34929"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el-Alîm</w:t>
      </w:r>
    </w:p>
    <w:p w14:paraId="33BE929F" w14:textId="77777777" w:rsidR="00D34929" w:rsidRPr="00D34929" w:rsidRDefault="00D34929" w:rsidP="00D349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Yüce Allah’ın merhametini yansıtan isim:</w:t>
      </w:r>
      <w:r w:rsidRPr="00D34929"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er-Rahmân</w:t>
      </w:r>
      <w:r w:rsidRPr="00D34929"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i/>
          <w:iCs/>
          <w:sz w:val="24"/>
          <w:szCs w:val="24"/>
        </w:rPr>
        <w:t>(er-Rahîm de kullanılır)</w:t>
      </w:r>
    </w:p>
    <w:p w14:paraId="310BA9AA" w14:textId="77777777" w:rsidR="00D34929" w:rsidRPr="00D34929" w:rsidRDefault="00D34929" w:rsidP="00D349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Besmelede geçen isimler:</w:t>
      </w:r>
      <w:r w:rsidRPr="00D34929"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Allah, er-Rahmân, er-Rahîm</w:t>
      </w:r>
    </w:p>
    <w:p w14:paraId="2778B8AC" w14:textId="77777777" w:rsidR="00D34929" w:rsidRPr="00D34929" w:rsidRDefault="00D34929" w:rsidP="00D349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Yüce Allah’ın her şeyi görmesini ifade eden isim:</w:t>
      </w:r>
      <w:r w:rsidRPr="00D34929"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el-Basîr</w:t>
      </w:r>
    </w:p>
    <w:p w14:paraId="691A0F67" w14:textId="466E1334" w:rsidR="005F1D02" w:rsidRPr="005F1D02" w:rsidRDefault="001F6AC3" w:rsidP="005F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71F356E">
          <v:rect id="_x0000_i1027" style="width:0;height:1.5pt" o:hralign="center" o:hrstd="t" o:hr="t" fillcolor="#a0a0a0" stroked="f"/>
        </w:pict>
      </w:r>
    </w:p>
    <w:p w14:paraId="27CDD369" w14:textId="77777777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>S3</w:t>
      </w:r>
    </w:p>
    <w:p w14:paraId="73D078AF" w14:textId="77777777" w:rsidR="00D34929" w:rsidRPr="00D34929" w:rsidRDefault="00D34929" w:rsidP="00D34929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>Haftada bir kere erkeklerin cemaatle kılması farz olan namazdır.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(Cuma Namazı)</w:t>
      </w:r>
    </w:p>
    <w:p w14:paraId="1FB2D932" w14:textId="77777777" w:rsidR="00D34929" w:rsidRPr="00D34929" w:rsidRDefault="00D34929" w:rsidP="00D34929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>Güneş doğmadan önce kılınması gereken namazdır.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(Sabah Namazı)</w:t>
      </w:r>
    </w:p>
    <w:p w14:paraId="2B432450" w14:textId="77777777" w:rsidR="00D34929" w:rsidRPr="00D34929" w:rsidRDefault="00D34929" w:rsidP="00D34929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>Ramazan ayına has olarak yatsıdan sonra kılınan namazdır.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(Teravih Namazı)</w:t>
      </w:r>
    </w:p>
    <w:p w14:paraId="49D4E009" w14:textId="77777777" w:rsidR="00D34929" w:rsidRPr="00D34929" w:rsidRDefault="00D34929" w:rsidP="00D34929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>Yılda iki defa cemaatle kılınan namazdır.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(Bayram Namazı)</w:t>
      </w:r>
    </w:p>
    <w:p w14:paraId="06A3A459" w14:textId="77777777" w:rsidR="00D34929" w:rsidRPr="00D34929" w:rsidRDefault="00D34929" w:rsidP="00D34929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>Her gün kılınan, üç rekâtlı vacip bir namazdır.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(Vitir Namazı)</w:t>
      </w:r>
    </w:p>
    <w:p w14:paraId="4EE48D19" w14:textId="77777777" w:rsidR="00D34929" w:rsidRPr="00D34929" w:rsidRDefault="00D34929" w:rsidP="00D34929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>Vefat eden Müslümanlar defnedilmeden önce kılınan namazdır.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(Cenaze Namazı)</w:t>
      </w:r>
    </w:p>
    <w:p w14:paraId="016DDE52" w14:textId="77777777" w:rsidR="000E5026" w:rsidRDefault="000E5026" w:rsidP="005F1D02">
      <w:pPr>
        <w:rPr>
          <w:rFonts w:ascii="Times New Roman" w:hAnsi="Times New Roman" w:cs="Times New Roman"/>
          <w:sz w:val="24"/>
          <w:szCs w:val="24"/>
        </w:rPr>
      </w:pPr>
    </w:p>
    <w:p w14:paraId="3C158F97" w14:textId="553C3298" w:rsidR="005F1D02" w:rsidRPr="005F1D02" w:rsidRDefault="001F6AC3" w:rsidP="005F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2327484">
          <v:rect id="_x0000_i1028" style="width:0;height:1.5pt" o:hralign="center" o:hrstd="t" o:hr="t" fillcolor="#a0a0a0" stroked="f"/>
        </w:pict>
      </w:r>
    </w:p>
    <w:p w14:paraId="6434C505" w14:textId="77777777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>S4</w:t>
      </w:r>
    </w:p>
    <w:p w14:paraId="141924C6" w14:textId="72457700" w:rsidR="005F1D02" w:rsidRPr="005F1D02" w:rsidRDefault="00D34929" w:rsidP="005F1D02">
      <w:p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 xml:space="preserve">SABAH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34929">
        <w:rPr>
          <w:rFonts w:ascii="Times New Roman" w:hAnsi="Times New Roman" w:cs="Times New Roman"/>
          <w:sz w:val="24"/>
          <w:szCs w:val="24"/>
        </w:rPr>
        <w:t xml:space="preserve">→ 2 </w:t>
      </w:r>
      <w:r w:rsidRPr="00D34929">
        <w:rPr>
          <w:rFonts w:ascii="Cambria Math" w:hAnsi="Cambria Math" w:cs="Cambria Math"/>
          <w:sz w:val="24"/>
          <w:szCs w:val="24"/>
        </w:rPr>
        <w:t>⇒</w:t>
      </w:r>
      <w:r w:rsidRPr="00D34929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sz w:val="24"/>
          <w:szCs w:val="24"/>
        </w:rPr>
        <w:t>2</w:t>
      </w:r>
      <w:r w:rsidRPr="00D34929">
        <w:rPr>
          <w:rFonts w:ascii="Times New Roman" w:hAnsi="Times New Roman" w:cs="Times New Roman"/>
          <w:sz w:val="24"/>
          <w:szCs w:val="24"/>
        </w:rPr>
        <w:br/>
        <w:t xml:space="preserve">ÖĞLE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34929">
        <w:rPr>
          <w:rFonts w:ascii="Times New Roman" w:hAnsi="Times New Roman" w:cs="Times New Roman"/>
          <w:sz w:val="24"/>
          <w:szCs w:val="24"/>
        </w:rPr>
        <w:t xml:space="preserve">→  4 </w:t>
      </w:r>
      <w:r w:rsidRPr="00D34929">
        <w:rPr>
          <w:rFonts w:ascii="Cambria Math" w:hAnsi="Cambria Math" w:cs="Cambria Math"/>
          <w:sz w:val="24"/>
          <w:szCs w:val="24"/>
        </w:rPr>
        <w:t>⇒</w:t>
      </w:r>
      <w:r w:rsidRPr="00D34929">
        <w:rPr>
          <w:rFonts w:ascii="Times New Roman" w:hAnsi="Times New Roman" w:cs="Times New Roman"/>
          <w:sz w:val="24"/>
          <w:szCs w:val="24"/>
        </w:rPr>
        <w:t xml:space="preserve"> 4 </w:t>
      </w:r>
      <w:r w:rsidRPr="00D34929">
        <w:rPr>
          <w:rFonts w:ascii="Cambria Math" w:hAnsi="Cambria Math" w:cs="Cambria Math"/>
          <w:sz w:val="24"/>
          <w:szCs w:val="24"/>
        </w:rPr>
        <w:t>⇒</w:t>
      </w:r>
      <w:r w:rsidRPr="00D34929">
        <w:rPr>
          <w:rFonts w:ascii="Times New Roman" w:hAnsi="Times New Roman" w:cs="Times New Roman"/>
          <w:sz w:val="24"/>
          <w:szCs w:val="24"/>
        </w:rPr>
        <w:t> 2</w:t>
      </w:r>
      <w:r w:rsidRPr="00D34929">
        <w:rPr>
          <w:rFonts w:ascii="Times New Roman" w:hAnsi="Times New Roman" w:cs="Times New Roman"/>
          <w:sz w:val="24"/>
          <w:szCs w:val="24"/>
        </w:rPr>
        <w:br/>
        <w:t>İKİNDİ  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34929">
        <w:rPr>
          <w:rFonts w:ascii="Times New Roman" w:hAnsi="Times New Roman" w:cs="Times New Roman"/>
          <w:sz w:val="24"/>
          <w:szCs w:val="24"/>
        </w:rPr>
        <w:t xml:space="preserve">→  4 </w:t>
      </w:r>
      <w:r w:rsidRPr="00D34929">
        <w:rPr>
          <w:rFonts w:ascii="Cambria Math" w:hAnsi="Cambria Math" w:cs="Cambria Math"/>
          <w:sz w:val="24"/>
          <w:szCs w:val="24"/>
        </w:rPr>
        <w:t>⇒</w:t>
      </w:r>
      <w:r w:rsidRPr="00D34929">
        <w:rPr>
          <w:rFonts w:ascii="Times New Roman" w:hAnsi="Times New Roman" w:cs="Times New Roman"/>
          <w:sz w:val="24"/>
          <w:szCs w:val="24"/>
        </w:rPr>
        <w:t>  4</w:t>
      </w:r>
      <w:r w:rsidRPr="00D34929">
        <w:rPr>
          <w:rFonts w:ascii="Times New Roman" w:hAnsi="Times New Roman" w:cs="Times New Roman"/>
          <w:sz w:val="24"/>
          <w:szCs w:val="24"/>
        </w:rPr>
        <w:br/>
        <w:t>AKŞAM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sz w:val="24"/>
          <w:szCs w:val="24"/>
        </w:rPr>
        <w:t xml:space="preserve">  →  3 </w:t>
      </w:r>
      <w:r w:rsidRPr="00D34929">
        <w:rPr>
          <w:rFonts w:ascii="Cambria Math" w:hAnsi="Cambria Math" w:cs="Cambria Math"/>
          <w:sz w:val="24"/>
          <w:szCs w:val="24"/>
        </w:rPr>
        <w:t>⇒</w:t>
      </w:r>
      <w:r w:rsidRPr="00D34929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sz w:val="24"/>
          <w:szCs w:val="24"/>
        </w:rPr>
        <w:t>2 </w:t>
      </w:r>
      <w:r w:rsidRPr="00D34929">
        <w:rPr>
          <w:rFonts w:ascii="Times New Roman" w:hAnsi="Times New Roman" w:cs="Times New Roman"/>
          <w:sz w:val="24"/>
          <w:szCs w:val="24"/>
        </w:rPr>
        <w:br/>
        <w:t xml:space="preserve">YATSI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34929">
        <w:rPr>
          <w:rFonts w:ascii="Times New Roman" w:hAnsi="Times New Roman" w:cs="Times New Roman"/>
          <w:sz w:val="24"/>
          <w:szCs w:val="24"/>
        </w:rPr>
        <w:t xml:space="preserve"> →  4 </w:t>
      </w:r>
      <w:r w:rsidRPr="00D34929">
        <w:rPr>
          <w:rFonts w:ascii="Cambria Math" w:hAnsi="Cambria Math" w:cs="Cambria Math"/>
          <w:sz w:val="24"/>
          <w:szCs w:val="24"/>
        </w:rPr>
        <w:t>⇒</w:t>
      </w:r>
      <w:r w:rsidRPr="00D349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sz w:val="24"/>
          <w:szCs w:val="24"/>
        </w:rPr>
        <w:t xml:space="preserve">4 </w:t>
      </w:r>
      <w:r w:rsidRPr="00D34929">
        <w:rPr>
          <w:rFonts w:ascii="Cambria Math" w:hAnsi="Cambria Math" w:cs="Cambria Math"/>
          <w:sz w:val="24"/>
          <w:szCs w:val="24"/>
        </w:rPr>
        <w:t>⇒</w:t>
      </w:r>
      <w:r w:rsidRPr="00D34929">
        <w:rPr>
          <w:rFonts w:ascii="Times New Roman" w:hAnsi="Times New Roman" w:cs="Times New Roman"/>
          <w:sz w:val="24"/>
          <w:szCs w:val="24"/>
        </w:rPr>
        <w:t xml:space="preserve"> 2 </w:t>
      </w:r>
      <w:r w:rsidRPr="00D34929">
        <w:rPr>
          <w:rFonts w:ascii="Cambria Math" w:hAnsi="Cambria Math" w:cs="Cambria Math"/>
          <w:sz w:val="24"/>
          <w:szCs w:val="24"/>
        </w:rPr>
        <w:t>⇒</w:t>
      </w:r>
      <w:r w:rsidRPr="00D34929">
        <w:rPr>
          <w:rFonts w:ascii="Times New Roman" w:hAnsi="Times New Roman" w:cs="Times New Roman"/>
          <w:sz w:val="24"/>
          <w:szCs w:val="24"/>
        </w:rPr>
        <w:t xml:space="preserve"> 3</w:t>
      </w:r>
      <w:r w:rsidRPr="00D34929">
        <w:rPr>
          <w:rFonts w:ascii="Times New Roman" w:hAnsi="Times New Roman" w:cs="Times New Roman"/>
          <w:sz w:val="24"/>
          <w:szCs w:val="24"/>
        </w:rPr>
        <w:br/>
        <w:t> </w:t>
      </w:r>
      <w:r w:rsidR="001F6AC3">
        <w:rPr>
          <w:rFonts w:ascii="Times New Roman" w:hAnsi="Times New Roman" w:cs="Times New Roman"/>
          <w:sz w:val="24"/>
          <w:szCs w:val="24"/>
        </w:rPr>
        <w:pict w14:anchorId="15442353">
          <v:rect id="_x0000_i1029" style="width:0;height:1.5pt" o:hralign="center" o:hrstd="t" o:hr="t" fillcolor="#a0a0a0" stroked="f"/>
        </w:pict>
      </w:r>
    </w:p>
    <w:p w14:paraId="75AFFCAD" w14:textId="0FC061AA" w:rsidR="005F1D02" w:rsidRDefault="005F1D02" w:rsidP="00D34929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 xml:space="preserve">S5 — </w:t>
      </w:r>
    </w:p>
    <w:p w14:paraId="4FF85F64" w14:textId="6E62EF38" w:rsidR="005F1D02" w:rsidRDefault="00D34929" w:rsidP="005F1D02">
      <w:p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1- Tuvalet ihtiyacını gidermek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br/>
        <w:t>2- Yellenmek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br/>
        <w:t>3-  Ağız dolusu kusmak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br/>
        <w:t>4- Bayılmak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br/>
        <w:t>​5- Uyumak</w:t>
      </w:r>
    </w:p>
    <w:p w14:paraId="2172BDDE" w14:textId="77777777" w:rsid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</w:p>
    <w:p w14:paraId="4DB7A64F" w14:textId="77777777" w:rsid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</w:p>
    <w:p w14:paraId="10D952BE" w14:textId="77777777" w:rsid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</w:p>
    <w:p w14:paraId="6E3BB004" w14:textId="77777777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</w:p>
    <w:p w14:paraId="7B7D718E" w14:textId="77777777" w:rsidR="005F1D02" w:rsidRPr="005F1D02" w:rsidRDefault="001F6AC3" w:rsidP="005F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20BEB09">
          <v:rect id="_x0000_i1030" style="width:0;height:1.5pt" o:hralign="center" o:hrstd="t" o:hr="t" fillcolor="#a0a0a0" stroked="f"/>
        </w:pict>
      </w:r>
    </w:p>
    <w:p w14:paraId="000116BB" w14:textId="3FD79C41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>S6 —</w:t>
      </w:r>
    </w:p>
    <w:p w14:paraId="085ED472" w14:textId="0844CF5B" w:rsidR="00D34929" w:rsidRDefault="00D34929" w:rsidP="005F1D02">
      <w:p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Segoe UI Symbol" w:hAnsi="Segoe UI Symbol" w:cs="Segoe UI Symbol"/>
          <w:sz w:val="24"/>
          <w:szCs w:val="24"/>
        </w:rPr>
        <w:t>✓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 İftitah Tekbiri</w:t>
      </w:r>
      <w:r w:rsidRPr="00D34929">
        <w:rPr>
          <w:rFonts w:ascii="Times New Roman" w:hAnsi="Times New Roman" w:cs="Times New Roman"/>
          <w:sz w:val="24"/>
          <w:szCs w:val="24"/>
        </w:rPr>
        <w:t> →  Namaza “Allahüekber” diyerek başlamak</w:t>
      </w:r>
      <w:r w:rsidRPr="00D34929">
        <w:rPr>
          <w:rFonts w:ascii="Times New Roman" w:hAnsi="Times New Roman" w:cs="Times New Roman"/>
          <w:sz w:val="24"/>
          <w:szCs w:val="24"/>
        </w:rPr>
        <w:br/>
        <w:t>​</w:t>
      </w:r>
      <w:r w:rsidRPr="00D34929">
        <w:rPr>
          <w:rFonts w:ascii="Segoe UI Symbol" w:hAnsi="Segoe UI Symbol" w:cs="Segoe UI Symbol"/>
          <w:sz w:val="24"/>
          <w:szCs w:val="24"/>
        </w:rPr>
        <w:t>✓</w:t>
      </w:r>
      <w:r w:rsidRPr="00D34929">
        <w:rPr>
          <w:rFonts w:ascii="Times New Roman" w:hAnsi="Times New Roman" w:cs="Times New Roman"/>
          <w:sz w:val="24"/>
          <w:szCs w:val="24"/>
        </w:rPr>
        <w:t>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Kıyam </w:t>
      </w:r>
      <w:r w:rsidRPr="00D34929">
        <w:rPr>
          <w:rFonts w:ascii="Times New Roman" w:hAnsi="Times New Roman" w:cs="Times New Roman"/>
          <w:sz w:val="24"/>
          <w:szCs w:val="24"/>
        </w:rPr>
        <w:t>→ Namazda ayakta durmak</w:t>
      </w:r>
      <w:r w:rsidRPr="00D34929">
        <w:rPr>
          <w:rFonts w:ascii="Times New Roman" w:hAnsi="Times New Roman" w:cs="Times New Roman"/>
          <w:sz w:val="24"/>
          <w:szCs w:val="24"/>
        </w:rPr>
        <w:br/>
        <w:t>​</w:t>
      </w:r>
      <w:r w:rsidRPr="00D34929">
        <w:rPr>
          <w:rFonts w:ascii="Segoe UI Symbol" w:hAnsi="Segoe UI Symbol" w:cs="Segoe UI Symbol"/>
          <w:sz w:val="24"/>
          <w:szCs w:val="24"/>
        </w:rPr>
        <w:t>✓</w:t>
      </w:r>
      <w:r w:rsidRPr="00D34929">
        <w:rPr>
          <w:rFonts w:ascii="Times New Roman" w:hAnsi="Times New Roman" w:cs="Times New Roman"/>
          <w:sz w:val="24"/>
          <w:szCs w:val="24"/>
        </w:rPr>
        <w:t>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Kıraat</w:t>
      </w:r>
      <w:r w:rsidRPr="00D34929">
        <w:rPr>
          <w:rFonts w:ascii="Times New Roman" w:hAnsi="Times New Roman" w:cs="Times New Roman"/>
          <w:sz w:val="24"/>
          <w:szCs w:val="24"/>
        </w:rPr>
        <w:t> → Namazda Kur’an okumak </w:t>
      </w:r>
      <w:r w:rsidRPr="00D34929">
        <w:rPr>
          <w:rFonts w:ascii="Times New Roman" w:hAnsi="Times New Roman" w:cs="Times New Roman"/>
          <w:sz w:val="24"/>
          <w:szCs w:val="24"/>
        </w:rPr>
        <w:br/>
        <w:t>​</w:t>
      </w:r>
      <w:r w:rsidRPr="00D34929">
        <w:rPr>
          <w:rFonts w:ascii="Segoe UI Symbol" w:hAnsi="Segoe UI Symbol" w:cs="Segoe UI Symbol"/>
          <w:sz w:val="24"/>
          <w:szCs w:val="24"/>
        </w:rPr>
        <w:t>✓</w:t>
      </w:r>
      <w:r w:rsidRPr="00D34929">
        <w:rPr>
          <w:rFonts w:ascii="Times New Roman" w:hAnsi="Times New Roman" w:cs="Times New Roman"/>
          <w:sz w:val="24"/>
          <w:szCs w:val="24"/>
        </w:rPr>
        <w:t>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Rükû </w:t>
      </w:r>
      <w:r w:rsidRPr="00D34929">
        <w:rPr>
          <w:rFonts w:ascii="Times New Roman" w:hAnsi="Times New Roman" w:cs="Times New Roman"/>
          <w:sz w:val="24"/>
          <w:szCs w:val="24"/>
        </w:rPr>
        <w:t>→ Elleri dizlere koyarak eğilmek</w:t>
      </w:r>
      <w:r w:rsidRPr="00D34929">
        <w:rPr>
          <w:rFonts w:ascii="Times New Roman" w:hAnsi="Times New Roman" w:cs="Times New Roman"/>
          <w:sz w:val="24"/>
          <w:szCs w:val="24"/>
        </w:rPr>
        <w:br/>
        <w:t>​</w:t>
      </w:r>
      <w:r w:rsidRPr="00D34929">
        <w:rPr>
          <w:rFonts w:ascii="Segoe UI Symbol" w:hAnsi="Segoe UI Symbol" w:cs="Segoe UI Symbol"/>
          <w:sz w:val="24"/>
          <w:szCs w:val="24"/>
        </w:rPr>
        <w:t>✓</w:t>
      </w:r>
      <w:r w:rsidRPr="00D34929">
        <w:rPr>
          <w:rFonts w:ascii="Times New Roman" w:hAnsi="Times New Roman" w:cs="Times New Roman"/>
          <w:sz w:val="24"/>
          <w:szCs w:val="24"/>
        </w:rPr>
        <w:t>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Secde</w:t>
      </w:r>
      <w:r w:rsidRPr="00D34929">
        <w:rPr>
          <w:rFonts w:ascii="Times New Roman" w:hAnsi="Times New Roman" w:cs="Times New Roman"/>
          <w:sz w:val="24"/>
          <w:szCs w:val="24"/>
        </w:rPr>
        <w:t> → Alnı, burnu, avuç içlerini, dizleri ve ayak parmaklarını yere koyarak kapanmak</w:t>
      </w:r>
      <w:r w:rsidRPr="00D34929">
        <w:rPr>
          <w:rFonts w:ascii="Times New Roman" w:hAnsi="Times New Roman" w:cs="Times New Roman"/>
          <w:sz w:val="24"/>
          <w:szCs w:val="24"/>
        </w:rPr>
        <w:br/>
        <w:t>​</w:t>
      </w:r>
      <w:r w:rsidRPr="00D34929">
        <w:rPr>
          <w:rFonts w:ascii="Segoe UI Symbol" w:hAnsi="Segoe UI Symbol" w:cs="Segoe UI Symbol"/>
          <w:sz w:val="24"/>
          <w:szCs w:val="24"/>
        </w:rPr>
        <w:t>✓</w:t>
      </w:r>
      <w:r w:rsidRPr="00D34929">
        <w:rPr>
          <w:rFonts w:ascii="Times New Roman" w:hAnsi="Times New Roman" w:cs="Times New Roman"/>
          <w:sz w:val="24"/>
          <w:szCs w:val="24"/>
        </w:rPr>
        <w:t>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Ka’de-i ahîre</w:t>
      </w:r>
      <w:r w:rsidRPr="00D34929">
        <w:rPr>
          <w:rFonts w:ascii="Times New Roman" w:hAnsi="Times New Roman" w:cs="Times New Roman"/>
          <w:sz w:val="24"/>
          <w:szCs w:val="24"/>
        </w:rPr>
        <w:t> (Son Oturuş)→  Namazın sonunda Tahiyyat duasını okuyacak kadar oturmak</w:t>
      </w:r>
    </w:p>
    <w:p w14:paraId="4C63B657" w14:textId="3908D655" w:rsidR="005F1D02" w:rsidRPr="005F1D02" w:rsidRDefault="001F6AC3" w:rsidP="005F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E44A7D6">
          <v:rect id="_x0000_i1031" style="width:0;height:1.5pt" o:hralign="center" o:hrstd="t" o:hr="t" fillcolor="#a0a0a0" stroked="f"/>
        </w:pict>
      </w:r>
    </w:p>
    <w:p w14:paraId="2856F6A8" w14:textId="01C2237D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>S7</w:t>
      </w:r>
      <w:r w:rsidR="000E5026" w:rsidRPr="005F1D02">
        <w:rPr>
          <w:rFonts w:ascii="Times New Roman" w:hAnsi="Times New Roman" w:cs="Times New Roman"/>
          <w:sz w:val="24"/>
          <w:szCs w:val="24"/>
        </w:rPr>
        <w:t>—</w:t>
      </w:r>
    </w:p>
    <w:p w14:paraId="66FE1441" w14:textId="02C33690" w:rsidR="00D34929" w:rsidRDefault="00D34929" w:rsidP="005F1D02">
      <w:p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>1- Ağzı suyla çalkalamak</w:t>
      </w:r>
      <w:r w:rsidRPr="00D34929">
        <w:rPr>
          <w:rFonts w:ascii="Times New Roman" w:hAnsi="Times New Roman" w:cs="Times New Roman"/>
          <w:sz w:val="24"/>
          <w:szCs w:val="24"/>
        </w:rPr>
        <w:br/>
        <w:t>2- Burna su çekmek</w:t>
      </w:r>
      <w:r w:rsidRPr="00D34929">
        <w:rPr>
          <w:rFonts w:ascii="Times New Roman" w:hAnsi="Times New Roman" w:cs="Times New Roman"/>
          <w:sz w:val="24"/>
          <w:szCs w:val="24"/>
        </w:rPr>
        <w:br/>
        <w:t>​3- Bütün vücudu kuru yer kalmayacak şekilde yıkamak</w:t>
      </w:r>
    </w:p>
    <w:p w14:paraId="04A84921" w14:textId="7388ED22" w:rsidR="005F1D02" w:rsidRPr="005F1D02" w:rsidRDefault="001F6AC3" w:rsidP="005F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AE7A86A">
          <v:rect id="_x0000_i1032" style="width:0;height:1.5pt" o:hralign="center" o:hrstd="t" o:hr="t" fillcolor="#a0a0a0" stroked="f"/>
        </w:pict>
      </w:r>
    </w:p>
    <w:p w14:paraId="336711E8" w14:textId="77777777" w:rsidR="00D34929" w:rsidRPr="00D34929" w:rsidRDefault="00D34929" w:rsidP="00D3492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S8</w:t>
      </w:r>
    </w:p>
    <w:p w14:paraId="1426C774" w14:textId="77777777" w:rsidR="00D34929" w:rsidRPr="00D34929" w:rsidRDefault="00D34929" w:rsidP="00D34929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 xml:space="preserve">İnsanları aynı safta buluşturarak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birlik ve kardeşlik duygusunu</w:t>
      </w:r>
      <w:r w:rsidRPr="00D34929">
        <w:rPr>
          <w:rFonts w:ascii="Times New Roman" w:hAnsi="Times New Roman" w:cs="Times New Roman"/>
          <w:sz w:val="24"/>
          <w:szCs w:val="24"/>
        </w:rPr>
        <w:t xml:space="preserve"> güçlendirir.</w:t>
      </w:r>
    </w:p>
    <w:p w14:paraId="2EBE5C46" w14:textId="77777777" w:rsidR="00D34929" w:rsidRPr="00D34929" w:rsidRDefault="00D34929" w:rsidP="00D34929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Toplumsal ahlâk ve sorumluluk</w:t>
      </w:r>
      <w:r w:rsidRPr="00D34929">
        <w:rPr>
          <w:rFonts w:ascii="Times New Roman" w:hAnsi="Times New Roman" w:cs="Times New Roman"/>
          <w:sz w:val="24"/>
          <w:szCs w:val="24"/>
        </w:rPr>
        <w:t xml:space="preserve"> bilincini artırır (saygı, sabır, yardımlaşma).</w:t>
      </w:r>
    </w:p>
    <w:p w14:paraId="551D500E" w14:textId="51449CC2" w:rsidR="00D34929" w:rsidRDefault="001F6AC3" w:rsidP="00D349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0950DF0">
          <v:rect id="_x0000_i1033" style="width:0;height:1.5pt" o:hralign="center" o:hrstd="t" o:hr="t" fillcolor="#a0a0a0" stroked="f"/>
        </w:pict>
      </w:r>
    </w:p>
    <w:p w14:paraId="57E6A692" w14:textId="2D168C9E" w:rsidR="00D34929" w:rsidRPr="00D34929" w:rsidRDefault="00D34929" w:rsidP="00D3492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S9</w:t>
      </w:r>
    </w:p>
    <w:p w14:paraId="46911145" w14:textId="77777777" w:rsidR="00D34929" w:rsidRPr="00D34929" w:rsidRDefault="00D34929" w:rsidP="00D34929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Tahiyyat duası</w:t>
      </w:r>
      <w:r w:rsidRPr="00D34929">
        <w:rPr>
          <w:rFonts w:ascii="Times New Roman" w:hAnsi="Times New Roman" w:cs="Times New Roman"/>
          <w:sz w:val="24"/>
          <w:szCs w:val="24"/>
        </w:rPr>
        <w:t xml:space="preserve">, namazın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oturuşunda</w:t>
      </w:r>
      <w:r w:rsidRPr="00D34929">
        <w:rPr>
          <w:rFonts w:ascii="Times New Roman" w:hAnsi="Times New Roman" w:cs="Times New Roman"/>
          <w:sz w:val="24"/>
          <w:szCs w:val="24"/>
        </w:rPr>
        <w:t xml:space="preserve"> (özellikle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son oturuşta</w:t>
      </w:r>
      <w:r w:rsidRPr="00D34929">
        <w:rPr>
          <w:rFonts w:ascii="Times New Roman" w:hAnsi="Times New Roman" w:cs="Times New Roman"/>
          <w:sz w:val="24"/>
          <w:szCs w:val="24"/>
        </w:rPr>
        <w:t>) okunur.</w:t>
      </w:r>
    </w:p>
    <w:p w14:paraId="0A184100" w14:textId="3883CD48" w:rsidR="005F1D02" w:rsidRPr="005F1D02" w:rsidRDefault="005F1D02" w:rsidP="00D34929">
      <w:pPr>
        <w:rPr>
          <w:rFonts w:ascii="Times New Roman" w:hAnsi="Times New Roman" w:cs="Times New Roman"/>
          <w:iCs/>
          <w:sz w:val="24"/>
          <w:szCs w:val="24"/>
        </w:rPr>
      </w:pPr>
    </w:p>
    <w:sectPr w:rsidR="005F1D02" w:rsidRPr="005F1D02" w:rsidSect="000F7274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720" w:right="720" w:bottom="720" w:left="720" w:header="11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8052A" w14:textId="77777777" w:rsidR="001F6AC3" w:rsidRDefault="001F6AC3" w:rsidP="00804A3F">
      <w:pPr>
        <w:spacing w:after="0" w:line="240" w:lineRule="auto"/>
      </w:pPr>
      <w:r>
        <w:separator/>
      </w:r>
    </w:p>
  </w:endnote>
  <w:endnote w:type="continuationSeparator" w:id="0">
    <w:p w14:paraId="498E9AB9" w14:textId="77777777" w:rsidR="001F6AC3" w:rsidRDefault="001F6AC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C89BA" w14:textId="142AD5F7" w:rsidR="00804A3F" w:rsidRPr="00125900" w:rsidRDefault="001F6AC3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="00C40C39"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2553C" w14:textId="77777777" w:rsidR="001F6AC3" w:rsidRDefault="001F6AC3" w:rsidP="00804A3F">
      <w:pPr>
        <w:spacing w:after="0" w:line="240" w:lineRule="auto"/>
      </w:pPr>
      <w:r>
        <w:separator/>
      </w:r>
    </w:p>
  </w:footnote>
  <w:footnote w:type="continuationSeparator" w:id="0">
    <w:p w14:paraId="791D5A22" w14:textId="77777777" w:rsidR="001F6AC3" w:rsidRDefault="001F6AC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:lang w:eastAsia="tr-TR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1F6AC3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27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" o:button="t" filled="f" stroked="f">
              <v:fill o:detectmouseclick="t"/>
              <v:textbox>
                <w:txbxContent>
                  <w:p w14:paraId="47D1D85D" w14:textId="0DA4582A" w:rsidR="007F36A0" w:rsidRPr="00EC539F" w:rsidRDefault="00376CC9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rect id="_x0000_i1027" style="width:0;height:1.5pt" o:hralign="center" o:bullet="t" o:hrstd="t" o:hr="t" fillcolor="#a0a0a0" stroked="f"/>
    </w:pict>
  </w:numPicBullet>
  <w:abstractNum w:abstractNumId="0" w15:restartNumberingAfterBreak="0">
    <w:nsid w:val="07882F15"/>
    <w:multiLevelType w:val="multilevel"/>
    <w:tmpl w:val="F1504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D85B52"/>
    <w:multiLevelType w:val="multilevel"/>
    <w:tmpl w:val="68980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F079C6"/>
    <w:multiLevelType w:val="multilevel"/>
    <w:tmpl w:val="07D2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DE6213"/>
    <w:multiLevelType w:val="multilevel"/>
    <w:tmpl w:val="660C7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3A7F52"/>
    <w:multiLevelType w:val="multilevel"/>
    <w:tmpl w:val="8626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E95B04"/>
    <w:multiLevelType w:val="multilevel"/>
    <w:tmpl w:val="FB9C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5062AF"/>
    <w:multiLevelType w:val="multilevel"/>
    <w:tmpl w:val="59683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C824CC"/>
    <w:multiLevelType w:val="multilevel"/>
    <w:tmpl w:val="9C5C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AB310D"/>
    <w:multiLevelType w:val="multilevel"/>
    <w:tmpl w:val="F7983E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E37A68"/>
    <w:multiLevelType w:val="multilevel"/>
    <w:tmpl w:val="8C8A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222170"/>
    <w:multiLevelType w:val="multilevel"/>
    <w:tmpl w:val="DDA46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F377C4"/>
    <w:multiLevelType w:val="hybridMultilevel"/>
    <w:tmpl w:val="2AAC8B2E"/>
    <w:lvl w:ilvl="0" w:tplc="D23A97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34797"/>
    <w:multiLevelType w:val="multilevel"/>
    <w:tmpl w:val="7EC86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02339F"/>
    <w:multiLevelType w:val="multilevel"/>
    <w:tmpl w:val="1ED8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2"/>
  </w:num>
  <w:num w:numId="6">
    <w:abstractNumId w:val="10"/>
  </w:num>
  <w:num w:numId="7">
    <w:abstractNumId w:val="11"/>
  </w:num>
  <w:num w:numId="8">
    <w:abstractNumId w:val="6"/>
  </w:num>
  <w:num w:numId="9">
    <w:abstractNumId w:val="13"/>
  </w:num>
  <w:num w:numId="10">
    <w:abstractNumId w:val="9"/>
  </w:num>
  <w:num w:numId="11">
    <w:abstractNumId w:val="12"/>
  </w:num>
  <w:num w:numId="12">
    <w:abstractNumId w:val="1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38B8"/>
    <w:rsid w:val="000E5026"/>
    <w:rsid w:val="000E59FD"/>
    <w:rsid w:val="000F39A6"/>
    <w:rsid w:val="000F7274"/>
    <w:rsid w:val="000F7B3B"/>
    <w:rsid w:val="00105AEE"/>
    <w:rsid w:val="0010682B"/>
    <w:rsid w:val="0010766B"/>
    <w:rsid w:val="0011011F"/>
    <w:rsid w:val="001109DC"/>
    <w:rsid w:val="00113F6B"/>
    <w:rsid w:val="0011511B"/>
    <w:rsid w:val="00120EFF"/>
    <w:rsid w:val="0012120C"/>
    <w:rsid w:val="00124A21"/>
    <w:rsid w:val="00125900"/>
    <w:rsid w:val="00125C8D"/>
    <w:rsid w:val="0012682F"/>
    <w:rsid w:val="001330EE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40B3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1F6AC3"/>
    <w:rsid w:val="0020140D"/>
    <w:rsid w:val="00203083"/>
    <w:rsid w:val="0021379D"/>
    <w:rsid w:val="00216591"/>
    <w:rsid w:val="0022033E"/>
    <w:rsid w:val="002215A8"/>
    <w:rsid w:val="00223268"/>
    <w:rsid w:val="0022413C"/>
    <w:rsid w:val="0022547D"/>
    <w:rsid w:val="00230128"/>
    <w:rsid w:val="00232955"/>
    <w:rsid w:val="00234D01"/>
    <w:rsid w:val="002409CB"/>
    <w:rsid w:val="002420FC"/>
    <w:rsid w:val="00251B1F"/>
    <w:rsid w:val="00260E75"/>
    <w:rsid w:val="00263BB5"/>
    <w:rsid w:val="0026460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D3169"/>
    <w:rsid w:val="002E295C"/>
    <w:rsid w:val="002E37B9"/>
    <w:rsid w:val="002E7BE5"/>
    <w:rsid w:val="002F1B34"/>
    <w:rsid w:val="002F1C04"/>
    <w:rsid w:val="002F640A"/>
    <w:rsid w:val="002F6F8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27688"/>
    <w:rsid w:val="0033215A"/>
    <w:rsid w:val="003408F7"/>
    <w:rsid w:val="003424B4"/>
    <w:rsid w:val="00342BC2"/>
    <w:rsid w:val="00344A8C"/>
    <w:rsid w:val="00344C03"/>
    <w:rsid w:val="003463C5"/>
    <w:rsid w:val="00361409"/>
    <w:rsid w:val="003617A8"/>
    <w:rsid w:val="00365BE4"/>
    <w:rsid w:val="00365E68"/>
    <w:rsid w:val="00366C46"/>
    <w:rsid w:val="00367528"/>
    <w:rsid w:val="0037229E"/>
    <w:rsid w:val="00372F7F"/>
    <w:rsid w:val="00376CC9"/>
    <w:rsid w:val="003821DF"/>
    <w:rsid w:val="00383CD7"/>
    <w:rsid w:val="00385917"/>
    <w:rsid w:val="00387691"/>
    <w:rsid w:val="00390A62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4D1"/>
    <w:rsid w:val="003D1707"/>
    <w:rsid w:val="003D3390"/>
    <w:rsid w:val="003D517F"/>
    <w:rsid w:val="003E0AFB"/>
    <w:rsid w:val="003E4013"/>
    <w:rsid w:val="003E62FD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1418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063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4EE3"/>
    <w:rsid w:val="004F5213"/>
    <w:rsid w:val="004F60EF"/>
    <w:rsid w:val="004F7984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302F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6A17"/>
    <w:rsid w:val="005771DB"/>
    <w:rsid w:val="00577CA0"/>
    <w:rsid w:val="0058175E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0A5"/>
    <w:rsid w:val="005B51F7"/>
    <w:rsid w:val="005B5B16"/>
    <w:rsid w:val="005C1252"/>
    <w:rsid w:val="005C3E2F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21DC"/>
    <w:rsid w:val="005E478A"/>
    <w:rsid w:val="005E79B9"/>
    <w:rsid w:val="005F1D02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407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4CB0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18B9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218F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33D2A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77BA8"/>
    <w:rsid w:val="008807DF"/>
    <w:rsid w:val="00881E22"/>
    <w:rsid w:val="008827C6"/>
    <w:rsid w:val="0088328F"/>
    <w:rsid w:val="00883E87"/>
    <w:rsid w:val="0088403F"/>
    <w:rsid w:val="00885890"/>
    <w:rsid w:val="00891595"/>
    <w:rsid w:val="00892587"/>
    <w:rsid w:val="0089404E"/>
    <w:rsid w:val="00896D63"/>
    <w:rsid w:val="00897A3F"/>
    <w:rsid w:val="008A02D9"/>
    <w:rsid w:val="008A042D"/>
    <w:rsid w:val="008A12ED"/>
    <w:rsid w:val="008A1D14"/>
    <w:rsid w:val="008A1D39"/>
    <w:rsid w:val="008A219A"/>
    <w:rsid w:val="008A3F94"/>
    <w:rsid w:val="008A461D"/>
    <w:rsid w:val="008A57F9"/>
    <w:rsid w:val="008B07C8"/>
    <w:rsid w:val="008B31B7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5E99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30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2FC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384"/>
    <w:rsid w:val="00B92CFB"/>
    <w:rsid w:val="00BA110E"/>
    <w:rsid w:val="00BA1CD9"/>
    <w:rsid w:val="00BA42D4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1380E"/>
    <w:rsid w:val="00D2006A"/>
    <w:rsid w:val="00D208FD"/>
    <w:rsid w:val="00D20954"/>
    <w:rsid w:val="00D229DE"/>
    <w:rsid w:val="00D241C0"/>
    <w:rsid w:val="00D321EB"/>
    <w:rsid w:val="00D33269"/>
    <w:rsid w:val="00D3492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75FBB"/>
    <w:rsid w:val="00D81FAA"/>
    <w:rsid w:val="00D86918"/>
    <w:rsid w:val="00D87173"/>
    <w:rsid w:val="00D939E2"/>
    <w:rsid w:val="00D947ED"/>
    <w:rsid w:val="00D959DE"/>
    <w:rsid w:val="00D95FA6"/>
    <w:rsid w:val="00D9746F"/>
    <w:rsid w:val="00D97920"/>
    <w:rsid w:val="00DA2A8B"/>
    <w:rsid w:val="00DA66F4"/>
    <w:rsid w:val="00DA7C98"/>
    <w:rsid w:val="00DB0EC6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3CA"/>
    <w:rsid w:val="00DE6500"/>
    <w:rsid w:val="00DE6CAA"/>
    <w:rsid w:val="00DE6D66"/>
    <w:rsid w:val="00DE7871"/>
    <w:rsid w:val="00DF4B4D"/>
    <w:rsid w:val="00DF68E7"/>
    <w:rsid w:val="00DF6FD8"/>
    <w:rsid w:val="00E021FB"/>
    <w:rsid w:val="00E02ECD"/>
    <w:rsid w:val="00E07034"/>
    <w:rsid w:val="00E116CD"/>
    <w:rsid w:val="00E129A9"/>
    <w:rsid w:val="00E15DA2"/>
    <w:rsid w:val="00E25629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35CB"/>
    <w:rsid w:val="00EF6DE6"/>
    <w:rsid w:val="00F01062"/>
    <w:rsid w:val="00F025FD"/>
    <w:rsid w:val="00F10413"/>
    <w:rsid w:val="00F10D24"/>
    <w:rsid w:val="00F1225A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44E55"/>
    <w:rsid w:val="00F53209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5456"/>
    <w:rsid w:val="00F86F17"/>
    <w:rsid w:val="00F90F7B"/>
    <w:rsid w:val="00F945E2"/>
    <w:rsid w:val="00F94DCF"/>
    <w:rsid w:val="00F969FE"/>
    <w:rsid w:val="00F97227"/>
    <w:rsid w:val="00F97EC9"/>
    <w:rsid w:val="00FA1CC7"/>
    <w:rsid w:val="00FA2DAE"/>
    <w:rsid w:val="00FA3177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7959"/>
    <w:rsid w:val="00FD0C96"/>
    <w:rsid w:val="00FE0218"/>
    <w:rsid w:val="00FE5170"/>
    <w:rsid w:val="00FE5384"/>
    <w:rsid w:val="00FF081E"/>
    <w:rsid w:val="00FF180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2F60FFB7-598E-4284-B549-D5C8B86EC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yusuf amine</cp:lastModifiedBy>
  <cp:revision>11</cp:revision>
  <cp:lastPrinted>2024-11-08T20:18:00Z</cp:lastPrinted>
  <dcterms:created xsi:type="dcterms:W3CDTF">2025-12-21T19:10:00Z</dcterms:created>
  <dcterms:modified xsi:type="dcterms:W3CDTF">2025-12-28T17:59:00Z</dcterms:modified>
</cp:coreProperties>
</file>