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1219"/>
        <w:tblW w:w="9976" w:type="dxa"/>
        <w:tblLook w:val="04A0" w:firstRow="1" w:lastRow="0" w:firstColumn="1" w:lastColumn="0" w:noHBand="0" w:noVBand="1"/>
      </w:tblPr>
      <w:tblGrid>
        <w:gridCol w:w="4988"/>
        <w:gridCol w:w="4988"/>
      </w:tblGrid>
      <w:tr w:rsidR="006764BD" w:rsidRPr="00705913" w14:paraId="6CC79B41" w14:textId="77777777" w:rsidTr="00705913">
        <w:trPr>
          <w:trHeight w:val="475"/>
        </w:trPr>
        <w:tc>
          <w:tcPr>
            <w:tcW w:w="4988" w:type="dxa"/>
          </w:tcPr>
          <w:p w14:paraId="2350F2E3" w14:textId="77777777" w:rsidR="006764BD" w:rsidRPr="00705913" w:rsidRDefault="009E04AF" w:rsidP="00705913">
            <w:pPr>
              <w:shd w:val="clear" w:color="auto" w:fill="FFFFFF"/>
              <w:spacing w:line="332" w:lineRule="atLeast"/>
              <w:rPr>
                <w:rFonts w:ascii="Kayra Aydin" w:eastAsia="Times New Roman" w:hAnsi="Kayra Aydin" w:cs="Arial"/>
                <w:b/>
                <w:color w:val="1F1F1F"/>
                <w:sz w:val="24"/>
                <w:szCs w:val="24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noProof/>
                <w:color w:val="1F1F1F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03EE039" wp14:editId="672CD999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-410210</wp:posOffset>
                      </wp:positionV>
                      <wp:extent cx="5706110" cy="342900"/>
                      <wp:effectExtent l="0" t="0" r="8890" b="0"/>
                      <wp:wrapNone/>
                      <wp:docPr id="882202589" name="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706110" cy="342900"/>
                              </a:xfrm>
                              <a:prstGeom prst="horizontalScrol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017FAF" w14:textId="77777777" w:rsidR="00705913" w:rsidRDefault="00705913" w:rsidP="00705913">
                                  <w:pPr>
                                    <w:jc w:val="center"/>
                                  </w:pPr>
                                  <w:r>
                                    <w:t>TOPLAMA İŞLEMİ PROBLEMLERİ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3EE039" id="_x0000_t98" coordsize="21600,21600" o:spt="98" adj="2700" path="m0@5qy@2@1l@0@1@0@2qy@7,,21600@2l21600@9qy@7@10l@1@10@1@11qy@2,21600,0@11xem0@5nfqy@2@6@1@5@3@4@2@5l@2@6em@1@5nfl@1@10em21600@2nfqy@7@1l@0@1em@0@2nfqy@8@3@7@2l@7@1e">
                      <v:formulas>
                        <v:f eqn="sum width 0 #0"/>
                        <v:f eqn="val #0"/>
                        <v:f eqn="prod @1 1 2"/>
                        <v:f eqn="prod @1 3 4"/>
                        <v:f eqn="prod @1 5 4"/>
                        <v:f eqn="prod @1 3 2"/>
                        <v:f eqn="prod @1 2 1"/>
                        <v:f eqn="sum width 0 @2"/>
                        <v:f eqn="sum width 0 @3"/>
                        <v:f eqn="sum height 0 @5"/>
                        <v:f eqn="sum height 0 @1"/>
                        <v:f eqn="sum height 0 @2"/>
                        <v:f eqn="val width"/>
                        <v:f eqn="prod width 1 2"/>
                        <v:f eqn="prod height 1 2"/>
                      </v:formulas>
                      <v:path o:extrusionok="f" limo="10800,10800" o:connecttype="custom" o:connectlocs="@13,@1;0,@14;@13,@10;@12,@14" o:connectangles="270,180,90,0" textboxrect="@1,@1,@7,@10"/>
                      <v:handles>
                        <v:h position="#0,topLeft" xrange="0,5400"/>
                      </v:handles>
                      <o:complex v:ext="view"/>
                    </v:shapetype>
                    <v:shape id=" 2" o:spid="_x0000_s1026" type="#_x0000_t98" style="position:absolute;margin-left:19.8pt;margin-top:-32.3pt;width:449.3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">
                      <v:path arrowok="t"/>
                      <v:textbox>
                        <w:txbxContent>
                          <w:p w14:paraId="1D017FAF" w14:textId="77777777" w:rsidR="00705913" w:rsidRDefault="00705913" w:rsidP="00705913">
                            <w:pPr>
                              <w:jc w:val="center"/>
                            </w:pPr>
                            <w:r>
                              <w:t>TOPLAMA İŞLEMİ PROBLEMLERİ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764BD" w:rsidRPr="00705913">
              <w:rPr>
                <w:rFonts w:ascii="Kayra Aydin" w:eastAsia="Times New Roman" w:hAnsi="Kayra Aydin" w:cs="Times New Roman"/>
                <w:b/>
                <w:color w:val="1F1F1F"/>
                <w:sz w:val="24"/>
                <w:szCs w:val="24"/>
                <w:lang w:eastAsia="tr-TR"/>
              </w:rPr>
              <w:t>1)  38+25</w:t>
            </w:r>
            <w:r w:rsidR="006764BD" w:rsidRPr="00705913">
              <w:rPr>
                <w:rFonts w:ascii="Kayra Aydin" w:eastAsia="Times New Roman" w:hAnsi="Kayra Aydin" w:cs="Arial"/>
                <w:b/>
                <w:color w:val="1F1F1F"/>
                <w:sz w:val="24"/>
                <w:szCs w:val="24"/>
                <w:lang w:eastAsia="tr-TR"/>
              </w:rPr>
              <w:t xml:space="preserve"> işleminin sonucu kaçtır?</w:t>
            </w:r>
          </w:p>
          <w:p w14:paraId="7382BBF0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7970DF58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7A35283A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6455439C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360FB255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1339279F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  <w:tc>
          <w:tcPr>
            <w:tcW w:w="4988" w:type="dxa"/>
          </w:tcPr>
          <w:p w14:paraId="12B1AFD8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  <w:r w:rsidRPr="00705913"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  <w:t>2 )Bir kümeste 47 tavuk, 16 horoz vardır. Kümesteki toplam hayvan sayısı kaçtır?</w:t>
            </w:r>
          </w:p>
          <w:p w14:paraId="45B3A3F8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17A64B45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61A2584D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2C2271B1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40706679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3317FB43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3A0F01DF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6764BD" w:rsidRPr="00705913" w14:paraId="6EF2E294" w14:textId="77777777" w:rsidTr="00705913">
        <w:trPr>
          <w:trHeight w:val="475"/>
        </w:trPr>
        <w:tc>
          <w:tcPr>
            <w:tcW w:w="4988" w:type="dxa"/>
          </w:tcPr>
          <w:p w14:paraId="409C0540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  <w:r w:rsidRPr="00705913">
              <w:rPr>
                <w:rFonts w:ascii="Kayra Aydin" w:hAnsi="Kayra Aydin"/>
                <w:b/>
                <w:color w:val="1F1F1F"/>
                <w:sz w:val="24"/>
                <w:szCs w:val="24"/>
                <w:shd w:val="clear" w:color="auto" w:fill="FFFFFF"/>
              </w:rPr>
              <w:t xml:space="preserve">3) </w:t>
            </w:r>
            <w:r w:rsidRPr="00705913">
              <w:rPr>
                <w:rStyle w:val="mord"/>
                <w:rFonts w:ascii="Kayra Aydin" w:hAnsi="Kayra Aydin"/>
                <w:b/>
                <w:color w:val="1F1F1F"/>
                <w:sz w:val="24"/>
                <w:szCs w:val="24"/>
                <w:shd w:val="clear" w:color="auto" w:fill="FFFFFF"/>
              </w:rPr>
              <w:t>54</w:t>
            </w:r>
            <w:r w:rsidRPr="00705913">
              <w:rPr>
                <w:rStyle w:val="mbin"/>
                <w:rFonts w:ascii="Kayra Aydin" w:hAnsi="Kayra Aydin"/>
                <w:b/>
                <w:color w:val="1F1F1F"/>
                <w:sz w:val="24"/>
                <w:szCs w:val="24"/>
                <w:shd w:val="clear" w:color="auto" w:fill="FFFFFF"/>
              </w:rPr>
              <w:t>+</w:t>
            </w:r>
            <w:r w:rsidRPr="00705913">
              <w:rPr>
                <w:rStyle w:val="mord"/>
                <w:rFonts w:ascii="Kayra Aydin" w:hAnsi="Kayra Aydin"/>
                <w:b/>
                <w:color w:val="1F1F1F"/>
                <w:sz w:val="24"/>
                <w:szCs w:val="24"/>
                <w:shd w:val="clear" w:color="auto" w:fill="FFFFFF"/>
              </w:rPr>
              <w:t>27</w:t>
            </w:r>
            <w:r w:rsidRPr="00705913"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  <w:t xml:space="preserve"> işleminin sonucu hangisidir?</w:t>
            </w:r>
          </w:p>
          <w:p w14:paraId="3C822CA9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68F82303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12641F35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260DE40F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7DF2E8F0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6ADF490E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13028052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  <w:tc>
          <w:tcPr>
            <w:tcW w:w="4988" w:type="dxa"/>
          </w:tcPr>
          <w:p w14:paraId="6201825C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705913"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  <w:t>4)  Ali'nin 29, Ayşe'nin 34 bilyesi vardır. İkisinin toplam kaç bilyesi olur?</w:t>
            </w:r>
          </w:p>
        </w:tc>
      </w:tr>
      <w:tr w:rsidR="006764BD" w:rsidRPr="00705913" w14:paraId="696E96D5" w14:textId="77777777" w:rsidTr="00705913">
        <w:trPr>
          <w:trHeight w:val="475"/>
        </w:trPr>
        <w:tc>
          <w:tcPr>
            <w:tcW w:w="4988" w:type="dxa"/>
          </w:tcPr>
          <w:p w14:paraId="76EB3BD4" w14:textId="77777777" w:rsidR="006764BD" w:rsidRPr="00705913" w:rsidRDefault="006764BD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  <w:r w:rsidRPr="00705913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 xml:space="preserve">5)  19 + 68 </w:t>
            </w:r>
            <w:r w:rsidRPr="006764BD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 xml:space="preserve"> işleminin sonucu kaçtır?</w:t>
            </w:r>
          </w:p>
          <w:p w14:paraId="39631BCB" w14:textId="77777777" w:rsidR="006764BD" w:rsidRPr="00705913" w:rsidRDefault="006764BD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</w:p>
          <w:p w14:paraId="2A2E0441" w14:textId="77777777" w:rsidR="006764BD" w:rsidRPr="00705913" w:rsidRDefault="006764BD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</w:p>
          <w:p w14:paraId="4265EC5B" w14:textId="77777777" w:rsidR="006764BD" w:rsidRPr="00705913" w:rsidRDefault="006764BD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</w:p>
          <w:p w14:paraId="5B29487B" w14:textId="77777777" w:rsidR="006764BD" w:rsidRPr="00705913" w:rsidRDefault="006764BD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</w:p>
          <w:p w14:paraId="59CE8653" w14:textId="77777777" w:rsidR="006764BD" w:rsidRPr="00705913" w:rsidRDefault="006764BD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</w:p>
          <w:p w14:paraId="630410B7" w14:textId="77777777" w:rsidR="006764BD" w:rsidRPr="00705913" w:rsidRDefault="006764BD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</w:p>
          <w:p w14:paraId="2E023245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  <w:tc>
          <w:tcPr>
            <w:tcW w:w="4988" w:type="dxa"/>
          </w:tcPr>
          <w:p w14:paraId="254F4939" w14:textId="77777777" w:rsidR="006764BD" w:rsidRPr="00705913" w:rsidRDefault="006764BD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  <w:r w:rsidRPr="00705913">
              <w:rPr>
                <w:rFonts w:ascii="Kayra Aydin" w:hAnsi="Kayra Aydin"/>
                <w:b/>
                <w:sz w:val="24"/>
                <w:szCs w:val="24"/>
              </w:rPr>
              <w:t xml:space="preserve">6) </w:t>
            </w:r>
            <w:r w:rsidRPr="00705913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>45 + 45 işleminin sonucu hangisidir?</w:t>
            </w:r>
          </w:p>
          <w:p w14:paraId="6DB8E679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6764BD" w:rsidRPr="00705913" w14:paraId="70BD7F34" w14:textId="77777777" w:rsidTr="00705913">
        <w:trPr>
          <w:trHeight w:val="475"/>
        </w:trPr>
        <w:tc>
          <w:tcPr>
            <w:tcW w:w="4988" w:type="dxa"/>
          </w:tcPr>
          <w:p w14:paraId="529D525A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  <w:r w:rsidRPr="00705913">
              <w:rPr>
                <w:rFonts w:ascii="Kayra Aydin" w:hAnsi="Kayra Aydin"/>
                <w:b/>
                <w:sz w:val="24"/>
                <w:szCs w:val="24"/>
              </w:rPr>
              <w:t xml:space="preserve">7) </w:t>
            </w:r>
            <w:r w:rsidRPr="00705913"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  <w:t>Cebimde 26 TL vardı. Babam 37 TL daha verdi. Toplam kaç TL'm oldu?</w:t>
            </w:r>
          </w:p>
          <w:p w14:paraId="786D32E3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104639C3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712294BA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56B087D3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4D5784D7" w14:textId="77777777" w:rsidR="006764BD" w:rsidRPr="00705913" w:rsidRDefault="006764BD" w:rsidP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3190081E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  <w:tc>
          <w:tcPr>
            <w:tcW w:w="4988" w:type="dxa"/>
          </w:tcPr>
          <w:p w14:paraId="7D9442D5" w14:textId="77777777" w:rsidR="006764BD" w:rsidRPr="00705913" w:rsidRDefault="006764BD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  <w:r w:rsidRPr="00705913">
              <w:rPr>
                <w:rFonts w:ascii="Kayra Aydin" w:hAnsi="Kayra Aydin"/>
                <w:b/>
                <w:sz w:val="24"/>
                <w:szCs w:val="24"/>
              </w:rPr>
              <w:t xml:space="preserve">8)  </w:t>
            </w:r>
            <w:r w:rsidRPr="00705913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>59 + 22 işleminin sonucu kaçtır?</w:t>
            </w:r>
          </w:p>
          <w:p w14:paraId="3BD4E0B6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6764BD" w:rsidRPr="00705913" w14:paraId="79108396" w14:textId="77777777" w:rsidTr="00705913">
        <w:trPr>
          <w:trHeight w:val="501"/>
        </w:trPr>
        <w:tc>
          <w:tcPr>
            <w:tcW w:w="4988" w:type="dxa"/>
          </w:tcPr>
          <w:p w14:paraId="30C5ECF8" w14:textId="77777777" w:rsidR="006764BD" w:rsidRPr="006764BD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705913">
              <w:rPr>
                <w:rFonts w:ascii="Kayra Aydin" w:hAnsi="Kayra Aydin"/>
                <w:b/>
                <w:sz w:val="24"/>
                <w:szCs w:val="24"/>
              </w:rPr>
              <w:t xml:space="preserve">9)  </w:t>
            </w:r>
            <w:r w:rsidRPr="00705913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>13 + 78</w:t>
            </w:r>
            <w:r w:rsidRPr="006764BD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 xml:space="preserve"> işleminin sonucu hangisidir?</w:t>
            </w:r>
          </w:p>
          <w:p w14:paraId="3420C255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67CC015B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185CEF08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404AB9C2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0DC515A1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5CDB8645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6CBAFB87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  <w:tc>
          <w:tcPr>
            <w:tcW w:w="4988" w:type="dxa"/>
          </w:tcPr>
          <w:p w14:paraId="5C504A8D" w14:textId="77777777" w:rsidR="006764BD" w:rsidRPr="00705913" w:rsidRDefault="006764BD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  <w:r w:rsidRPr="00705913">
              <w:rPr>
                <w:rFonts w:ascii="Kayra Aydin" w:hAnsi="Kayra Aydin"/>
                <w:b/>
                <w:sz w:val="24"/>
                <w:szCs w:val="24"/>
              </w:rPr>
              <w:t xml:space="preserve">10) </w:t>
            </w:r>
            <w:r w:rsidRPr="00705913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>63 + 19 işleminin sonucu kaçtır?</w:t>
            </w:r>
          </w:p>
          <w:p w14:paraId="0F48DB44" w14:textId="77777777" w:rsidR="006764BD" w:rsidRPr="00705913" w:rsidRDefault="006764BD" w:rsidP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</w:tbl>
    <w:p w14:paraId="09950110" w14:textId="77777777" w:rsidR="006764BD" w:rsidRPr="00705913" w:rsidRDefault="006764BD">
      <w:pPr>
        <w:rPr>
          <w:rFonts w:ascii="Kayra Aydin" w:hAnsi="Kayra Aydin"/>
          <w:b/>
          <w:sz w:val="24"/>
          <w:szCs w:val="24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4606"/>
        <w:gridCol w:w="5283"/>
      </w:tblGrid>
      <w:tr w:rsidR="006764BD" w:rsidRPr="00705913" w14:paraId="034F366F" w14:textId="77777777" w:rsidTr="00705913">
        <w:tc>
          <w:tcPr>
            <w:tcW w:w="4606" w:type="dxa"/>
          </w:tcPr>
          <w:p w14:paraId="3456881F" w14:textId="77777777" w:rsidR="006764BD" w:rsidRPr="00705913" w:rsidRDefault="006764BD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  <w:r w:rsidRPr="00705913">
              <w:rPr>
                <w:rFonts w:ascii="Kayra Aydin" w:hAnsi="Kayra Aydin"/>
                <w:b/>
                <w:sz w:val="24"/>
                <w:szCs w:val="24"/>
              </w:rPr>
              <w:t>11)</w:t>
            </w:r>
            <w:r w:rsidRPr="00705913"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  <w:t xml:space="preserve"> Bir kitapta 34 sayfa okudum. Yarın 58 sayfa daha okursam toplam kaç sayfa okumuş olurum?</w:t>
            </w:r>
          </w:p>
          <w:p w14:paraId="76B0E7C6" w14:textId="77777777" w:rsidR="006764BD" w:rsidRPr="00705913" w:rsidRDefault="006764BD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7BB880F3" w14:textId="77777777" w:rsidR="006764BD" w:rsidRPr="00705913" w:rsidRDefault="006764BD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  <w:tc>
          <w:tcPr>
            <w:tcW w:w="5283" w:type="dxa"/>
          </w:tcPr>
          <w:p w14:paraId="7037EB60" w14:textId="77777777" w:rsidR="006764BD" w:rsidRPr="00705913" w:rsidRDefault="006764BD" w:rsidP="006764BD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  <w:r w:rsidRPr="00705913">
              <w:rPr>
                <w:rFonts w:ascii="Kayra Aydin" w:hAnsi="Kayra Aydin"/>
                <w:b/>
                <w:sz w:val="24"/>
                <w:szCs w:val="24"/>
              </w:rPr>
              <w:t xml:space="preserve">12) </w:t>
            </w:r>
            <w:r w:rsidRPr="00705913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>77 + 14 işleminin sonucu kaçtır?</w:t>
            </w:r>
          </w:p>
          <w:p w14:paraId="2C4DC0E1" w14:textId="77777777" w:rsidR="006764BD" w:rsidRPr="00705913" w:rsidRDefault="006764BD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3DED4D15" w14:textId="77777777" w:rsidR="00705913" w:rsidRPr="00705913" w:rsidRDefault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53B2F432" w14:textId="77777777" w:rsidR="00705913" w:rsidRPr="00705913" w:rsidRDefault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134F0CA4" w14:textId="77777777" w:rsidR="00705913" w:rsidRPr="00705913" w:rsidRDefault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5AA4A753" w14:textId="77777777" w:rsidR="00705913" w:rsidRPr="00705913" w:rsidRDefault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79B3FA62" w14:textId="77777777" w:rsidR="00705913" w:rsidRPr="00705913" w:rsidRDefault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08997CA3" w14:textId="77777777" w:rsidR="00705913" w:rsidRPr="00705913" w:rsidRDefault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6764BD" w:rsidRPr="00705913" w14:paraId="772B8452" w14:textId="77777777" w:rsidTr="00705913">
        <w:tc>
          <w:tcPr>
            <w:tcW w:w="4606" w:type="dxa"/>
          </w:tcPr>
          <w:p w14:paraId="10E8032A" w14:textId="77777777" w:rsidR="006764BD" w:rsidRPr="00705913" w:rsidRDefault="006764BD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705913">
              <w:rPr>
                <w:rFonts w:ascii="Kayra Aydin" w:hAnsi="Kayra Aydin"/>
                <w:b/>
                <w:sz w:val="24"/>
                <w:szCs w:val="24"/>
              </w:rPr>
              <w:t>13)</w:t>
            </w:r>
            <w:r w:rsidRPr="00705913"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  <w:t xml:space="preserve"> Sınıfımızda 28 kız, 43 erkek öğrenci vardır. Sınıf mevcudu kaçtır?</w:t>
            </w:r>
          </w:p>
        </w:tc>
        <w:tc>
          <w:tcPr>
            <w:tcW w:w="5283" w:type="dxa"/>
          </w:tcPr>
          <w:p w14:paraId="2FCE16A3" w14:textId="77777777" w:rsidR="00705913" w:rsidRPr="00705913" w:rsidRDefault="006764BD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  <w:r w:rsidRPr="00705913">
              <w:rPr>
                <w:rFonts w:ascii="Kayra Aydin" w:hAnsi="Kayra Aydin"/>
                <w:b/>
                <w:sz w:val="24"/>
                <w:szCs w:val="24"/>
              </w:rPr>
              <w:t>14)</w:t>
            </w:r>
            <w:r w:rsidR="00705913" w:rsidRPr="00705913">
              <w:rPr>
                <w:rFonts w:ascii="Kayra Aydin" w:hAnsi="Kayra Aydin"/>
                <w:b/>
                <w:sz w:val="24"/>
                <w:szCs w:val="24"/>
              </w:rPr>
              <w:t xml:space="preserve"> </w:t>
            </w:r>
            <w:r w:rsidR="00705913" w:rsidRPr="00705913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>56 + 36 işleminin sonucu hangisidir?</w:t>
            </w:r>
          </w:p>
          <w:p w14:paraId="1047346C" w14:textId="77777777" w:rsidR="006764BD" w:rsidRPr="00705913" w:rsidRDefault="006764BD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16B2D879" w14:textId="77777777" w:rsidR="00705913" w:rsidRPr="00705913" w:rsidRDefault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66274723" w14:textId="77777777" w:rsidR="00705913" w:rsidRPr="00705913" w:rsidRDefault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0BE0F7DD" w14:textId="77777777" w:rsidR="00705913" w:rsidRPr="00705913" w:rsidRDefault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50918D36" w14:textId="77777777" w:rsidR="00705913" w:rsidRPr="00705913" w:rsidRDefault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  <w:p w14:paraId="7AE325BC" w14:textId="77777777" w:rsidR="00705913" w:rsidRPr="00705913" w:rsidRDefault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6764BD" w:rsidRPr="00705913" w14:paraId="7B5E6F28" w14:textId="77777777" w:rsidTr="00705913">
        <w:tc>
          <w:tcPr>
            <w:tcW w:w="4606" w:type="dxa"/>
          </w:tcPr>
          <w:p w14:paraId="5B8034B3" w14:textId="77777777" w:rsidR="006764BD" w:rsidRPr="00705913" w:rsidRDefault="006764BD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705913">
              <w:rPr>
                <w:rFonts w:ascii="Kayra Aydin" w:hAnsi="Kayra Aydin"/>
                <w:b/>
                <w:sz w:val="24"/>
                <w:szCs w:val="24"/>
              </w:rPr>
              <w:t>15)</w:t>
            </w:r>
            <w:r w:rsidR="00705913" w:rsidRPr="00705913">
              <w:rPr>
                <w:rFonts w:ascii="Kayra Aydin" w:hAnsi="Kayra Aydin"/>
                <w:b/>
                <w:color w:val="1F1F1F"/>
                <w:sz w:val="24"/>
                <w:szCs w:val="24"/>
                <w:shd w:val="clear" w:color="auto" w:fill="FFFFFF"/>
              </w:rPr>
              <w:t xml:space="preserve"> </w:t>
            </w:r>
            <w:r w:rsidR="00705913" w:rsidRPr="00705913">
              <w:rPr>
                <w:rStyle w:val="mord"/>
                <w:rFonts w:ascii="Kayra Aydin" w:hAnsi="Kayra Aydin"/>
                <w:b/>
                <w:color w:val="1F1F1F"/>
                <w:sz w:val="24"/>
                <w:szCs w:val="24"/>
                <w:shd w:val="clear" w:color="auto" w:fill="FFFFFF"/>
              </w:rPr>
              <w:t>17</w:t>
            </w:r>
            <w:r w:rsidR="00705913" w:rsidRPr="00705913">
              <w:rPr>
                <w:rStyle w:val="mbin"/>
                <w:rFonts w:ascii="Kayra Aydin" w:hAnsi="Kayra Aydin"/>
                <w:b/>
                <w:color w:val="1F1F1F"/>
                <w:sz w:val="24"/>
                <w:szCs w:val="24"/>
                <w:shd w:val="clear" w:color="auto" w:fill="FFFFFF"/>
              </w:rPr>
              <w:t>+</w:t>
            </w:r>
            <w:r w:rsidR="00705913" w:rsidRPr="00705913">
              <w:rPr>
                <w:rStyle w:val="mord"/>
                <w:rFonts w:ascii="Kayra Aydin" w:hAnsi="Kayra Aydin"/>
                <w:b/>
                <w:color w:val="1F1F1F"/>
                <w:sz w:val="24"/>
                <w:szCs w:val="24"/>
                <w:shd w:val="clear" w:color="auto" w:fill="FFFFFF"/>
              </w:rPr>
              <w:t>75</w:t>
            </w:r>
            <w:r w:rsidR="00705913" w:rsidRPr="00705913"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  <w:t xml:space="preserve"> işleminin sonucu kaçtır?</w:t>
            </w:r>
          </w:p>
        </w:tc>
        <w:tc>
          <w:tcPr>
            <w:tcW w:w="5283" w:type="dxa"/>
          </w:tcPr>
          <w:p w14:paraId="60729B0E" w14:textId="77777777" w:rsidR="00705913" w:rsidRPr="00705913" w:rsidRDefault="006764BD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  <w:r w:rsidRPr="00705913">
              <w:rPr>
                <w:rFonts w:ascii="Kayra Aydin" w:hAnsi="Kayra Aydin"/>
                <w:b/>
                <w:sz w:val="24"/>
                <w:szCs w:val="24"/>
              </w:rPr>
              <w:t>16)</w:t>
            </w:r>
            <w:r w:rsidR="00705913" w:rsidRPr="00705913">
              <w:rPr>
                <w:rFonts w:ascii="Kayra Aydin" w:hAnsi="Kayra Aydin"/>
                <w:b/>
                <w:sz w:val="24"/>
                <w:szCs w:val="24"/>
              </w:rPr>
              <w:t xml:space="preserve"> </w:t>
            </w:r>
            <w:r w:rsidR="00705913" w:rsidRPr="00705913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>49 + 24 işleminin sonucu hangisidir?</w:t>
            </w:r>
          </w:p>
          <w:p w14:paraId="27B354BC" w14:textId="77777777" w:rsidR="00705913" w:rsidRPr="00705913" w:rsidRDefault="00705913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</w:p>
          <w:p w14:paraId="25C67250" w14:textId="77777777" w:rsidR="00705913" w:rsidRPr="00705913" w:rsidRDefault="00705913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</w:p>
          <w:p w14:paraId="491C1B83" w14:textId="77777777" w:rsidR="00705913" w:rsidRPr="00705913" w:rsidRDefault="00705913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</w:p>
          <w:p w14:paraId="5658501F" w14:textId="77777777" w:rsidR="00705913" w:rsidRPr="00705913" w:rsidRDefault="00705913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</w:p>
          <w:p w14:paraId="1506A5CF" w14:textId="77777777" w:rsidR="00705913" w:rsidRPr="00705913" w:rsidRDefault="00705913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</w:p>
          <w:p w14:paraId="3B13A2EF" w14:textId="77777777" w:rsidR="006764BD" w:rsidRPr="00705913" w:rsidRDefault="006764BD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6764BD" w:rsidRPr="00705913" w14:paraId="58674669" w14:textId="77777777" w:rsidTr="00705913">
        <w:tc>
          <w:tcPr>
            <w:tcW w:w="4606" w:type="dxa"/>
          </w:tcPr>
          <w:p w14:paraId="70DB448B" w14:textId="77777777" w:rsidR="006764BD" w:rsidRPr="00705913" w:rsidRDefault="006764BD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705913">
              <w:rPr>
                <w:rFonts w:ascii="Kayra Aydin" w:hAnsi="Kayra Aydin"/>
                <w:b/>
                <w:sz w:val="24"/>
                <w:szCs w:val="24"/>
              </w:rPr>
              <w:t>17)</w:t>
            </w:r>
            <w:r w:rsidR="00705913" w:rsidRPr="00705913"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  <w:t xml:space="preserve"> Bir otobüste 35 yolcu vardı. Durakta 47 yolcu daha bindi. Toplam kaç yolcu oldu?</w:t>
            </w:r>
          </w:p>
        </w:tc>
        <w:tc>
          <w:tcPr>
            <w:tcW w:w="5283" w:type="dxa"/>
          </w:tcPr>
          <w:p w14:paraId="26E181CF" w14:textId="77777777" w:rsidR="00705913" w:rsidRPr="00705913" w:rsidRDefault="006764BD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  <w:r w:rsidRPr="00705913">
              <w:rPr>
                <w:rFonts w:ascii="Kayra Aydin" w:hAnsi="Kayra Aydin"/>
                <w:b/>
                <w:sz w:val="24"/>
                <w:szCs w:val="24"/>
              </w:rPr>
              <w:t>18)</w:t>
            </w:r>
            <w:r w:rsidR="00705913" w:rsidRPr="00705913">
              <w:rPr>
                <w:rFonts w:ascii="Kayra Aydin" w:hAnsi="Kayra Aydin"/>
                <w:b/>
                <w:sz w:val="24"/>
                <w:szCs w:val="24"/>
              </w:rPr>
              <w:t xml:space="preserve"> </w:t>
            </w:r>
            <w:r w:rsidR="00705913" w:rsidRPr="00705913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>68 + 23 işleminin sonucu kaçtır?</w:t>
            </w:r>
          </w:p>
          <w:p w14:paraId="343D98AC" w14:textId="77777777" w:rsidR="00705913" w:rsidRPr="00705913" w:rsidRDefault="00705913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</w:p>
          <w:p w14:paraId="3A16DA59" w14:textId="77777777" w:rsidR="00705913" w:rsidRPr="00705913" w:rsidRDefault="00705913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</w:p>
          <w:p w14:paraId="19C35656" w14:textId="77777777" w:rsidR="00705913" w:rsidRPr="00705913" w:rsidRDefault="00705913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</w:p>
          <w:p w14:paraId="75D3D816" w14:textId="77777777" w:rsidR="00705913" w:rsidRPr="00705913" w:rsidRDefault="00705913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</w:p>
          <w:p w14:paraId="5B15C2B2" w14:textId="77777777" w:rsidR="00705913" w:rsidRPr="00705913" w:rsidRDefault="00705913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</w:p>
          <w:p w14:paraId="6CDB067F" w14:textId="77777777" w:rsidR="00705913" w:rsidRPr="00705913" w:rsidRDefault="00705913" w:rsidP="00705913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</w:p>
          <w:p w14:paraId="29951C31" w14:textId="77777777" w:rsidR="006764BD" w:rsidRPr="00705913" w:rsidRDefault="006764BD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6764BD" w:rsidRPr="00705913" w14:paraId="7C3E4FB3" w14:textId="77777777" w:rsidTr="00705913">
        <w:tc>
          <w:tcPr>
            <w:tcW w:w="4606" w:type="dxa"/>
          </w:tcPr>
          <w:p w14:paraId="0D051658" w14:textId="77777777" w:rsidR="006764BD" w:rsidRPr="00705913" w:rsidRDefault="006764BD">
            <w:pPr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</w:pPr>
            <w:r w:rsidRPr="00705913">
              <w:rPr>
                <w:rFonts w:ascii="Kayra Aydin" w:hAnsi="Kayra Aydin"/>
                <w:b/>
                <w:sz w:val="24"/>
                <w:szCs w:val="24"/>
              </w:rPr>
              <w:t>19)</w:t>
            </w:r>
            <w:r w:rsidR="00705913" w:rsidRPr="00705913">
              <w:rPr>
                <w:rFonts w:ascii="Kayra Aydin" w:hAnsi="Kayra Aydin"/>
                <w:b/>
                <w:sz w:val="24"/>
                <w:szCs w:val="24"/>
              </w:rPr>
              <w:t xml:space="preserve"> </w:t>
            </w:r>
            <w:r w:rsidR="00705913" w:rsidRPr="00705913">
              <w:rPr>
                <w:rFonts w:ascii="Kayra Aydin" w:eastAsia="Times New Roman" w:hAnsi="Kayra Aydin" w:cs="Times New Roman"/>
                <w:b/>
                <w:sz w:val="24"/>
                <w:szCs w:val="24"/>
                <w:lang w:eastAsia="tr-TR"/>
              </w:rPr>
              <w:t>52 + 39 işleminin sonucu hangisidir?</w:t>
            </w:r>
          </w:p>
        </w:tc>
        <w:tc>
          <w:tcPr>
            <w:tcW w:w="5283" w:type="dxa"/>
          </w:tcPr>
          <w:p w14:paraId="1736EC89" w14:textId="77777777" w:rsidR="006764BD" w:rsidRPr="00705913" w:rsidRDefault="006764BD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  <w:r w:rsidRPr="00705913">
              <w:rPr>
                <w:rFonts w:ascii="Kayra Aydin" w:hAnsi="Kayra Aydin"/>
                <w:b/>
                <w:sz w:val="24"/>
                <w:szCs w:val="24"/>
              </w:rPr>
              <w:t>20)</w:t>
            </w:r>
            <w:r w:rsidR="00705913" w:rsidRPr="00705913">
              <w:rPr>
                <w:rFonts w:ascii="Kayra Aydin" w:hAnsi="Kayra Aydin"/>
                <w:b/>
                <w:color w:val="1F1F1F"/>
                <w:sz w:val="24"/>
                <w:szCs w:val="24"/>
                <w:shd w:val="clear" w:color="auto" w:fill="FFFFFF"/>
              </w:rPr>
              <w:t xml:space="preserve"> </w:t>
            </w:r>
            <w:r w:rsidR="00705913" w:rsidRPr="00705913">
              <w:rPr>
                <w:rStyle w:val="mord"/>
                <w:rFonts w:ascii="Kayra Aydin" w:hAnsi="Kayra Aydin"/>
                <w:b/>
                <w:color w:val="1F1F1F"/>
                <w:sz w:val="24"/>
                <w:szCs w:val="24"/>
                <w:shd w:val="clear" w:color="auto" w:fill="FFFFFF"/>
              </w:rPr>
              <w:t>16</w:t>
            </w:r>
            <w:r w:rsidR="00705913" w:rsidRPr="00705913">
              <w:rPr>
                <w:rStyle w:val="mbin"/>
                <w:rFonts w:ascii="Kayra Aydin" w:hAnsi="Kayra Aydin"/>
                <w:b/>
                <w:color w:val="1F1F1F"/>
                <w:sz w:val="24"/>
                <w:szCs w:val="24"/>
                <w:shd w:val="clear" w:color="auto" w:fill="FFFFFF"/>
              </w:rPr>
              <w:t>+</w:t>
            </w:r>
            <w:r w:rsidR="00705913" w:rsidRPr="00705913">
              <w:rPr>
                <w:rStyle w:val="mord"/>
                <w:rFonts w:ascii="Kayra Aydin" w:hAnsi="Kayra Aydin"/>
                <w:b/>
                <w:color w:val="1F1F1F"/>
                <w:sz w:val="24"/>
                <w:szCs w:val="24"/>
                <w:shd w:val="clear" w:color="auto" w:fill="FFFFFF"/>
              </w:rPr>
              <w:t>25</w:t>
            </w:r>
            <w:r w:rsidR="00705913" w:rsidRPr="00705913"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  <w:t xml:space="preserve"> işleminin sonucu kaçtır?</w:t>
            </w:r>
          </w:p>
          <w:p w14:paraId="311D10F2" w14:textId="77777777" w:rsidR="00705913" w:rsidRPr="00705913" w:rsidRDefault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431FF133" w14:textId="77777777" w:rsidR="00705913" w:rsidRPr="00705913" w:rsidRDefault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3B7510D6" w14:textId="77777777" w:rsidR="00705913" w:rsidRPr="00705913" w:rsidRDefault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1513BD62" w14:textId="77777777" w:rsidR="00705913" w:rsidRPr="00705913" w:rsidRDefault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315511B3" w14:textId="77777777" w:rsidR="00705913" w:rsidRPr="00705913" w:rsidRDefault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2794C33D" w14:textId="77777777" w:rsidR="00705913" w:rsidRDefault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1112D261" w14:textId="77777777" w:rsidR="00705913" w:rsidRPr="00705913" w:rsidRDefault="00705913">
            <w:pPr>
              <w:rPr>
                <w:rFonts w:ascii="Kayra Aydin" w:hAnsi="Kayra Aydin" w:cs="Arial"/>
                <w:b/>
                <w:color w:val="1F1F1F"/>
                <w:sz w:val="24"/>
                <w:szCs w:val="24"/>
                <w:shd w:val="clear" w:color="auto" w:fill="FFFFFF"/>
              </w:rPr>
            </w:pPr>
          </w:p>
          <w:p w14:paraId="1A1D9733" w14:textId="77777777" w:rsidR="00705913" w:rsidRPr="00705913" w:rsidRDefault="0070591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</w:tbl>
    <w:p w14:paraId="7D846D80" w14:textId="77777777" w:rsidR="006764BD" w:rsidRPr="00705913" w:rsidRDefault="006764BD">
      <w:pPr>
        <w:rPr>
          <w:rFonts w:ascii="Kayra Aydin" w:hAnsi="Kayra Aydin"/>
          <w:b/>
          <w:sz w:val="24"/>
          <w:szCs w:val="24"/>
        </w:rPr>
      </w:pPr>
    </w:p>
    <w:p w14:paraId="5C69C1DB" w14:textId="3AB7FC18" w:rsidR="00FC0C72" w:rsidRDefault="00FC0C72"/>
    <w:sectPr w:rsidR="00FC0C72" w:rsidSect="00705913">
      <w:pgSz w:w="11906" w:h="16838"/>
      <w:pgMar w:top="680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ACFF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90B9D"/>
    <w:multiLevelType w:val="hybridMultilevel"/>
    <w:tmpl w:val="C9EC1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913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7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4BD"/>
    <w:rsid w:val="0009019D"/>
    <w:rsid w:val="00363A6A"/>
    <w:rsid w:val="006764BD"/>
    <w:rsid w:val="00705913"/>
    <w:rsid w:val="00981E96"/>
    <w:rsid w:val="009E04AF"/>
    <w:rsid w:val="00C06B8A"/>
    <w:rsid w:val="00F04BCA"/>
    <w:rsid w:val="00FC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DEFC543"/>
  <w15:docId w15:val="{4CBE327A-EF8C-6F4A-9ACA-33102C98E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E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64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676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ord">
    <w:name w:val="mord"/>
    <w:basedOn w:val="VarsaylanParagrafYazTipi"/>
    <w:rsid w:val="006764BD"/>
  </w:style>
  <w:style w:type="character" w:customStyle="1" w:styleId="mbin">
    <w:name w:val="mbin"/>
    <w:basedOn w:val="VarsaylanParagrafYazTipi"/>
    <w:rsid w:val="006764BD"/>
  </w:style>
  <w:style w:type="paragraph" w:styleId="ListeParagraf">
    <w:name w:val="List Paragraph"/>
    <w:basedOn w:val="Normal"/>
    <w:uiPriority w:val="34"/>
    <w:qFormat/>
    <w:rsid w:val="006764BD"/>
    <w:pPr>
      <w:ind w:left="720"/>
      <w:contextualSpacing/>
    </w:pPr>
  </w:style>
  <w:style w:type="character" w:customStyle="1" w:styleId="math-inline">
    <w:name w:val="math-inline"/>
    <w:basedOn w:val="VarsaylanParagrafYazTipi"/>
    <w:rsid w:val="006764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6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72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Hasan Ayık</cp:lastModifiedBy>
  <cp:revision>3</cp:revision>
  <cp:lastPrinted>2025-12-18T09:17:00Z</cp:lastPrinted>
  <dcterms:created xsi:type="dcterms:W3CDTF">2025-12-21T11:59:00Z</dcterms:created>
  <dcterms:modified xsi:type="dcterms:W3CDTF">2025-12-21T11:59:00Z</dcterms:modified>
</cp:coreProperties>
</file>