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D6E09" w14:textId="77777777" w:rsidR="000B4D83" w:rsidRDefault="00152DB4">
      <w:pPr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CAHİT  ZARİFOĞLU İLKOKULU 3/H SINIFI GEZİ PLANI</w:t>
      </w:r>
    </w:p>
    <w:tbl>
      <w:tblPr>
        <w:tblStyle w:val="TabloKlavuzu"/>
        <w:tblW w:w="9062" w:type="dxa"/>
        <w:tblLayout w:type="fixed"/>
        <w:tblLook w:val="04A0" w:firstRow="1" w:lastRow="0" w:firstColumn="1" w:lastColumn="0" w:noHBand="0" w:noVBand="1"/>
      </w:tblPr>
      <w:tblGrid>
        <w:gridCol w:w="2547"/>
        <w:gridCol w:w="6515"/>
      </w:tblGrid>
      <w:tr w:rsidR="000B4D83" w14:paraId="3B35A763" w14:textId="77777777">
        <w:trPr>
          <w:trHeight w:val="567"/>
        </w:trPr>
        <w:tc>
          <w:tcPr>
            <w:tcW w:w="2547" w:type="dxa"/>
            <w:vAlign w:val="center"/>
          </w:tcPr>
          <w:p w14:paraId="74E30C42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55A3AA2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Eğitim Kurumunun Adı</w:t>
            </w:r>
          </w:p>
          <w:p w14:paraId="31884007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14" w:type="dxa"/>
            <w:vAlign w:val="center"/>
          </w:tcPr>
          <w:p w14:paraId="530D2AF4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CAHİT  ZARİFOĞLU İLKOKULU</w:t>
            </w:r>
          </w:p>
        </w:tc>
      </w:tr>
      <w:tr w:rsidR="000B4D83" w14:paraId="54273150" w14:textId="77777777">
        <w:trPr>
          <w:trHeight w:val="567"/>
        </w:trPr>
        <w:tc>
          <w:tcPr>
            <w:tcW w:w="2547" w:type="dxa"/>
            <w:vAlign w:val="center"/>
          </w:tcPr>
          <w:p w14:paraId="14634527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F60A7E2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Gezi Tarihi</w:t>
            </w:r>
          </w:p>
          <w:p w14:paraId="7A156436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14" w:type="dxa"/>
            <w:vAlign w:val="center"/>
          </w:tcPr>
          <w:p w14:paraId="21B26707" w14:textId="77777777" w:rsidR="000B4D83" w:rsidRDefault="00152D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04.11.2025</w:t>
            </w:r>
          </w:p>
        </w:tc>
      </w:tr>
      <w:tr w:rsidR="000B4D83" w14:paraId="3B70D2AA" w14:textId="77777777">
        <w:trPr>
          <w:trHeight w:val="567"/>
        </w:trPr>
        <w:tc>
          <w:tcPr>
            <w:tcW w:w="2547" w:type="dxa"/>
            <w:vAlign w:val="center"/>
          </w:tcPr>
          <w:p w14:paraId="7E9BA59F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42DC39E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Gezi Yeri</w:t>
            </w:r>
          </w:p>
          <w:p w14:paraId="5AB64BCE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14" w:type="dxa"/>
            <w:vAlign w:val="center"/>
          </w:tcPr>
          <w:p w14:paraId="1E86FBA6" w14:textId="77777777" w:rsidR="000B4D83" w:rsidRDefault="00152D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KLAVUZLU   OYUN  PARKI</w:t>
            </w:r>
          </w:p>
        </w:tc>
      </w:tr>
      <w:tr w:rsidR="000B4D83" w14:paraId="42B0FA38" w14:textId="77777777">
        <w:trPr>
          <w:trHeight w:val="567"/>
        </w:trPr>
        <w:tc>
          <w:tcPr>
            <w:tcW w:w="2547" w:type="dxa"/>
            <w:vAlign w:val="center"/>
          </w:tcPr>
          <w:p w14:paraId="724EA8E9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EB2D4BA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Geziye Çıkış Saati</w:t>
            </w:r>
          </w:p>
          <w:p w14:paraId="3D97B491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14" w:type="dxa"/>
            <w:vAlign w:val="center"/>
          </w:tcPr>
          <w:p w14:paraId="7FF70613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09.00</w:t>
            </w:r>
          </w:p>
        </w:tc>
      </w:tr>
      <w:tr w:rsidR="000B4D83" w14:paraId="2DBD4077" w14:textId="77777777">
        <w:trPr>
          <w:trHeight w:val="567"/>
        </w:trPr>
        <w:tc>
          <w:tcPr>
            <w:tcW w:w="2547" w:type="dxa"/>
            <w:vAlign w:val="center"/>
          </w:tcPr>
          <w:p w14:paraId="1A7BFECD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1EACAC0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Geziden Dönüş Saati</w:t>
            </w:r>
          </w:p>
          <w:p w14:paraId="4770FE24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14" w:type="dxa"/>
            <w:vAlign w:val="center"/>
          </w:tcPr>
          <w:p w14:paraId="54D2957A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13.00</w:t>
            </w:r>
          </w:p>
        </w:tc>
      </w:tr>
      <w:tr w:rsidR="000B4D83" w14:paraId="1361D555" w14:textId="77777777">
        <w:trPr>
          <w:trHeight w:val="567"/>
        </w:trPr>
        <w:tc>
          <w:tcPr>
            <w:tcW w:w="2547" w:type="dxa"/>
            <w:vAlign w:val="center"/>
          </w:tcPr>
          <w:p w14:paraId="505ED239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0B3A900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Gezi Kafile Başkanı</w:t>
            </w:r>
          </w:p>
          <w:p w14:paraId="67674C19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14" w:type="dxa"/>
            <w:vAlign w:val="center"/>
          </w:tcPr>
          <w:p w14:paraId="00DF58E4" w14:textId="77777777" w:rsidR="000B4D83" w:rsidRDefault="00152D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Hamdi  ATA</w:t>
            </w:r>
          </w:p>
        </w:tc>
      </w:tr>
      <w:tr w:rsidR="000B4D83" w14:paraId="2C655498" w14:textId="77777777">
        <w:trPr>
          <w:trHeight w:val="567"/>
        </w:trPr>
        <w:tc>
          <w:tcPr>
            <w:tcW w:w="2547" w:type="dxa"/>
            <w:vAlign w:val="center"/>
          </w:tcPr>
          <w:p w14:paraId="2B41E1B1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97C110B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Takip Edilecek Yol</w:t>
            </w:r>
          </w:p>
          <w:p w14:paraId="47A684A3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14" w:type="dxa"/>
            <w:vAlign w:val="center"/>
          </w:tcPr>
          <w:p w14:paraId="5A3B34CC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Alparslan  Türkeş  bulvarı -kayseri   yolu </w:t>
            </w:r>
          </w:p>
        </w:tc>
      </w:tr>
      <w:tr w:rsidR="000B4D83" w14:paraId="4280E469" w14:textId="77777777">
        <w:trPr>
          <w:trHeight w:val="567"/>
        </w:trPr>
        <w:tc>
          <w:tcPr>
            <w:tcW w:w="2547" w:type="dxa"/>
            <w:vAlign w:val="center"/>
          </w:tcPr>
          <w:p w14:paraId="466B26EE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7C15EE4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0620FEA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Gezinin Amacı</w:t>
            </w:r>
          </w:p>
          <w:p w14:paraId="7D0981F5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0CBA13E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14" w:type="dxa"/>
            <w:vAlign w:val="center"/>
          </w:tcPr>
          <w:p w14:paraId="4EF5B07F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Tarihi  turistik  yerleri  oyun alanlarını mesire  yerlerini   tanıma</w:t>
            </w:r>
          </w:p>
        </w:tc>
      </w:tr>
      <w:tr w:rsidR="000B4D83" w14:paraId="4D023C6F" w14:textId="77777777">
        <w:trPr>
          <w:trHeight w:val="567"/>
        </w:trPr>
        <w:tc>
          <w:tcPr>
            <w:tcW w:w="2547" w:type="dxa"/>
            <w:vAlign w:val="center"/>
          </w:tcPr>
          <w:p w14:paraId="65C755AD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B2EBD45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Gezinin Konusu</w:t>
            </w:r>
          </w:p>
          <w:p w14:paraId="3B1FB75D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14" w:type="dxa"/>
            <w:vAlign w:val="center"/>
          </w:tcPr>
          <w:p w14:paraId="4ACA4692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Çevremizi  tanımak</w:t>
            </w:r>
          </w:p>
        </w:tc>
      </w:tr>
      <w:tr w:rsidR="000B4D83" w14:paraId="78913FE2" w14:textId="77777777">
        <w:trPr>
          <w:trHeight w:val="567"/>
        </w:trPr>
        <w:tc>
          <w:tcPr>
            <w:tcW w:w="2547" w:type="dxa"/>
            <w:vAlign w:val="center"/>
          </w:tcPr>
          <w:p w14:paraId="69D54FA7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375DB7FF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Gezi İçin Öğrencilere Verilecek İnceleme- Araştırma Görevi</w:t>
            </w:r>
          </w:p>
          <w:p w14:paraId="216894EB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14" w:type="dxa"/>
            <w:vAlign w:val="center"/>
          </w:tcPr>
          <w:p w14:paraId="4425C8B2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Sosyal alanlar ve  bu alanların   kullanım amacı  nelerdir ?</w:t>
            </w:r>
          </w:p>
        </w:tc>
      </w:tr>
      <w:tr w:rsidR="000B4D83" w14:paraId="55E77C54" w14:textId="77777777">
        <w:trPr>
          <w:trHeight w:val="567"/>
        </w:trPr>
        <w:tc>
          <w:tcPr>
            <w:tcW w:w="2547" w:type="dxa"/>
            <w:vAlign w:val="center"/>
          </w:tcPr>
          <w:p w14:paraId="774CBE87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63643CB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AD39B3C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22F73A7E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Değerlendirme</w:t>
            </w:r>
          </w:p>
          <w:p w14:paraId="018BCA9F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AE8D6E1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1885A86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14" w:type="dxa"/>
            <w:vAlign w:val="center"/>
          </w:tcPr>
          <w:p w14:paraId="67056B05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C997BD5" w14:textId="77777777" w:rsidR="000B4D83" w:rsidRDefault="000B4D83">
      <w:pPr>
        <w:jc w:val="center"/>
        <w:rPr>
          <w:rFonts w:ascii="Times New Roman" w:hAnsi="Times New Roman" w:cs="Times New Roman"/>
          <w:sz w:val="24"/>
        </w:rPr>
      </w:pPr>
    </w:p>
    <w:p w14:paraId="173061A3" w14:textId="77777777" w:rsidR="000B4D83" w:rsidRDefault="00152DB4">
      <w:pPr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GEZİYE KATILACAK SINIFLAR VE ÖĞRENCİ SAYILARI</w:t>
      </w:r>
    </w:p>
    <w:tbl>
      <w:tblPr>
        <w:tblStyle w:val="TabloKlavuzu"/>
        <w:tblW w:w="9062" w:type="dxa"/>
        <w:tblLayout w:type="fixed"/>
        <w:tblLook w:val="04A0" w:firstRow="1" w:lastRow="0" w:firstColumn="1" w:lastColumn="0" w:noHBand="0" w:noVBand="1"/>
      </w:tblPr>
      <w:tblGrid>
        <w:gridCol w:w="1812"/>
        <w:gridCol w:w="1812"/>
        <w:gridCol w:w="1813"/>
        <w:gridCol w:w="1812"/>
        <w:gridCol w:w="1813"/>
      </w:tblGrid>
      <w:tr w:rsidR="000B4D83" w14:paraId="12F9BB69" w14:textId="77777777">
        <w:trPr>
          <w:trHeight w:val="397"/>
        </w:trPr>
        <w:tc>
          <w:tcPr>
            <w:tcW w:w="1812" w:type="dxa"/>
          </w:tcPr>
          <w:p w14:paraId="361E7A17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Sıra No</w:t>
            </w:r>
          </w:p>
        </w:tc>
        <w:tc>
          <w:tcPr>
            <w:tcW w:w="1812" w:type="dxa"/>
          </w:tcPr>
          <w:p w14:paraId="4A3E8FF5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Şube</w:t>
            </w:r>
          </w:p>
        </w:tc>
        <w:tc>
          <w:tcPr>
            <w:tcW w:w="1813" w:type="dxa"/>
          </w:tcPr>
          <w:p w14:paraId="5D258E68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Kız</w:t>
            </w:r>
          </w:p>
        </w:tc>
        <w:tc>
          <w:tcPr>
            <w:tcW w:w="1812" w:type="dxa"/>
          </w:tcPr>
          <w:p w14:paraId="04D514E9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Erkek</w:t>
            </w:r>
          </w:p>
        </w:tc>
        <w:tc>
          <w:tcPr>
            <w:tcW w:w="1813" w:type="dxa"/>
          </w:tcPr>
          <w:p w14:paraId="7D8FDC0C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Toplam</w:t>
            </w:r>
          </w:p>
        </w:tc>
      </w:tr>
      <w:tr w:rsidR="000B4D83" w14:paraId="0ABC40FA" w14:textId="77777777">
        <w:trPr>
          <w:trHeight w:val="397"/>
        </w:trPr>
        <w:tc>
          <w:tcPr>
            <w:tcW w:w="1812" w:type="dxa"/>
          </w:tcPr>
          <w:p w14:paraId="11977926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812" w:type="dxa"/>
          </w:tcPr>
          <w:p w14:paraId="7B0F5DA6" w14:textId="77777777" w:rsidR="000B4D83" w:rsidRDefault="00152D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H</w:t>
            </w:r>
          </w:p>
        </w:tc>
        <w:tc>
          <w:tcPr>
            <w:tcW w:w="1813" w:type="dxa"/>
          </w:tcPr>
          <w:p w14:paraId="1788A803" w14:textId="77777777" w:rsidR="000B4D83" w:rsidRDefault="00152D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12</w:t>
            </w:r>
          </w:p>
        </w:tc>
        <w:tc>
          <w:tcPr>
            <w:tcW w:w="1812" w:type="dxa"/>
          </w:tcPr>
          <w:p w14:paraId="70A2348F" w14:textId="77777777" w:rsidR="000B4D83" w:rsidRDefault="00152D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18</w:t>
            </w:r>
          </w:p>
        </w:tc>
        <w:tc>
          <w:tcPr>
            <w:tcW w:w="1813" w:type="dxa"/>
          </w:tcPr>
          <w:p w14:paraId="19C73801" w14:textId="77777777" w:rsidR="000B4D83" w:rsidRDefault="00152D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30</w:t>
            </w:r>
          </w:p>
        </w:tc>
      </w:tr>
      <w:tr w:rsidR="000B4D83" w14:paraId="7B1185A4" w14:textId="77777777">
        <w:trPr>
          <w:trHeight w:val="397"/>
        </w:trPr>
        <w:tc>
          <w:tcPr>
            <w:tcW w:w="1812" w:type="dxa"/>
          </w:tcPr>
          <w:p w14:paraId="73157CA7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1812" w:type="dxa"/>
          </w:tcPr>
          <w:p w14:paraId="1A5BF799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14:paraId="553675D5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14:paraId="255350A3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14:paraId="0849320B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4D83" w14:paraId="1D32CAEA" w14:textId="77777777">
        <w:trPr>
          <w:trHeight w:val="397"/>
        </w:trPr>
        <w:tc>
          <w:tcPr>
            <w:tcW w:w="1812" w:type="dxa"/>
          </w:tcPr>
          <w:p w14:paraId="6A40E6E0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812" w:type="dxa"/>
          </w:tcPr>
          <w:p w14:paraId="56E61AC8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14:paraId="549E4AB7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14:paraId="57A52313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14:paraId="753F6C83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4D83" w14:paraId="786FBD0D" w14:textId="77777777">
        <w:trPr>
          <w:trHeight w:val="397"/>
        </w:trPr>
        <w:tc>
          <w:tcPr>
            <w:tcW w:w="1812" w:type="dxa"/>
          </w:tcPr>
          <w:p w14:paraId="409F2715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812" w:type="dxa"/>
          </w:tcPr>
          <w:p w14:paraId="34AB33AF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14:paraId="26EA9F5C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14:paraId="11F05DA6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14:paraId="4D4558E2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4D83" w14:paraId="4F00A063" w14:textId="77777777">
        <w:trPr>
          <w:trHeight w:val="397"/>
        </w:trPr>
        <w:tc>
          <w:tcPr>
            <w:tcW w:w="1812" w:type="dxa"/>
          </w:tcPr>
          <w:p w14:paraId="71B48B97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812" w:type="dxa"/>
          </w:tcPr>
          <w:p w14:paraId="365C010A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14:paraId="02A0A6BE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14:paraId="68296CC9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14:paraId="183F49D8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4D83" w14:paraId="3576F957" w14:textId="77777777">
        <w:trPr>
          <w:trHeight w:val="397"/>
        </w:trPr>
        <w:tc>
          <w:tcPr>
            <w:tcW w:w="1812" w:type="dxa"/>
          </w:tcPr>
          <w:p w14:paraId="6615C34A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Toplam</w:t>
            </w:r>
          </w:p>
        </w:tc>
        <w:tc>
          <w:tcPr>
            <w:tcW w:w="1812" w:type="dxa"/>
          </w:tcPr>
          <w:p w14:paraId="6BF1D91A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14:paraId="3822B7E0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2" w:type="dxa"/>
          </w:tcPr>
          <w:p w14:paraId="26F4E8C3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13" w:type="dxa"/>
          </w:tcPr>
          <w:p w14:paraId="1C925942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0485992" w14:textId="77777777" w:rsidR="000B4D83" w:rsidRDefault="000B4D83">
      <w:pPr>
        <w:jc w:val="right"/>
        <w:rPr>
          <w:rFonts w:ascii="Times New Roman" w:hAnsi="Times New Roman" w:cs="Times New Roman"/>
          <w:sz w:val="24"/>
        </w:rPr>
      </w:pPr>
    </w:p>
    <w:p w14:paraId="62A0FD25" w14:textId="77777777" w:rsidR="000B4D83" w:rsidRDefault="00152DB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GEZİYE KATILACAK SORUMLU VE REHBER ÖĞRETMENLER</w:t>
      </w:r>
    </w:p>
    <w:tbl>
      <w:tblPr>
        <w:tblStyle w:val="TabloKlavuzu"/>
        <w:tblW w:w="9062" w:type="dxa"/>
        <w:tblLayout w:type="fixed"/>
        <w:tblLook w:val="04A0" w:firstRow="1" w:lastRow="0" w:firstColumn="1" w:lastColumn="0" w:noHBand="0" w:noVBand="1"/>
      </w:tblPr>
      <w:tblGrid>
        <w:gridCol w:w="1129"/>
        <w:gridCol w:w="4912"/>
        <w:gridCol w:w="3021"/>
      </w:tblGrid>
      <w:tr w:rsidR="000B4D83" w14:paraId="7EC37A23" w14:textId="77777777">
        <w:trPr>
          <w:trHeight w:val="454"/>
        </w:trPr>
        <w:tc>
          <w:tcPr>
            <w:tcW w:w="1129" w:type="dxa"/>
          </w:tcPr>
          <w:p w14:paraId="551C5CBE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Sıra No</w:t>
            </w:r>
          </w:p>
        </w:tc>
        <w:tc>
          <w:tcPr>
            <w:tcW w:w="4912" w:type="dxa"/>
          </w:tcPr>
          <w:p w14:paraId="3C1EB8DE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Adı Soyadı</w:t>
            </w:r>
          </w:p>
        </w:tc>
        <w:tc>
          <w:tcPr>
            <w:tcW w:w="3021" w:type="dxa"/>
          </w:tcPr>
          <w:p w14:paraId="01A7004F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İmzası</w:t>
            </w:r>
          </w:p>
        </w:tc>
      </w:tr>
      <w:tr w:rsidR="000B4D83" w14:paraId="2A97E2A3" w14:textId="77777777">
        <w:trPr>
          <w:trHeight w:val="454"/>
        </w:trPr>
        <w:tc>
          <w:tcPr>
            <w:tcW w:w="1129" w:type="dxa"/>
          </w:tcPr>
          <w:p w14:paraId="2C318DB3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4912" w:type="dxa"/>
          </w:tcPr>
          <w:p w14:paraId="0415CA26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Hamdi  ATA</w:t>
            </w:r>
          </w:p>
        </w:tc>
        <w:tc>
          <w:tcPr>
            <w:tcW w:w="3021" w:type="dxa"/>
          </w:tcPr>
          <w:p w14:paraId="52F8B72C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4D83" w14:paraId="4D1321C7" w14:textId="77777777">
        <w:trPr>
          <w:trHeight w:val="454"/>
        </w:trPr>
        <w:tc>
          <w:tcPr>
            <w:tcW w:w="1129" w:type="dxa"/>
          </w:tcPr>
          <w:p w14:paraId="1FDE3DEA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4912" w:type="dxa"/>
          </w:tcPr>
          <w:p w14:paraId="2BFA046A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14:paraId="31881825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4D83" w14:paraId="586C887D" w14:textId="77777777">
        <w:trPr>
          <w:trHeight w:val="454"/>
        </w:trPr>
        <w:tc>
          <w:tcPr>
            <w:tcW w:w="1129" w:type="dxa"/>
          </w:tcPr>
          <w:p w14:paraId="72039D11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4912" w:type="dxa"/>
          </w:tcPr>
          <w:p w14:paraId="0FAD83D9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14:paraId="0EA7DA40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4D83" w14:paraId="6BF90D7B" w14:textId="77777777">
        <w:trPr>
          <w:trHeight w:val="454"/>
        </w:trPr>
        <w:tc>
          <w:tcPr>
            <w:tcW w:w="1129" w:type="dxa"/>
          </w:tcPr>
          <w:p w14:paraId="56BD08F0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4912" w:type="dxa"/>
          </w:tcPr>
          <w:p w14:paraId="2D0CBDC0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14:paraId="5CD82B11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4D83" w14:paraId="556B7D8D" w14:textId="77777777">
        <w:trPr>
          <w:trHeight w:val="454"/>
        </w:trPr>
        <w:tc>
          <w:tcPr>
            <w:tcW w:w="1129" w:type="dxa"/>
          </w:tcPr>
          <w:p w14:paraId="4C870D83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4912" w:type="dxa"/>
          </w:tcPr>
          <w:p w14:paraId="741E2EBB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14:paraId="44F3BB76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4D83" w14:paraId="685C7B3F" w14:textId="77777777">
        <w:trPr>
          <w:trHeight w:val="454"/>
        </w:trPr>
        <w:tc>
          <w:tcPr>
            <w:tcW w:w="1129" w:type="dxa"/>
          </w:tcPr>
          <w:p w14:paraId="17BC6257" w14:textId="77777777" w:rsidR="000B4D83" w:rsidRDefault="00152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4912" w:type="dxa"/>
          </w:tcPr>
          <w:p w14:paraId="31156E76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021" w:type="dxa"/>
          </w:tcPr>
          <w:p w14:paraId="1E3B69F4" w14:textId="77777777" w:rsidR="000B4D83" w:rsidRDefault="000B4D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EF11646" w14:textId="77777777" w:rsidR="000B4D83" w:rsidRDefault="000B4D83">
      <w:pPr>
        <w:jc w:val="center"/>
        <w:rPr>
          <w:rFonts w:ascii="Times New Roman" w:hAnsi="Times New Roman" w:cs="Times New Roman"/>
          <w:sz w:val="24"/>
        </w:rPr>
      </w:pPr>
    </w:p>
    <w:p w14:paraId="41F054F8" w14:textId="77777777" w:rsidR="000B4D83" w:rsidRDefault="00152DB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GEZİYE KATILACAK ARAÇLAR</w:t>
      </w:r>
    </w:p>
    <w:tbl>
      <w:tblPr>
        <w:tblStyle w:val="TabloKlavuzu"/>
        <w:tblW w:w="9062" w:type="dxa"/>
        <w:tblLayout w:type="fixed"/>
        <w:tblLook w:val="04A0" w:firstRow="1" w:lastRow="0" w:firstColumn="1" w:lastColumn="0" w:noHBand="0" w:noVBand="1"/>
      </w:tblPr>
      <w:tblGrid>
        <w:gridCol w:w="562"/>
        <w:gridCol w:w="3735"/>
        <w:gridCol w:w="2690"/>
        <w:gridCol w:w="2075"/>
      </w:tblGrid>
      <w:tr w:rsidR="000B4D83" w14:paraId="60543EFB" w14:textId="77777777">
        <w:tc>
          <w:tcPr>
            <w:tcW w:w="4296" w:type="dxa"/>
            <w:gridSpan w:val="2"/>
          </w:tcPr>
          <w:p w14:paraId="3BF88A42" w14:textId="77777777" w:rsidR="000B4D83" w:rsidRDefault="00152DB4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Yüklenici Firma/ Acente Adı:</w:t>
            </w:r>
          </w:p>
          <w:p w14:paraId="48DCC97D" w14:textId="77777777" w:rsidR="000B4D83" w:rsidRDefault="00152DB4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……………………………………………</w:t>
            </w:r>
          </w:p>
          <w:p w14:paraId="592A8D23" w14:textId="77777777" w:rsidR="000B4D83" w:rsidRDefault="00152DB4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……………………………………………</w:t>
            </w:r>
          </w:p>
          <w:p w14:paraId="5075518E" w14:textId="77777777" w:rsidR="000B4D83" w:rsidRDefault="00152DB4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İşletme Belgesi No:</w:t>
            </w:r>
          </w:p>
          <w:p w14:paraId="3FC68642" w14:textId="77777777" w:rsidR="000B4D83" w:rsidRDefault="00152DB4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Belge No:</w:t>
            </w:r>
          </w:p>
        </w:tc>
        <w:tc>
          <w:tcPr>
            <w:tcW w:w="4765" w:type="dxa"/>
            <w:gridSpan w:val="2"/>
          </w:tcPr>
          <w:p w14:paraId="3E196B5E" w14:textId="77777777" w:rsidR="000B4D83" w:rsidRDefault="000B4D83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</w:p>
          <w:p w14:paraId="7038C35F" w14:textId="77777777" w:rsidR="000B4D83" w:rsidRDefault="00152DB4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B2/D2 Yetki Belgesi No:</w:t>
            </w:r>
          </w:p>
          <w:p w14:paraId="4CAC05A1" w14:textId="77777777" w:rsidR="000B4D83" w:rsidRDefault="00152DB4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Mesleki Yeterlik Belgesi (SRC1/SRC2) No:</w:t>
            </w:r>
          </w:p>
          <w:p w14:paraId="7E60BD89" w14:textId="77777777" w:rsidR="000B4D83" w:rsidRDefault="00152DB4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……………………………………………….</w:t>
            </w:r>
          </w:p>
        </w:tc>
      </w:tr>
      <w:tr w:rsidR="000B4D83" w14:paraId="6FE1CAFC" w14:textId="77777777">
        <w:tc>
          <w:tcPr>
            <w:tcW w:w="4296" w:type="dxa"/>
            <w:gridSpan w:val="2"/>
          </w:tcPr>
          <w:p w14:paraId="1B0119F3" w14:textId="77777777" w:rsidR="000B4D83" w:rsidRDefault="00152DB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Şoförün Adı ve Soyadı</w:t>
            </w:r>
          </w:p>
        </w:tc>
        <w:tc>
          <w:tcPr>
            <w:tcW w:w="2690" w:type="dxa"/>
          </w:tcPr>
          <w:p w14:paraId="144D2EEF" w14:textId="77777777" w:rsidR="000B4D83" w:rsidRDefault="00152DB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Araç Plakası</w:t>
            </w:r>
          </w:p>
        </w:tc>
        <w:tc>
          <w:tcPr>
            <w:tcW w:w="2075" w:type="dxa"/>
          </w:tcPr>
          <w:p w14:paraId="700E4E61" w14:textId="77777777" w:rsidR="000B4D83" w:rsidRDefault="00152DB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Model Yılı</w:t>
            </w:r>
          </w:p>
        </w:tc>
      </w:tr>
      <w:tr w:rsidR="000B4D83" w14:paraId="2F9BC370" w14:textId="77777777">
        <w:tc>
          <w:tcPr>
            <w:tcW w:w="561" w:type="dxa"/>
          </w:tcPr>
          <w:p w14:paraId="44350707" w14:textId="77777777" w:rsidR="000B4D83" w:rsidRDefault="00152DB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3735" w:type="dxa"/>
          </w:tcPr>
          <w:p w14:paraId="415B7D85" w14:textId="77777777" w:rsidR="000B4D83" w:rsidRDefault="000B4D83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0" w:type="dxa"/>
          </w:tcPr>
          <w:p w14:paraId="6DEB3952" w14:textId="77777777" w:rsidR="000B4D83" w:rsidRDefault="000B4D8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14:paraId="7402EF1B" w14:textId="77777777" w:rsidR="000B4D83" w:rsidRDefault="000B4D83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4D83" w14:paraId="331A4895" w14:textId="77777777">
        <w:tc>
          <w:tcPr>
            <w:tcW w:w="561" w:type="dxa"/>
          </w:tcPr>
          <w:p w14:paraId="05A5776F" w14:textId="77777777" w:rsidR="000B4D83" w:rsidRDefault="00152DB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3735" w:type="dxa"/>
          </w:tcPr>
          <w:p w14:paraId="37E38556" w14:textId="77777777" w:rsidR="000B4D83" w:rsidRDefault="000B4D83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0" w:type="dxa"/>
          </w:tcPr>
          <w:p w14:paraId="2E7F0DEF" w14:textId="77777777" w:rsidR="000B4D83" w:rsidRDefault="000B4D8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14:paraId="5B464D8F" w14:textId="77777777" w:rsidR="000B4D83" w:rsidRDefault="000B4D83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4D83" w14:paraId="31157649" w14:textId="77777777">
        <w:tc>
          <w:tcPr>
            <w:tcW w:w="561" w:type="dxa"/>
          </w:tcPr>
          <w:p w14:paraId="125F499C" w14:textId="77777777" w:rsidR="000B4D83" w:rsidRDefault="00152DB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3735" w:type="dxa"/>
          </w:tcPr>
          <w:p w14:paraId="6C97921A" w14:textId="77777777" w:rsidR="000B4D83" w:rsidRDefault="000B4D83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0" w:type="dxa"/>
          </w:tcPr>
          <w:p w14:paraId="0DCCE4A3" w14:textId="77777777" w:rsidR="000B4D83" w:rsidRDefault="000B4D83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14:paraId="086BF7FE" w14:textId="77777777" w:rsidR="000B4D83" w:rsidRDefault="000B4D83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4D83" w14:paraId="08B3C455" w14:textId="77777777">
        <w:tc>
          <w:tcPr>
            <w:tcW w:w="561" w:type="dxa"/>
          </w:tcPr>
          <w:p w14:paraId="1F678C0A" w14:textId="77777777" w:rsidR="000B4D83" w:rsidRDefault="00152DB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3735" w:type="dxa"/>
          </w:tcPr>
          <w:p w14:paraId="627413FA" w14:textId="77777777" w:rsidR="000B4D83" w:rsidRDefault="000B4D83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0" w:type="dxa"/>
          </w:tcPr>
          <w:p w14:paraId="1A2F4E71" w14:textId="77777777" w:rsidR="000B4D83" w:rsidRDefault="000B4D83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5" w:type="dxa"/>
          </w:tcPr>
          <w:p w14:paraId="23E0F8C1" w14:textId="77777777" w:rsidR="000B4D83" w:rsidRDefault="000B4D83">
            <w:pPr>
              <w:spacing w:after="0"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37F978A" w14:textId="77777777" w:rsidR="000B4D83" w:rsidRDefault="000B4D83">
      <w:pPr>
        <w:rPr>
          <w:rFonts w:ascii="Times New Roman" w:hAnsi="Times New Roman" w:cs="Times New Roman"/>
          <w:sz w:val="24"/>
        </w:rPr>
      </w:pPr>
    </w:p>
    <w:p w14:paraId="00E57ED9" w14:textId="77777777" w:rsidR="000B4D83" w:rsidRDefault="00152DB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Ayrıntıları yukarıda belirtilen bir gezi düzenlemek istiyoruz. </w:t>
      </w:r>
    </w:p>
    <w:p w14:paraId="7F400C17" w14:textId="77777777" w:rsidR="000B4D83" w:rsidRDefault="00152DB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Arz ederim.</w:t>
      </w:r>
      <w:r>
        <w:rPr>
          <w:rFonts w:ascii="Times New Roman" w:hAnsi="Times New Roman" w:cs="Times New Roman"/>
          <w:sz w:val="24"/>
        </w:rPr>
        <w:tab/>
      </w:r>
    </w:p>
    <w:p w14:paraId="571CD693" w14:textId="77777777" w:rsidR="000B4D83" w:rsidRDefault="000B4D83">
      <w:pPr>
        <w:rPr>
          <w:rFonts w:ascii="Times New Roman" w:hAnsi="Times New Roman" w:cs="Times New Roman"/>
          <w:sz w:val="24"/>
        </w:rPr>
      </w:pPr>
    </w:p>
    <w:p w14:paraId="0860B353" w14:textId="77777777" w:rsidR="000B4D83" w:rsidRDefault="00152DB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OLUR</w:t>
      </w:r>
    </w:p>
    <w:p w14:paraId="00CC3C8A" w14:textId="77777777" w:rsidR="000B4D83" w:rsidRDefault="00152DB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.    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..../11/2025</w:t>
      </w:r>
    </w:p>
    <w:p w14:paraId="363B3541" w14:textId="77777777" w:rsidR="000B4D83" w:rsidRDefault="00152DB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Hamdi  ATA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                           İsmail  KAZANCI</w:t>
      </w:r>
    </w:p>
    <w:p w14:paraId="1876BE28" w14:textId="77777777" w:rsidR="000B4D83" w:rsidRDefault="00152DB4">
      <w:pPr>
        <w:tabs>
          <w:tab w:val="left" w:pos="6495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Sınıf Öğretmeni</w:t>
      </w:r>
      <w:r>
        <w:rPr>
          <w:rFonts w:ascii="Times New Roman" w:hAnsi="Times New Roman" w:cs="Times New Roman"/>
          <w:sz w:val="24"/>
        </w:rPr>
        <w:tab/>
        <w:t xml:space="preserve">    Okul Müdürü</w:t>
      </w:r>
    </w:p>
    <w:p w14:paraId="1E69C4AC" w14:textId="77777777" w:rsidR="000B4D83" w:rsidRDefault="000B4D83">
      <w:pPr>
        <w:rPr>
          <w:rFonts w:ascii="Times New Roman" w:hAnsi="Times New Roman" w:cs="Times New Roman"/>
          <w:sz w:val="24"/>
        </w:rPr>
      </w:pPr>
    </w:p>
    <w:p w14:paraId="5AAAC08B" w14:textId="77777777" w:rsidR="000B4D83" w:rsidRDefault="000B4D83">
      <w:pPr>
        <w:rPr>
          <w:rFonts w:ascii="Times New Roman" w:hAnsi="Times New Roman" w:cs="Times New Roman"/>
          <w:sz w:val="24"/>
        </w:rPr>
      </w:pPr>
    </w:p>
    <w:p w14:paraId="63A967F7" w14:textId="77777777" w:rsidR="000B4D83" w:rsidRDefault="000B4D83">
      <w:pPr>
        <w:rPr>
          <w:rFonts w:ascii="Times New Roman" w:hAnsi="Times New Roman" w:cs="Times New Roman"/>
          <w:sz w:val="24"/>
        </w:rPr>
      </w:pPr>
    </w:p>
    <w:p w14:paraId="750655E7" w14:textId="77777777" w:rsidR="000B4D83" w:rsidRDefault="000B4D83">
      <w:pPr>
        <w:rPr>
          <w:rFonts w:ascii="Times New Roman" w:hAnsi="Times New Roman" w:cs="Times New Roman"/>
          <w:sz w:val="24"/>
        </w:rPr>
      </w:pPr>
    </w:p>
    <w:p w14:paraId="0F1A83B2" w14:textId="77777777" w:rsidR="000B4D83" w:rsidRDefault="00152DB4">
      <w:pPr>
        <w:tabs>
          <w:tab w:val="left" w:pos="2610"/>
          <w:tab w:val="left" w:pos="3735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073AF20C" w14:textId="523B76C0" w:rsidR="000B4D83" w:rsidRDefault="000B4D83"/>
    <w:sectPr w:rsidR="000B4D83">
      <w:pgSz w:w="11906" w:h="16838"/>
      <w:pgMar w:top="426" w:right="1417" w:bottom="426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charset w:val="00"/>
    <w:family w:val="roman"/>
    <w:notTrueType/>
    <w:pitch w:val="default"/>
  </w:font>
  <w:font w:name="FreeSans"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D83"/>
    <w:rsid w:val="000B4D83"/>
    <w:rsid w:val="00152DB4"/>
    <w:rsid w:val="00233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B139DE"/>
  <w15:docId w15:val="{1C0806A6-4DC7-C046-BFAD-2105D4DA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82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1F5035"/>
    <w:rPr>
      <w:color w:val="0000FF"/>
      <w:u w:val="single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FreeSans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Free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FreeSans"/>
    </w:rPr>
  </w:style>
  <w:style w:type="table" w:styleId="TabloKlavuzu">
    <w:name w:val="Table Grid"/>
    <w:basedOn w:val="NormalTablo"/>
    <w:uiPriority w:val="39"/>
    <w:rsid w:val="00A551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210</Words>
  <Characters>1198</Characters>
  <Application>Microsoft Office Word</Application>
  <DocSecurity>0</DocSecurity>
  <Lines>9</Lines>
  <Paragraphs>2</Paragraphs>
  <ScaleCrop>false</ScaleCrop>
  <Company>Silentall Unattended Installer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idare</dc:creator>
  <dc:description/>
  <cp:lastModifiedBy>Hasan Ayık</cp:lastModifiedBy>
  <cp:revision>7</cp:revision>
  <cp:lastPrinted>2018-10-10T06:23:00Z</cp:lastPrinted>
  <dcterms:created xsi:type="dcterms:W3CDTF">2019-12-27T02:00:00Z</dcterms:created>
  <dcterms:modified xsi:type="dcterms:W3CDTF">2025-11-05T08:18:00Z</dcterms:modified>
  <dc:language>tr-TR</dc:language>
</cp:coreProperties>
</file>