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6590F" w14:textId="10AB0A30" w:rsidR="00DB255D" w:rsidRDefault="00C25E1C" w:rsidP="00D62487">
      <w:pPr>
        <w:jc w:val="center"/>
      </w:pPr>
      <w:r>
        <w:t>T.C.</w:t>
      </w:r>
    </w:p>
    <w:p w14:paraId="3BCE5B11" w14:textId="74BA72A5" w:rsidR="00C25E1C" w:rsidRDefault="00C25E1C" w:rsidP="00D62487">
      <w:pPr>
        <w:jc w:val="center"/>
      </w:pPr>
      <w:r>
        <w:t>MUŞ VALİLİĞİ</w:t>
      </w:r>
    </w:p>
    <w:p w14:paraId="693E9039" w14:textId="7D3FBDE9" w:rsidR="00C25E1C" w:rsidRDefault="00C25E1C" w:rsidP="00D62487">
      <w:pPr>
        <w:jc w:val="center"/>
      </w:pPr>
      <w:r>
        <w:t>İl Milli Eğitim Müdürlüğü</w:t>
      </w:r>
    </w:p>
    <w:p w14:paraId="7EFA4AB1" w14:textId="1A3D1296" w:rsidR="00C25E1C" w:rsidRDefault="00C25E1C" w:rsidP="00D62487">
      <w:pPr>
        <w:jc w:val="center"/>
      </w:pPr>
      <w:r>
        <w:t>Kale İlkokulu</w:t>
      </w:r>
    </w:p>
    <w:p w14:paraId="4CF5E180" w14:textId="77777777" w:rsidR="00C25E1C" w:rsidRDefault="00C25E1C" w:rsidP="00D62487">
      <w:pPr>
        <w:jc w:val="center"/>
      </w:pPr>
    </w:p>
    <w:p w14:paraId="098A929E" w14:textId="05D10012" w:rsidR="00C25E1C" w:rsidRDefault="00C25E1C" w:rsidP="00D62487">
      <w:pPr>
        <w:jc w:val="center"/>
      </w:pPr>
      <w:r>
        <w:t>DESTEK EĞİTİM ODASI HAFTALIK DERS PROGRAMI</w:t>
      </w:r>
    </w:p>
    <w:p w14:paraId="194CCFDB" w14:textId="77777777" w:rsidR="00D62487" w:rsidRDefault="00D62487" w:rsidP="00D62487"/>
    <w:p w14:paraId="416B2C70" w14:textId="065C09AC" w:rsidR="00D62487" w:rsidRDefault="00D62487" w:rsidP="00D62487">
      <w:r>
        <w:t>Öğrenci Adı Soyadı:</w:t>
      </w:r>
    </w:p>
    <w:p w14:paraId="0CC6C9C9" w14:textId="1706C635" w:rsidR="00D62487" w:rsidRDefault="00D62487" w:rsidP="00D62487">
      <w:r>
        <w:t>Görevli Öğretmen:</w:t>
      </w:r>
    </w:p>
    <w:p w14:paraId="52ECC5AC" w14:textId="77777777" w:rsidR="00D62487" w:rsidRDefault="00D62487" w:rsidP="00D62487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D9155E" w14:paraId="2DAB57AD" w14:textId="77777777" w:rsidTr="00D9155E">
        <w:tc>
          <w:tcPr>
            <w:tcW w:w="3020" w:type="dxa"/>
          </w:tcPr>
          <w:p w14:paraId="53201E23" w14:textId="36C999C0" w:rsidR="00D9155E" w:rsidRDefault="00D9155E" w:rsidP="00D62487">
            <w:r>
              <w:t>SAATLER</w:t>
            </w:r>
          </w:p>
        </w:tc>
        <w:tc>
          <w:tcPr>
            <w:tcW w:w="3021" w:type="dxa"/>
          </w:tcPr>
          <w:p w14:paraId="1230F411" w14:textId="2C00503E" w:rsidR="00D9155E" w:rsidRDefault="00D9155E" w:rsidP="00D62487">
            <w:r>
              <w:t>PAZARTESİ</w:t>
            </w:r>
          </w:p>
        </w:tc>
        <w:tc>
          <w:tcPr>
            <w:tcW w:w="3021" w:type="dxa"/>
          </w:tcPr>
          <w:p w14:paraId="7B0FF15C" w14:textId="0DC901B7" w:rsidR="00D9155E" w:rsidRDefault="00D9155E" w:rsidP="00D62487">
            <w:r>
              <w:t>SALI</w:t>
            </w:r>
          </w:p>
        </w:tc>
      </w:tr>
      <w:tr w:rsidR="00D9155E" w14:paraId="5D287EC4" w14:textId="77777777" w:rsidTr="00D9155E">
        <w:tc>
          <w:tcPr>
            <w:tcW w:w="3020" w:type="dxa"/>
          </w:tcPr>
          <w:p w14:paraId="2F5168D0" w14:textId="77777777" w:rsidR="00D9155E" w:rsidRDefault="00D9155E" w:rsidP="00D9155E">
            <w:pPr>
              <w:pStyle w:val="ListeParagraf"/>
              <w:numPr>
                <w:ilvl w:val="0"/>
                <w:numId w:val="1"/>
              </w:numPr>
            </w:pPr>
            <w:r>
              <w:t>Ders:</w:t>
            </w:r>
          </w:p>
          <w:p w14:paraId="214F4810" w14:textId="34CC6981" w:rsidR="00D9155E" w:rsidRDefault="00D9155E" w:rsidP="00D9155E">
            <w:pPr>
              <w:ind w:left="360"/>
            </w:pPr>
            <w:r>
              <w:t>14:50- 15:30</w:t>
            </w:r>
          </w:p>
        </w:tc>
        <w:tc>
          <w:tcPr>
            <w:tcW w:w="3021" w:type="dxa"/>
          </w:tcPr>
          <w:p w14:paraId="798C5AD6" w14:textId="51883206" w:rsidR="00D9155E" w:rsidRDefault="003E0CF6" w:rsidP="00D62487">
            <w:r>
              <w:t>DERS ADI</w:t>
            </w:r>
          </w:p>
        </w:tc>
        <w:tc>
          <w:tcPr>
            <w:tcW w:w="3021" w:type="dxa"/>
          </w:tcPr>
          <w:p w14:paraId="1885B975" w14:textId="30769D95" w:rsidR="00D9155E" w:rsidRDefault="003E0CF6" w:rsidP="00D62487">
            <w:r>
              <w:t>DERS ADI</w:t>
            </w:r>
          </w:p>
        </w:tc>
      </w:tr>
      <w:tr w:rsidR="00D9155E" w14:paraId="5C4B3461" w14:textId="77777777" w:rsidTr="00D9155E">
        <w:tc>
          <w:tcPr>
            <w:tcW w:w="3020" w:type="dxa"/>
          </w:tcPr>
          <w:p w14:paraId="3061C8C9" w14:textId="77777777" w:rsidR="00D9155E" w:rsidRDefault="00D9155E" w:rsidP="00D9155E">
            <w:pPr>
              <w:pStyle w:val="ListeParagraf"/>
              <w:numPr>
                <w:ilvl w:val="0"/>
                <w:numId w:val="1"/>
              </w:numPr>
            </w:pPr>
            <w:r>
              <w:t>Ders:</w:t>
            </w:r>
          </w:p>
          <w:p w14:paraId="7594070E" w14:textId="07ACB9E0" w:rsidR="00D9155E" w:rsidRDefault="00D9155E" w:rsidP="00D9155E">
            <w:pPr>
              <w:ind w:left="360"/>
            </w:pPr>
            <w:r>
              <w:t>15:45- 16:25</w:t>
            </w:r>
          </w:p>
        </w:tc>
        <w:tc>
          <w:tcPr>
            <w:tcW w:w="3021" w:type="dxa"/>
          </w:tcPr>
          <w:p w14:paraId="4ADFACD4" w14:textId="4E5FFACA" w:rsidR="00D9155E" w:rsidRDefault="003E0CF6" w:rsidP="00D62487">
            <w:r>
              <w:t>DERS ADI</w:t>
            </w:r>
          </w:p>
        </w:tc>
        <w:tc>
          <w:tcPr>
            <w:tcW w:w="3021" w:type="dxa"/>
          </w:tcPr>
          <w:p w14:paraId="01F62DE4" w14:textId="2EAF3E29" w:rsidR="00D9155E" w:rsidRDefault="003E0CF6" w:rsidP="00D62487">
            <w:r>
              <w:t>DERS ADI</w:t>
            </w:r>
          </w:p>
        </w:tc>
      </w:tr>
    </w:tbl>
    <w:p w14:paraId="17029CCB" w14:textId="77777777" w:rsidR="00D62487" w:rsidRDefault="00D62487" w:rsidP="00D62487"/>
    <w:p w14:paraId="6A93E296" w14:textId="77777777" w:rsidR="00755CB4" w:rsidRDefault="00755CB4" w:rsidP="00D62487"/>
    <w:p w14:paraId="31B089C8" w14:textId="77777777" w:rsidR="00755CB4" w:rsidRDefault="00755CB4" w:rsidP="00D62487"/>
    <w:p w14:paraId="632DA53B" w14:textId="34466B95" w:rsidR="00755CB4" w:rsidRDefault="00755CB4" w:rsidP="00D62487">
      <w:r>
        <w:t>………………….</w:t>
      </w:r>
      <w:r>
        <w:tab/>
      </w:r>
      <w:r>
        <w:tab/>
      </w:r>
      <w:r>
        <w:tab/>
      </w:r>
      <w:r>
        <w:tab/>
      </w:r>
      <w:r>
        <w:tab/>
        <w:t>……………………</w:t>
      </w:r>
      <w:r>
        <w:tab/>
      </w:r>
      <w:r>
        <w:tab/>
      </w:r>
      <w:r>
        <w:tab/>
      </w:r>
      <w:r>
        <w:tab/>
        <w:t>………….</w:t>
      </w:r>
    </w:p>
    <w:p w14:paraId="0C216115" w14:textId="216A2945" w:rsidR="00755CB4" w:rsidRDefault="00755CB4" w:rsidP="00D62487">
      <w:r>
        <w:t>Öğrenci Velisi</w:t>
      </w:r>
      <w:r>
        <w:tab/>
      </w:r>
      <w:r>
        <w:tab/>
      </w:r>
      <w:r>
        <w:tab/>
      </w:r>
      <w:r>
        <w:tab/>
      </w:r>
      <w:r>
        <w:tab/>
        <w:t>Görevli Öğretmen</w:t>
      </w:r>
      <w:r>
        <w:tab/>
      </w:r>
      <w:r>
        <w:tab/>
        <w:t>Müdür Yardımcısı</w:t>
      </w:r>
    </w:p>
    <w:p w14:paraId="63C6AEEB" w14:textId="77777777" w:rsidR="00755CB4" w:rsidRDefault="00755CB4" w:rsidP="00755CB4">
      <w:pPr>
        <w:jc w:val="center"/>
      </w:pPr>
    </w:p>
    <w:p w14:paraId="7608955E" w14:textId="77777777" w:rsidR="00755CB4" w:rsidRDefault="00755CB4" w:rsidP="00755CB4">
      <w:pPr>
        <w:jc w:val="center"/>
      </w:pPr>
    </w:p>
    <w:p w14:paraId="25A5D872" w14:textId="77777777" w:rsidR="00755CB4" w:rsidRDefault="00755CB4" w:rsidP="00755CB4">
      <w:pPr>
        <w:jc w:val="center"/>
      </w:pPr>
    </w:p>
    <w:p w14:paraId="0BFFB2BB" w14:textId="599ACE35" w:rsidR="00755CB4" w:rsidRDefault="00755CB4" w:rsidP="00755CB4">
      <w:pPr>
        <w:jc w:val="center"/>
      </w:pPr>
      <w:r>
        <w:t>…/09/2022</w:t>
      </w:r>
    </w:p>
    <w:p w14:paraId="1CD0E469" w14:textId="75A87B31" w:rsidR="00755CB4" w:rsidRDefault="00755CB4" w:rsidP="00755CB4">
      <w:pPr>
        <w:jc w:val="center"/>
      </w:pPr>
      <w:r>
        <w:t>UYGUNDUR</w:t>
      </w:r>
    </w:p>
    <w:p w14:paraId="7DC9B801" w14:textId="77777777" w:rsidR="00755CB4" w:rsidRDefault="00755CB4" w:rsidP="00755CB4">
      <w:pPr>
        <w:jc w:val="center"/>
      </w:pPr>
    </w:p>
    <w:p w14:paraId="58BE89E7" w14:textId="6D0647CB" w:rsidR="00755CB4" w:rsidRDefault="00755CB4" w:rsidP="00755CB4">
      <w:pPr>
        <w:jc w:val="center"/>
      </w:pPr>
      <w:r>
        <w:t>Yunus GÜNEŞ</w:t>
      </w:r>
    </w:p>
    <w:p w14:paraId="219C352B" w14:textId="1E32D3EF" w:rsidR="00755CB4" w:rsidRDefault="00755CB4" w:rsidP="00755CB4">
      <w:pPr>
        <w:jc w:val="center"/>
      </w:pPr>
      <w:r>
        <w:t>Okul Müdürü</w:t>
      </w:r>
    </w:p>
    <w:sectPr w:rsidR="00755C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A66295"/>
    <w:multiLevelType w:val="hybridMultilevel"/>
    <w:tmpl w:val="FFC0F0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7051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55D"/>
    <w:rsid w:val="002D1836"/>
    <w:rsid w:val="003E0CF6"/>
    <w:rsid w:val="00755CB4"/>
    <w:rsid w:val="00C25E1C"/>
    <w:rsid w:val="00D62487"/>
    <w:rsid w:val="00D9155E"/>
    <w:rsid w:val="00DB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B386D"/>
  <w15:chartTrackingRefBased/>
  <w15:docId w15:val="{F42DCDB0-E0D1-4BF8-A8A3-F2C25BE08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B25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B25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B25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B25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B25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B25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B25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B25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B25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B25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B25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B25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B255D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B255D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B255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B255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B255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B255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B25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B25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B25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B25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B25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B255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B255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B255D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B25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B255D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B255D"/>
    <w:rPr>
      <w:b/>
      <w:bCs/>
      <w:smallCaps/>
      <w:color w:val="2F5496" w:themeColor="accent1" w:themeShade="BF"/>
      <w:spacing w:val="5"/>
    </w:rPr>
  </w:style>
  <w:style w:type="table" w:styleId="TabloKlavuzu">
    <w:name w:val="Table Grid"/>
    <w:basedOn w:val="NormalTablo"/>
    <w:uiPriority w:val="39"/>
    <w:rsid w:val="00D91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2025-10-30T21:36:00Z</dcterms:created>
  <dcterms:modified xsi:type="dcterms:W3CDTF">2025-10-30T21:40:00Z</dcterms:modified>
</cp:coreProperties>
</file>