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13E69" w14:textId="4086D356" w:rsidR="0072685A" w:rsidRDefault="0023085A" w:rsidP="0023085A">
      <w:pPr>
        <w:jc w:val="center"/>
        <w:rPr>
          <w:rFonts w:ascii="Arial Black" w:hAnsi="Arial Black"/>
          <w:sz w:val="16"/>
          <w:szCs w:val="16"/>
        </w:rPr>
      </w:pPr>
      <w:r w:rsidRPr="0023085A">
        <w:rPr>
          <w:noProof/>
          <w:sz w:val="16"/>
          <w:szCs w:val="16"/>
        </w:rPr>
        <w:drawing>
          <wp:anchor distT="0" distB="0" distL="114300" distR="114300" simplePos="0" relativeHeight="251660288" behindDoc="1" locked="0" layoutInCell="1" allowOverlap="1" wp14:anchorId="0B5F9113" wp14:editId="3C43437A">
            <wp:simplePos x="0" y="0"/>
            <wp:positionH relativeFrom="column">
              <wp:posOffset>6143625</wp:posOffset>
            </wp:positionH>
            <wp:positionV relativeFrom="paragraph">
              <wp:posOffset>-295275</wp:posOffset>
            </wp:positionV>
            <wp:extent cx="742950" cy="742950"/>
            <wp:effectExtent l="0" t="0" r="0" b="0"/>
            <wp:wrapNone/>
            <wp:docPr id="18472074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13440" name="Resim 162261344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085A">
        <w:rPr>
          <w:noProof/>
          <w:sz w:val="16"/>
          <w:szCs w:val="16"/>
        </w:rPr>
        <w:drawing>
          <wp:anchor distT="0" distB="0" distL="114300" distR="114300" simplePos="0" relativeHeight="251658240" behindDoc="1" locked="0" layoutInCell="1" allowOverlap="1" wp14:anchorId="0A247C02" wp14:editId="14A93289">
            <wp:simplePos x="0" y="0"/>
            <wp:positionH relativeFrom="column">
              <wp:posOffset>-290195</wp:posOffset>
            </wp:positionH>
            <wp:positionV relativeFrom="paragraph">
              <wp:posOffset>-299720</wp:posOffset>
            </wp:positionV>
            <wp:extent cx="742950" cy="742950"/>
            <wp:effectExtent l="0" t="0" r="0" b="0"/>
            <wp:wrapNone/>
            <wp:docPr id="162261344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2613440" name="Resim 162261344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3085A">
        <w:rPr>
          <w:rFonts w:ascii="Arial Black" w:hAnsi="Arial Black"/>
          <w:sz w:val="16"/>
          <w:szCs w:val="16"/>
        </w:rPr>
        <w:t>… / …  EĞİTİM</w:t>
      </w:r>
      <w:r>
        <w:rPr>
          <w:rFonts w:ascii="Arial Black" w:hAnsi="Arial Black"/>
          <w:sz w:val="16"/>
          <w:szCs w:val="16"/>
        </w:rPr>
        <w:t xml:space="preserve"> ÖĞRETİM YILI </w:t>
      </w:r>
      <w:proofErr w:type="gramStart"/>
      <w:r>
        <w:rPr>
          <w:rFonts w:ascii="Arial Black" w:hAnsi="Arial Black"/>
          <w:sz w:val="16"/>
          <w:szCs w:val="16"/>
        </w:rPr>
        <w:t xml:space="preserve"> ….</w:t>
      </w:r>
      <w:proofErr w:type="gramEnd"/>
      <w:r>
        <w:rPr>
          <w:rFonts w:ascii="Arial Black" w:hAnsi="Arial Black"/>
          <w:sz w:val="16"/>
          <w:szCs w:val="16"/>
        </w:rPr>
        <w:t xml:space="preserve"> . DÖNEMİ</w:t>
      </w:r>
    </w:p>
    <w:p w14:paraId="79E9222F" w14:textId="04B7F5B3" w:rsidR="0023085A" w:rsidRDefault="00F0305D" w:rsidP="0023085A">
      <w:pPr>
        <w:jc w:val="center"/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 xml:space="preserve">6. SINIF </w:t>
      </w:r>
      <w:r w:rsidR="0023085A">
        <w:rPr>
          <w:rFonts w:ascii="Arial Black" w:hAnsi="Arial Black"/>
          <w:sz w:val="16"/>
          <w:szCs w:val="16"/>
        </w:rPr>
        <w:t>…………… DERSİ</w:t>
      </w:r>
      <w:proofErr w:type="gramStart"/>
      <w:r w:rsidR="0023085A">
        <w:rPr>
          <w:rFonts w:ascii="Arial Black" w:hAnsi="Arial Black"/>
          <w:sz w:val="16"/>
          <w:szCs w:val="16"/>
        </w:rPr>
        <w:t xml:space="preserve"> ….</w:t>
      </w:r>
      <w:proofErr w:type="gramEnd"/>
      <w:r w:rsidR="0023085A">
        <w:rPr>
          <w:rFonts w:ascii="Arial Black" w:hAnsi="Arial Black"/>
          <w:sz w:val="16"/>
          <w:szCs w:val="16"/>
        </w:rPr>
        <w:t xml:space="preserve"> . YAZILI SINAVI SORULARI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9FCD0"/>
        <w:tblLook w:val="04A0" w:firstRow="1" w:lastRow="0" w:firstColumn="1" w:lastColumn="0" w:noHBand="0" w:noVBand="1"/>
      </w:tblPr>
      <w:tblGrid>
        <w:gridCol w:w="5218"/>
        <w:gridCol w:w="5218"/>
      </w:tblGrid>
      <w:tr w:rsidR="0023085A" w:rsidRPr="00C51AA0" w14:paraId="12495AF4" w14:textId="77777777" w:rsidTr="00617E27">
        <w:trPr>
          <w:trHeight w:val="584"/>
        </w:trPr>
        <w:tc>
          <w:tcPr>
            <w:tcW w:w="5228" w:type="dxa"/>
            <w:shd w:val="clear" w:color="auto" w:fill="F9FCD0"/>
            <w:vAlign w:val="center"/>
          </w:tcPr>
          <w:p w14:paraId="14878034" w14:textId="77777777" w:rsidR="0023085A" w:rsidRPr="00C51AA0" w:rsidRDefault="0023085A" w:rsidP="00617E27">
            <w:pPr>
              <w:rPr>
                <w:rFonts w:ascii="Arial" w:hAnsi="Arial" w:cs="Arial"/>
                <w:sz w:val="16"/>
                <w:szCs w:val="16"/>
              </w:rPr>
            </w:pPr>
            <w:r w:rsidRPr="00C51AA0">
              <w:rPr>
                <w:rFonts w:ascii="Arial" w:hAnsi="Arial" w:cs="Arial"/>
                <w:sz w:val="16"/>
                <w:szCs w:val="16"/>
              </w:rPr>
              <w:t>ADI:</w:t>
            </w:r>
          </w:p>
          <w:p w14:paraId="38B8C6F8" w14:textId="10535333" w:rsidR="0023085A" w:rsidRPr="00C51AA0" w:rsidRDefault="0023085A" w:rsidP="00617E27">
            <w:pPr>
              <w:rPr>
                <w:rFonts w:ascii="Arial" w:hAnsi="Arial" w:cs="Arial"/>
                <w:sz w:val="16"/>
                <w:szCs w:val="16"/>
              </w:rPr>
            </w:pPr>
            <w:r w:rsidRPr="00C51AA0">
              <w:rPr>
                <w:rFonts w:ascii="Arial" w:hAnsi="Arial" w:cs="Arial"/>
                <w:sz w:val="16"/>
                <w:szCs w:val="16"/>
              </w:rPr>
              <w:t>SOYADI:</w:t>
            </w:r>
          </w:p>
        </w:tc>
        <w:tc>
          <w:tcPr>
            <w:tcW w:w="5228" w:type="dxa"/>
            <w:shd w:val="clear" w:color="auto" w:fill="F9FCD0"/>
            <w:vAlign w:val="center"/>
          </w:tcPr>
          <w:p w14:paraId="0C27C701" w14:textId="77777777" w:rsidR="0023085A" w:rsidRPr="00C51AA0" w:rsidRDefault="0023085A" w:rsidP="00617E27">
            <w:pPr>
              <w:rPr>
                <w:rFonts w:ascii="Arial" w:hAnsi="Arial" w:cs="Arial"/>
                <w:sz w:val="16"/>
                <w:szCs w:val="16"/>
              </w:rPr>
            </w:pPr>
            <w:r w:rsidRPr="00C51AA0">
              <w:rPr>
                <w:rFonts w:ascii="Arial" w:hAnsi="Arial" w:cs="Arial"/>
                <w:sz w:val="16"/>
                <w:szCs w:val="16"/>
              </w:rPr>
              <w:t>SINIFI:</w:t>
            </w:r>
          </w:p>
          <w:p w14:paraId="23B5D8C2" w14:textId="6B47234B" w:rsidR="0023085A" w:rsidRPr="00C51AA0" w:rsidRDefault="0023085A" w:rsidP="00617E27">
            <w:pPr>
              <w:rPr>
                <w:rFonts w:ascii="Arial" w:hAnsi="Arial" w:cs="Arial"/>
                <w:sz w:val="16"/>
                <w:szCs w:val="16"/>
              </w:rPr>
            </w:pPr>
            <w:r w:rsidRPr="00C51AA0">
              <w:rPr>
                <w:rFonts w:ascii="Arial" w:hAnsi="Arial" w:cs="Arial"/>
                <w:sz w:val="16"/>
                <w:szCs w:val="16"/>
              </w:rPr>
              <w:t>NUMARASI:</w:t>
            </w:r>
          </w:p>
        </w:tc>
      </w:tr>
    </w:tbl>
    <w:p w14:paraId="54251076" w14:textId="77777777" w:rsidR="0023085A" w:rsidRPr="00C51AA0" w:rsidRDefault="0023085A" w:rsidP="0023085A">
      <w:pPr>
        <w:jc w:val="center"/>
        <w:rPr>
          <w:rFonts w:ascii="Arial" w:hAnsi="Arial" w:cs="Arial"/>
          <w:sz w:val="16"/>
          <w:szCs w:val="16"/>
        </w:rPr>
      </w:pPr>
    </w:p>
    <w:p w14:paraId="408C1789" w14:textId="77777777" w:rsidR="0023085A" w:rsidRDefault="0023085A" w:rsidP="0023085A">
      <w:pPr>
        <w:jc w:val="both"/>
        <w:rPr>
          <w:rFonts w:ascii="Arial Black" w:hAnsi="Arial Black"/>
          <w:sz w:val="16"/>
          <w:szCs w:val="16"/>
        </w:rPr>
        <w:sectPr w:rsidR="0023085A" w:rsidSect="0023085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8"/>
      </w:tblGrid>
      <w:tr w:rsidR="00CF4F38" w14:paraId="4E0EE1E6" w14:textId="77777777" w:rsidTr="00CF4F38">
        <w:tc>
          <w:tcPr>
            <w:tcW w:w="4868" w:type="dxa"/>
          </w:tcPr>
          <w:p w14:paraId="510A0F54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7CDD900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4CEECC26" wp14:editId="001ABBBB">
                  <wp:extent cx="2954020" cy="1910080"/>
                  <wp:effectExtent l="0" t="0" r="0" b="0"/>
                  <wp:docPr id="3588803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88032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191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AD6F7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9F03FD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6D3420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0215BB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CE0956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4F87A0A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F4217C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34520FA" w14:textId="289DE88A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032EF676" w14:textId="77777777" w:rsidTr="00CF4F38">
        <w:tc>
          <w:tcPr>
            <w:tcW w:w="4868" w:type="dxa"/>
          </w:tcPr>
          <w:p w14:paraId="257E130F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39775066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9726AED" wp14:editId="357D0746">
                  <wp:extent cx="2954020" cy="805815"/>
                  <wp:effectExtent l="0" t="0" r="0" b="0"/>
                  <wp:docPr id="1917760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77607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80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A89F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D41A47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874710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846097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6DB6F8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FBC3C11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E2435D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F81E420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F341CE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5FB4265" w14:textId="41A887E6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641345D2" w14:textId="77777777" w:rsidTr="00CF4F38">
        <w:tc>
          <w:tcPr>
            <w:tcW w:w="4868" w:type="dxa"/>
          </w:tcPr>
          <w:p w14:paraId="0503FC5A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2E2F421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196F676" wp14:editId="4779FEFC">
                  <wp:extent cx="2954020" cy="787400"/>
                  <wp:effectExtent l="0" t="0" r="0" b="0"/>
                  <wp:docPr id="164862909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862909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AA98C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81D0B3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4AB9806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8346F61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F7C304A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5B7AA0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70C265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FE776D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DF9659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E2F788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A162C81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0A4271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674F6C6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9678984" w14:textId="753E4982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78D1E655" w14:textId="77777777" w:rsidTr="00CF4F38">
        <w:tc>
          <w:tcPr>
            <w:tcW w:w="4868" w:type="dxa"/>
          </w:tcPr>
          <w:p w14:paraId="09893C12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74AC931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606DCC4" wp14:editId="7050171A">
                  <wp:extent cx="2954020" cy="1517650"/>
                  <wp:effectExtent l="0" t="0" r="0" b="6350"/>
                  <wp:docPr id="15984024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402419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151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8E49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FEA368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2B9C00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0186A4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87EF1F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7D0AC5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223F5B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4526BC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1E338B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EA5C70C" w14:textId="2B7AEDF0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3355CD67" w14:textId="77777777" w:rsidTr="00CF4F38">
        <w:tc>
          <w:tcPr>
            <w:tcW w:w="4868" w:type="dxa"/>
          </w:tcPr>
          <w:p w14:paraId="3096B0F7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03D5E03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C4868B7" wp14:editId="40E5FE23">
                  <wp:extent cx="2954020" cy="1582420"/>
                  <wp:effectExtent l="0" t="0" r="0" b="0"/>
                  <wp:docPr id="19990012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900120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1582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673E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38049E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9418DA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C5AD2CD" w14:textId="38AF687D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4CD789AD" w14:textId="77777777" w:rsidTr="00CF4F38">
        <w:tc>
          <w:tcPr>
            <w:tcW w:w="4868" w:type="dxa"/>
          </w:tcPr>
          <w:p w14:paraId="4D25BB7D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6904970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76624479" wp14:editId="32E9D69C">
                  <wp:extent cx="2954020" cy="615950"/>
                  <wp:effectExtent l="0" t="0" r="0" b="0"/>
                  <wp:docPr id="50708134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081346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615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A10AB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B6D21E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8307BB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8AF734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E5592F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6C72C30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BAB6E4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04F5271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B76B28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EA7173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DA713C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6C0C44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04225C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714EFC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8D1B47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742E853" w14:textId="03E8005B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531CF1E7" w14:textId="77777777" w:rsidTr="00CF4F38">
        <w:tc>
          <w:tcPr>
            <w:tcW w:w="4868" w:type="dxa"/>
          </w:tcPr>
          <w:p w14:paraId="55660706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lastRenderedPageBreak/>
              <w:t xml:space="preserve"> </w:t>
            </w:r>
          </w:p>
          <w:p w14:paraId="0577DF0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2A3FF6B" wp14:editId="588A7872">
                  <wp:extent cx="2954020" cy="1049655"/>
                  <wp:effectExtent l="0" t="0" r="0" b="0"/>
                  <wp:docPr id="154789247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789247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1049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3B004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D7399D5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84D0D35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EBF0215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9E9D7D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A805D7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5A4826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3FBFB1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BE78A1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252F0F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256F7A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F746DA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4502EB7" w14:textId="3B07BB2A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44093785" w14:textId="77777777" w:rsidTr="00CF4F38">
        <w:tc>
          <w:tcPr>
            <w:tcW w:w="4868" w:type="dxa"/>
          </w:tcPr>
          <w:p w14:paraId="4637496D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4D0F6349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4037DD95" wp14:editId="3A3C73BF">
                  <wp:extent cx="2954020" cy="1935480"/>
                  <wp:effectExtent l="0" t="0" r="0" b="7620"/>
                  <wp:docPr id="96641928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641928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1935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150D0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1AA218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6C0306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1FE66A4E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FA8D0F3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A91A46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8D9F98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CCD081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552456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9EFEAA3" w14:textId="2933B873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73D1DB50" w14:textId="77777777" w:rsidTr="00CF4F38">
        <w:tc>
          <w:tcPr>
            <w:tcW w:w="4868" w:type="dxa"/>
          </w:tcPr>
          <w:p w14:paraId="49F4DE20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2EB9107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59060F04" wp14:editId="587ADEF3">
                  <wp:extent cx="2954020" cy="2025015"/>
                  <wp:effectExtent l="0" t="0" r="0" b="0"/>
                  <wp:docPr id="14860670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6067007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2025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026D1B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E90FB8A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1993D14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56D3D6A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68DC9C1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FF56288" w14:textId="48C21756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CF4F38" w14:paraId="1B41A07F" w14:textId="77777777" w:rsidTr="00CF4F38">
        <w:tc>
          <w:tcPr>
            <w:tcW w:w="4868" w:type="dxa"/>
          </w:tcPr>
          <w:p w14:paraId="6AD5484C" w14:textId="77777777" w:rsidR="00CF4F38" w:rsidRDefault="00CF4F38" w:rsidP="00CF4F38">
            <w:pPr>
              <w:pStyle w:val="ListeParagraf"/>
              <w:numPr>
                <w:ilvl w:val="0"/>
                <w:numId w:val="3"/>
              </w:num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  <w:p w14:paraId="28310CB6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9189BAB" wp14:editId="0018C691">
                  <wp:extent cx="2954020" cy="2051050"/>
                  <wp:effectExtent l="0" t="0" r="0" b="6350"/>
                  <wp:docPr id="16114281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42811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4020" cy="205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E855BD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736A24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A53DE9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0E15842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3768FB5C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2F16ECF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910C3F7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5612B415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0280A00F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7423A5B8" w14:textId="77777777" w:rsid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  <w:p w14:paraId="42D9092B" w14:textId="1285FBC6" w:rsidR="00CF4F38" w:rsidRPr="00CF4F38" w:rsidRDefault="00CF4F38" w:rsidP="00CF4F38">
            <w:pPr>
              <w:jc w:val="both"/>
              <w:rPr>
                <w:rFonts w:ascii="Arial Black" w:hAnsi="Arial Black"/>
                <w:sz w:val="16"/>
                <w:szCs w:val="16"/>
              </w:rPr>
            </w:pPr>
          </w:p>
        </w:tc>
      </w:tr>
    </w:tbl>
    <w:p w14:paraId="4CF30082" w14:textId="179CBA30" w:rsidR="00CF4F38" w:rsidRPr="00CF4F38" w:rsidRDefault="00CF4F38" w:rsidP="00CF4F38">
      <w:pPr>
        <w:jc w:val="both"/>
        <w:rPr>
          <w:rFonts w:ascii="Arial Black" w:hAnsi="Arial Black"/>
          <w:sz w:val="16"/>
          <w:szCs w:val="16"/>
        </w:rPr>
      </w:pPr>
    </w:p>
    <w:sectPr w:rsidR="00CF4F38" w:rsidRPr="00CF4F38" w:rsidSect="0023085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hoot to Kill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oppio One">
    <w:panose1 w:val="02010603030000020804"/>
    <w:charset w:val="A2"/>
    <w:family w:val="auto"/>
    <w:pitch w:val="variable"/>
    <w:sig w:usb0="A00000AF" w:usb1="4000204A" w:usb2="00000000" w:usb3="00000000" w:csb0="00000093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C4112"/>
    <w:multiLevelType w:val="hybridMultilevel"/>
    <w:tmpl w:val="31A87D86"/>
    <w:lvl w:ilvl="0" w:tplc="EA0452AE">
      <w:start w:val="1"/>
      <w:numFmt w:val="decimal"/>
      <w:lvlText w:val="Soru %1"/>
      <w:lvlJc w:val="left"/>
      <w:pPr>
        <w:ind w:left="720" w:hanging="360"/>
      </w:pPr>
      <w:rPr>
        <w:rFonts w:ascii="Shoot to Kill" w:hAnsi="Shoot to Kill" w:hint="default"/>
        <w:sz w:val="16"/>
        <w:szCs w:val="1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37FC9"/>
    <w:multiLevelType w:val="hybridMultilevel"/>
    <w:tmpl w:val="16FC145C"/>
    <w:lvl w:ilvl="0" w:tplc="D40C8C54">
      <w:start w:val="1"/>
      <w:numFmt w:val="decimal"/>
      <w:suff w:val="space"/>
      <w:lvlText w:val="%1."/>
      <w:lvlJc w:val="left"/>
      <w:pPr>
        <w:ind w:left="0" w:firstLine="0"/>
      </w:pPr>
      <w:rPr>
        <w:rFonts w:ascii="Doppio One" w:hAnsi="Doppio One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504F"/>
    <w:multiLevelType w:val="hybridMultilevel"/>
    <w:tmpl w:val="A6AEF148"/>
    <w:lvl w:ilvl="0" w:tplc="75DABFC6">
      <w:start w:val="1"/>
      <w:numFmt w:val="decimal"/>
      <w:lvlText w:val="%1."/>
      <w:lvlJc w:val="left"/>
      <w:pPr>
        <w:ind w:left="170" w:hanging="170"/>
      </w:pPr>
      <w:rPr>
        <w:rFonts w:ascii="Doppio One" w:hAnsi="Doppio One"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53655">
    <w:abstractNumId w:val="0"/>
  </w:num>
  <w:num w:numId="2" w16cid:durableId="1088187875">
    <w:abstractNumId w:val="2"/>
  </w:num>
  <w:num w:numId="3" w16cid:durableId="1469516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85A"/>
    <w:rsid w:val="000A52E1"/>
    <w:rsid w:val="00222E13"/>
    <w:rsid w:val="0023085A"/>
    <w:rsid w:val="00282785"/>
    <w:rsid w:val="00617E27"/>
    <w:rsid w:val="0072685A"/>
    <w:rsid w:val="008F3A29"/>
    <w:rsid w:val="00B171BB"/>
    <w:rsid w:val="00C51AA0"/>
    <w:rsid w:val="00CF4F38"/>
    <w:rsid w:val="00F0305D"/>
    <w:rsid w:val="00F46288"/>
    <w:rsid w:val="00F9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B26F9D"/>
  <w14:defaultImageDpi w14:val="32767"/>
  <w15:chartTrackingRefBased/>
  <w15:docId w15:val="{A77DC5CF-8167-4740-844C-E6C684DE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308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08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08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08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08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08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08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08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08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08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08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08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085A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085A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085A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085A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085A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085A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308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0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308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308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308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3085A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3085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3085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308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3085A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3085A"/>
    <w:rPr>
      <w:b/>
      <w:bCs/>
      <w:smallCaps/>
      <w:color w:val="2F5496" w:themeColor="accent1" w:themeShade="BF"/>
      <w:spacing w:val="5"/>
    </w:rPr>
  </w:style>
  <w:style w:type="table" w:styleId="TabloKlavuzu">
    <w:name w:val="Table Grid"/>
    <w:basedOn w:val="NormalTablo"/>
    <w:uiPriority w:val="39"/>
    <w:rsid w:val="00230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4</cp:revision>
  <cp:lastPrinted>2025-10-30T17:41:00Z</cp:lastPrinted>
  <dcterms:created xsi:type="dcterms:W3CDTF">2025-10-30T17:34:00Z</dcterms:created>
  <dcterms:modified xsi:type="dcterms:W3CDTF">2025-10-30T21:20:00Z</dcterms:modified>
</cp:coreProperties>
</file>