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03"/>
        <w:gridCol w:w="3004"/>
        <w:gridCol w:w="3004"/>
      </w:tblGrid>
      <w:tr w:rsidR="005D0F40" w14:paraId="6869B3C1" w14:textId="77777777" w:rsidTr="005D0F40">
        <w:trPr>
          <w:trHeight w:val="1232"/>
        </w:trPr>
        <w:tc>
          <w:tcPr>
            <w:tcW w:w="3003" w:type="dxa"/>
          </w:tcPr>
          <w:p w14:paraId="65CB8578" w14:textId="40C0DA68" w:rsidR="005D0F40" w:rsidRDefault="00E70012" w:rsidP="004133D4">
            <w:r>
              <w:t>AD:.....................</w:t>
            </w:r>
            <w:r w:rsidR="001D2FBC">
              <w:t>............</w:t>
            </w:r>
          </w:p>
          <w:p w14:paraId="34D25C64" w14:textId="5A6BBA4C" w:rsidR="00E70012" w:rsidRDefault="00E70012" w:rsidP="004133D4">
            <w:r>
              <w:t>SOYAD:.................</w:t>
            </w:r>
            <w:r w:rsidR="001D2FBC">
              <w:t>...........</w:t>
            </w:r>
          </w:p>
          <w:p w14:paraId="23985D11" w14:textId="4E12038D" w:rsidR="00E70012" w:rsidRDefault="001D2FBC" w:rsidP="004133D4">
            <w:r>
              <w:t>SINIF/NUMARA:................</w:t>
            </w:r>
          </w:p>
        </w:tc>
        <w:tc>
          <w:tcPr>
            <w:tcW w:w="3004" w:type="dxa"/>
          </w:tcPr>
          <w:p w14:paraId="27372B15" w14:textId="7D09C192" w:rsidR="005D0F40" w:rsidRPr="00E546DF" w:rsidRDefault="008F00B5" w:rsidP="004133D4">
            <w:pPr>
              <w:rPr>
                <w:b/>
                <w:bCs/>
              </w:rPr>
            </w:pPr>
            <w:r>
              <w:t xml:space="preserve">  </w:t>
            </w:r>
            <w:r w:rsidR="00415592" w:rsidRPr="007C2EA0">
              <w:rPr>
                <w:b/>
                <w:bCs/>
              </w:rPr>
              <w:t>2025</w:t>
            </w:r>
            <w:r w:rsidR="007C2EA0">
              <w:rPr>
                <w:b/>
                <w:bCs/>
              </w:rPr>
              <w:t>-</w:t>
            </w:r>
            <w:r w:rsidRPr="007C2EA0">
              <w:rPr>
                <w:b/>
                <w:bCs/>
              </w:rPr>
              <w:t>2026</w:t>
            </w:r>
            <w:r w:rsidR="00415592">
              <w:t xml:space="preserve"> </w:t>
            </w:r>
            <w:r>
              <w:rPr>
                <w:b/>
                <w:bCs/>
              </w:rPr>
              <w:t>EĞİTİM</w:t>
            </w:r>
            <w:r w:rsidR="00415592">
              <w:t xml:space="preserve"> </w:t>
            </w:r>
            <w:r>
              <w:rPr>
                <w:b/>
                <w:bCs/>
              </w:rPr>
              <w:t>ÖĞRETİM</w:t>
            </w:r>
            <w:r w:rsidR="00415592">
              <w:t xml:space="preserve"> </w:t>
            </w:r>
            <w:r w:rsidR="00415592" w:rsidRPr="00887EF1">
              <w:rPr>
                <w:b/>
                <w:bCs/>
              </w:rPr>
              <w:t>YIL</w:t>
            </w:r>
            <w:r w:rsidR="00887EF1">
              <w:rPr>
                <w:b/>
                <w:bCs/>
              </w:rPr>
              <w:t xml:space="preserve">I </w:t>
            </w:r>
            <w:r w:rsidR="00887EF1" w:rsidRPr="00887EF1">
              <w:rPr>
                <w:b/>
                <w:bCs/>
              </w:rPr>
              <w:t>CANSAN</w:t>
            </w:r>
            <w:r w:rsidR="00415592">
              <w:t xml:space="preserve"> </w:t>
            </w:r>
            <w:r w:rsidR="00887EF1">
              <w:rPr>
                <w:b/>
                <w:bCs/>
              </w:rPr>
              <w:t xml:space="preserve">ORTAOKULU </w:t>
            </w:r>
            <w:r w:rsidR="00F01D4F">
              <w:rPr>
                <w:b/>
                <w:bCs/>
              </w:rPr>
              <w:t>DKAB</w:t>
            </w:r>
            <w:r w:rsidR="00415592">
              <w:t xml:space="preserve"> </w:t>
            </w:r>
            <w:r w:rsidR="00F01D4F">
              <w:rPr>
                <w:b/>
                <w:bCs/>
              </w:rPr>
              <w:t>DERSİ</w:t>
            </w:r>
            <w:r w:rsidR="00415592">
              <w:t xml:space="preserve">    </w:t>
            </w:r>
            <w:r w:rsidR="00E546DF">
              <w:rPr>
                <w:b/>
                <w:bCs/>
              </w:rPr>
              <w:t>1.DÖNEM</w:t>
            </w:r>
            <w:r w:rsidR="00415592">
              <w:t xml:space="preserve"> </w:t>
            </w:r>
            <w:r w:rsidR="00E546DF">
              <w:rPr>
                <w:b/>
                <w:bCs/>
              </w:rPr>
              <w:t>1.YAZILI</w:t>
            </w:r>
          </w:p>
        </w:tc>
        <w:tc>
          <w:tcPr>
            <w:tcW w:w="3004" w:type="dxa"/>
          </w:tcPr>
          <w:p w14:paraId="0A7C94EB" w14:textId="0A58D257" w:rsidR="005D0F40" w:rsidRPr="00E41F29" w:rsidRDefault="00415592" w:rsidP="004133D4">
            <w:r>
              <w:t xml:space="preserve">           </w:t>
            </w:r>
            <w:r w:rsidR="009F1E3B">
              <w:t xml:space="preserve"> </w:t>
            </w:r>
            <w:r>
              <w:t xml:space="preserve">  </w:t>
            </w:r>
            <w:r w:rsidR="00E41F29">
              <w:rPr>
                <w:b/>
                <w:bCs/>
              </w:rPr>
              <w:t>PUAN</w:t>
            </w:r>
            <w:r w:rsidR="007C2EA0">
              <w:rPr>
                <w:b/>
                <w:bCs/>
              </w:rPr>
              <w:t>:</w:t>
            </w:r>
          </w:p>
        </w:tc>
      </w:tr>
    </w:tbl>
    <w:tbl>
      <w:tblPr>
        <w:tblStyle w:val="TabloKlavuzu"/>
        <w:tblpPr w:leftFromText="141" w:rightFromText="141" w:vertAnchor="text" w:horzAnchor="margin" w:tblpY="128"/>
        <w:tblW w:w="9000" w:type="dxa"/>
        <w:tblLook w:val="04A0" w:firstRow="1" w:lastRow="0" w:firstColumn="1" w:lastColumn="0" w:noHBand="0" w:noVBand="1"/>
      </w:tblPr>
      <w:tblGrid>
        <w:gridCol w:w="9000"/>
      </w:tblGrid>
      <w:tr w:rsidR="00E870F6" w14:paraId="3C6BF93F" w14:textId="77777777" w:rsidTr="002E2F8F">
        <w:trPr>
          <w:trHeight w:val="2599"/>
        </w:trPr>
        <w:tc>
          <w:tcPr>
            <w:tcW w:w="9000" w:type="dxa"/>
          </w:tcPr>
          <w:p w14:paraId="3BDA2FE3" w14:textId="77777777" w:rsidR="00E870F6" w:rsidRPr="009C46D6" w:rsidRDefault="00E870F6" w:rsidP="00E870F6">
            <w:pPr>
              <w:rPr>
                <w:b/>
                <w:bCs/>
              </w:rPr>
            </w:pPr>
            <w:r>
              <w:rPr>
                <w:b/>
                <w:bCs/>
              </w:rPr>
              <w:t>1-</w:t>
            </w:r>
            <w:r w:rsidRPr="00897B51">
              <w:rPr>
                <w:b/>
                <w:bCs/>
              </w:rPr>
              <w:t>Resu</w:t>
            </w:r>
            <w:r>
              <w:rPr>
                <w:b/>
                <w:bCs/>
              </w:rPr>
              <w:t xml:space="preserve">l </w:t>
            </w:r>
            <w:r w:rsidRPr="00897B51">
              <w:rPr>
                <w:b/>
                <w:bCs/>
              </w:rPr>
              <w:t>ve</w:t>
            </w:r>
            <w:r>
              <w:rPr>
                <w:b/>
                <w:bCs/>
              </w:rPr>
              <w:t xml:space="preserve"> </w:t>
            </w:r>
            <w:r w:rsidRPr="00897B51">
              <w:rPr>
                <w:b/>
                <w:bCs/>
              </w:rPr>
              <w:t>Nebi</w:t>
            </w:r>
            <w:r>
              <w:t xml:space="preserve"> </w:t>
            </w:r>
            <w:r w:rsidRPr="00897B51">
              <w:rPr>
                <w:b/>
                <w:bCs/>
              </w:rPr>
              <w:t>kavramların</w:t>
            </w:r>
            <w:r>
              <w:rPr>
                <w:b/>
                <w:bCs/>
              </w:rPr>
              <w:t xml:space="preserve">ı </w:t>
            </w:r>
            <w:r w:rsidRPr="00897B51">
              <w:rPr>
                <w:b/>
                <w:bCs/>
              </w:rPr>
              <w:t>açıklayınız</w:t>
            </w:r>
            <w:r>
              <w:rPr>
                <w:b/>
                <w:bCs/>
              </w:rPr>
              <w:t>(10P).</w:t>
            </w:r>
          </w:p>
        </w:tc>
      </w:tr>
      <w:tr w:rsidR="00EA3125" w14:paraId="6363CA06" w14:textId="77777777" w:rsidTr="002E2F8F">
        <w:trPr>
          <w:trHeight w:val="2599"/>
        </w:trPr>
        <w:tc>
          <w:tcPr>
            <w:tcW w:w="9000" w:type="dxa"/>
          </w:tcPr>
          <w:p w14:paraId="54CCB0CC" w14:textId="77777777" w:rsidR="00EA3125" w:rsidRDefault="00B5537B" w:rsidP="00E870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2-Aşağıda verilen peygamberlerin </w:t>
            </w:r>
            <w:r w:rsidR="00B64B59">
              <w:rPr>
                <w:b/>
                <w:bCs/>
              </w:rPr>
              <w:t>sıfatlarının ne anlama geldiklerini yazınız(</w:t>
            </w:r>
            <w:r w:rsidR="00384954">
              <w:rPr>
                <w:b/>
                <w:bCs/>
              </w:rPr>
              <w:t>20P).</w:t>
            </w:r>
          </w:p>
          <w:p w14:paraId="6FDB1B4C" w14:textId="77777777" w:rsidR="00384954" w:rsidRDefault="00384954" w:rsidP="00E870F6"/>
          <w:p w14:paraId="301B5F7C" w14:textId="77777777" w:rsidR="00384954" w:rsidRDefault="00EE12F3" w:rsidP="00E870F6">
            <w:r>
              <w:t>Sıdk:</w:t>
            </w:r>
          </w:p>
          <w:p w14:paraId="797A3F16" w14:textId="77777777" w:rsidR="00EE12F3" w:rsidRDefault="00EE12F3" w:rsidP="00E870F6"/>
          <w:p w14:paraId="037F8A07" w14:textId="77777777" w:rsidR="00EE12F3" w:rsidRDefault="00EE12F3" w:rsidP="00E870F6">
            <w:r>
              <w:t>Emanet:</w:t>
            </w:r>
          </w:p>
          <w:p w14:paraId="5760CDB0" w14:textId="77777777" w:rsidR="00EE12F3" w:rsidRDefault="00EE12F3" w:rsidP="00E870F6"/>
          <w:p w14:paraId="4DFEAFD7" w14:textId="77777777" w:rsidR="00EE12F3" w:rsidRDefault="00736D6F" w:rsidP="00E870F6">
            <w:proofErr w:type="spellStart"/>
            <w:r>
              <w:t>Fetanet</w:t>
            </w:r>
            <w:proofErr w:type="spellEnd"/>
            <w:r>
              <w:t>:</w:t>
            </w:r>
          </w:p>
          <w:p w14:paraId="45025DD2" w14:textId="77777777" w:rsidR="00736D6F" w:rsidRDefault="00736D6F" w:rsidP="00E870F6"/>
          <w:p w14:paraId="71C7FDF7" w14:textId="77777777" w:rsidR="000F6FBD" w:rsidRDefault="000F6FBD" w:rsidP="00E870F6">
            <w:r>
              <w:t>İsmet:</w:t>
            </w:r>
          </w:p>
          <w:p w14:paraId="2554D8C0" w14:textId="77777777" w:rsidR="000F6FBD" w:rsidRDefault="000F6FBD" w:rsidP="00E870F6"/>
          <w:p w14:paraId="130A94D8" w14:textId="77777777" w:rsidR="000F6FBD" w:rsidRDefault="000F6FBD" w:rsidP="00E870F6">
            <w:r>
              <w:t>Tebliğ:</w:t>
            </w:r>
          </w:p>
          <w:p w14:paraId="79CA5D22" w14:textId="666814CB" w:rsidR="000F6FBD" w:rsidRPr="00736D6F" w:rsidRDefault="000F6FBD" w:rsidP="00E870F6"/>
        </w:tc>
      </w:tr>
    </w:tbl>
    <w:tbl>
      <w:tblPr>
        <w:tblStyle w:val="TabloKlavuzu"/>
        <w:tblpPr w:leftFromText="141" w:rightFromText="141" w:vertAnchor="page" w:horzAnchor="margin" w:tblpY="9050"/>
        <w:tblW w:w="9050" w:type="dxa"/>
        <w:tblLook w:val="04A0" w:firstRow="1" w:lastRow="0" w:firstColumn="1" w:lastColumn="0" w:noHBand="0" w:noVBand="1"/>
      </w:tblPr>
      <w:tblGrid>
        <w:gridCol w:w="9050"/>
      </w:tblGrid>
      <w:tr w:rsidR="00531DF2" w14:paraId="3B87DE8B" w14:textId="77777777" w:rsidTr="00415CAF">
        <w:trPr>
          <w:trHeight w:val="5020"/>
        </w:trPr>
        <w:tc>
          <w:tcPr>
            <w:tcW w:w="9050" w:type="dxa"/>
          </w:tcPr>
          <w:p w14:paraId="117B2003" w14:textId="77777777" w:rsidR="00531DF2" w:rsidRPr="00C253AD" w:rsidRDefault="00531DF2" w:rsidP="00415CAF">
            <w:pPr>
              <w:rPr>
                <w:b/>
                <w:bCs/>
              </w:rPr>
            </w:pPr>
            <w:r>
              <w:rPr>
                <w:b/>
                <w:bCs/>
              </w:rPr>
              <w:t>3-Peygamberlerin bizim için en güzel örnek olmasına peygamberlerin hayatından bir örnek veriniz (10P).</w:t>
            </w:r>
          </w:p>
        </w:tc>
      </w:tr>
    </w:tbl>
    <w:p w14:paraId="7BCD20BB" w14:textId="719E06DF" w:rsidR="005D5B0A" w:rsidRDefault="005D5B0A"/>
    <w:p w14:paraId="1E722A2B" w14:textId="5C51637F" w:rsidR="00415CAF" w:rsidRDefault="00415CAF" w:rsidP="004133D4"/>
    <w:p w14:paraId="3962F18E" w14:textId="77777777" w:rsidR="00415CAF" w:rsidRDefault="00415CAF">
      <w:r>
        <w:br w:type="page"/>
      </w:r>
    </w:p>
    <w:tbl>
      <w:tblPr>
        <w:tblStyle w:val="TabloKlavuzu"/>
        <w:tblpPr w:leftFromText="141" w:rightFromText="141" w:vertAnchor="page" w:horzAnchor="margin" w:tblpXSpec="center" w:tblpY="870"/>
        <w:tblW w:w="9385" w:type="dxa"/>
        <w:tblLook w:val="04A0" w:firstRow="1" w:lastRow="0" w:firstColumn="1" w:lastColumn="0" w:noHBand="0" w:noVBand="1"/>
      </w:tblPr>
      <w:tblGrid>
        <w:gridCol w:w="9385"/>
      </w:tblGrid>
      <w:tr w:rsidR="000F5B55" w14:paraId="58C24BF2" w14:textId="77777777" w:rsidTr="00850618">
        <w:trPr>
          <w:trHeight w:val="3549"/>
        </w:trPr>
        <w:tc>
          <w:tcPr>
            <w:tcW w:w="9385" w:type="dxa"/>
          </w:tcPr>
          <w:p w14:paraId="10C460CD" w14:textId="15BDCFF7" w:rsidR="000F5B55" w:rsidRPr="00CF04CC" w:rsidRDefault="00CF04CC" w:rsidP="000F5B5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4-Vahiy </w:t>
            </w:r>
            <w:proofErr w:type="spellStart"/>
            <w:r>
              <w:rPr>
                <w:b/>
                <w:bCs/>
              </w:rPr>
              <w:t>nedir,vahyin</w:t>
            </w:r>
            <w:proofErr w:type="spellEnd"/>
            <w:r>
              <w:rPr>
                <w:b/>
                <w:bCs/>
              </w:rPr>
              <w:t xml:space="preserve"> insanlara gönderiliş </w:t>
            </w:r>
            <w:r w:rsidR="001F0EDB">
              <w:rPr>
                <w:b/>
                <w:bCs/>
              </w:rPr>
              <w:t>amacı nedir ? (</w:t>
            </w:r>
            <w:r w:rsidR="002B098F">
              <w:rPr>
                <w:b/>
                <w:bCs/>
              </w:rPr>
              <w:t>20P).</w:t>
            </w:r>
          </w:p>
        </w:tc>
      </w:tr>
      <w:tr w:rsidR="002B098F" w14:paraId="7E48B0D3" w14:textId="77777777" w:rsidTr="00850618">
        <w:trPr>
          <w:trHeight w:val="3549"/>
        </w:trPr>
        <w:tc>
          <w:tcPr>
            <w:tcW w:w="9385" w:type="dxa"/>
          </w:tcPr>
          <w:p w14:paraId="0662075E" w14:textId="77777777" w:rsidR="002B098F" w:rsidRDefault="00C93E8F" w:rsidP="000F5B55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A373F">
              <w:rPr>
                <w:b/>
                <w:bCs/>
              </w:rPr>
              <w:t xml:space="preserve">- Aşağıdaki ismi verilen peygamberlerin </w:t>
            </w:r>
            <w:r w:rsidR="006052F7">
              <w:rPr>
                <w:b/>
                <w:bCs/>
              </w:rPr>
              <w:t>yanına hangi ilahi kitabın indirildiğini yazınız</w:t>
            </w:r>
            <w:r w:rsidR="00D12CC0">
              <w:rPr>
                <w:b/>
                <w:bCs/>
              </w:rPr>
              <w:t>(20P).</w:t>
            </w:r>
          </w:p>
          <w:p w14:paraId="090EED58" w14:textId="77777777" w:rsidR="00D12CC0" w:rsidRDefault="00D12CC0" w:rsidP="000F5B55">
            <w:pPr>
              <w:rPr>
                <w:b/>
                <w:bCs/>
              </w:rPr>
            </w:pPr>
          </w:p>
          <w:p w14:paraId="65068516" w14:textId="77777777" w:rsidR="00D12CC0" w:rsidRDefault="00D12CC0" w:rsidP="000F5B55">
            <w:proofErr w:type="spellStart"/>
            <w:r>
              <w:t>HZ.Musa</w:t>
            </w:r>
            <w:proofErr w:type="spellEnd"/>
            <w:r>
              <w:t>:</w:t>
            </w:r>
          </w:p>
          <w:p w14:paraId="1C600711" w14:textId="77777777" w:rsidR="007D4FAE" w:rsidRDefault="007D4FAE" w:rsidP="000F5B55"/>
          <w:p w14:paraId="5EA4B4C4" w14:textId="77777777" w:rsidR="00D12CC0" w:rsidRDefault="00CD369E" w:rsidP="000F5B55">
            <w:proofErr w:type="spellStart"/>
            <w:r>
              <w:t>HZ.Davud</w:t>
            </w:r>
            <w:proofErr w:type="spellEnd"/>
            <w:r>
              <w:t>:</w:t>
            </w:r>
          </w:p>
          <w:p w14:paraId="1BD30738" w14:textId="77777777" w:rsidR="007D4FAE" w:rsidRDefault="007D4FAE" w:rsidP="000F5B55"/>
          <w:p w14:paraId="4D720C9E" w14:textId="77777777" w:rsidR="00010D41" w:rsidRDefault="00010D41" w:rsidP="000F5B55">
            <w:proofErr w:type="spellStart"/>
            <w:r>
              <w:t>HZ.İsa</w:t>
            </w:r>
            <w:proofErr w:type="spellEnd"/>
            <w:r>
              <w:t>:</w:t>
            </w:r>
          </w:p>
          <w:p w14:paraId="74BB9A30" w14:textId="77777777" w:rsidR="007D4FAE" w:rsidRDefault="007D4FAE" w:rsidP="000F5B55"/>
          <w:p w14:paraId="05B7FBEF" w14:textId="01F09A0B" w:rsidR="00010D41" w:rsidRPr="00D12CC0" w:rsidRDefault="00010D41" w:rsidP="000F5B55">
            <w:proofErr w:type="spellStart"/>
            <w:r>
              <w:t>HZ.Muhammed</w:t>
            </w:r>
            <w:proofErr w:type="spellEnd"/>
            <w:r w:rsidR="007D4FAE">
              <w:t>: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1654"/>
        <w:tblOverlap w:val="never"/>
        <w:tblW w:w="9429" w:type="dxa"/>
        <w:tblLook w:val="04A0" w:firstRow="1" w:lastRow="0" w:firstColumn="1" w:lastColumn="0" w:noHBand="0" w:noVBand="1"/>
      </w:tblPr>
      <w:tblGrid>
        <w:gridCol w:w="9429"/>
      </w:tblGrid>
      <w:tr w:rsidR="007F2AC2" w14:paraId="756F0F21" w14:textId="77777777" w:rsidTr="007D079C">
        <w:trPr>
          <w:trHeight w:val="4937"/>
        </w:trPr>
        <w:tc>
          <w:tcPr>
            <w:tcW w:w="9429" w:type="dxa"/>
          </w:tcPr>
          <w:p w14:paraId="7E2E90AE" w14:textId="77777777" w:rsidR="007F2AC2" w:rsidRDefault="00AD6C32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6-Felak suresinin okunuşunu ve anlamını yazınız(20P).</w:t>
            </w:r>
          </w:p>
          <w:p w14:paraId="3E1802ED" w14:textId="77777777" w:rsidR="004D41B0" w:rsidRDefault="004D41B0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OKUNUŞU:</w:t>
            </w:r>
          </w:p>
          <w:p w14:paraId="7D08A85F" w14:textId="77777777" w:rsidR="00036F25" w:rsidRDefault="00036F25" w:rsidP="007F2AC2">
            <w:pPr>
              <w:rPr>
                <w:b/>
                <w:bCs/>
              </w:rPr>
            </w:pPr>
          </w:p>
          <w:p w14:paraId="14C6C862" w14:textId="4434B400" w:rsidR="000861C7" w:rsidRDefault="000861C7" w:rsidP="007F2AC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Bismillâhirrahmânirrahim</w:t>
            </w:r>
            <w:proofErr w:type="spellEnd"/>
          </w:p>
          <w:p w14:paraId="503FF0E4" w14:textId="77777777" w:rsidR="004D41B0" w:rsidRDefault="004D41B0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14:paraId="399ED2DE" w14:textId="77777777" w:rsidR="004D41B0" w:rsidRDefault="004D41B0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  <w:p w14:paraId="43ABF96F" w14:textId="77777777" w:rsidR="004D41B0" w:rsidRDefault="004D41B0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  <w:p w14:paraId="721543DF" w14:textId="77777777" w:rsidR="004D41B0" w:rsidRDefault="004D41B0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  <w:p w14:paraId="64E81C8D" w14:textId="77777777" w:rsidR="00036F25" w:rsidRDefault="004D41B0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  <w:p w14:paraId="7E878BFA" w14:textId="77777777" w:rsidR="00036F25" w:rsidRDefault="00036F25" w:rsidP="007F2AC2">
            <w:pPr>
              <w:rPr>
                <w:b/>
                <w:bCs/>
              </w:rPr>
            </w:pPr>
          </w:p>
          <w:p w14:paraId="15AAD464" w14:textId="77777777" w:rsidR="00036F25" w:rsidRDefault="00036F25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ANLAMI:</w:t>
            </w:r>
          </w:p>
          <w:p w14:paraId="73F3C67C" w14:textId="77777777" w:rsidR="00666CFB" w:rsidRDefault="00666CFB" w:rsidP="007F2AC2">
            <w:pPr>
              <w:rPr>
                <w:b/>
                <w:bCs/>
              </w:rPr>
            </w:pPr>
          </w:p>
          <w:p w14:paraId="322B303B" w14:textId="77777777" w:rsidR="00036F25" w:rsidRDefault="006C5D18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Rahman ve Rahim olan </w:t>
            </w:r>
            <w:proofErr w:type="spellStart"/>
            <w:r>
              <w:rPr>
                <w:b/>
                <w:bCs/>
              </w:rPr>
              <w:t>Allahın</w:t>
            </w:r>
            <w:proofErr w:type="spellEnd"/>
            <w:r w:rsidR="00A11FAA">
              <w:rPr>
                <w:b/>
                <w:bCs/>
              </w:rPr>
              <w:t xml:space="preserve"> adıyla</w:t>
            </w:r>
          </w:p>
          <w:p w14:paraId="43AE553B" w14:textId="77777777" w:rsidR="00A11FAA" w:rsidRDefault="00A11FAA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14:paraId="2932FE1F" w14:textId="77777777" w:rsidR="00A11FAA" w:rsidRDefault="00A11FAA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  <w:p w14:paraId="72B6E5E6" w14:textId="77777777" w:rsidR="00A11FAA" w:rsidRDefault="00A11FAA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  <w:p w14:paraId="6F659540" w14:textId="77777777" w:rsidR="00A11FAA" w:rsidRDefault="00A11FAA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  <w:p w14:paraId="23EF2597" w14:textId="77777777" w:rsidR="00A11FAA" w:rsidRDefault="00A11FAA" w:rsidP="007F2AC2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  <w:p w14:paraId="5C34ECD8" w14:textId="69F0D4CE" w:rsidR="00A11FAA" w:rsidRPr="00AD6C32" w:rsidRDefault="00A11FAA" w:rsidP="007F2AC2">
            <w:pPr>
              <w:rPr>
                <w:b/>
                <w:bCs/>
              </w:rPr>
            </w:pPr>
          </w:p>
        </w:tc>
      </w:tr>
    </w:tbl>
    <w:p w14:paraId="79841CCA" w14:textId="77777777" w:rsidR="00A40490" w:rsidRDefault="00A40490" w:rsidP="004133D4"/>
    <w:p w14:paraId="40CBCE80" w14:textId="198C9500" w:rsidR="0044072E" w:rsidRDefault="0044072E" w:rsidP="004A4863">
      <w:pPr>
        <w:spacing w:after="0"/>
      </w:pPr>
      <w:r>
        <w:t xml:space="preserve">                                                                                              </w:t>
      </w:r>
      <w:r w:rsidR="00D94F8F">
        <w:t xml:space="preserve">                                                 HAZIRLAYAN</w:t>
      </w:r>
    </w:p>
    <w:p w14:paraId="7A875C89" w14:textId="35DB8B56" w:rsidR="005C2054" w:rsidRDefault="005C2054" w:rsidP="004A4863">
      <w:pPr>
        <w:spacing w:after="0"/>
      </w:pPr>
      <w:r>
        <w:t xml:space="preserve">                                                                                                                                       MUSTAFA EFE EROL </w:t>
      </w:r>
    </w:p>
    <w:sectPr w:rsidR="005C20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25"/>
    <w:rsid w:val="00010D41"/>
    <w:rsid w:val="00017CF1"/>
    <w:rsid w:val="00036F25"/>
    <w:rsid w:val="00047846"/>
    <w:rsid w:val="0005677C"/>
    <w:rsid w:val="00074CE3"/>
    <w:rsid w:val="0007634C"/>
    <w:rsid w:val="00077E64"/>
    <w:rsid w:val="000861C7"/>
    <w:rsid w:val="00090AB4"/>
    <w:rsid w:val="000F5B55"/>
    <w:rsid w:val="000F6FBD"/>
    <w:rsid w:val="00133F04"/>
    <w:rsid w:val="001D2FBC"/>
    <w:rsid w:val="001F0EDB"/>
    <w:rsid w:val="001F54FC"/>
    <w:rsid w:val="0025253E"/>
    <w:rsid w:val="00272664"/>
    <w:rsid w:val="002B098F"/>
    <w:rsid w:val="002E2F8F"/>
    <w:rsid w:val="00304A3B"/>
    <w:rsid w:val="00342BCF"/>
    <w:rsid w:val="00376978"/>
    <w:rsid w:val="00384954"/>
    <w:rsid w:val="003C094B"/>
    <w:rsid w:val="003E0CED"/>
    <w:rsid w:val="004133D4"/>
    <w:rsid w:val="00415592"/>
    <w:rsid w:val="00415CAF"/>
    <w:rsid w:val="0044072E"/>
    <w:rsid w:val="004A0EF8"/>
    <w:rsid w:val="004A4863"/>
    <w:rsid w:val="004D41B0"/>
    <w:rsid w:val="004D4A3C"/>
    <w:rsid w:val="004F20A3"/>
    <w:rsid w:val="00530085"/>
    <w:rsid w:val="00531DF2"/>
    <w:rsid w:val="00585DCE"/>
    <w:rsid w:val="005920BD"/>
    <w:rsid w:val="005B6302"/>
    <w:rsid w:val="005C2054"/>
    <w:rsid w:val="005D0F40"/>
    <w:rsid w:val="005D5B0A"/>
    <w:rsid w:val="005D5CD1"/>
    <w:rsid w:val="006052F7"/>
    <w:rsid w:val="006171CE"/>
    <w:rsid w:val="006431BB"/>
    <w:rsid w:val="00666CFB"/>
    <w:rsid w:val="006B381F"/>
    <w:rsid w:val="006C5D18"/>
    <w:rsid w:val="006C5F11"/>
    <w:rsid w:val="006D747F"/>
    <w:rsid w:val="00736D6F"/>
    <w:rsid w:val="00746E2C"/>
    <w:rsid w:val="00771325"/>
    <w:rsid w:val="007A29D1"/>
    <w:rsid w:val="007C2EA0"/>
    <w:rsid w:val="007C731A"/>
    <w:rsid w:val="007D079C"/>
    <w:rsid w:val="007D4FAE"/>
    <w:rsid w:val="007F0DC0"/>
    <w:rsid w:val="007F2AC2"/>
    <w:rsid w:val="00850618"/>
    <w:rsid w:val="00874B3F"/>
    <w:rsid w:val="00887EF1"/>
    <w:rsid w:val="00897B51"/>
    <w:rsid w:val="008F00B5"/>
    <w:rsid w:val="008F22BE"/>
    <w:rsid w:val="009C46D6"/>
    <w:rsid w:val="009F1E3B"/>
    <w:rsid w:val="00A11FAA"/>
    <w:rsid w:val="00A15645"/>
    <w:rsid w:val="00A40490"/>
    <w:rsid w:val="00AD6C32"/>
    <w:rsid w:val="00AE2BAF"/>
    <w:rsid w:val="00B5537B"/>
    <w:rsid w:val="00B60B3A"/>
    <w:rsid w:val="00B64B59"/>
    <w:rsid w:val="00B75C0C"/>
    <w:rsid w:val="00B94C3E"/>
    <w:rsid w:val="00B97226"/>
    <w:rsid w:val="00B97BE8"/>
    <w:rsid w:val="00BA2AAD"/>
    <w:rsid w:val="00BC33E5"/>
    <w:rsid w:val="00BF025B"/>
    <w:rsid w:val="00C253AD"/>
    <w:rsid w:val="00C5253C"/>
    <w:rsid w:val="00C93E8F"/>
    <w:rsid w:val="00CB79B2"/>
    <w:rsid w:val="00CC0189"/>
    <w:rsid w:val="00CD369E"/>
    <w:rsid w:val="00CF04CC"/>
    <w:rsid w:val="00D12CC0"/>
    <w:rsid w:val="00D46BF1"/>
    <w:rsid w:val="00D46F99"/>
    <w:rsid w:val="00D63B1F"/>
    <w:rsid w:val="00D94F8F"/>
    <w:rsid w:val="00DA428A"/>
    <w:rsid w:val="00DB5D36"/>
    <w:rsid w:val="00E418A3"/>
    <w:rsid w:val="00E41F29"/>
    <w:rsid w:val="00E546DF"/>
    <w:rsid w:val="00E70012"/>
    <w:rsid w:val="00E870F6"/>
    <w:rsid w:val="00EA3125"/>
    <w:rsid w:val="00ED4925"/>
    <w:rsid w:val="00EE12F3"/>
    <w:rsid w:val="00F00921"/>
    <w:rsid w:val="00F01D4F"/>
    <w:rsid w:val="00F33B0D"/>
    <w:rsid w:val="00F922B3"/>
    <w:rsid w:val="00FA373F"/>
    <w:rsid w:val="00FD516A"/>
    <w:rsid w:val="00FE1955"/>
    <w:rsid w:val="00FF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82155A"/>
  <w15:chartTrackingRefBased/>
  <w15:docId w15:val="{B600C25E-C8B9-9947-9FE6-CFB0B681F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D49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D49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D49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D49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D49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D49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D49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D49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D49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D4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D4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D4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D492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D492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D492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D492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D492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D492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D4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D4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D4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D4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D4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D492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D492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D492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D4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D492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D492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617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EFE EROL</dc:creator>
  <cp:keywords/>
  <dc:description/>
  <cp:lastModifiedBy>MUSTAFA EFE EROL</cp:lastModifiedBy>
  <cp:revision>115</cp:revision>
  <dcterms:created xsi:type="dcterms:W3CDTF">2025-11-01T03:54:00Z</dcterms:created>
  <dcterms:modified xsi:type="dcterms:W3CDTF">2025-11-01T05:16:00Z</dcterms:modified>
</cp:coreProperties>
</file>