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 /><Relationship Id="rId2" Type="http://schemas.openxmlformats.org/package/2006/relationships/metadata/thumbnail" Target="docProps/thumbnail.wmf" /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A4C66" w14:textId="77777777" w:rsidR="009A574E" w:rsidRDefault="009A574E" w:rsidP="000B240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Hayat Bilgisi</w:t>
      </w:r>
    </w:p>
    <w:p w14:paraId="4BA1C09E" w14:textId="77777777" w:rsidR="009A574E" w:rsidRPr="009A574E" w:rsidRDefault="009A574E" w:rsidP="000B2403">
      <w:pPr>
        <w:jc w:val="center"/>
        <w:rPr>
          <w:sz w:val="24"/>
          <w:szCs w:val="24"/>
        </w:rPr>
      </w:pPr>
      <w:r w:rsidRPr="009A574E">
        <w:rPr>
          <w:b/>
          <w:sz w:val="24"/>
          <w:szCs w:val="24"/>
        </w:rPr>
        <w:t>KİŞİSEL ALANIN SINIRLARINI KORU</w:t>
      </w:r>
      <w:r>
        <w:rPr>
          <w:b/>
          <w:sz w:val="24"/>
          <w:szCs w:val="24"/>
        </w:rPr>
        <w:t>MA</w:t>
      </w:r>
    </w:p>
    <w:p w14:paraId="176745E4" w14:textId="77777777" w:rsidR="000B2403" w:rsidRPr="009A574E" w:rsidRDefault="009A574E" w:rsidP="009A574E">
      <w:pPr>
        <w:pStyle w:val="AralkYok"/>
        <w:jc w:val="center"/>
      </w:pPr>
      <w:r>
        <w:t>Haydi çocuklar s</w:t>
      </w:r>
      <w:r w:rsidRPr="009A574E">
        <w:t>iz olsaydınız neler söylerdiniz</w:t>
      </w:r>
    </w:p>
    <w:p w14:paraId="6FF10328" w14:textId="77777777" w:rsidR="002B2EF1" w:rsidRDefault="000B2403" w:rsidP="009A574E">
      <w:pPr>
        <w:pStyle w:val="AralkYok"/>
      </w:pPr>
      <w:r>
        <w:rPr>
          <w:noProof/>
          <w:lang w:eastAsia="tr-TR"/>
        </w:rPr>
        <w:drawing>
          <wp:inline distT="0" distB="0" distL="0" distR="0" wp14:anchorId="52C2A437" wp14:editId="1022BDBB">
            <wp:extent cx="6940219" cy="8387861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73" cy="8388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1312BD" w14:textId="22882913" w:rsidR="0054352A" w:rsidRDefault="0054352A"/>
    <w:sectPr w:rsidR="0054352A" w:rsidSect="009A574E">
      <w:pgSz w:w="11906" w:h="16838"/>
      <w:pgMar w:top="709" w:right="566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03"/>
    <w:rsid w:val="000B2403"/>
    <w:rsid w:val="002B2EF1"/>
    <w:rsid w:val="002E3B0F"/>
    <w:rsid w:val="003A0930"/>
    <w:rsid w:val="0054352A"/>
    <w:rsid w:val="007612CB"/>
    <w:rsid w:val="009862D7"/>
    <w:rsid w:val="009A574E"/>
    <w:rsid w:val="009A58B3"/>
    <w:rsid w:val="00A2389B"/>
    <w:rsid w:val="00AD4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09B2E"/>
  <w15:docId w15:val="{ECF0709E-0B27-3A4F-BC40-BEEE39C5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E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2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40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A57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Hasan Ayık</cp:lastModifiedBy>
  <cp:revision>3</cp:revision>
  <dcterms:created xsi:type="dcterms:W3CDTF">2025-11-02T10:40:00Z</dcterms:created>
  <dcterms:modified xsi:type="dcterms:W3CDTF">2025-11-02T10:40:00Z</dcterms:modified>
</cp:coreProperties>
</file>