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94C06" w14:textId="77777777" w:rsidR="00C766C3" w:rsidRPr="00EA67C4" w:rsidRDefault="00C766C3" w:rsidP="00C766C3">
      <w:pPr>
        <w:pStyle w:val="AralkYok"/>
        <w:rPr>
          <w:rFonts w:ascii="Comic Sans MS" w:hAnsi="Comic Sans MS" w:cstheme="minorHAnsi"/>
          <w:b/>
          <w:bCs/>
          <w:color w:val="0070C0"/>
          <w:sz w:val="20"/>
          <w:szCs w:val="20"/>
        </w:rPr>
      </w:pPr>
      <w:bookmarkStart w:id="0" w:name="_Hlk212186334"/>
      <w:r w:rsidRPr="00EA67C4">
        <w:rPr>
          <w:rFonts w:ascii="Comic Sans MS" w:hAnsi="Comic Sans MS" w:cstheme="minorHAnsi"/>
          <w:b/>
          <w:bCs/>
          <w:color w:val="0070C0"/>
          <w:sz w:val="20"/>
          <w:szCs w:val="20"/>
        </w:rPr>
        <w:t xml:space="preserve">           MATEMATİK DERSİ 8. SINIFLAR 1. DÖNEM 1. YAZLI</w:t>
      </w:r>
    </w:p>
    <w:p w14:paraId="74166083" w14:textId="77777777" w:rsidR="00C766C3" w:rsidRPr="00EA67C4" w:rsidRDefault="00C766C3" w:rsidP="00C766C3">
      <w:pPr>
        <w:pStyle w:val="AralkYok"/>
        <w:rPr>
          <w:rFonts w:ascii="Comic Sans MS" w:hAnsi="Comic Sans MS" w:cstheme="minorHAnsi"/>
          <w:b/>
          <w:bCs/>
          <w:color w:val="0070C0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90"/>
        <w:gridCol w:w="3589"/>
        <w:gridCol w:w="3583"/>
      </w:tblGrid>
      <w:tr w:rsidR="00C766C3" w:rsidRPr="00EA67C4" w14:paraId="6E6DEBEB" w14:textId="77777777" w:rsidTr="009666C8">
        <w:tc>
          <w:tcPr>
            <w:tcW w:w="3635" w:type="dxa"/>
            <w:vAlign w:val="center"/>
          </w:tcPr>
          <w:p w14:paraId="198175BB" w14:textId="77777777" w:rsidR="00C766C3" w:rsidRPr="00EA67C4" w:rsidRDefault="00C766C3" w:rsidP="009666C8">
            <w:pPr>
              <w:pStyle w:val="AralkYok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EA67C4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AD-SOYAD: </w:t>
            </w:r>
          </w:p>
        </w:tc>
        <w:tc>
          <w:tcPr>
            <w:tcW w:w="3635" w:type="dxa"/>
            <w:vAlign w:val="center"/>
          </w:tcPr>
          <w:p w14:paraId="168E4F3E" w14:textId="77777777" w:rsidR="00C766C3" w:rsidRPr="00EA67C4" w:rsidRDefault="00C766C3" w:rsidP="009666C8">
            <w:pPr>
              <w:pStyle w:val="AralkYok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EA67C4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SINIF: </w:t>
            </w:r>
          </w:p>
        </w:tc>
        <w:tc>
          <w:tcPr>
            <w:tcW w:w="3635" w:type="dxa"/>
            <w:vAlign w:val="center"/>
          </w:tcPr>
          <w:p w14:paraId="6C82BBDD" w14:textId="77777777" w:rsidR="00C766C3" w:rsidRPr="00EA67C4" w:rsidRDefault="00C766C3" w:rsidP="009666C8">
            <w:pPr>
              <w:pStyle w:val="AralkYok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EA67C4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NO:</w:t>
            </w:r>
          </w:p>
        </w:tc>
      </w:tr>
    </w:tbl>
    <w:p w14:paraId="0A008019" w14:textId="77777777" w:rsidR="00C766C3" w:rsidRPr="00EA67C4" w:rsidRDefault="00C766C3" w:rsidP="00C766C3">
      <w:pPr>
        <w:pStyle w:val="AralkYok"/>
        <w:jc w:val="center"/>
        <w:rPr>
          <w:rFonts w:ascii="Comic Sans MS" w:hAnsi="Comic Sans MS" w:cstheme="minorHAnsi"/>
          <w:b/>
          <w:bCs/>
          <w:sz w:val="20"/>
          <w:szCs w:val="20"/>
        </w:rPr>
      </w:pPr>
      <w:r w:rsidRPr="00EA67C4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25B3864D" wp14:editId="7333F2F0">
            <wp:simplePos x="0" y="0"/>
            <wp:positionH relativeFrom="margin">
              <wp:posOffset>335992</wp:posOffset>
            </wp:positionH>
            <wp:positionV relativeFrom="paragraph">
              <wp:posOffset>156807</wp:posOffset>
            </wp:positionV>
            <wp:extent cx="3070746" cy="412488"/>
            <wp:effectExtent l="0" t="0" r="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4848" cy="4224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3EFDF2" w14:textId="77777777" w:rsidR="00C766C3" w:rsidRPr="00EA67C4" w:rsidRDefault="00C766C3" w:rsidP="00EA67C4">
      <w:pPr>
        <w:pStyle w:val="ListeParagraf"/>
        <w:numPr>
          <w:ilvl w:val="0"/>
          <w:numId w:val="1"/>
        </w:numPr>
        <w:ind w:left="142" w:firstLine="142"/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</w:t>
      </w:r>
    </w:p>
    <w:p w14:paraId="1BA115F7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0DD47189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</w:t>
      </w:r>
    </w:p>
    <w:p w14:paraId="2A144F37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682FBE87" w14:textId="77777777" w:rsidR="00C766C3" w:rsidRPr="00EA67C4" w:rsidRDefault="00EA67C4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2AFBDF85" wp14:editId="1BBAAE3C">
            <wp:simplePos x="0" y="0"/>
            <wp:positionH relativeFrom="column">
              <wp:posOffset>382905</wp:posOffset>
            </wp:positionH>
            <wp:positionV relativeFrom="paragraph">
              <wp:posOffset>4445</wp:posOffset>
            </wp:positionV>
            <wp:extent cx="3143250" cy="723363"/>
            <wp:effectExtent l="0" t="0" r="0" b="63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7648" cy="72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6C3" w:rsidRPr="00EA67C4">
        <w:rPr>
          <w:rFonts w:ascii="Comic Sans MS" w:hAnsi="Comic Sans MS"/>
          <w:b/>
          <w:bCs/>
          <w:sz w:val="20"/>
          <w:szCs w:val="20"/>
        </w:rPr>
        <w:t xml:space="preserve"> </w:t>
      </w:r>
    </w:p>
    <w:p w14:paraId="0AAD412D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33A9FFB0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BC2E073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63BB011F" wp14:editId="1826ED7D">
            <wp:simplePos x="0" y="0"/>
            <wp:positionH relativeFrom="column">
              <wp:posOffset>382906</wp:posOffset>
            </wp:positionH>
            <wp:positionV relativeFrom="paragraph">
              <wp:posOffset>282575</wp:posOffset>
            </wp:positionV>
            <wp:extent cx="2882900" cy="1766285"/>
            <wp:effectExtent l="0" t="0" r="0" b="571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7851" cy="17693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2969A1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</w:t>
      </w:r>
    </w:p>
    <w:p w14:paraId="35C614C3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0B175D6D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A67D73F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CB94BA7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0B980F40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638DCBF6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51D681AB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2871851E" wp14:editId="260C85EC">
            <wp:simplePos x="0" y="0"/>
            <wp:positionH relativeFrom="page">
              <wp:posOffset>781050</wp:posOffset>
            </wp:positionH>
            <wp:positionV relativeFrom="paragraph">
              <wp:posOffset>285115</wp:posOffset>
            </wp:positionV>
            <wp:extent cx="4584700" cy="898038"/>
            <wp:effectExtent l="0" t="0" r="635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4815" cy="9000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396D24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 </w:t>
      </w:r>
    </w:p>
    <w:p w14:paraId="0F1CC6C3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5E01E1A8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093ADA6D" w14:textId="77777777" w:rsidR="00C766C3" w:rsidRPr="00EA67C4" w:rsidRDefault="00C766C3" w:rsidP="00C766C3">
      <w:pPr>
        <w:tabs>
          <w:tab w:val="left" w:pos="3417"/>
        </w:tabs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ab/>
      </w:r>
    </w:p>
    <w:p w14:paraId="31DA4CC2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EBF7B0E" w14:textId="77777777" w:rsidR="00C766C3" w:rsidRPr="00EA67C4" w:rsidRDefault="00EA67C4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497A8726" wp14:editId="7C9FA387">
            <wp:simplePos x="0" y="0"/>
            <wp:positionH relativeFrom="column">
              <wp:posOffset>446405</wp:posOffset>
            </wp:positionH>
            <wp:positionV relativeFrom="paragraph">
              <wp:posOffset>10795</wp:posOffset>
            </wp:positionV>
            <wp:extent cx="4210050" cy="2910205"/>
            <wp:effectExtent l="0" t="0" r="0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6C3" w:rsidRPr="00EA67C4">
        <w:rPr>
          <w:rFonts w:ascii="Comic Sans MS" w:hAnsi="Comic Sans MS"/>
          <w:b/>
          <w:bCs/>
          <w:sz w:val="20"/>
          <w:szCs w:val="20"/>
        </w:rPr>
        <w:t xml:space="preserve">  </w:t>
      </w:r>
    </w:p>
    <w:p w14:paraId="32E093FD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6C9A2AD2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7169B94A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7FF64796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26254180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7E4E96A6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27F665A1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32A5869D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32A068F" w14:textId="77777777" w:rsid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4E4A6767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1351735F" wp14:editId="36C3CA9F">
            <wp:simplePos x="0" y="0"/>
            <wp:positionH relativeFrom="column">
              <wp:posOffset>446405</wp:posOffset>
            </wp:positionH>
            <wp:positionV relativeFrom="paragraph">
              <wp:posOffset>238126</wp:posOffset>
            </wp:positionV>
            <wp:extent cx="2381250" cy="349788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5325" cy="3533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6DB0E3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 </w:t>
      </w:r>
    </w:p>
    <w:p w14:paraId="6627BF77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DE9319E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62137C5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6432" behindDoc="1" locked="0" layoutInCell="1" allowOverlap="1" wp14:anchorId="1040F7B4" wp14:editId="276B61E0">
            <wp:simplePos x="0" y="0"/>
            <wp:positionH relativeFrom="column">
              <wp:posOffset>490855</wp:posOffset>
            </wp:positionH>
            <wp:positionV relativeFrom="paragraph">
              <wp:posOffset>274320</wp:posOffset>
            </wp:positionV>
            <wp:extent cx="2708946" cy="793750"/>
            <wp:effectExtent l="0" t="0" r="0" b="635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1434" cy="7944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652AFB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 </w:t>
      </w:r>
    </w:p>
    <w:p w14:paraId="2B2E8B51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33A37BBE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21CEEF48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ABE6D08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5D968BAA" wp14:editId="7378E8EC">
            <wp:simplePos x="0" y="0"/>
            <wp:positionH relativeFrom="column">
              <wp:posOffset>770256</wp:posOffset>
            </wp:positionH>
            <wp:positionV relativeFrom="paragraph">
              <wp:posOffset>158115</wp:posOffset>
            </wp:positionV>
            <wp:extent cx="3308350" cy="1309397"/>
            <wp:effectExtent l="0" t="0" r="6350" b="508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0256" cy="13141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699783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 </w:t>
      </w:r>
    </w:p>
    <w:p w14:paraId="6BE63AA1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7A641B9C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6D8429E1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02478079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8480" behindDoc="1" locked="0" layoutInCell="1" allowOverlap="1" wp14:anchorId="008CA2B8" wp14:editId="2E4B1F6C">
            <wp:simplePos x="0" y="0"/>
            <wp:positionH relativeFrom="margin">
              <wp:posOffset>370205</wp:posOffset>
            </wp:positionH>
            <wp:positionV relativeFrom="paragraph">
              <wp:posOffset>60325</wp:posOffset>
            </wp:positionV>
            <wp:extent cx="4819650" cy="654837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54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184C72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1B396485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03D20825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13013D04" wp14:editId="318E8C12">
            <wp:simplePos x="0" y="0"/>
            <wp:positionH relativeFrom="margin">
              <wp:posOffset>465455</wp:posOffset>
            </wp:positionH>
            <wp:positionV relativeFrom="paragraph">
              <wp:posOffset>248920</wp:posOffset>
            </wp:positionV>
            <wp:extent cx="4921250" cy="304788"/>
            <wp:effectExtent l="0" t="0" r="0" b="63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5057" cy="3118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8F22C3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 </w:t>
      </w:r>
    </w:p>
    <w:p w14:paraId="2D354E39" w14:textId="77777777" w:rsidR="00EA67C4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7106A573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270632F0" w14:textId="77777777" w:rsidR="00C766C3" w:rsidRPr="00EA67C4" w:rsidRDefault="00EA67C4" w:rsidP="00C766C3">
      <w:pPr>
        <w:pStyle w:val="ListeParagraf"/>
        <w:numPr>
          <w:ilvl w:val="0"/>
          <w:numId w:val="1"/>
        </w:numPr>
        <w:tabs>
          <w:tab w:val="left" w:pos="993"/>
        </w:tabs>
        <w:rPr>
          <w:rFonts w:ascii="Comic Sans MS" w:hAnsi="Comic Sans MS"/>
          <w:b/>
          <w:bCs/>
        </w:rPr>
      </w:pPr>
      <w:r>
        <w:rPr>
          <w:color w:val="211D1E"/>
          <w:sz w:val="20"/>
          <w:szCs w:val="20"/>
        </w:rPr>
        <w:t xml:space="preserve">  </w:t>
      </w:r>
      <w:r w:rsidR="00C766C3" w:rsidRPr="00EA67C4">
        <w:rPr>
          <w:color w:val="211D1E"/>
        </w:rPr>
        <w:t xml:space="preserve">8A ve 18 aralarında asal olan iki basamaklı doğal sayılardır. </w:t>
      </w:r>
    </w:p>
    <w:p w14:paraId="33DCF08A" w14:textId="77777777" w:rsidR="00C766C3" w:rsidRPr="00EA67C4" w:rsidRDefault="00C766C3" w:rsidP="00C766C3">
      <w:pPr>
        <w:pStyle w:val="ListeParagraf"/>
        <w:rPr>
          <w:rFonts w:ascii="Comic Sans MS" w:hAnsi="Comic Sans MS"/>
          <w:b/>
          <w:bCs/>
        </w:rPr>
      </w:pPr>
      <w:r w:rsidRPr="00EA67C4">
        <w:rPr>
          <w:b/>
          <w:bCs/>
          <w:color w:val="211D1E"/>
        </w:rPr>
        <w:t xml:space="preserve">  Buna göre A’nın alabileceği doğal sayı değerlerinin toplamı kaçtır? </w:t>
      </w:r>
      <w:r w:rsidRPr="00EA67C4">
        <w:rPr>
          <w:rFonts w:ascii="Comic Sans MS" w:hAnsi="Comic Sans MS"/>
          <w:b/>
          <w:bCs/>
        </w:rPr>
        <w:t xml:space="preserve">  </w:t>
      </w:r>
    </w:p>
    <w:p w14:paraId="3E049F52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5260E7AD" w14:textId="77777777" w:rsidR="00C766C3" w:rsidRPr="00EA67C4" w:rsidRDefault="00C766C3" w:rsidP="00C766C3">
      <w:pPr>
        <w:rPr>
          <w:rFonts w:ascii="Comic Sans MS" w:hAnsi="Comic Sans MS"/>
          <w:b/>
          <w:bCs/>
          <w:sz w:val="20"/>
          <w:szCs w:val="20"/>
        </w:rPr>
      </w:pPr>
    </w:p>
    <w:p w14:paraId="6AA4BE59" w14:textId="77777777" w:rsidR="00C766C3" w:rsidRPr="00EA67C4" w:rsidRDefault="00C766C3" w:rsidP="00C766C3">
      <w:pPr>
        <w:pStyle w:val="ListeParagraf"/>
        <w:numPr>
          <w:ilvl w:val="0"/>
          <w:numId w:val="1"/>
        </w:numPr>
        <w:tabs>
          <w:tab w:val="left" w:pos="851"/>
        </w:tabs>
        <w:rPr>
          <w:rFonts w:ascii="Comic Sans MS" w:hAnsi="Comic Sans MS"/>
          <w:b/>
          <w:bCs/>
        </w:rPr>
      </w:pPr>
      <w:r w:rsidRPr="00EA67C4">
        <w:rPr>
          <w:noProof/>
          <w:sz w:val="20"/>
          <w:szCs w:val="20"/>
        </w:rPr>
        <w:t xml:space="preserve">  </w:t>
      </w:r>
      <w:r w:rsidRPr="00EA67C4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EA67C4">
        <w:rPr>
          <w:color w:val="211D1E"/>
        </w:rPr>
        <w:t xml:space="preserve">Saat 20.25’te Ahmet 30, Erdem ise 40 dakika aralıklarla çalacak alarmlar kurmuştur. </w:t>
      </w:r>
    </w:p>
    <w:p w14:paraId="4D2748C1" w14:textId="77777777" w:rsidR="00C766C3" w:rsidRPr="00EA67C4" w:rsidRDefault="00EA67C4" w:rsidP="00C766C3">
      <w:pPr>
        <w:pStyle w:val="ListeParagraf"/>
        <w:rPr>
          <w:rFonts w:ascii="Comic Sans MS" w:hAnsi="Comic Sans MS"/>
          <w:b/>
          <w:bCs/>
        </w:rPr>
      </w:pPr>
      <w:r>
        <w:rPr>
          <w:color w:val="211D1E"/>
        </w:rPr>
        <w:t xml:space="preserve"> </w:t>
      </w:r>
      <w:r w:rsidR="00C766C3" w:rsidRPr="00EA67C4">
        <w:rPr>
          <w:color w:val="211D1E"/>
        </w:rPr>
        <w:t xml:space="preserve">  </w:t>
      </w:r>
      <w:r w:rsidR="00C766C3" w:rsidRPr="00EA67C4">
        <w:rPr>
          <w:b/>
          <w:bCs/>
          <w:color w:val="211D1E"/>
        </w:rPr>
        <w:t>İkisinin alarmı ilk olarak saat kaçta birlikte çalar?</w:t>
      </w:r>
    </w:p>
    <w:p w14:paraId="771EE795" w14:textId="77777777" w:rsidR="00C766C3" w:rsidRPr="00EA67C4" w:rsidRDefault="00EA67C4" w:rsidP="00C766C3">
      <w:p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44A066EB" wp14:editId="5899156E">
            <wp:simplePos x="0" y="0"/>
            <wp:positionH relativeFrom="margin">
              <wp:posOffset>490855</wp:posOffset>
            </wp:positionH>
            <wp:positionV relativeFrom="paragraph">
              <wp:posOffset>290195</wp:posOffset>
            </wp:positionV>
            <wp:extent cx="5022850" cy="1738095"/>
            <wp:effectExtent l="0" t="0" r="635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34219" cy="174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7264D" w14:textId="77777777" w:rsidR="00C766C3" w:rsidRPr="00EA67C4" w:rsidRDefault="00C766C3" w:rsidP="00C766C3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0"/>
          <w:szCs w:val="20"/>
        </w:rPr>
      </w:pPr>
      <w:r w:rsidRPr="00EA67C4">
        <w:rPr>
          <w:rFonts w:ascii="Comic Sans MS" w:hAnsi="Comic Sans MS"/>
          <w:b/>
          <w:bCs/>
          <w:sz w:val="20"/>
          <w:szCs w:val="20"/>
        </w:rPr>
        <w:t xml:space="preserve">   </w:t>
      </w:r>
      <w:bookmarkEnd w:id="0"/>
    </w:p>
    <w:p w14:paraId="62755CD2" w14:textId="77777777" w:rsidR="00F71487" w:rsidRPr="00EA67C4" w:rsidRDefault="00F71487">
      <w:pPr>
        <w:rPr>
          <w:sz w:val="20"/>
          <w:szCs w:val="20"/>
        </w:rPr>
      </w:pPr>
    </w:p>
    <w:p w14:paraId="4B76C013" w14:textId="47EE2B39" w:rsidR="00052EBD" w:rsidRDefault="00052EBD"/>
    <w:sectPr w:rsidR="00052EBD" w:rsidSect="00C766C3">
      <w:pgSz w:w="11906" w:h="16838" w:code="9"/>
      <w:pgMar w:top="42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28A5"/>
    <w:multiLevelType w:val="hybridMultilevel"/>
    <w:tmpl w:val="B0006E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6C3"/>
    <w:rsid w:val="00052EBD"/>
    <w:rsid w:val="003545DC"/>
    <w:rsid w:val="00813206"/>
    <w:rsid w:val="00A02247"/>
    <w:rsid w:val="00C766C3"/>
    <w:rsid w:val="00EA67C4"/>
    <w:rsid w:val="00F02976"/>
    <w:rsid w:val="00F71487"/>
    <w:rsid w:val="00F7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DE23C"/>
  <w15:chartTrackingRefBased/>
  <w15:docId w15:val="{41568F06-B077-4DFB-82F9-B706C8361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66C3"/>
    <w:pPr>
      <w:spacing w:after="0" w:line="240" w:lineRule="auto"/>
    </w:pPr>
  </w:style>
  <w:style w:type="table" w:styleId="TabloKlavuzu">
    <w:name w:val="Table Grid"/>
    <w:basedOn w:val="NormalTablo"/>
    <w:uiPriority w:val="39"/>
    <w:rsid w:val="00C76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66C3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 w:val="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theme" Target="theme/theme1.xml" /><Relationship Id="rId2" Type="http://schemas.openxmlformats.org/officeDocument/2006/relationships/styles" Target="styles.xml" /><Relationship Id="rId16" Type="http://schemas.openxmlformats.org/officeDocument/2006/relationships/fontTable" Target="fontTable.xml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5" Type="http://schemas.openxmlformats.org/officeDocument/2006/relationships/image" Target="media/image11.png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alhasannnn@outlook.com</dc:creator>
  <cp:keywords/>
  <dc:description/>
  <cp:lastModifiedBy>Hasan Ayık</cp:lastModifiedBy>
  <cp:revision>2</cp:revision>
  <dcterms:created xsi:type="dcterms:W3CDTF">2025-10-24T06:33:00Z</dcterms:created>
  <dcterms:modified xsi:type="dcterms:W3CDTF">2025-10-27T07:34:00Z</dcterms:modified>
</cp:coreProperties>
</file>