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916"/>
        <w:tblW w:w="109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2"/>
        <w:gridCol w:w="895"/>
        <w:gridCol w:w="2019"/>
      </w:tblGrid>
      <w:tr w:rsidR="00170E17" w14:paraId="19DD2767" w14:textId="77777777" w:rsidTr="00687C90">
        <w:trPr>
          <w:trHeight w:val="847"/>
        </w:trPr>
        <w:tc>
          <w:tcPr>
            <w:tcW w:w="10916" w:type="dxa"/>
            <w:gridSpan w:val="3"/>
            <w:vAlign w:val="center"/>
          </w:tcPr>
          <w:p w14:paraId="68588DBD" w14:textId="23747B08" w:rsidR="00765BE8" w:rsidRPr="008359AC" w:rsidRDefault="00F82D7B" w:rsidP="008359A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359AC">
              <w:rPr>
                <w:rFonts w:ascii="Times New Roman" w:hAnsi="Times New Roman" w:cs="Times New Roman"/>
                <w:b/>
                <w:sz w:val="24"/>
              </w:rPr>
              <w:t>20</w:t>
            </w:r>
            <w:r w:rsidR="00765BE8" w:rsidRPr="008359AC">
              <w:rPr>
                <w:rFonts w:ascii="Times New Roman" w:hAnsi="Times New Roman" w:cs="Times New Roman"/>
                <w:b/>
                <w:sz w:val="24"/>
              </w:rPr>
              <w:t>2</w:t>
            </w:r>
            <w:r w:rsidR="007357F4">
              <w:rPr>
                <w:rFonts w:ascii="Times New Roman" w:hAnsi="Times New Roman" w:cs="Times New Roman"/>
                <w:b/>
                <w:sz w:val="24"/>
              </w:rPr>
              <w:t>5</w:t>
            </w:r>
            <w:r w:rsidRPr="008359AC">
              <w:rPr>
                <w:rFonts w:ascii="Times New Roman" w:hAnsi="Times New Roman" w:cs="Times New Roman"/>
                <w:b/>
                <w:sz w:val="24"/>
              </w:rPr>
              <w:t>-20</w:t>
            </w:r>
            <w:r w:rsidR="00CF4077" w:rsidRPr="008359AC">
              <w:rPr>
                <w:rFonts w:ascii="Times New Roman" w:hAnsi="Times New Roman" w:cs="Times New Roman"/>
                <w:b/>
                <w:sz w:val="24"/>
              </w:rPr>
              <w:t>2</w:t>
            </w:r>
            <w:r w:rsidR="007357F4">
              <w:rPr>
                <w:rFonts w:ascii="Times New Roman" w:hAnsi="Times New Roman" w:cs="Times New Roman"/>
                <w:b/>
                <w:sz w:val="24"/>
              </w:rPr>
              <w:t>6</w:t>
            </w:r>
            <w:r w:rsidR="007B4466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8359AC">
              <w:rPr>
                <w:rFonts w:ascii="Times New Roman" w:hAnsi="Times New Roman" w:cs="Times New Roman"/>
                <w:b/>
                <w:sz w:val="24"/>
              </w:rPr>
              <w:t>EĞİTİM ÖĞRETİM YILI</w:t>
            </w:r>
            <w:r w:rsidR="006D380A" w:rsidRPr="008359AC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713BA3">
              <w:rPr>
                <w:rFonts w:ascii="Times New Roman" w:hAnsi="Times New Roman" w:cs="Times New Roman"/>
                <w:b/>
                <w:sz w:val="24"/>
              </w:rPr>
              <w:t>……………………………</w:t>
            </w:r>
            <w:r w:rsidR="00765BE8" w:rsidRPr="008359AC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7F263F" w:rsidRPr="008359AC">
              <w:rPr>
                <w:rFonts w:ascii="Times New Roman" w:hAnsi="Times New Roman" w:cs="Times New Roman"/>
                <w:b/>
                <w:sz w:val="24"/>
              </w:rPr>
              <w:t>ORTAOKULU</w:t>
            </w:r>
            <w:r w:rsidRPr="008359AC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9B66D5" w:rsidRPr="008359AC">
              <w:rPr>
                <w:rFonts w:ascii="Times New Roman" w:hAnsi="Times New Roman" w:cs="Times New Roman"/>
                <w:b/>
                <w:sz w:val="24"/>
              </w:rPr>
              <w:t xml:space="preserve">                                                           </w:t>
            </w:r>
            <w:r w:rsidR="00D36A98">
              <w:rPr>
                <w:rFonts w:ascii="Times New Roman" w:hAnsi="Times New Roman" w:cs="Times New Roman"/>
                <w:b/>
                <w:sz w:val="24"/>
              </w:rPr>
              <w:t>6</w:t>
            </w:r>
            <w:r w:rsidR="003D2F41" w:rsidRPr="008359AC">
              <w:rPr>
                <w:rFonts w:ascii="Times New Roman" w:hAnsi="Times New Roman" w:cs="Times New Roman"/>
                <w:b/>
                <w:sz w:val="24"/>
              </w:rPr>
              <w:t>.</w:t>
            </w:r>
            <w:r w:rsidR="0049691D" w:rsidRPr="008359AC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gramStart"/>
            <w:r w:rsidR="00ED2A5C" w:rsidRPr="008359AC">
              <w:rPr>
                <w:rFonts w:ascii="Times New Roman" w:hAnsi="Times New Roman" w:cs="Times New Roman"/>
                <w:b/>
                <w:sz w:val="24"/>
              </w:rPr>
              <w:t>SINIF</w:t>
            </w:r>
            <w:r w:rsidR="008359AC" w:rsidRPr="008359AC">
              <w:rPr>
                <w:rFonts w:ascii="Times New Roman" w:hAnsi="Times New Roman" w:cs="Times New Roman"/>
                <w:b/>
                <w:sz w:val="24"/>
              </w:rPr>
              <w:t xml:space="preserve">LAR </w:t>
            </w:r>
            <w:r w:rsidR="003D2F41" w:rsidRPr="008359AC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ED2A5C" w:rsidRPr="008359AC">
              <w:rPr>
                <w:rFonts w:ascii="Times New Roman" w:hAnsi="Times New Roman" w:cs="Times New Roman"/>
                <w:b/>
                <w:sz w:val="24"/>
              </w:rPr>
              <w:t>MATEMATİK</w:t>
            </w:r>
            <w:proofErr w:type="gramEnd"/>
            <w:r w:rsidR="00ED2A5C" w:rsidRPr="008359AC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9B66D5" w:rsidRPr="008359AC">
              <w:rPr>
                <w:rFonts w:ascii="Times New Roman" w:hAnsi="Times New Roman" w:cs="Times New Roman"/>
                <w:b/>
                <w:sz w:val="24"/>
              </w:rPr>
              <w:t xml:space="preserve">DERSİ  </w:t>
            </w:r>
            <w:r w:rsidR="007357F4"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7F263F" w:rsidRPr="008359AC">
              <w:rPr>
                <w:rFonts w:ascii="Times New Roman" w:hAnsi="Times New Roman" w:cs="Times New Roman"/>
                <w:b/>
                <w:sz w:val="24"/>
              </w:rPr>
              <w:t xml:space="preserve">. DÖNEM </w:t>
            </w:r>
            <w:r w:rsidR="007357F4"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7F263F" w:rsidRPr="008359AC">
              <w:rPr>
                <w:rFonts w:ascii="Times New Roman" w:hAnsi="Times New Roman" w:cs="Times New Roman"/>
                <w:b/>
                <w:sz w:val="24"/>
              </w:rPr>
              <w:t>.YAZILI</w:t>
            </w:r>
            <w:r w:rsidR="00ED2A5C" w:rsidRPr="008359AC">
              <w:rPr>
                <w:rFonts w:ascii="Times New Roman" w:hAnsi="Times New Roman" w:cs="Times New Roman"/>
                <w:b/>
                <w:sz w:val="24"/>
              </w:rPr>
              <w:t xml:space="preserve"> SINAVI</w:t>
            </w:r>
          </w:p>
          <w:p w14:paraId="28427DB4" w14:textId="41A80E99" w:rsidR="00046966" w:rsidRPr="00170E17" w:rsidRDefault="003D2F41" w:rsidP="007357F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="009B66D5">
              <w:rPr>
                <w:rFonts w:ascii="Times New Roman" w:hAnsi="Times New Roman" w:cs="Times New Roman"/>
                <w:b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="007357F4">
              <w:rPr>
                <w:rFonts w:ascii="Times New Roman" w:hAnsi="Times New Roman" w:cs="Times New Roman"/>
                <w:b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="007357F4">
              <w:rPr>
                <w:rFonts w:ascii="Times New Roman" w:hAnsi="Times New Roman" w:cs="Times New Roman"/>
                <w:b/>
              </w:rPr>
              <w:t>10</w:t>
            </w:r>
            <w:r>
              <w:rPr>
                <w:rFonts w:ascii="Times New Roman" w:hAnsi="Times New Roman" w:cs="Times New Roman"/>
                <w:b/>
              </w:rPr>
              <w:t>.202</w:t>
            </w:r>
            <w:r w:rsidR="00D36A98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A5455E" w14:paraId="3B645749" w14:textId="77777777" w:rsidTr="00687C90">
        <w:trPr>
          <w:trHeight w:val="706"/>
        </w:trPr>
        <w:tc>
          <w:tcPr>
            <w:tcW w:w="8002" w:type="dxa"/>
          </w:tcPr>
          <w:p w14:paraId="543D590F" w14:textId="77777777" w:rsidR="00A5455E" w:rsidRPr="006D380A" w:rsidRDefault="007F263F" w:rsidP="007F263F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</w:t>
            </w:r>
            <w:proofErr w:type="gramStart"/>
            <w:r>
              <w:rPr>
                <w:b/>
                <w:sz w:val="24"/>
              </w:rPr>
              <w:t>Soyadı :</w:t>
            </w:r>
            <w:proofErr w:type="gramEnd"/>
            <w:r w:rsidR="006C2946">
              <w:rPr>
                <w:b/>
                <w:sz w:val="24"/>
              </w:rPr>
              <w:t xml:space="preserve">                               </w:t>
            </w:r>
            <w:r w:rsidR="003D2F41">
              <w:rPr>
                <w:b/>
                <w:sz w:val="24"/>
              </w:rPr>
              <w:t xml:space="preserve">                                 </w:t>
            </w:r>
            <w:r>
              <w:rPr>
                <w:b/>
                <w:sz w:val="24"/>
              </w:rPr>
              <w:t xml:space="preserve">Sınıf /No </w:t>
            </w:r>
          </w:p>
        </w:tc>
        <w:tc>
          <w:tcPr>
            <w:tcW w:w="895" w:type="dxa"/>
          </w:tcPr>
          <w:p w14:paraId="508E6898" w14:textId="77777777" w:rsidR="00A5455E" w:rsidRPr="006D380A" w:rsidRDefault="007F263F" w:rsidP="007F263F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2019" w:type="dxa"/>
          </w:tcPr>
          <w:p w14:paraId="024F6863" w14:textId="77777777" w:rsidR="00A5455E" w:rsidRPr="006D380A" w:rsidRDefault="00A5455E" w:rsidP="007F263F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3D2F41" w14:paraId="7252C823" w14:textId="77777777" w:rsidTr="00687C90">
        <w:trPr>
          <w:trHeight w:val="3015"/>
        </w:trPr>
        <w:tc>
          <w:tcPr>
            <w:tcW w:w="10916" w:type="dxa"/>
            <w:gridSpan w:val="3"/>
          </w:tcPr>
          <w:p w14:paraId="54E9B475" w14:textId="253002C9" w:rsidR="00315162" w:rsidRDefault="003D2F41" w:rsidP="008359AC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>1)</w:t>
            </w:r>
            <w:r w:rsidR="00253F35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14:paraId="3C7CB236" w14:textId="32159266" w:rsidR="00863819" w:rsidRDefault="00863819" w:rsidP="008359AC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160302F" wp14:editId="670B98B8">
                      <wp:simplePos x="0" y="0"/>
                      <wp:positionH relativeFrom="column">
                        <wp:posOffset>5290820</wp:posOffset>
                      </wp:positionH>
                      <wp:positionV relativeFrom="paragraph">
                        <wp:posOffset>76200</wp:posOffset>
                      </wp:positionV>
                      <wp:extent cx="662940" cy="480060"/>
                      <wp:effectExtent l="0" t="0" r="22860" b="15240"/>
                      <wp:wrapNone/>
                      <wp:docPr id="50" name="Oval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2940" cy="480060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62E9BE5" w14:textId="77777777" w:rsidR="00863819" w:rsidRPr="00863819" w:rsidRDefault="00863819" w:rsidP="0086381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24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60302F" id="Oval 50" o:spid="_x0000_s1026" style="position:absolute;margin-left:416.6pt;margin-top:6pt;width:52.2pt;height:37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" fillcolor="white [3201]" strokecolor="black [3213]" strokeweight="2pt">
                      <v:textbox>
                        <w:txbxContent>
                          <w:p w14:paraId="162E9BE5" w14:textId="77777777" w:rsidR="00863819" w:rsidRPr="00863819" w:rsidRDefault="00863819" w:rsidP="0086381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24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8E56DC3" wp14:editId="2EA3ECB1">
                      <wp:simplePos x="0" y="0"/>
                      <wp:positionH relativeFrom="column">
                        <wp:posOffset>4627880</wp:posOffset>
                      </wp:positionH>
                      <wp:positionV relativeFrom="paragraph">
                        <wp:posOffset>77470</wp:posOffset>
                      </wp:positionV>
                      <wp:extent cx="662940" cy="480060"/>
                      <wp:effectExtent l="0" t="0" r="22860" b="15240"/>
                      <wp:wrapNone/>
                      <wp:docPr id="49" name="Oval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2940" cy="480060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321BBF1" w14:textId="30A39790" w:rsidR="00863819" w:rsidRPr="00863819" w:rsidRDefault="00C45741" w:rsidP="0086381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E56DC3" id="Oval 49" o:spid="_x0000_s1027" style="position:absolute;margin-left:364.4pt;margin-top:6.1pt;width:52.2pt;height:37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" fillcolor="white [3201]" strokecolor="black [3213]" strokeweight="2pt">
                      <v:textbox>
                        <w:txbxContent>
                          <w:p w14:paraId="7321BBF1" w14:textId="30A39790" w:rsidR="00863819" w:rsidRPr="00863819" w:rsidRDefault="00C45741" w:rsidP="0086381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12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F311FA6" wp14:editId="0D00CF6A">
                      <wp:simplePos x="0" y="0"/>
                      <wp:positionH relativeFrom="column">
                        <wp:posOffset>650240</wp:posOffset>
                      </wp:positionH>
                      <wp:positionV relativeFrom="paragraph">
                        <wp:posOffset>76200</wp:posOffset>
                      </wp:positionV>
                      <wp:extent cx="662940" cy="480060"/>
                      <wp:effectExtent l="0" t="0" r="22860" b="15240"/>
                      <wp:wrapNone/>
                      <wp:docPr id="48" name="Oval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2940" cy="480060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9BA38CE" w14:textId="6667E1EB" w:rsidR="00863819" w:rsidRPr="00863819" w:rsidRDefault="00C45741" w:rsidP="0086381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F311FA6" id="Oval 48" o:spid="_x0000_s1028" style="position:absolute;margin-left:51.2pt;margin-top:6pt;width:52.2pt;height:37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" fillcolor="white [3201]" strokecolor="black [3213]" strokeweight="2pt">
                      <v:textbox>
                        <w:txbxContent>
                          <w:p w14:paraId="49BA38CE" w14:textId="6667E1EB" w:rsidR="00863819" w:rsidRPr="00863819" w:rsidRDefault="00C45741" w:rsidP="0086381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FF8016C" wp14:editId="27B0EE7F">
                      <wp:simplePos x="0" y="0"/>
                      <wp:positionH relativeFrom="column">
                        <wp:posOffset>1313180</wp:posOffset>
                      </wp:positionH>
                      <wp:positionV relativeFrom="paragraph">
                        <wp:posOffset>76200</wp:posOffset>
                      </wp:positionV>
                      <wp:extent cx="662940" cy="480060"/>
                      <wp:effectExtent l="0" t="0" r="22860" b="15240"/>
                      <wp:wrapNone/>
                      <wp:docPr id="47" name="Oval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2940" cy="480060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5D128A" w14:textId="4EEDD91E" w:rsidR="00863819" w:rsidRPr="00863819" w:rsidRDefault="00C45741" w:rsidP="0086381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F8016C" id="Oval 47" o:spid="_x0000_s1029" style="position:absolute;margin-left:103.4pt;margin-top:6pt;width:52.2pt;height:37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" fillcolor="white [3201]" strokecolor="black [3213]" strokeweight="2pt">
                      <v:textbox>
                        <w:txbxContent>
                          <w:p w14:paraId="595D128A" w14:textId="4EEDD91E" w:rsidR="00863819" w:rsidRPr="00863819" w:rsidRDefault="00C45741" w:rsidP="0086381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K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BB66EA5" wp14:editId="4A452303">
                      <wp:simplePos x="0" y="0"/>
                      <wp:positionH relativeFrom="column">
                        <wp:posOffset>1976120</wp:posOffset>
                      </wp:positionH>
                      <wp:positionV relativeFrom="paragraph">
                        <wp:posOffset>80010</wp:posOffset>
                      </wp:positionV>
                      <wp:extent cx="662940" cy="480060"/>
                      <wp:effectExtent l="0" t="0" r="22860" b="15240"/>
                      <wp:wrapNone/>
                      <wp:docPr id="46" name="Oval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2940" cy="480060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672FE6" w14:textId="796BDEB9" w:rsidR="00863819" w:rsidRPr="00863819" w:rsidRDefault="00C45741" w:rsidP="0086381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B66EA5" id="Oval 46" o:spid="_x0000_s1030" style="position:absolute;margin-left:155.6pt;margin-top:6.3pt;width:52.2pt;height:37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" fillcolor="white [3201]" strokecolor="black [3213]" strokeweight="2pt">
                      <v:textbox>
                        <w:txbxContent>
                          <w:p w14:paraId="3E672FE6" w14:textId="796BDEB9" w:rsidR="00863819" w:rsidRPr="00863819" w:rsidRDefault="00C45741" w:rsidP="0086381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1DAFFB9" wp14:editId="224B50CB">
                      <wp:simplePos x="0" y="0"/>
                      <wp:positionH relativeFrom="column">
                        <wp:posOffset>2639060</wp:posOffset>
                      </wp:positionH>
                      <wp:positionV relativeFrom="paragraph">
                        <wp:posOffset>80010</wp:posOffset>
                      </wp:positionV>
                      <wp:extent cx="662940" cy="480060"/>
                      <wp:effectExtent l="0" t="0" r="22860" b="15240"/>
                      <wp:wrapNone/>
                      <wp:docPr id="45" name="Oval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2940" cy="480060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048393" w14:textId="1D6582CC" w:rsidR="00863819" w:rsidRPr="00863819" w:rsidRDefault="00C45741" w:rsidP="0086381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DAFFB9" id="Oval 45" o:spid="_x0000_s1031" style="position:absolute;margin-left:207.8pt;margin-top:6.3pt;width:52.2pt;height:37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" fillcolor="white [3201]" strokecolor="black [3213]" strokeweight="2pt">
                      <v:textbox>
                        <w:txbxContent>
                          <w:p w14:paraId="07048393" w14:textId="1D6582CC" w:rsidR="00863819" w:rsidRPr="00863819" w:rsidRDefault="00C45741" w:rsidP="0086381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757BCAF" wp14:editId="1CE4BBA0">
                      <wp:simplePos x="0" y="0"/>
                      <wp:positionH relativeFrom="column">
                        <wp:posOffset>3302000</wp:posOffset>
                      </wp:positionH>
                      <wp:positionV relativeFrom="paragraph">
                        <wp:posOffset>78740</wp:posOffset>
                      </wp:positionV>
                      <wp:extent cx="662940" cy="480060"/>
                      <wp:effectExtent l="0" t="0" r="22860" b="15240"/>
                      <wp:wrapNone/>
                      <wp:docPr id="44" name="Oval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2940" cy="480060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9907AC" w14:textId="7BC84559" w:rsidR="00863819" w:rsidRPr="00863819" w:rsidRDefault="00C45741" w:rsidP="0086381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57BCAF" id="Oval 44" o:spid="_x0000_s1032" style="position:absolute;margin-left:260pt;margin-top:6.2pt;width:52.2pt;height:37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" fillcolor="white [3201]" strokecolor="black [3213]" strokeweight="2pt">
                      <v:textbox>
                        <w:txbxContent>
                          <w:p w14:paraId="6D9907AC" w14:textId="7BC84559" w:rsidR="00863819" w:rsidRPr="00863819" w:rsidRDefault="00C45741" w:rsidP="0086381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L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A1D8722" wp14:editId="35409BDC">
                      <wp:simplePos x="0" y="0"/>
                      <wp:positionH relativeFrom="column">
                        <wp:posOffset>3968115</wp:posOffset>
                      </wp:positionH>
                      <wp:positionV relativeFrom="paragraph">
                        <wp:posOffset>76200</wp:posOffset>
                      </wp:positionV>
                      <wp:extent cx="662940" cy="480060"/>
                      <wp:effectExtent l="0" t="0" r="22860" b="15240"/>
                      <wp:wrapNone/>
                      <wp:docPr id="42" name="Oval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2940" cy="480060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616D01" w14:textId="60A05BCB" w:rsidR="00863819" w:rsidRPr="00863819" w:rsidRDefault="00C45741" w:rsidP="0086381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1D8722" id="Oval 42" o:spid="_x0000_s1033" style="position:absolute;margin-left:312.45pt;margin-top:6pt;width:52.2pt;height:37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" fillcolor="white [3201]" strokecolor="black [3213]" strokeweight="2pt">
                      <v:textbox>
                        <w:txbxContent>
                          <w:p w14:paraId="6B616D01" w14:textId="60A05BCB" w:rsidR="00863819" w:rsidRPr="00863819" w:rsidRDefault="00C45741" w:rsidP="0086381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67F73301" w14:textId="2422D93A" w:rsidR="00863819" w:rsidRDefault="00863819" w:rsidP="00863819">
            <w:pPr>
              <w:tabs>
                <w:tab w:val="left" w:pos="4236"/>
              </w:tabs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ab/>
            </w:r>
          </w:p>
          <w:p w14:paraId="2EA3FCA6" w14:textId="77777777" w:rsidR="00C45741" w:rsidRDefault="00C45741" w:rsidP="008359AC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14:paraId="229EF96F" w14:textId="77777777" w:rsidR="003C7EE3" w:rsidRDefault="003C7EE3" w:rsidP="008359AC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14:paraId="30FDC40D" w14:textId="540A8A3C" w:rsidR="00C45741" w:rsidRPr="00C45741" w:rsidRDefault="00C45741" w:rsidP="008359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741">
              <w:rPr>
                <w:rFonts w:ascii="Times New Roman" w:hAnsi="Times New Roman" w:cs="Times New Roman"/>
                <w:bCs/>
                <w:sz w:val="24"/>
                <w:szCs w:val="24"/>
              </w:rPr>
              <w:t>Bir doğal sayının tüm doğal sayı çarpanları küçükten büyüğe sıralı şekilde verilmiştir.</w:t>
            </w:r>
          </w:p>
          <w:p w14:paraId="6674806B" w14:textId="77777777" w:rsidR="006038E6" w:rsidRDefault="00C45741" w:rsidP="003C7EE3">
            <w:pP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C45741">
              <w:rPr>
                <w:rFonts w:ascii="Times New Roman" w:hAnsi="Times New Roman" w:cs="Times New Roman"/>
                <w:b/>
                <w:sz w:val="24"/>
                <w:szCs w:val="24"/>
              </w:rPr>
              <w:t>Buna göre K, L ve M harflerine karşılık gelen sayıları</w:t>
            </w:r>
            <w:r w:rsidR="003C7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bulunuz.  </w:t>
            </w:r>
            <w:r w:rsidR="003C7EE3" w:rsidRPr="00A531E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(12 puan)</w:t>
            </w:r>
          </w:p>
          <w:p w14:paraId="33E83DBF" w14:textId="77777777" w:rsidR="00A531E8" w:rsidRDefault="00A531E8" w:rsidP="003C7EE3">
            <w:pP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14:paraId="56AEE895" w14:textId="77777777" w:rsidR="00A531E8" w:rsidRDefault="00A531E8" w:rsidP="003C7EE3">
            <w:pP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14:paraId="7A9961DD" w14:textId="77777777" w:rsidR="00A531E8" w:rsidRDefault="00A531E8" w:rsidP="003C7EE3">
            <w:pP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14:paraId="3135A6F5" w14:textId="5558982A" w:rsidR="00A531E8" w:rsidRPr="00C1619C" w:rsidRDefault="00A531E8" w:rsidP="003C7EE3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3D2F41" w14:paraId="48FA8BB3" w14:textId="77777777" w:rsidTr="00687C90">
        <w:trPr>
          <w:trHeight w:val="2788"/>
        </w:trPr>
        <w:tc>
          <w:tcPr>
            <w:tcW w:w="10916" w:type="dxa"/>
            <w:gridSpan w:val="3"/>
          </w:tcPr>
          <w:p w14:paraId="39C4F05D" w14:textId="2698F76B" w:rsidR="006721DF" w:rsidRPr="006721DF" w:rsidRDefault="003D2F41" w:rsidP="006D4E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>2)</w:t>
            </w:r>
            <w:r w:rsidR="00695A5C" w:rsidRPr="00695A5C">
              <w:rPr>
                <w:rFonts w:ascii="Times New Roman" w:eastAsia="Helvatica" w:hAnsi="Times New Roman" w:cs="Times New Roman"/>
                <w:sz w:val="24"/>
                <w:szCs w:val="20"/>
              </w:rPr>
              <w:t xml:space="preserve"> </w:t>
            </w:r>
            <w:r w:rsidR="006D4E55">
              <w:rPr>
                <w:rFonts w:ascii="Times New Roman" w:eastAsia="Helvatica" w:hAnsi="Times New Roman" w:cs="Times New Roman"/>
                <w:sz w:val="24"/>
                <w:szCs w:val="20"/>
              </w:rPr>
              <w:t xml:space="preserve"> </w:t>
            </w:r>
            <w:r w:rsidR="00081E16">
              <w:rPr>
                <w:noProof/>
              </w:rPr>
              <w:t xml:space="preserve"> </w:t>
            </w:r>
            <w:r w:rsidR="006721DF">
              <w:rPr>
                <w:noProof/>
              </w:rPr>
              <w:t xml:space="preserve"> </w:t>
            </w:r>
            <w:r w:rsidR="00FD0DCF" w:rsidRPr="006721DF">
              <w:rPr>
                <w:rFonts w:ascii="Times New Roman" w:hAnsi="Times New Roman" w:cs="Times New Roman"/>
                <w:noProof/>
                <w:sz w:val="24"/>
                <w:szCs w:val="24"/>
              </w:rPr>
              <w:t>Nallıhan-Beypazarı Devlet Yolu’nda uygula</w:t>
            </w:r>
            <w:r w:rsidR="007B4466">
              <w:rPr>
                <w:rFonts w:ascii="Times New Roman" w:hAnsi="Times New Roman" w:cs="Times New Roman"/>
                <w:noProof/>
                <w:sz w:val="24"/>
                <w:szCs w:val="24"/>
              </w:rPr>
              <w:t>n</w:t>
            </w:r>
            <w:r w:rsidR="00FD0DCF" w:rsidRPr="006721DF">
              <w:rPr>
                <w:rFonts w:ascii="Times New Roman" w:hAnsi="Times New Roman" w:cs="Times New Roman"/>
                <w:noProof/>
                <w:sz w:val="24"/>
                <w:szCs w:val="24"/>
              </w:rPr>
              <w:t>ması planlanan yeni melodili yol projesinde, Mozart’a ait Türk Marşı’nın tamamının çalınabilmesi için yolun 6 km uzunluğunda olması gerekmektedir.Müzik, yol boyunca her 6 km’de bir kendini tekrarlayarak kesintisiz devam etmektedir.Yol bütünlüğünün sağlanması ve müziğin, sonunda yarım kalmaması için yapılacak melodili yolun toplam uzunluğunun 75 km’den fazla ve 80 km</w:t>
            </w:r>
            <w:r w:rsidR="006721DF" w:rsidRPr="006721DF">
              <w:rPr>
                <w:rFonts w:ascii="Times New Roman" w:hAnsi="Times New Roman" w:cs="Times New Roman"/>
                <w:noProof/>
                <w:sz w:val="24"/>
                <w:szCs w:val="24"/>
              </w:rPr>
              <w:t>’ den az olması istenmektedir.</w:t>
            </w:r>
          </w:p>
          <w:p w14:paraId="3FF6303E" w14:textId="0AC301E5" w:rsidR="006721DF" w:rsidRPr="006721DF" w:rsidRDefault="006721DF" w:rsidP="006D4E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721D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göre, planlanan bu melodili yolun toplam uzunluğu kaç </w:t>
            </w:r>
            <w:proofErr w:type="gramStart"/>
            <w:r w:rsidRPr="006721D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kilometredir?</w:t>
            </w:r>
            <w:r w:rsidR="00A531E8" w:rsidRPr="00A531E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(</w:t>
            </w:r>
            <w:proofErr w:type="gramEnd"/>
            <w:r w:rsidR="00A531E8" w:rsidRPr="00A531E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1</w:t>
            </w:r>
            <w:r w:rsidR="004129E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4</w:t>
            </w:r>
            <w:r w:rsidR="00A531E8" w:rsidRPr="00A531E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puan)</w:t>
            </w:r>
          </w:p>
          <w:p w14:paraId="0894FEFF" w14:textId="77777777" w:rsidR="00FD0DCF" w:rsidRDefault="00FD0DCF" w:rsidP="006D4E55">
            <w:pPr>
              <w:autoSpaceDE w:val="0"/>
              <w:autoSpaceDN w:val="0"/>
              <w:adjustRightInd w:val="0"/>
              <w:rPr>
                <w:noProof/>
              </w:rPr>
            </w:pPr>
          </w:p>
          <w:p w14:paraId="49F5D865" w14:textId="77777777" w:rsidR="00FD0DCF" w:rsidRDefault="00FD0DCF" w:rsidP="006D4E55">
            <w:pPr>
              <w:autoSpaceDE w:val="0"/>
              <w:autoSpaceDN w:val="0"/>
              <w:adjustRightInd w:val="0"/>
              <w:rPr>
                <w:noProof/>
              </w:rPr>
            </w:pPr>
          </w:p>
          <w:p w14:paraId="2F5373B2" w14:textId="77777777" w:rsidR="00A531E8" w:rsidRDefault="00A531E8" w:rsidP="006D4E55">
            <w:pPr>
              <w:autoSpaceDE w:val="0"/>
              <w:autoSpaceDN w:val="0"/>
              <w:adjustRightInd w:val="0"/>
              <w:rPr>
                <w:noProof/>
              </w:rPr>
            </w:pPr>
          </w:p>
          <w:p w14:paraId="6D90041C" w14:textId="12EEC528" w:rsidR="008359AC" w:rsidRPr="00124AA8" w:rsidRDefault="008359AC" w:rsidP="00124A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CF" w14:paraId="0F9B44CF" w14:textId="77777777" w:rsidTr="00687C90">
        <w:trPr>
          <w:trHeight w:val="3156"/>
        </w:trPr>
        <w:tc>
          <w:tcPr>
            <w:tcW w:w="10916" w:type="dxa"/>
            <w:gridSpan w:val="3"/>
          </w:tcPr>
          <w:p w14:paraId="1AC1DF43" w14:textId="758A289E" w:rsidR="00755E9A" w:rsidRPr="00A531E8" w:rsidRDefault="00990949" w:rsidP="00D36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iCs/>
                <w:sz w:val="20"/>
                <w:szCs w:val="16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>3)</w:t>
            </w:r>
            <w:r w:rsidR="00A531E8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A531E8" w:rsidRPr="00A531E8">
              <w:rPr>
                <w:rFonts w:ascii="Times New Roman" w:hAnsi="Times New Roman" w:cs="Times New Roman"/>
                <w:b/>
                <w:i/>
                <w:iCs/>
                <w:sz w:val="20"/>
                <w:szCs w:val="16"/>
              </w:rPr>
              <w:t>(14 Puan)</w:t>
            </w:r>
          </w:p>
          <w:p w14:paraId="27E91B99" w14:textId="50B5D71E" w:rsidR="00810BC1" w:rsidRPr="00687C90" w:rsidRDefault="00BB1257" w:rsidP="00D36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755E9A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687C90">
              <w:rPr>
                <w:rFonts w:ascii="Times New Roman" w:hAnsi="Times New Roman" w:cs="Times New Roman"/>
                <w:b/>
                <w:sz w:val="28"/>
              </w:rPr>
              <w:t xml:space="preserve">                           </w:t>
            </w:r>
            <w:r w:rsidR="00755E9A">
              <w:rPr>
                <w:noProof/>
              </w:rPr>
              <w:drawing>
                <wp:inline distT="0" distB="0" distL="0" distR="0" wp14:anchorId="23E18611" wp14:editId="53361A75">
                  <wp:extent cx="3434862" cy="566513"/>
                  <wp:effectExtent l="0" t="0" r="0" b="508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1113" cy="580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oKlavuzu"/>
              <w:tblpPr w:leftFromText="141" w:rightFromText="141" w:vertAnchor="text" w:horzAnchor="margin" w:tblpY="1093"/>
              <w:tblOverlap w:val="never"/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4A0" w:firstRow="1" w:lastRow="0" w:firstColumn="1" w:lastColumn="0" w:noHBand="0" w:noVBand="1"/>
            </w:tblPr>
            <w:tblGrid>
              <w:gridCol w:w="2356"/>
            </w:tblGrid>
            <w:tr w:rsidR="00277DBE" w14:paraId="02209DE2" w14:textId="77777777" w:rsidTr="00277DBE">
              <w:trPr>
                <w:trHeight w:val="151"/>
              </w:trPr>
              <w:tc>
                <w:tcPr>
                  <w:tcW w:w="2356" w:type="dxa"/>
                </w:tcPr>
                <w:p w14:paraId="155F3FD5" w14:textId="77777777" w:rsidR="00687C90" w:rsidRDefault="00687C90" w:rsidP="00277DBE">
                  <w:pPr>
                    <w:jc w:val="center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 w:rsidRPr="00277DBE">
                    <w:rPr>
                      <w:rFonts w:ascii="Times New Roman" w:hAnsi="Times New Roman" w:cs="Times New Roman"/>
                      <w:b/>
                      <w:bCs/>
                    </w:rPr>
                    <w:t>2 ile bölünenler</w:t>
                  </w:r>
                </w:p>
              </w:tc>
            </w:tr>
            <w:tr w:rsidR="00277DBE" w14:paraId="457CE3EF" w14:textId="77777777" w:rsidTr="006721DF">
              <w:trPr>
                <w:trHeight w:val="418"/>
              </w:trPr>
              <w:tc>
                <w:tcPr>
                  <w:tcW w:w="2356" w:type="dxa"/>
                </w:tcPr>
                <w:p w14:paraId="38558FDD" w14:textId="77777777" w:rsidR="00277DBE" w:rsidRDefault="00277DBE" w:rsidP="00687C90">
                  <w:pP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</w:p>
              </w:tc>
            </w:tr>
          </w:tbl>
          <w:p w14:paraId="2BB4848B" w14:textId="570763A3" w:rsidR="00755E9A" w:rsidRPr="00755E9A" w:rsidRDefault="00755E9A" w:rsidP="00D36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 w:rsidRPr="00755E9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verilen sayı kartları bölünebilme kurallarına göre uygun kutulara yerleştirilecektir.Sayıları dikkatle inceleyiniz ve her sayıyı uygun kutunun içine yazınız.</w:t>
            </w:r>
            <w:r w:rsidRPr="00755E9A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(Bir sayı birden fazla kutunun içine yerleştirilebilir.) </w:t>
            </w:r>
          </w:p>
          <w:p w14:paraId="571E4F2F" w14:textId="7036ED89" w:rsidR="00755E9A" w:rsidRDefault="00863819" w:rsidP="00687C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TabloKlavuzu"/>
              <w:tblpPr w:leftFromText="141" w:rightFromText="141" w:vertAnchor="text" w:horzAnchor="page" w:tblpX="3025" w:tblpY="-47"/>
              <w:tblOverlap w:val="never"/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4A0" w:firstRow="1" w:lastRow="0" w:firstColumn="1" w:lastColumn="0" w:noHBand="0" w:noVBand="1"/>
            </w:tblPr>
            <w:tblGrid>
              <w:gridCol w:w="2344"/>
            </w:tblGrid>
            <w:tr w:rsidR="00277DBE" w14:paraId="459ED282" w14:textId="77777777" w:rsidTr="00863819">
              <w:trPr>
                <w:trHeight w:val="151"/>
              </w:trPr>
              <w:tc>
                <w:tcPr>
                  <w:tcW w:w="2344" w:type="dxa"/>
                </w:tcPr>
                <w:p w14:paraId="6A832E94" w14:textId="2F1D1D90" w:rsidR="00277DBE" w:rsidRDefault="00277DBE" w:rsidP="00277DBE">
                  <w:pPr>
                    <w:jc w:val="center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3</w:t>
                  </w:r>
                  <w:r w:rsidRPr="00277DBE">
                    <w:rPr>
                      <w:rFonts w:ascii="Times New Roman" w:hAnsi="Times New Roman" w:cs="Times New Roman"/>
                      <w:b/>
                      <w:bCs/>
                    </w:rPr>
                    <w:t xml:space="preserve"> ile bölünenler</w:t>
                  </w:r>
                </w:p>
              </w:tc>
            </w:tr>
            <w:tr w:rsidR="00277DBE" w14:paraId="5DD54211" w14:textId="77777777" w:rsidTr="006721DF">
              <w:trPr>
                <w:trHeight w:val="413"/>
              </w:trPr>
              <w:tc>
                <w:tcPr>
                  <w:tcW w:w="2344" w:type="dxa"/>
                </w:tcPr>
                <w:p w14:paraId="78FEB0E5" w14:textId="77777777" w:rsidR="00277DBE" w:rsidRDefault="00277DBE" w:rsidP="00277DBE">
                  <w:pP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TabloKlavuzu"/>
              <w:tblpPr w:leftFromText="141" w:rightFromText="141" w:vertAnchor="text" w:horzAnchor="page" w:tblpX="5749" w:tblpY="-47"/>
              <w:tblOverlap w:val="never"/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4A0" w:firstRow="1" w:lastRow="0" w:firstColumn="1" w:lastColumn="0" w:noHBand="0" w:noVBand="1"/>
            </w:tblPr>
            <w:tblGrid>
              <w:gridCol w:w="2320"/>
            </w:tblGrid>
            <w:tr w:rsidR="00277DBE" w14:paraId="0EB13F9A" w14:textId="77777777" w:rsidTr="00277DBE">
              <w:trPr>
                <w:trHeight w:val="151"/>
              </w:trPr>
              <w:tc>
                <w:tcPr>
                  <w:tcW w:w="2320" w:type="dxa"/>
                </w:tcPr>
                <w:p w14:paraId="1BB1CA79" w14:textId="770272FD" w:rsidR="00277DBE" w:rsidRDefault="00863819" w:rsidP="00277DBE">
                  <w:pPr>
                    <w:jc w:val="center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4</w:t>
                  </w:r>
                  <w:r w:rsidR="00277DBE" w:rsidRPr="00277DBE">
                    <w:rPr>
                      <w:rFonts w:ascii="Times New Roman" w:hAnsi="Times New Roman" w:cs="Times New Roman"/>
                      <w:b/>
                      <w:bCs/>
                    </w:rPr>
                    <w:t xml:space="preserve"> ile bölünenler</w:t>
                  </w:r>
                </w:p>
              </w:tc>
            </w:tr>
            <w:tr w:rsidR="00277DBE" w14:paraId="2FB21C1C" w14:textId="77777777" w:rsidTr="006721DF">
              <w:trPr>
                <w:trHeight w:val="413"/>
              </w:trPr>
              <w:tc>
                <w:tcPr>
                  <w:tcW w:w="2320" w:type="dxa"/>
                </w:tcPr>
                <w:p w14:paraId="40E1C0E6" w14:textId="77777777" w:rsidR="00277DBE" w:rsidRDefault="00277DBE" w:rsidP="00277DBE">
                  <w:pP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TabloKlavuzu"/>
              <w:tblpPr w:leftFromText="141" w:rightFromText="141" w:vertAnchor="text" w:horzAnchor="margin" w:tblpXSpec="right" w:tblpY="-35"/>
              <w:tblOverlap w:val="never"/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4A0" w:firstRow="1" w:lastRow="0" w:firstColumn="1" w:lastColumn="0" w:noHBand="0" w:noVBand="1"/>
            </w:tblPr>
            <w:tblGrid>
              <w:gridCol w:w="2356"/>
            </w:tblGrid>
            <w:tr w:rsidR="00277DBE" w14:paraId="2A1DBF40" w14:textId="77777777" w:rsidTr="00277DBE">
              <w:trPr>
                <w:trHeight w:val="148"/>
              </w:trPr>
              <w:tc>
                <w:tcPr>
                  <w:tcW w:w="2356" w:type="dxa"/>
                </w:tcPr>
                <w:p w14:paraId="2DAEE897" w14:textId="59A67F98" w:rsidR="00277DBE" w:rsidRDefault="00863819" w:rsidP="00277DBE">
                  <w:pPr>
                    <w:jc w:val="center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5</w:t>
                  </w:r>
                  <w:r w:rsidR="00277DBE" w:rsidRPr="00277DBE">
                    <w:rPr>
                      <w:rFonts w:ascii="Times New Roman" w:hAnsi="Times New Roman" w:cs="Times New Roman"/>
                      <w:b/>
                      <w:bCs/>
                    </w:rPr>
                    <w:t xml:space="preserve"> ile bölünenler</w:t>
                  </w:r>
                </w:p>
              </w:tc>
            </w:tr>
            <w:tr w:rsidR="00277DBE" w14:paraId="4C16CDA9" w14:textId="77777777" w:rsidTr="006721DF">
              <w:trPr>
                <w:trHeight w:val="417"/>
              </w:trPr>
              <w:tc>
                <w:tcPr>
                  <w:tcW w:w="2356" w:type="dxa"/>
                </w:tcPr>
                <w:p w14:paraId="523EBE49" w14:textId="77777777" w:rsidR="00277DBE" w:rsidRDefault="00277DBE" w:rsidP="00277DBE">
                  <w:pP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TabloKlavuzu"/>
              <w:tblpPr w:leftFromText="141" w:rightFromText="141" w:vertAnchor="text" w:horzAnchor="margin" w:tblpXSpec="center" w:tblpY="297"/>
              <w:tblOverlap w:val="never"/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4A0" w:firstRow="1" w:lastRow="0" w:firstColumn="1" w:lastColumn="0" w:noHBand="0" w:noVBand="1"/>
            </w:tblPr>
            <w:tblGrid>
              <w:gridCol w:w="2356"/>
            </w:tblGrid>
            <w:tr w:rsidR="00863819" w14:paraId="2CB530E5" w14:textId="77777777" w:rsidTr="00863819">
              <w:trPr>
                <w:trHeight w:val="151"/>
              </w:trPr>
              <w:tc>
                <w:tcPr>
                  <w:tcW w:w="2356" w:type="dxa"/>
                </w:tcPr>
                <w:p w14:paraId="4C2B1AEF" w14:textId="2E461DA9" w:rsidR="00863819" w:rsidRDefault="00863819" w:rsidP="00863819">
                  <w:pPr>
                    <w:jc w:val="center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9</w:t>
                  </w:r>
                  <w:r w:rsidRPr="00277DBE">
                    <w:rPr>
                      <w:rFonts w:ascii="Times New Roman" w:hAnsi="Times New Roman" w:cs="Times New Roman"/>
                      <w:b/>
                      <w:bCs/>
                    </w:rPr>
                    <w:t xml:space="preserve"> ile bölünenler</w:t>
                  </w:r>
                </w:p>
              </w:tc>
            </w:tr>
            <w:tr w:rsidR="00863819" w14:paraId="294B3ED5" w14:textId="77777777" w:rsidTr="006721DF">
              <w:trPr>
                <w:trHeight w:val="411"/>
              </w:trPr>
              <w:tc>
                <w:tcPr>
                  <w:tcW w:w="2356" w:type="dxa"/>
                </w:tcPr>
                <w:p w14:paraId="3E219483" w14:textId="77777777" w:rsidR="00863819" w:rsidRDefault="00863819" w:rsidP="00863819">
                  <w:pP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TabloKlavuzu"/>
              <w:tblpPr w:leftFromText="141" w:rightFromText="141" w:vertAnchor="text" w:horzAnchor="page" w:tblpX="7549" w:tblpY="261"/>
              <w:tblOverlap w:val="never"/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4A0" w:firstRow="1" w:lastRow="0" w:firstColumn="1" w:lastColumn="0" w:noHBand="0" w:noVBand="1"/>
            </w:tblPr>
            <w:tblGrid>
              <w:gridCol w:w="2356"/>
            </w:tblGrid>
            <w:tr w:rsidR="00863819" w14:paraId="7BF9B70C" w14:textId="77777777" w:rsidTr="00863819">
              <w:trPr>
                <w:trHeight w:val="151"/>
              </w:trPr>
              <w:tc>
                <w:tcPr>
                  <w:tcW w:w="2356" w:type="dxa"/>
                </w:tcPr>
                <w:p w14:paraId="756D44EA" w14:textId="6E2DC99E" w:rsidR="00863819" w:rsidRDefault="00863819" w:rsidP="00863819">
                  <w:pPr>
                    <w:jc w:val="center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10</w:t>
                  </w:r>
                  <w:r w:rsidRPr="00277DBE">
                    <w:rPr>
                      <w:rFonts w:ascii="Times New Roman" w:hAnsi="Times New Roman" w:cs="Times New Roman"/>
                      <w:b/>
                      <w:bCs/>
                    </w:rPr>
                    <w:t xml:space="preserve"> ile bölünenler</w:t>
                  </w:r>
                </w:p>
              </w:tc>
            </w:tr>
            <w:tr w:rsidR="00863819" w14:paraId="5ADCD4C0" w14:textId="77777777" w:rsidTr="006721DF">
              <w:trPr>
                <w:trHeight w:val="406"/>
              </w:trPr>
              <w:tc>
                <w:tcPr>
                  <w:tcW w:w="2356" w:type="dxa"/>
                </w:tcPr>
                <w:p w14:paraId="35F032E2" w14:textId="77777777" w:rsidR="00863819" w:rsidRDefault="00863819" w:rsidP="00863819">
                  <w:pP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</w:p>
              </w:tc>
            </w:tr>
          </w:tbl>
          <w:p w14:paraId="69952F5A" w14:textId="3A41ADCD" w:rsidR="00863819" w:rsidRDefault="00863819" w:rsidP="00687C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</w:p>
          <w:tbl>
            <w:tblPr>
              <w:tblStyle w:val="TabloKlavuzu"/>
              <w:tblpPr w:leftFromText="141" w:rightFromText="141" w:vertAnchor="text" w:horzAnchor="page" w:tblpX="1201" w:tblpY="21"/>
              <w:tblOverlap w:val="never"/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4A0" w:firstRow="1" w:lastRow="0" w:firstColumn="1" w:lastColumn="0" w:noHBand="0" w:noVBand="1"/>
            </w:tblPr>
            <w:tblGrid>
              <w:gridCol w:w="2356"/>
            </w:tblGrid>
            <w:tr w:rsidR="00863819" w14:paraId="7C61A3DA" w14:textId="77777777" w:rsidTr="00DD1C67">
              <w:trPr>
                <w:trHeight w:val="151"/>
              </w:trPr>
              <w:tc>
                <w:tcPr>
                  <w:tcW w:w="2356" w:type="dxa"/>
                </w:tcPr>
                <w:p w14:paraId="1B468B7B" w14:textId="5CCA7C78" w:rsidR="00863819" w:rsidRDefault="00863819" w:rsidP="00863819">
                  <w:pPr>
                    <w:jc w:val="center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6</w:t>
                  </w:r>
                  <w:r w:rsidRPr="00277DBE">
                    <w:rPr>
                      <w:rFonts w:ascii="Times New Roman" w:hAnsi="Times New Roman" w:cs="Times New Roman"/>
                      <w:b/>
                      <w:bCs/>
                    </w:rPr>
                    <w:t xml:space="preserve"> ile bölünenler</w:t>
                  </w:r>
                </w:p>
              </w:tc>
            </w:tr>
            <w:tr w:rsidR="00863819" w14:paraId="1EF53F48" w14:textId="77777777" w:rsidTr="006721DF">
              <w:trPr>
                <w:trHeight w:val="411"/>
              </w:trPr>
              <w:tc>
                <w:tcPr>
                  <w:tcW w:w="2356" w:type="dxa"/>
                </w:tcPr>
                <w:p w14:paraId="48D7EEE9" w14:textId="77777777" w:rsidR="00863819" w:rsidRDefault="00863819" w:rsidP="00863819">
                  <w:pP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</w:p>
              </w:tc>
            </w:tr>
          </w:tbl>
          <w:p w14:paraId="2B815B19" w14:textId="2D81DA01" w:rsidR="00863819" w:rsidRDefault="00863819" w:rsidP="00687C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42B403" w14:textId="479EA088" w:rsidR="00277DBE" w:rsidRDefault="00277DBE" w:rsidP="00687C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11207" w14:textId="77777777" w:rsidR="00687C90" w:rsidRDefault="00277DBE" w:rsidP="00687C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3B282EE1" w14:textId="250089C4" w:rsidR="00A531E8" w:rsidRPr="008D7ECF" w:rsidRDefault="00A531E8" w:rsidP="00687C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F41" w14:paraId="1FE07014" w14:textId="77777777" w:rsidTr="00687C90">
        <w:trPr>
          <w:trHeight w:val="1266"/>
        </w:trPr>
        <w:tc>
          <w:tcPr>
            <w:tcW w:w="10916" w:type="dxa"/>
            <w:gridSpan w:val="3"/>
          </w:tcPr>
          <w:p w14:paraId="422CA2B8" w14:textId="2F039B7C" w:rsidR="00EB1449" w:rsidRPr="00EB1449" w:rsidRDefault="00990949" w:rsidP="007B6668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  <w:r w:rsidR="003D2F41" w:rsidRPr="00B12F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00C0D" w:rsidRPr="00B12FA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EB144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Hakan</w:t>
            </w:r>
            <w:r w:rsidR="00EB1449" w:rsidRPr="00EB144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, istediği bir hikâye kitabını almak için harçlıklarından biriktirdiği 1</w:t>
            </w:r>
            <w:r w:rsidR="007B666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25</w:t>
            </w:r>
            <w:r w:rsidR="00EB1449" w:rsidRPr="00EB144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TL ile kitapçıya</w:t>
            </w:r>
            <w:r w:rsidR="00A531E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EB1449" w:rsidRPr="00EB144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gitmiştir. Alacağı hikâye kitabının fiyatı TL cinsinden hem 2 ile hem de 3 ile kalansız bölünebilen</w:t>
            </w:r>
            <w:r w:rsidR="00A531E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EB1449" w:rsidRPr="00EB144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bir doğal sayıdır.</w:t>
            </w:r>
          </w:p>
          <w:p w14:paraId="75193489" w14:textId="22E7898D" w:rsidR="001E43F8" w:rsidRDefault="007B6668" w:rsidP="007B6668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Hakan</w:t>
            </w:r>
            <w:r w:rsidR="00EB1449" w:rsidRPr="00EB144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, biriktirdiği para ile istediği hikâye kitabını alabildiğine göre bu hikâye kitabının</w:t>
            </w:r>
            <w:r w:rsidR="00A531E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EB1449" w:rsidRPr="00EB144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fiyatının </w:t>
            </w:r>
            <w:r w:rsidR="00EB1449" w:rsidRPr="007B6668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en fazla</w:t>
            </w:r>
            <w:r w:rsidR="00EB1449" w:rsidRPr="00EB144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kaç TL olabileceğini </w:t>
            </w:r>
            <w:proofErr w:type="gramStart"/>
            <w:r w:rsidR="00EB1449" w:rsidRPr="00EB144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bulunuz.</w:t>
            </w:r>
            <w:r w:rsidR="00A531E8" w:rsidRPr="00A531E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(</w:t>
            </w:r>
            <w:proofErr w:type="gramEnd"/>
            <w:r w:rsidR="00A531E8" w:rsidRPr="00A531E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1</w:t>
            </w:r>
            <w:r w:rsidR="004129E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2</w:t>
            </w:r>
            <w:r w:rsidR="00A531E8" w:rsidRPr="00A531E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puan)</w:t>
            </w:r>
          </w:p>
          <w:p w14:paraId="465BFADD" w14:textId="77777777" w:rsidR="00EB1449" w:rsidRDefault="00EB1449" w:rsidP="00EB1449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3F581324" w14:textId="77777777" w:rsidR="006721DF" w:rsidRDefault="006721DF" w:rsidP="00EB1449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785C8849" w14:textId="77777777" w:rsidR="006721DF" w:rsidRDefault="006721DF" w:rsidP="00EB1449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46CCABCC" w14:textId="77777777" w:rsidR="00EB1449" w:rsidRDefault="00EB1449" w:rsidP="00EB1449">
            <w:pPr>
              <w:rPr>
                <w:rFonts w:ascii="Times New Roman" w:hAnsi="Times New Roman" w:cs="Times New Roman"/>
                <w:b/>
                <w:noProof/>
                <w:lang w:eastAsia="tr-TR"/>
              </w:rPr>
            </w:pPr>
          </w:p>
          <w:p w14:paraId="2C10E9A7" w14:textId="3C83FBC7" w:rsidR="00A531E8" w:rsidRPr="00641072" w:rsidRDefault="00A531E8" w:rsidP="00EB1449">
            <w:pPr>
              <w:rPr>
                <w:rFonts w:ascii="Times New Roman" w:hAnsi="Times New Roman" w:cs="Times New Roman"/>
                <w:b/>
                <w:noProof/>
                <w:lang w:eastAsia="tr-TR"/>
              </w:rPr>
            </w:pPr>
          </w:p>
        </w:tc>
      </w:tr>
      <w:tr w:rsidR="003D2F41" w14:paraId="6C05BC6A" w14:textId="77777777" w:rsidTr="006721DF">
        <w:trPr>
          <w:trHeight w:val="5367"/>
        </w:trPr>
        <w:tc>
          <w:tcPr>
            <w:tcW w:w="10916" w:type="dxa"/>
            <w:gridSpan w:val="3"/>
          </w:tcPr>
          <w:p w14:paraId="5D613F4C" w14:textId="4C710350" w:rsidR="001D4EC2" w:rsidRDefault="00990949" w:rsidP="006D4E5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5</w:t>
            </w:r>
            <w:r w:rsidR="003D2F41">
              <w:rPr>
                <w:rFonts w:ascii="Times New Roman" w:hAnsi="Times New Roman" w:cs="Times New Roman"/>
                <w:b/>
                <w:sz w:val="28"/>
              </w:rPr>
              <w:t xml:space="preserve">)  </w:t>
            </w:r>
            <w:r w:rsidR="000D3825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  <w:r w:rsidR="001D4EC2" w:rsidRPr="00A531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sayısının asal çarpanlarını çarpan ağacı yöntemiyle, 140 sayısının asal çarpanlarını asal çarpan algoritması yöntemiyle bulunuz ve bu sayıları asal çarpanlarının çarpımı şeklinde </w:t>
            </w:r>
            <w:proofErr w:type="gramStart"/>
            <w:r w:rsidR="001D4EC2" w:rsidRPr="00A531E8">
              <w:rPr>
                <w:rFonts w:ascii="Times New Roman" w:hAnsi="Times New Roman" w:cs="Times New Roman"/>
                <w:bCs/>
                <w:sz w:val="24"/>
                <w:szCs w:val="24"/>
              </w:rPr>
              <w:t>yazınız.</w:t>
            </w:r>
            <w:r w:rsidR="00A531E8" w:rsidRPr="00A531E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(</w:t>
            </w:r>
            <w:proofErr w:type="gramEnd"/>
            <w:r w:rsidR="00A531E8" w:rsidRPr="00A531E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12 puan)</w:t>
            </w:r>
          </w:p>
          <w:p w14:paraId="7B4BB59F" w14:textId="775C76BA" w:rsidR="000E7716" w:rsidRDefault="009B1281" w:rsidP="006D4E5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C7BF60D" wp14:editId="73C8C4A4">
                      <wp:simplePos x="0" y="0"/>
                      <wp:positionH relativeFrom="column">
                        <wp:posOffset>4798695</wp:posOffset>
                      </wp:positionH>
                      <wp:positionV relativeFrom="paragraph">
                        <wp:posOffset>203200</wp:posOffset>
                      </wp:positionV>
                      <wp:extent cx="0" cy="1409700"/>
                      <wp:effectExtent l="0" t="0" r="38100" b="34290"/>
                      <wp:wrapNone/>
                      <wp:docPr id="12" name="Düz Bağlayıcı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0970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FA75AF" id="Düz Bağlayıcı 12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7.85pt,16pt" to="377.85pt,1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" strokecolor="black [3040]" strokeweight="1.5pt"/>
                  </w:pict>
                </mc:Fallback>
              </mc:AlternateContent>
            </w:r>
            <w:r w:rsidR="00F30964" w:rsidRPr="00F30964">
              <w:rPr>
                <w:rFonts w:ascii="Times New Roman" w:hAnsi="Times New Roman" w:cs="Times New Roman"/>
                <w:b/>
                <w:noProof/>
                <w:sz w:val="28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1260CE09" wp14:editId="5CB3AB8A">
                      <wp:simplePos x="0" y="0"/>
                      <wp:positionH relativeFrom="column">
                        <wp:posOffset>3587115</wp:posOffset>
                      </wp:positionH>
                      <wp:positionV relativeFrom="paragraph">
                        <wp:posOffset>165100</wp:posOffset>
                      </wp:positionV>
                      <wp:extent cx="2360930" cy="1449070"/>
                      <wp:effectExtent l="0" t="0" r="0" b="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490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894011" w14:textId="695726F9" w:rsidR="00F30964" w:rsidRPr="00F30964" w:rsidRDefault="00F30964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F30964">
                                    <w:t xml:space="preserve">                         </w:t>
                                  </w:r>
                                  <w:r w:rsidRPr="00F30964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140</w:t>
                                  </w:r>
                                </w:p>
                                <w:p w14:paraId="26D86C56" w14:textId="402D9844" w:rsidR="00F30964" w:rsidRPr="00F30964" w:rsidRDefault="00F30964">
                                  <w:r w:rsidRPr="00F30964">
                                    <w:t xml:space="preserve">                             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60CE0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4" type="#_x0000_t202" style="position:absolute;margin-left:282.45pt;margin-top:13pt;width:185.9pt;height:114.1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" filled="f" stroked="f">
                      <v:textbox>
                        <w:txbxContent>
                          <w:p w14:paraId="00894011" w14:textId="695726F9" w:rsidR="00F30964" w:rsidRPr="00F30964" w:rsidRDefault="00F3096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30964">
                              <w:t xml:space="preserve">                         </w:t>
                            </w:r>
                            <w:r w:rsidRPr="00F30964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140</w:t>
                            </w:r>
                          </w:p>
                          <w:p w14:paraId="26D86C56" w14:textId="402D9844" w:rsidR="00F30964" w:rsidRPr="00F30964" w:rsidRDefault="00F30964">
                            <w:r w:rsidRPr="00F30964">
                              <w:t xml:space="preserve">                                      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0E7716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                                                               </w:t>
            </w:r>
          </w:p>
          <w:p w14:paraId="2C8F1E22" w14:textId="5A04EB26" w:rsidR="000E7716" w:rsidRDefault="000E7716" w:rsidP="006D4E5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       </w:t>
            </w:r>
            <w:r>
              <w:rPr>
                <w:noProof/>
              </w:rPr>
              <w:drawing>
                <wp:inline distT="0" distB="0" distL="0" distR="0" wp14:anchorId="24EF3E54" wp14:editId="6758483A">
                  <wp:extent cx="1723292" cy="1642627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3292" cy="1642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3431D" w14:textId="1D78C162" w:rsidR="00F30964" w:rsidRDefault="000E7716" w:rsidP="006D4E5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F30964" w:rsidRPr="00F3096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36 </w:t>
            </w:r>
            <w:proofErr w:type="gramStart"/>
            <w:r w:rsidR="00F30964">
              <w:rPr>
                <w:rFonts w:ascii="Times New Roman" w:hAnsi="Times New Roman" w:cs="Times New Roman"/>
                <w:b/>
                <w:sz w:val="24"/>
                <w:szCs w:val="20"/>
              </w:rPr>
              <w:t>sayısının</w:t>
            </w:r>
            <w:r w:rsidR="00F30964" w:rsidRPr="00F3096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F30964">
              <w:rPr>
                <w:rFonts w:ascii="Times New Roman" w:hAnsi="Times New Roman" w:cs="Times New Roman"/>
                <w:b/>
                <w:sz w:val="28"/>
              </w:rPr>
              <w:t>;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                         </w:t>
            </w:r>
            <w:r w:rsidR="00F30964">
              <w:rPr>
                <w:rFonts w:ascii="Times New Roman" w:hAnsi="Times New Roman" w:cs="Times New Roman"/>
                <w:b/>
                <w:sz w:val="24"/>
                <w:szCs w:val="20"/>
              </w:rPr>
              <w:t>140</w:t>
            </w:r>
            <w:r w:rsidR="00F30964" w:rsidRPr="00F3096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r w:rsidR="00F30964">
              <w:rPr>
                <w:rFonts w:ascii="Times New Roman" w:hAnsi="Times New Roman" w:cs="Times New Roman"/>
                <w:b/>
                <w:sz w:val="24"/>
                <w:szCs w:val="20"/>
              </w:rPr>
              <w:t>sayısının</w:t>
            </w:r>
            <w:r w:rsidR="00F30964" w:rsidRPr="00F3096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r w:rsidR="00F30964">
              <w:rPr>
                <w:rFonts w:ascii="Times New Roman" w:hAnsi="Times New Roman" w:cs="Times New Roman"/>
                <w:b/>
                <w:sz w:val="24"/>
                <w:szCs w:val="20"/>
              </w:rPr>
              <w:t>;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                       </w:t>
            </w:r>
          </w:p>
          <w:p w14:paraId="2AFA0064" w14:textId="292995C4" w:rsidR="001D4EC2" w:rsidRDefault="001D4EC2" w:rsidP="006D4E5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            </w:t>
            </w:r>
            <w:r w:rsidR="000E7716">
              <w:rPr>
                <w:noProof/>
              </w:rPr>
              <w:t xml:space="preserve"> </w:t>
            </w:r>
          </w:p>
          <w:p w14:paraId="47FEA254" w14:textId="07544F1B" w:rsidR="00F30964" w:rsidRPr="00F30964" w:rsidRDefault="009B1281" w:rsidP="00F30964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A</w:t>
            </w:r>
            <w:r w:rsidR="00F30964" w:rsidRPr="00F3096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sal çarpanları </w:t>
            </w:r>
            <w:r w:rsidR="00F30964" w:rsidRPr="009B1281">
              <w:rPr>
                <w:rFonts w:ascii="Times New Roman" w:hAnsi="Times New Roman" w:cs="Times New Roman"/>
                <w:bCs/>
                <w:sz w:val="24"/>
                <w:szCs w:val="20"/>
              </w:rPr>
              <w:t>…………………</w:t>
            </w:r>
            <w:r w:rsidRPr="009B1281">
              <w:rPr>
                <w:rFonts w:ascii="Times New Roman" w:hAnsi="Times New Roman" w:cs="Times New Roman"/>
                <w:bCs/>
                <w:sz w:val="24"/>
                <w:szCs w:val="20"/>
              </w:rPr>
              <w:t>……………</w:t>
            </w:r>
            <w:r w:rsidR="00F3096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               </w:t>
            </w:r>
            <w:r w:rsidR="00F3096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A</w:t>
            </w:r>
            <w:r w:rsidR="00F30964" w:rsidRPr="00F3096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sal çarpanları </w:t>
            </w:r>
            <w:r w:rsidR="00F30964" w:rsidRPr="009B1281">
              <w:rPr>
                <w:rFonts w:ascii="Times New Roman" w:hAnsi="Times New Roman" w:cs="Times New Roman"/>
                <w:bCs/>
                <w:sz w:val="24"/>
                <w:szCs w:val="20"/>
              </w:rPr>
              <w:t>…………………</w:t>
            </w:r>
            <w:r w:rsidRPr="009B1281">
              <w:rPr>
                <w:rFonts w:ascii="Times New Roman" w:hAnsi="Times New Roman" w:cs="Times New Roman"/>
                <w:bCs/>
                <w:sz w:val="24"/>
                <w:szCs w:val="20"/>
              </w:rPr>
              <w:t>…………….</w:t>
            </w:r>
          </w:p>
          <w:p w14:paraId="276B2939" w14:textId="6C7DC692" w:rsidR="001D4EC2" w:rsidRDefault="009B1281" w:rsidP="006D4E55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</w:p>
          <w:p w14:paraId="32A98C82" w14:textId="5D917B14" w:rsidR="00F30964" w:rsidRPr="00F30964" w:rsidRDefault="00F30964" w:rsidP="00F30964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A</w:t>
            </w:r>
            <w:r w:rsidRPr="00F3096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sal </w:t>
            </w:r>
            <w:r w:rsidR="00866D8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çarpanlarının 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çarpımı </w:t>
            </w:r>
            <w:r w:rsidRPr="009B1281">
              <w:rPr>
                <w:rFonts w:ascii="Times New Roman" w:hAnsi="Times New Roman" w:cs="Times New Roman"/>
                <w:bCs/>
                <w:sz w:val="24"/>
                <w:szCs w:val="20"/>
              </w:rPr>
              <w:t>………………</w:t>
            </w:r>
            <w:r w:rsidR="00866D8A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…                       </w:t>
            </w:r>
            <w:r w:rsidR="00866D8A">
              <w:rPr>
                <w:rFonts w:ascii="Times New Roman" w:hAnsi="Times New Roman" w:cs="Times New Roman"/>
                <w:b/>
                <w:sz w:val="24"/>
                <w:szCs w:val="20"/>
              </w:rPr>
              <w:t>A</w:t>
            </w:r>
            <w:r w:rsidR="00866D8A" w:rsidRPr="00F3096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sal </w:t>
            </w:r>
            <w:r w:rsidR="00866D8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çarpanlarının çarpımı </w:t>
            </w:r>
            <w:r w:rsidRPr="009B1281">
              <w:rPr>
                <w:rFonts w:ascii="Times New Roman" w:hAnsi="Times New Roman" w:cs="Times New Roman"/>
                <w:bCs/>
                <w:sz w:val="24"/>
                <w:szCs w:val="20"/>
              </w:rPr>
              <w:t>………………</w:t>
            </w:r>
            <w:r w:rsidR="009B1281" w:rsidRPr="009B1281">
              <w:rPr>
                <w:rFonts w:ascii="Times New Roman" w:hAnsi="Times New Roman" w:cs="Times New Roman"/>
                <w:bCs/>
                <w:sz w:val="24"/>
                <w:szCs w:val="20"/>
              </w:rPr>
              <w:t>…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          </w:t>
            </w:r>
          </w:p>
          <w:p w14:paraId="41D38E45" w14:textId="445B3958" w:rsidR="003D2F41" w:rsidRPr="00861153" w:rsidRDefault="003D2F41" w:rsidP="006D4E5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F5C68" w14:paraId="7931417B" w14:textId="77777777" w:rsidTr="00A531E8">
        <w:trPr>
          <w:trHeight w:val="2814"/>
        </w:trPr>
        <w:tc>
          <w:tcPr>
            <w:tcW w:w="10916" w:type="dxa"/>
            <w:gridSpan w:val="3"/>
          </w:tcPr>
          <w:p w14:paraId="5C8677F7" w14:textId="4AD7E606" w:rsidR="003C7EE3" w:rsidRDefault="0075484D" w:rsidP="001B305C">
            <w:pPr>
              <w:spacing w:after="200" w:line="276" w:lineRule="auto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02272" behindDoc="0" locked="0" layoutInCell="1" allowOverlap="1" wp14:anchorId="6FCAD8DC" wp14:editId="525FCC7A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311785</wp:posOffset>
                      </wp:positionV>
                      <wp:extent cx="4425950" cy="1143000"/>
                      <wp:effectExtent l="0" t="0" r="0" b="0"/>
                      <wp:wrapSquare wrapText="bothSides"/>
                      <wp:docPr id="5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25950" cy="1143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D10B9E" w14:textId="6B42DB06" w:rsidR="003C7EE3" w:rsidRPr="007B6668" w:rsidRDefault="003C7EE3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7B666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Aynı durağa </w:t>
                                  </w:r>
                                  <w:r w:rsidR="007B6668" w:rsidRPr="007B666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ilk kez </w:t>
                                  </w:r>
                                  <w:r w:rsidRPr="007B666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saat 7.30 </w:t>
                                  </w:r>
                                  <w:proofErr w:type="gramStart"/>
                                  <w:r w:rsidRPr="007B666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da</w:t>
                                  </w:r>
                                  <w:r w:rsidR="0075484D" w:rsidRPr="007B666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7B666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birlikte</w:t>
                                  </w:r>
                                  <w:proofErr w:type="gramEnd"/>
                                  <w:r w:rsidRPr="007B666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gelen iki otobüsten biri her </w:t>
                                  </w:r>
                                  <w:r w:rsidRPr="006721D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30 dakikada bir</w:t>
                                  </w:r>
                                  <w:r w:rsidRPr="007B666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, diğeri </w:t>
                                  </w:r>
                                  <w:r w:rsidR="0075484D" w:rsidRPr="007B666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ise her </w:t>
                                  </w:r>
                                  <w:r w:rsidR="0075484D" w:rsidRPr="006721D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40 dakikada bir</w:t>
                                  </w:r>
                                  <w:r w:rsidR="0075484D" w:rsidRPr="007B666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tekrar</w:t>
                                  </w:r>
                                  <w:r w:rsidR="007B666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bu durağa</w:t>
                                  </w:r>
                                  <w:r w:rsidR="0075484D" w:rsidRPr="007B666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gelmektedir.</w:t>
                                  </w:r>
                                </w:p>
                                <w:p w14:paraId="73C2A245" w14:textId="6B47660A" w:rsidR="0075484D" w:rsidRPr="003C7EE3" w:rsidRDefault="0075484D" w:rsidP="0075484D">
                                  <w:pPr>
                                    <w:rPr>
                                      <w:rFonts w:ascii="Times New Roman" w:eastAsiaTheme="minorEastAsia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3C7EE3">
                                    <w:rPr>
                                      <w:rFonts w:ascii="Times New Roman" w:eastAsiaTheme="minorEastAsia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Bu iki otobüs </w:t>
                                  </w:r>
                                  <w:r w:rsidRPr="003C7EE3">
                                    <w:rPr>
                                      <w:rFonts w:ascii="Times New Roman" w:eastAsiaTheme="minorEastAsia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u w:val="single"/>
                                    </w:rPr>
                                    <w:t>saat kaçta</w:t>
                                  </w:r>
                                  <w:r w:rsidRPr="003C7EE3">
                                    <w:rPr>
                                      <w:rFonts w:ascii="Times New Roman" w:eastAsiaTheme="minorEastAsia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bu durağa </w:t>
                                  </w:r>
                                  <w:r>
                                    <w:rPr>
                                      <w:rFonts w:ascii="Times New Roman" w:eastAsiaTheme="minorEastAsia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2. kez </w:t>
                                  </w:r>
                                  <w:r w:rsidRPr="003C7EE3">
                                    <w:rPr>
                                      <w:rFonts w:ascii="Times New Roman" w:eastAsiaTheme="minorEastAsia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aynı anda gelirler</w:t>
                                  </w:r>
                                  <w:r>
                                    <w:rPr>
                                      <w:rFonts w:ascii="Times New Roman" w:eastAsiaTheme="minorEastAsia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?</w:t>
                                  </w:r>
                                </w:p>
                                <w:p w14:paraId="2E7258BA" w14:textId="77777777" w:rsidR="0075484D" w:rsidRDefault="0075484D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CAD8DC" id="_x0000_s1035" type="#_x0000_t202" style="position:absolute;margin-left:-.15pt;margin-top:24.55pt;width:348.5pt;height:90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" filled="f" stroked="f">
                      <v:textbox>
                        <w:txbxContent>
                          <w:p w14:paraId="54D10B9E" w14:textId="6B42DB06" w:rsidR="003C7EE3" w:rsidRPr="007B6668" w:rsidRDefault="003C7EE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B66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Aynı durağa </w:t>
                            </w:r>
                            <w:r w:rsidR="007B6668" w:rsidRPr="007B66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ilk kez </w:t>
                            </w:r>
                            <w:r w:rsidRPr="007B66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saat 7.30 da</w:t>
                            </w:r>
                            <w:r w:rsidR="0075484D" w:rsidRPr="007B66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B66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birlikte gelen iki otobüsten biri her </w:t>
                            </w:r>
                            <w:r w:rsidRPr="006721D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30 dakikada bir</w:t>
                            </w:r>
                            <w:r w:rsidRPr="007B66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diğeri </w:t>
                            </w:r>
                            <w:r w:rsidR="0075484D" w:rsidRPr="007B66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ise her </w:t>
                            </w:r>
                            <w:r w:rsidR="0075484D" w:rsidRPr="006721D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40 dakikada bir</w:t>
                            </w:r>
                            <w:r w:rsidR="0075484D" w:rsidRPr="007B66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tekrar</w:t>
                            </w:r>
                            <w:r w:rsidR="007B66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bu durağa</w:t>
                            </w:r>
                            <w:r w:rsidR="0075484D" w:rsidRPr="007B66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gelmektedir.</w:t>
                            </w:r>
                          </w:p>
                          <w:p w14:paraId="73C2A245" w14:textId="6B47660A" w:rsidR="0075484D" w:rsidRPr="003C7EE3" w:rsidRDefault="0075484D" w:rsidP="0075484D">
                            <w:pPr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C7EE3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Bu iki otobüs </w:t>
                            </w:r>
                            <w:r w:rsidRPr="003C7EE3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saat kaçta</w:t>
                            </w:r>
                            <w:r w:rsidRPr="003C7EE3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bu durağa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2. kez </w:t>
                            </w:r>
                            <w:r w:rsidRPr="003C7EE3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aynı anda gelirler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14:paraId="2E7258BA" w14:textId="77777777" w:rsidR="0075484D" w:rsidRDefault="0075484D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990949">
              <w:rPr>
                <w:rFonts w:ascii="Times New Roman" w:hAnsi="Times New Roman" w:cs="Times New Roman"/>
                <w:b/>
                <w:sz w:val="28"/>
              </w:rPr>
              <w:t>6</w:t>
            </w:r>
            <w:r w:rsidR="009F5C68">
              <w:rPr>
                <w:rFonts w:ascii="Times New Roman" w:hAnsi="Times New Roman" w:cs="Times New Roman"/>
                <w:b/>
                <w:sz w:val="28"/>
              </w:rPr>
              <w:t>)</w:t>
            </w:r>
            <w:proofErr w:type="gramStart"/>
            <w:r w:rsidR="00096772"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r w:rsidR="00495FCD">
              <w:rPr>
                <w:noProof/>
              </w:rPr>
              <w:t xml:space="preserve"> </w:t>
            </w:r>
            <w:r w:rsidR="00A531E8" w:rsidRPr="00A531E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(</w:t>
            </w:r>
            <w:proofErr w:type="gramEnd"/>
            <w:r w:rsidR="00A531E8" w:rsidRPr="00A531E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12 puan)</w:t>
            </w:r>
          </w:p>
          <w:p w14:paraId="1ACF446F" w14:textId="3F792BE8" w:rsidR="003C7EE3" w:rsidRDefault="003C7EE3" w:rsidP="001B305C">
            <w:pPr>
              <w:spacing w:after="200" w:line="276" w:lineRule="auto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6689F98" wp14:editId="29F0C6B7">
                  <wp:extent cx="2133600" cy="742809"/>
                  <wp:effectExtent l="0" t="0" r="0" b="63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0074" cy="7589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7B8279" w14:textId="77777777" w:rsidR="003C7EE3" w:rsidRDefault="003C7EE3" w:rsidP="001B305C">
            <w:pPr>
              <w:spacing w:after="200" w:line="276" w:lineRule="auto"/>
              <w:rPr>
                <w:noProof/>
              </w:rPr>
            </w:pPr>
          </w:p>
          <w:p w14:paraId="0ACD187E" w14:textId="089DFB9D" w:rsidR="001B305C" w:rsidRPr="001B305C" w:rsidRDefault="001B305C" w:rsidP="001B305C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06420D" w14:paraId="11172B0A" w14:textId="77777777" w:rsidTr="00687C90">
        <w:trPr>
          <w:trHeight w:val="1266"/>
        </w:trPr>
        <w:tc>
          <w:tcPr>
            <w:tcW w:w="10916" w:type="dxa"/>
            <w:gridSpan w:val="3"/>
          </w:tcPr>
          <w:p w14:paraId="34E8C1A9" w14:textId="491343BC" w:rsidR="005B596B" w:rsidRPr="006721DF" w:rsidRDefault="00990949" w:rsidP="00373B02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  <w:r w:rsidR="0069601A">
              <w:rPr>
                <w:rFonts w:ascii="Times New Roman" w:hAnsi="Times New Roman" w:cs="Times New Roman"/>
                <w:b/>
                <w:sz w:val="28"/>
              </w:rPr>
              <w:t xml:space="preserve">) </w:t>
            </w:r>
            <w:r w:rsidR="007B6668">
              <w:rPr>
                <w:rFonts w:ascii="Times New Roman" w:hAnsi="Times New Roman" w:cs="Times New Roman"/>
                <w:b/>
                <w:sz w:val="28"/>
              </w:rPr>
              <w:t xml:space="preserve">   </w:t>
            </w:r>
            <w:r w:rsidR="007B6668" w:rsidRPr="00B2538B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Veri </w:t>
            </w:r>
            <w:proofErr w:type="gramStart"/>
            <w:r w:rsidR="007B6668" w:rsidRPr="00B2538B">
              <w:rPr>
                <w:rFonts w:ascii="Times New Roman" w:hAnsi="Times New Roman" w:cs="Times New Roman"/>
                <w:b/>
                <w:sz w:val="24"/>
                <w:szCs w:val="20"/>
              </w:rPr>
              <w:t>Seti :</w:t>
            </w:r>
            <w:proofErr w:type="gramEnd"/>
            <w:r w:rsidR="007B6668" w:rsidRPr="00B2538B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12, 8, 8, 17,</w:t>
            </w:r>
            <w:r w:rsidR="00B2538B" w:rsidRPr="00B2538B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r w:rsidR="007B6668" w:rsidRPr="00B2538B">
              <w:rPr>
                <w:rFonts w:ascii="Times New Roman" w:hAnsi="Times New Roman" w:cs="Times New Roman"/>
                <w:b/>
                <w:sz w:val="24"/>
                <w:szCs w:val="20"/>
              </w:rPr>
              <w:t>5, 14,</w:t>
            </w:r>
            <w:r w:rsidR="00B2538B" w:rsidRPr="00B2538B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8, </w:t>
            </w:r>
            <w:r w:rsidR="007B6668" w:rsidRPr="00B2538B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17, 17, 24  </w:t>
            </w:r>
          </w:p>
          <w:p w14:paraId="0AC7C6F2" w14:textId="77777777" w:rsidR="00B2538B" w:rsidRPr="00B2538B" w:rsidRDefault="00B2538B" w:rsidP="00373B0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0B1C84D5" w14:textId="4AB0B795" w:rsidR="00B2538B" w:rsidRPr="00B2538B" w:rsidRDefault="00B2538B" w:rsidP="00373B0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2538B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Bu veri setine göre istenilenleri </w:t>
            </w:r>
            <w:proofErr w:type="gramStart"/>
            <w:r w:rsidRPr="00B2538B">
              <w:rPr>
                <w:rFonts w:ascii="Times New Roman" w:hAnsi="Times New Roman" w:cs="Times New Roman"/>
                <w:b/>
                <w:sz w:val="24"/>
                <w:szCs w:val="20"/>
              </w:rPr>
              <w:t>bulunuz.</w:t>
            </w:r>
            <w:r w:rsidR="00A531E8" w:rsidRPr="00A531E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(</w:t>
            </w:r>
            <w:proofErr w:type="gramEnd"/>
            <w:r w:rsidR="00A531E8" w:rsidRPr="00A531E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12 puan)</w:t>
            </w:r>
          </w:p>
          <w:p w14:paraId="48A1EDA6" w14:textId="77777777" w:rsidR="00B2538B" w:rsidRPr="00B2538B" w:rsidRDefault="00B2538B" w:rsidP="00373B0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79EBE82D" w14:textId="239933D3" w:rsidR="00B2538B" w:rsidRPr="00B2538B" w:rsidRDefault="00AC41E9" w:rsidP="00373B0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a</w:t>
            </w:r>
            <w:r w:rsidR="00B2538B" w:rsidRPr="00B2538B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)  </w:t>
            </w:r>
            <w:r w:rsidR="00B2538B" w:rsidRPr="00B2538B">
              <w:rPr>
                <w:rFonts w:ascii="Times New Roman" w:hAnsi="Times New Roman" w:cs="Times New Roman"/>
                <w:bCs/>
                <w:sz w:val="24"/>
                <w:szCs w:val="20"/>
              </w:rPr>
              <w:t>Aritmetik ortalama</w:t>
            </w:r>
          </w:p>
          <w:p w14:paraId="63754FB6" w14:textId="77777777" w:rsidR="00B2538B" w:rsidRDefault="00B2538B" w:rsidP="00373B0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747EC5E9" w14:textId="77777777" w:rsidR="000A216B" w:rsidRPr="00B2538B" w:rsidRDefault="000A216B" w:rsidP="00373B0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1281BF05" w14:textId="2AC8C755" w:rsidR="00B2538B" w:rsidRPr="00B2538B" w:rsidRDefault="00AC41E9" w:rsidP="00373B02">
            <w:pPr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b</w:t>
            </w:r>
            <w:r w:rsidR="00B2538B" w:rsidRPr="00B2538B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) </w:t>
            </w:r>
            <w:r w:rsidR="00B2538B" w:rsidRPr="00B2538B">
              <w:rPr>
                <w:rFonts w:ascii="Times New Roman" w:hAnsi="Times New Roman" w:cs="Times New Roman"/>
                <w:bCs/>
                <w:sz w:val="24"/>
                <w:szCs w:val="20"/>
              </w:rPr>
              <w:t>Ortanca</w:t>
            </w:r>
          </w:p>
          <w:p w14:paraId="74DBE799" w14:textId="77777777" w:rsidR="00B2538B" w:rsidRPr="00B2538B" w:rsidRDefault="00B2538B" w:rsidP="00373B0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0D4E54C8" w14:textId="0BC39BC3" w:rsidR="000A216B" w:rsidRPr="001A6EE2" w:rsidRDefault="000A216B" w:rsidP="000A216B">
            <w:pPr>
              <w:rPr>
                <w:rFonts w:ascii="Arial" w:hAnsi="Arial" w:cs="Arial"/>
              </w:rPr>
            </w:pPr>
          </w:p>
        </w:tc>
      </w:tr>
      <w:tr w:rsidR="00C1619C" w14:paraId="3E56BA96" w14:textId="77777777" w:rsidTr="00687C90">
        <w:trPr>
          <w:trHeight w:val="1266"/>
        </w:trPr>
        <w:tc>
          <w:tcPr>
            <w:tcW w:w="10916" w:type="dxa"/>
            <w:gridSpan w:val="3"/>
          </w:tcPr>
          <w:p w14:paraId="7C7D8EC8" w14:textId="2AAB0C3F" w:rsidR="00AC41E9" w:rsidRDefault="0062522B" w:rsidP="00A531E8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04320" behindDoc="0" locked="0" layoutInCell="1" allowOverlap="1" wp14:anchorId="0F3D93E1" wp14:editId="4961C0FE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266700</wp:posOffset>
                      </wp:positionV>
                      <wp:extent cx="3469640" cy="1793240"/>
                      <wp:effectExtent l="0" t="0" r="0" b="0"/>
                      <wp:wrapSquare wrapText="bothSides"/>
                      <wp:docPr id="5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69640" cy="17932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C6C11B" w14:textId="46D4F38E" w:rsidR="00AC41E9" w:rsidRPr="0062522B" w:rsidRDefault="00AC41E9" w:rsidP="0062522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62522B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K</w:t>
                                  </w:r>
                                  <w:r w:rsidRPr="00AC41E9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ök-yapra</w:t>
                                  </w:r>
                                  <w:r w:rsidR="0062522B" w:rsidRPr="0062522B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k </w:t>
                                  </w:r>
                                  <w:r w:rsidRPr="00AC41E9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gösteriminde bir sınıftakiöğrencilerin matematik sınavından aldıkları</w:t>
                                  </w:r>
                                  <w:r w:rsidR="0062522B" w:rsidRPr="0062522B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62522B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notlar gösterilmiştir.</w:t>
                                  </w:r>
                                </w:p>
                                <w:p w14:paraId="1CE590A8" w14:textId="42E62F81" w:rsidR="0062522B" w:rsidRPr="0062522B" w:rsidRDefault="0062522B" w:rsidP="00AC41E9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62522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Buna </w:t>
                                  </w:r>
                                  <w:proofErr w:type="gramStart"/>
                                  <w:r w:rsidRPr="0062522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göre ;</w:t>
                                  </w:r>
                                  <w:proofErr w:type="gramEnd"/>
                                </w:p>
                                <w:p w14:paraId="2315C9EF" w14:textId="40C2B7F4" w:rsidR="00A531E8" w:rsidRDefault="0062522B" w:rsidP="00AC41E9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62522B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a)</w:t>
                                  </w:r>
                                  <w:r w:rsidRPr="0062522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Her bir öğrencinin notunu yazınız.</w:t>
                                  </w:r>
                                </w:p>
                                <w:p w14:paraId="73F99ACB" w14:textId="77777777" w:rsidR="00A531E8" w:rsidRPr="0062522B" w:rsidRDefault="00A531E8" w:rsidP="00AC41E9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0EDB2695" w14:textId="5D65C35A" w:rsidR="0062522B" w:rsidRPr="0062522B" w:rsidRDefault="0062522B" w:rsidP="00AC41E9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62522B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b)</w:t>
                                  </w:r>
                                  <w:r w:rsidRPr="0062522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Matematik notlarının açıklığını bulunuz.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3D93E1" id="_x0000_s1036" type="#_x0000_t202" style="position:absolute;margin-left:27.5pt;margin-top:21pt;width:273.2pt;height:141.2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" filled="f" stroked="f">
                      <v:textbox>
                        <w:txbxContent>
                          <w:p w14:paraId="70C6C11B" w14:textId="46D4F38E" w:rsidR="00AC41E9" w:rsidRPr="0062522B" w:rsidRDefault="00AC41E9" w:rsidP="0062522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62522B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K</w:t>
                            </w:r>
                            <w:r w:rsidRPr="00AC41E9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ök-yapra</w:t>
                            </w:r>
                            <w:r w:rsidR="0062522B" w:rsidRPr="0062522B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k </w:t>
                            </w:r>
                            <w:r w:rsidRPr="00AC41E9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gösteriminde bir sınıftakiöğrencilerin matematik sınavından aldıkları</w:t>
                            </w:r>
                            <w:r w:rsidR="0062522B" w:rsidRPr="0062522B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2522B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notlar gösterilmiştir.</w:t>
                            </w:r>
                          </w:p>
                          <w:p w14:paraId="1CE590A8" w14:textId="42E62F81" w:rsidR="0062522B" w:rsidRPr="0062522B" w:rsidRDefault="0062522B" w:rsidP="00AC41E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2522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Buna göre ;</w:t>
                            </w:r>
                          </w:p>
                          <w:p w14:paraId="2315C9EF" w14:textId="40C2B7F4" w:rsidR="00A531E8" w:rsidRDefault="0062522B" w:rsidP="00AC41E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2522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a)</w:t>
                            </w:r>
                            <w:r w:rsidRPr="0062522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Her bir öğrencinin notunu yazınız.</w:t>
                            </w:r>
                          </w:p>
                          <w:p w14:paraId="73F99ACB" w14:textId="77777777" w:rsidR="00A531E8" w:rsidRPr="0062522B" w:rsidRDefault="00A531E8" w:rsidP="00AC41E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0EDB2695" w14:textId="5D65C35A" w:rsidR="0062522B" w:rsidRPr="0062522B" w:rsidRDefault="0062522B" w:rsidP="00AC41E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2522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b)</w:t>
                            </w:r>
                            <w:r w:rsidRPr="0062522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Matematik notlarının açıklığını bulunuz.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810BC1" w:rsidRPr="00810BC1">
              <w:rPr>
                <w:rFonts w:ascii="Times New Roman" w:hAnsi="Times New Roman" w:cs="Times New Roman"/>
                <w:b/>
                <w:sz w:val="24"/>
                <w:szCs w:val="20"/>
              </w:rPr>
              <w:t>8)</w:t>
            </w:r>
            <w:r w:rsidR="00A531E8" w:rsidRPr="00A531E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(12 puan)</w:t>
            </w:r>
          </w:p>
          <w:p w14:paraId="17AD1EA9" w14:textId="48F7D47E" w:rsidR="00D0177F" w:rsidRDefault="00AC41E9" w:rsidP="00D36A98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T="0" distB="0" distL="0" distR="0" wp14:anchorId="2E54045C" wp14:editId="7B4B268B">
                  <wp:extent cx="2414954" cy="651763"/>
                  <wp:effectExtent l="0" t="0" r="4445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5178" cy="659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</w:t>
            </w:r>
          </w:p>
          <w:p w14:paraId="77298A66" w14:textId="4C6E7574" w:rsidR="00AC41E9" w:rsidRDefault="00AC41E9" w:rsidP="00D36A98">
            <w:pPr>
              <w:jc w:val="both"/>
              <w:rPr>
                <w:noProof/>
              </w:rPr>
            </w:pPr>
          </w:p>
          <w:p w14:paraId="501BC634" w14:textId="77777777" w:rsidR="00AC41E9" w:rsidRDefault="00AC41E9" w:rsidP="00D36A98">
            <w:pPr>
              <w:jc w:val="both"/>
              <w:rPr>
                <w:noProof/>
              </w:rPr>
            </w:pPr>
          </w:p>
          <w:p w14:paraId="0A67E50D" w14:textId="1D14F9C3" w:rsidR="00AC41E9" w:rsidRDefault="00AC41E9" w:rsidP="00D36A98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 </w:t>
            </w:r>
          </w:p>
          <w:p w14:paraId="71680826" w14:textId="77777777" w:rsidR="00D0177F" w:rsidRDefault="00D0177F" w:rsidP="00D36A98">
            <w:pPr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noProof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</w:t>
            </w:r>
          </w:p>
          <w:p w14:paraId="0575CC19" w14:textId="77777777" w:rsidR="0062522B" w:rsidRDefault="0062522B" w:rsidP="00D36A98">
            <w:pPr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  <w:p w14:paraId="053BC82F" w14:textId="77777777" w:rsidR="0062522B" w:rsidRDefault="0062522B" w:rsidP="00D36A98">
            <w:pPr>
              <w:jc w:val="both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</w:p>
          <w:p w14:paraId="0DF9AC61" w14:textId="3FE17078" w:rsidR="0062522B" w:rsidRPr="00AC41E9" w:rsidRDefault="0062522B" w:rsidP="00D36A98">
            <w:pPr>
              <w:jc w:val="both"/>
              <w:rPr>
                <w:noProof/>
              </w:rPr>
            </w:pPr>
          </w:p>
        </w:tc>
      </w:tr>
    </w:tbl>
    <w:p w14:paraId="57CFAB54" w14:textId="77777777" w:rsidR="007357F4" w:rsidRDefault="00046966" w:rsidP="00046966">
      <w:pPr>
        <w:spacing w:after="0" w:line="240" w:lineRule="auto"/>
        <w:rPr>
          <w:rFonts w:ascii="Times New Roman" w:hAnsi="Times New Roman" w:cs="Times New Roman"/>
          <w:b/>
          <w:i/>
          <w:sz w:val="20"/>
        </w:rPr>
      </w:pPr>
      <w:r w:rsidRPr="00E574C2">
        <w:rPr>
          <w:rFonts w:ascii="Times New Roman" w:hAnsi="Times New Roman" w:cs="Times New Roman"/>
          <w:b/>
          <w:i/>
          <w:sz w:val="20"/>
        </w:rPr>
        <w:t xml:space="preserve">Not: Süre bir ders </w:t>
      </w:r>
      <w:proofErr w:type="spellStart"/>
      <w:proofErr w:type="gramStart"/>
      <w:r w:rsidRPr="00E574C2">
        <w:rPr>
          <w:rFonts w:ascii="Times New Roman" w:hAnsi="Times New Roman" w:cs="Times New Roman"/>
          <w:b/>
          <w:i/>
          <w:sz w:val="20"/>
        </w:rPr>
        <w:t>saatidir.Başarılar</w:t>
      </w:r>
      <w:proofErr w:type="spellEnd"/>
      <w:proofErr w:type="gramEnd"/>
      <w:r w:rsidRPr="00E574C2">
        <w:rPr>
          <w:rFonts w:ascii="Times New Roman" w:hAnsi="Times New Roman" w:cs="Times New Roman"/>
          <w:b/>
          <w:i/>
          <w:sz w:val="20"/>
        </w:rPr>
        <w:t xml:space="preserve">.                                    </w:t>
      </w:r>
      <w:r w:rsidR="009B66D5">
        <w:rPr>
          <w:rFonts w:ascii="Times New Roman" w:hAnsi="Times New Roman" w:cs="Times New Roman"/>
          <w:b/>
          <w:i/>
          <w:sz w:val="20"/>
        </w:rPr>
        <w:t xml:space="preserve">              </w:t>
      </w:r>
    </w:p>
    <w:p w14:paraId="3A9CB957" w14:textId="77777777" w:rsidR="007357F4" w:rsidRDefault="007357F4" w:rsidP="00046966">
      <w:pPr>
        <w:spacing w:after="0" w:line="240" w:lineRule="auto"/>
        <w:rPr>
          <w:rFonts w:ascii="Times New Roman" w:hAnsi="Times New Roman" w:cs="Times New Roman"/>
          <w:b/>
          <w:i/>
          <w:sz w:val="20"/>
        </w:rPr>
      </w:pPr>
    </w:p>
    <w:p w14:paraId="685C5F16" w14:textId="73B3B406" w:rsidR="007357F4" w:rsidRPr="007357F4" w:rsidRDefault="007357F4" w:rsidP="00046966">
      <w:pPr>
        <w:spacing w:after="0" w:line="240" w:lineRule="auto"/>
        <w:rPr>
          <w:rFonts w:ascii="Times New Roman" w:hAnsi="Times New Roman" w:cs="Times New Roman"/>
          <w:b/>
          <w:i/>
          <w:sz w:val="18"/>
          <w:szCs w:val="18"/>
        </w:rPr>
      </w:pPr>
      <w:r w:rsidRPr="007357F4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r w:rsidR="00713BA3">
        <w:rPr>
          <w:rFonts w:ascii="Times New Roman" w:hAnsi="Times New Roman" w:cs="Times New Roman"/>
          <w:b/>
          <w:i/>
          <w:sz w:val="18"/>
          <w:szCs w:val="18"/>
        </w:rPr>
        <w:t xml:space="preserve">                                                                                                                                         </w:t>
      </w:r>
      <w:r w:rsidRPr="007357F4">
        <w:rPr>
          <w:rFonts w:ascii="Times New Roman" w:hAnsi="Times New Roman" w:cs="Times New Roman"/>
          <w:b/>
          <w:i/>
          <w:sz w:val="18"/>
          <w:szCs w:val="18"/>
        </w:rPr>
        <w:t xml:space="preserve">    Harun KIVANÇ         </w:t>
      </w:r>
      <w:r w:rsidR="00555D30">
        <w:rPr>
          <w:rFonts w:ascii="Times New Roman" w:hAnsi="Times New Roman" w:cs="Times New Roman"/>
          <w:b/>
          <w:i/>
          <w:sz w:val="18"/>
          <w:szCs w:val="18"/>
        </w:rPr>
        <w:t xml:space="preserve">    </w:t>
      </w:r>
      <w:r w:rsidRPr="007357F4">
        <w:rPr>
          <w:rFonts w:ascii="Times New Roman" w:hAnsi="Times New Roman" w:cs="Times New Roman"/>
          <w:b/>
          <w:i/>
          <w:sz w:val="18"/>
          <w:szCs w:val="18"/>
        </w:rPr>
        <w:t xml:space="preserve">   </w:t>
      </w:r>
    </w:p>
    <w:p w14:paraId="67BFD3B9" w14:textId="3D58B86B" w:rsidR="00046966" w:rsidRPr="00A531E8" w:rsidRDefault="00713BA3" w:rsidP="00046966">
      <w:pPr>
        <w:spacing w:after="0" w:line="240" w:lineRule="auto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r w:rsidR="007357F4" w:rsidRPr="007357F4">
        <w:rPr>
          <w:rFonts w:ascii="Times New Roman" w:hAnsi="Times New Roman" w:cs="Times New Roman"/>
          <w:b/>
          <w:i/>
          <w:sz w:val="18"/>
          <w:szCs w:val="18"/>
        </w:rPr>
        <w:t xml:space="preserve"> Matematik Öğretmeni</w:t>
      </w:r>
      <w:r w:rsidR="009B66D5" w:rsidRPr="007357F4">
        <w:rPr>
          <w:rFonts w:ascii="Times New Roman" w:hAnsi="Times New Roman" w:cs="Times New Roman"/>
          <w:b/>
          <w:i/>
          <w:sz w:val="18"/>
          <w:szCs w:val="18"/>
        </w:rPr>
        <w:t xml:space="preserve">   </w:t>
      </w:r>
      <w:r w:rsidR="00046966" w:rsidRPr="007357F4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r w:rsidR="00555D30">
        <w:rPr>
          <w:rFonts w:ascii="Times New Roman" w:hAnsi="Times New Roman" w:cs="Times New Roman"/>
          <w:b/>
          <w:i/>
          <w:sz w:val="18"/>
          <w:szCs w:val="18"/>
        </w:rPr>
        <w:t xml:space="preserve">  </w:t>
      </w:r>
    </w:p>
    <w:sectPr w:rsidR="00046966" w:rsidRPr="00A531E8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7F7E4" w14:textId="77777777" w:rsidR="004E312C" w:rsidRDefault="004E312C" w:rsidP="00ED2A5C">
      <w:pPr>
        <w:spacing w:after="0" w:line="240" w:lineRule="auto"/>
      </w:pPr>
      <w:r>
        <w:separator/>
      </w:r>
    </w:p>
  </w:endnote>
  <w:endnote w:type="continuationSeparator" w:id="0">
    <w:p w14:paraId="778A9EFE" w14:textId="77777777" w:rsidR="004E312C" w:rsidRDefault="004E312C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atica">
    <w:altName w:val="Helvatica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EC687" w14:textId="77777777" w:rsidR="004E312C" w:rsidRDefault="004E312C" w:rsidP="00ED2A5C">
      <w:pPr>
        <w:spacing w:after="0" w:line="240" w:lineRule="auto"/>
      </w:pPr>
      <w:r>
        <w:separator/>
      </w:r>
    </w:p>
  </w:footnote>
  <w:footnote w:type="continuationSeparator" w:id="0">
    <w:p w14:paraId="32763E27" w14:textId="77777777" w:rsidR="004E312C" w:rsidRDefault="004E312C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78773BC"/>
    <w:multiLevelType w:val="hybridMultilevel"/>
    <w:tmpl w:val="9018718A"/>
    <w:lvl w:ilvl="0" w:tplc="290ACC2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7" w15:restartNumberingAfterBreak="0">
    <w:nsid w:val="27E06510"/>
    <w:multiLevelType w:val="hybridMultilevel"/>
    <w:tmpl w:val="8CD67FC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090652"/>
    <w:multiLevelType w:val="hybridMultilevel"/>
    <w:tmpl w:val="D202224A"/>
    <w:lvl w:ilvl="0" w:tplc="D8248D7A">
      <w:start w:val="1"/>
      <w:numFmt w:val="upperLetter"/>
      <w:lvlText w:val="%1)"/>
      <w:lvlJc w:val="left"/>
      <w:pPr>
        <w:ind w:left="67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</w:lvl>
    <w:lvl w:ilvl="3" w:tplc="041F000F" w:tentative="1">
      <w:start w:val="1"/>
      <w:numFmt w:val="decimal"/>
      <w:lvlText w:val="%4."/>
      <w:lvlJc w:val="left"/>
      <w:pPr>
        <w:ind w:left="2837" w:hanging="360"/>
      </w:p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</w:lvl>
    <w:lvl w:ilvl="6" w:tplc="041F000F" w:tentative="1">
      <w:start w:val="1"/>
      <w:numFmt w:val="decimal"/>
      <w:lvlText w:val="%7."/>
      <w:lvlJc w:val="left"/>
      <w:pPr>
        <w:ind w:left="4997" w:hanging="360"/>
      </w:p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 w15:restartNumberingAfterBreak="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0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3" w15:restartNumberingAfterBreak="0">
    <w:nsid w:val="4D004C3A"/>
    <w:multiLevelType w:val="hybridMultilevel"/>
    <w:tmpl w:val="BF722C46"/>
    <w:lvl w:ilvl="0" w:tplc="F134040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15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5BEE0DC6"/>
    <w:multiLevelType w:val="hybridMultilevel"/>
    <w:tmpl w:val="77546244"/>
    <w:lvl w:ilvl="0" w:tplc="EB42F9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380851"/>
    <w:multiLevelType w:val="hybridMultilevel"/>
    <w:tmpl w:val="8CD67FC6"/>
    <w:lvl w:ilvl="0" w:tplc="2FFEA4E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010478">
    <w:abstractNumId w:val="4"/>
  </w:num>
  <w:num w:numId="2" w16cid:durableId="1736582953">
    <w:abstractNumId w:val="6"/>
  </w:num>
  <w:num w:numId="3" w16cid:durableId="1244294054">
    <w:abstractNumId w:val="14"/>
  </w:num>
  <w:num w:numId="4" w16cid:durableId="202139440">
    <w:abstractNumId w:val="2"/>
  </w:num>
  <w:num w:numId="5" w16cid:durableId="100884383">
    <w:abstractNumId w:val="10"/>
  </w:num>
  <w:num w:numId="6" w16cid:durableId="328215095">
    <w:abstractNumId w:val="19"/>
  </w:num>
  <w:num w:numId="7" w16cid:durableId="120535714">
    <w:abstractNumId w:val="15"/>
  </w:num>
  <w:num w:numId="8" w16cid:durableId="259996447">
    <w:abstractNumId w:val="18"/>
  </w:num>
  <w:num w:numId="9" w16cid:durableId="2071616554">
    <w:abstractNumId w:val="9"/>
  </w:num>
  <w:num w:numId="10" w16cid:durableId="760951637">
    <w:abstractNumId w:val="5"/>
  </w:num>
  <w:num w:numId="11" w16cid:durableId="662047919">
    <w:abstractNumId w:val="11"/>
  </w:num>
  <w:num w:numId="12" w16cid:durableId="1573083837">
    <w:abstractNumId w:val="12"/>
  </w:num>
  <w:num w:numId="13" w16cid:durableId="70856564">
    <w:abstractNumId w:val="3"/>
  </w:num>
  <w:num w:numId="14" w16cid:durableId="1474524288">
    <w:abstractNumId w:val="0"/>
  </w:num>
  <w:num w:numId="15" w16cid:durableId="1217814430">
    <w:abstractNumId w:val="8"/>
  </w:num>
  <w:num w:numId="16" w16cid:durableId="547303823">
    <w:abstractNumId w:val="13"/>
  </w:num>
  <w:num w:numId="17" w16cid:durableId="1862163535">
    <w:abstractNumId w:val="16"/>
  </w:num>
  <w:num w:numId="18" w16cid:durableId="525599774">
    <w:abstractNumId w:val="17"/>
  </w:num>
  <w:num w:numId="19" w16cid:durableId="1467356103">
    <w:abstractNumId w:val="7"/>
  </w:num>
  <w:num w:numId="20" w16cid:durableId="1213419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7"/>
    <w:rsid w:val="00000C0D"/>
    <w:rsid w:val="00013787"/>
    <w:rsid w:val="00015F12"/>
    <w:rsid w:val="00023846"/>
    <w:rsid w:val="00037C97"/>
    <w:rsid w:val="00046966"/>
    <w:rsid w:val="0006420D"/>
    <w:rsid w:val="00071690"/>
    <w:rsid w:val="00081E16"/>
    <w:rsid w:val="00096772"/>
    <w:rsid w:val="000A216B"/>
    <w:rsid w:val="000B1E2C"/>
    <w:rsid w:val="000B5DAA"/>
    <w:rsid w:val="000C6206"/>
    <w:rsid w:val="000C71AE"/>
    <w:rsid w:val="000D3825"/>
    <w:rsid w:val="000E3151"/>
    <w:rsid w:val="000E7716"/>
    <w:rsid w:val="00112DE0"/>
    <w:rsid w:val="001134D4"/>
    <w:rsid w:val="00124AA8"/>
    <w:rsid w:val="00125197"/>
    <w:rsid w:val="00130610"/>
    <w:rsid w:val="00134B1F"/>
    <w:rsid w:val="00140CE0"/>
    <w:rsid w:val="001430F5"/>
    <w:rsid w:val="00154F06"/>
    <w:rsid w:val="00163829"/>
    <w:rsid w:val="00170E17"/>
    <w:rsid w:val="00172C99"/>
    <w:rsid w:val="00174072"/>
    <w:rsid w:val="00194460"/>
    <w:rsid w:val="001A6EE2"/>
    <w:rsid w:val="001B1EB0"/>
    <w:rsid w:val="001B305C"/>
    <w:rsid w:val="001C1AB2"/>
    <w:rsid w:val="001C2E01"/>
    <w:rsid w:val="001C41CC"/>
    <w:rsid w:val="001D4EC2"/>
    <w:rsid w:val="001E43F8"/>
    <w:rsid w:val="001F6725"/>
    <w:rsid w:val="00203ACB"/>
    <w:rsid w:val="00204AAE"/>
    <w:rsid w:val="00205A5D"/>
    <w:rsid w:val="00215E1F"/>
    <w:rsid w:val="00234265"/>
    <w:rsid w:val="00252AC2"/>
    <w:rsid w:val="00253F35"/>
    <w:rsid w:val="002548DC"/>
    <w:rsid w:val="00256D83"/>
    <w:rsid w:val="002621ED"/>
    <w:rsid w:val="00277DBE"/>
    <w:rsid w:val="00286A5B"/>
    <w:rsid w:val="002911F3"/>
    <w:rsid w:val="002D1778"/>
    <w:rsid w:val="002D4A94"/>
    <w:rsid w:val="002E6240"/>
    <w:rsid w:val="002F75BE"/>
    <w:rsid w:val="00300124"/>
    <w:rsid w:val="00315162"/>
    <w:rsid w:val="003223AB"/>
    <w:rsid w:val="003247CE"/>
    <w:rsid w:val="003554D7"/>
    <w:rsid w:val="00373B02"/>
    <w:rsid w:val="003A4FB9"/>
    <w:rsid w:val="003C7EE3"/>
    <w:rsid w:val="003D2F41"/>
    <w:rsid w:val="003F2A0C"/>
    <w:rsid w:val="00401C6C"/>
    <w:rsid w:val="00411F90"/>
    <w:rsid w:val="004129E5"/>
    <w:rsid w:val="004164C0"/>
    <w:rsid w:val="00431242"/>
    <w:rsid w:val="0045209F"/>
    <w:rsid w:val="00452227"/>
    <w:rsid w:val="004523CB"/>
    <w:rsid w:val="00465D84"/>
    <w:rsid w:val="00485F91"/>
    <w:rsid w:val="00495FCD"/>
    <w:rsid w:val="0049691D"/>
    <w:rsid w:val="004A0EE7"/>
    <w:rsid w:val="004A29CD"/>
    <w:rsid w:val="004A5809"/>
    <w:rsid w:val="004A58A7"/>
    <w:rsid w:val="004B653A"/>
    <w:rsid w:val="004D4B2C"/>
    <w:rsid w:val="004D5859"/>
    <w:rsid w:val="004E312C"/>
    <w:rsid w:val="004E3CA8"/>
    <w:rsid w:val="004E6EEE"/>
    <w:rsid w:val="004E72C7"/>
    <w:rsid w:val="004E779D"/>
    <w:rsid w:val="004E7CD5"/>
    <w:rsid w:val="004F2CA1"/>
    <w:rsid w:val="004F32EF"/>
    <w:rsid w:val="004F4EAE"/>
    <w:rsid w:val="004F50B9"/>
    <w:rsid w:val="004F6D20"/>
    <w:rsid w:val="00507DF0"/>
    <w:rsid w:val="005111FA"/>
    <w:rsid w:val="00526F43"/>
    <w:rsid w:val="005358E0"/>
    <w:rsid w:val="0054775D"/>
    <w:rsid w:val="00552289"/>
    <w:rsid w:val="00555D30"/>
    <w:rsid w:val="005631F5"/>
    <w:rsid w:val="00563EBF"/>
    <w:rsid w:val="0057397F"/>
    <w:rsid w:val="00574892"/>
    <w:rsid w:val="00587B35"/>
    <w:rsid w:val="005902B7"/>
    <w:rsid w:val="0059047C"/>
    <w:rsid w:val="00590CDB"/>
    <w:rsid w:val="005944E9"/>
    <w:rsid w:val="005A4479"/>
    <w:rsid w:val="005B1092"/>
    <w:rsid w:val="005B4A01"/>
    <w:rsid w:val="005B596B"/>
    <w:rsid w:val="005E1EAB"/>
    <w:rsid w:val="005E5768"/>
    <w:rsid w:val="005F32C3"/>
    <w:rsid w:val="005F6ADE"/>
    <w:rsid w:val="005F6E3E"/>
    <w:rsid w:val="00601C68"/>
    <w:rsid w:val="006038E6"/>
    <w:rsid w:val="0061748C"/>
    <w:rsid w:val="006225B6"/>
    <w:rsid w:val="0062522B"/>
    <w:rsid w:val="00625708"/>
    <w:rsid w:val="006374E4"/>
    <w:rsid w:val="00641072"/>
    <w:rsid w:val="0064383E"/>
    <w:rsid w:val="006546C6"/>
    <w:rsid w:val="006721DF"/>
    <w:rsid w:val="00687523"/>
    <w:rsid w:val="00687C90"/>
    <w:rsid w:val="00695A5C"/>
    <w:rsid w:val="0069601A"/>
    <w:rsid w:val="006A5346"/>
    <w:rsid w:val="006C2946"/>
    <w:rsid w:val="006D0138"/>
    <w:rsid w:val="006D380A"/>
    <w:rsid w:val="006D4E55"/>
    <w:rsid w:val="006E6DB0"/>
    <w:rsid w:val="006E6FA0"/>
    <w:rsid w:val="006E7595"/>
    <w:rsid w:val="006F3FAC"/>
    <w:rsid w:val="00701156"/>
    <w:rsid w:val="00701B71"/>
    <w:rsid w:val="00713BA3"/>
    <w:rsid w:val="00714035"/>
    <w:rsid w:val="007357F4"/>
    <w:rsid w:val="007358D3"/>
    <w:rsid w:val="0075484D"/>
    <w:rsid w:val="00755E9A"/>
    <w:rsid w:val="00765BE8"/>
    <w:rsid w:val="00766B7D"/>
    <w:rsid w:val="00772297"/>
    <w:rsid w:val="0077329D"/>
    <w:rsid w:val="00780DE9"/>
    <w:rsid w:val="007A4E22"/>
    <w:rsid w:val="007B4466"/>
    <w:rsid w:val="007B4D6A"/>
    <w:rsid w:val="007B6668"/>
    <w:rsid w:val="007C7D0D"/>
    <w:rsid w:val="007D4505"/>
    <w:rsid w:val="007F1A9E"/>
    <w:rsid w:val="007F263F"/>
    <w:rsid w:val="007F5B81"/>
    <w:rsid w:val="00804382"/>
    <w:rsid w:val="00810BC1"/>
    <w:rsid w:val="00825603"/>
    <w:rsid w:val="008359AC"/>
    <w:rsid w:val="00835DE1"/>
    <w:rsid w:val="00852871"/>
    <w:rsid w:val="008534A6"/>
    <w:rsid w:val="00861153"/>
    <w:rsid w:val="00863819"/>
    <w:rsid w:val="008639C6"/>
    <w:rsid w:val="00863E78"/>
    <w:rsid w:val="0086433F"/>
    <w:rsid w:val="00866D8A"/>
    <w:rsid w:val="008673F0"/>
    <w:rsid w:val="008769B8"/>
    <w:rsid w:val="008A684D"/>
    <w:rsid w:val="008B13DC"/>
    <w:rsid w:val="008B3581"/>
    <w:rsid w:val="008B5A3F"/>
    <w:rsid w:val="008C4751"/>
    <w:rsid w:val="008D5628"/>
    <w:rsid w:val="008D7ECF"/>
    <w:rsid w:val="008E6FAE"/>
    <w:rsid w:val="00900D06"/>
    <w:rsid w:val="00910457"/>
    <w:rsid w:val="00913635"/>
    <w:rsid w:val="00917CB0"/>
    <w:rsid w:val="00926A6E"/>
    <w:rsid w:val="00927D2A"/>
    <w:rsid w:val="00940A1A"/>
    <w:rsid w:val="00945F5A"/>
    <w:rsid w:val="0095067B"/>
    <w:rsid w:val="00951B4E"/>
    <w:rsid w:val="0095714F"/>
    <w:rsid w:val="0096562B"/>
    <w:rsid w:val="00975674"/>
    <w:rsid w:val="00977616"/>
    <w:rsid w:val="00981301"/>
    <w:rsid w:val="00990949"/>
    <w:rsid w:val="009A5550"/>
    <w:rsid w:val="009B1281"/>
    <w:rsid w:val="009B66D5"/>
    <w:rsid w:val="009D1274"/>
    <w:rsid w:val="009E4A2A"/>
    <w:rsid w:val="009F52A2"/>
    <w:rsid w:val="009F5C68"/>
    <w:rsid w:val="00A1249A"/>
    <w:rsid w:val="00A31BD9"/>
    <w:rsid w:val="00A3459B"/>
    <w:rsid w:val="00A37EA4"/>
    <w:rsid w:val="00A40E63"/>
    <w:rsid w:val="00A531E8"/>
    <w:rsid w:val="00A5455E"/>
    <w:rsid w:val="00A8145C"/>
    <w:rsid w:val="00A81D7E"/>
    <w:rsid w:val="00A8500C"/>
    <w:rsid w:val="00A90BAC"/>
    <w:rsid w:val="00A96020"/>
    <w:rsid w:val="00AA5136"/>
    <w:rsid w:val="00AC41E9"/>
    <w:rsid w:val="00AD34B4"/>
    <w:rsid w:val="00AE0AF0"/>
    <w:rsid w:val="00B12FAA"/>
    <w:rsid w:val="00B1495F"/>
    <w:rsid w:val="00B1728A"/>
    <w:rsid w:val="00B2538B"/>
    <w:rsid w:val="00B30A5A"/>
    <w:rsid w:val="00B33BB4"/>
    <w:rsid w:val="00B478E8"/>
    <w:rsid w:val="00B745A2"/>
    <w:rsid w:val="00B76DAA"/>
    <w:rsid w:val="00B945C2"/>
    <w:rsid w:val="00B94CB0"/>
    <w:rsid w:val="00B97AF7"/>
    <w:rsid w:val="00BA4D64"/>
    <w:rsid w:val="00BB1257"/>
    <w:rsid w:val="00BC4177"/>
    <w:rsid w:val="00BD0264"/>
    <w:rsid w:val="00BD0503"/>
    <w:rsid w:val="00BD454B"/>
    <w:rsid w:val="00C0428D"/>
    <w:rsid w:val="00C129FF"/>
    <w:rsid w:val="00C15DB7"/>
    <w:rsid w:val="00C1619C"/>
    <w:rsid w:val="00C25ACA"/>
    <w:rsid w:val="00C306F8"/>
    <w:rsid w:val="00C45741"/>
    <w:rsid w:val="00C47EF6"/>
    <w:rsid w:val="00C5180F"/>
    <w:rsid w:val="00C51B02"/>
    <w:rsid w:val="00C52956"/>
    <w:rsid w:val="00C56B7C"/>
    <w:rsid w:val="00C666D2"/>
    <w:rsid w:val="00CC36EC"/>
    <w:rsid w:val="00CC3949"/>
    <w:rsid w:val="00CC676B"/>
    <w:rsid w:val="00CD06DC"/>
    <w:rsid w:val="00CE0734"/>
    <w:rsid w:val="00CE3034"/>
    <w:rsid w:val="00CE5F41"/>
    <w:rsid w:val="00CF4077"/>
    <w:rsid w:val="00CF5C28"/>
    <w:rsid w:val="00D0177F"/>
    <w:rsid w:val="00D06CA8"/>
    <w:rsid w:val="00D20ABD"/>
    <w:rsid w:val="00D2785E"/>
    <w:rsid w:val="00D36A98"/>
    <w:rsid w:val="00D41AA0"/>
    <w:rsid w:val="00D42728"/>
    <w:rsid w:val="00D629D1"/>
    <w:rsid w:val="00D6445A"/>
    <w:rsid w:val="00D7615B"/>
    <w:rsid w:val="00D761A6"/>
    <w:rsid w:val="00D768B1"/>
    <w:rsid w:val="00D826B8"/>
    <w:rsid w:val="00D90829"/>
    <w:rsid w:val="00D91505"/>
    <w:rsid w:val="00DB6689"/>
    <w:rsid w:val="00DB7387"/>
    <w:rsid w:val="00DC052D"/>
    <w:rsid w:val="00DD03EB"/>
    <w:rsid w:val="00DD5FB7"/>
    <w:rsid w:val="00DF1338"/>
    <w:rsid w:val="00E03FFD"/>
    <w:rsid w:val="00E06DCE"/>
    <w:rsid w:val="00E32E73"/>
    <w:rsid w:val="00E342E6"/>
    <w:rsid w:val="00E35BC9"/>
    <w:rsid w:val="00E43068"/>
    <w:rsid w:val="00E56006"/>
    <w:rsid w:val="00E574C2"/>
    <w:rsid w:val="00E708FA"/>
    <w:rsid w:val="00E9352A"/>
    <w:rsid w:val="00EA3568"/>
    <w:rsid w:val="00EB1449"/>
    <w:rsid w:val="00EB509A"/>
    <w:rsid w:val="00EB6FCB"/>
    <w:rsid w:val="00EC126B"/>
    <w:rsid w:val="00ED2696"/>
    <w:rsid w:val="00ED2A5C"/>
    <w:rsid w:val="00ED60FF"/>
    <w:rsid w:val="00EF71EA"/>
    <w:rsid w:val="00F03E07"/>
    <w:rsid w:val="00F14754"/>
    <w:rsid w:val="00F1667B"/>
    <w:rsid w:val="00F17747"/>
    <w:rsid w:val="00F2566D"/>
    <w:rsid w:val="00F30964"/>
    <w:rsid w:val="00F327B5"/>
    <w:rsid w:val="00F43937"/>
    <w:rsid w:val="00F55B49"/>
    <w:rsid w:val="00F62BF4"/>
    <w:rsid w:val="00F72EC3"/>
    <w:rsid w:val="00F7512E"/>
    <w:rsid w:val="00F82D7B"/>
    <w:rsid w:val="00F93967"/>
    <w:rsid w:val="00FA233A"/>
    <w:rsid w:val="00FC4E5D"/>
    <w:rsid w:val="00FD0631"/>
    <w:rsid w:val="00FD0DCF"/>
    <w:rsid w:val="00FE462B"/>
    <w:rsid w:val="00FF09E0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750C5"/>
  <w15:docId w15:val="{B771ECCF-2BFF-4346-9B86-105194505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819"/>
  </w:style>
  <w:style w:type="paragraph" w:styleId="Balk1">
    <w:name w:val="heading 1"/>
    <w:basedOn w:val="Normal"/>
    <w:link w:val="Balk1Char"/>
    <w:uiPriority w:val="9"/>
    <w:qFormat/>
    <w:rsid w:val="00F439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uiPriority w:val="1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F4393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sg-text">
    <w:name w:val="sg-text"/>
    <w:basedOn w:val="VarsaylanParagrafYazTipi"/>
    <w:rsid w:val="00F43937"/>
  </w:style>
  <w:style w:type="paragraph" w:styleId="ResimYazs">
    <w:name w:val="caption"/>
    <w:basedOn w:val="Normal"/>
    <w:next w:val="Normal"/>
    <w:uiPriority w:val="35"/>
    <w:semiHidden/>
    <w:unhideWhenUsed/>
    <w:qFormat/>
    <w:rsid w:val="004E779D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6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1ED6A5-3C49-4B49-8227-262617554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Harun KIVANÇ</cp:lastModifiedBy>
  <cp:revision>2</cp:revision>
  <cp:lastPrinted>2025-10-28T04:17:00Z</cp:lastPrinted>
  <dcterms:created xsi:type="dcterms:W3CDTF">2025-10-30T15:10:00Z</dcterms:created>
  <dcterms:modified xsi:type="dcterms:W3CDTF">2025-10-30T15:10:00Z</dcterms:modified>
</cp:coreProperties>
</file>