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7CE7F4" w14:textId="4D41202E" w:rsidR="005C261F" w:rsidRPr="00A45FE1" w:rsidRDefault="001B48A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32448C1B" wp14:editId="500CF188">
                <wp:simplePos x="0" y="0"/>
                <wp:positionH relativeFrom="margin">
                  <wp:posOffset>6021070</wp:posOffset>
                </wp:positionH>
                <wp:positionV relativeFrom="paragraph">
                  <wp:posOffset>85195</wp:posOffset>
                </wp:positionV>
                <wp:extent cx="796925" cy="910590"/>
                <wp:effectExtent l="0" t="0" r="22225" b="22860"/>
                <wp:wrapNone/>
                <wp:docPr id="19" name="Serbest 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6925" cy="910590"/>
                        </a:xfrm>
                        <a:custGeom>
                          <a:avLst/>
                          <a:gdLst>
                            <a:gd name="T0" fmla="*/ 0 w 731520"/>
                            <a:gd name="T1" fmla="*/ 0 h 753110"/>
                            <a:gd name="T2" fmla="*/ 609598 w 731520"/>
                            <a:gd name="T3" fmla="*/ 0 h 753110"/>
                            <a:gd name="T4" fmla="*/ 731520 w 731520"/>
                            <a:gd name="T5" fmla="*/ 121922 h 753110"/>
                            <a:gd name="T6" fmla="*/ 731520 w 731520"/>
                            <a:gd name="T7" fmla="*/ 753110 h 753110"/>
                            <a:gd name="T8" fmla="*/ 0 w 731520"/>
                            <a:gd name="T9" fmla="*/ 753110 h 753110"/>
                            <a:gd name="T10" fmla="*/ 0 w 731520"/>
                            <a:gd name="T11" fmla="*/ 0 h 75311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731520"/>
                            <a:gd name="T19" fmla="*/ 0 h 753110"/>
                            <a:gd name="T20" fmla="*/ 731520 w 731520"/>
                            <a:gd name="T21" fmla="*/ 753110 h 75311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731520" h="753110">
                              <a:moveTo>
                                <a:pt x="0" y="0"/>
                              </a:moveTo>
                              <a:lnTo>
                                <a:pt x="609598" y="0"/>
                              </a:lnTo>
                              <a:lnTo>
                                <a:pt x="731520" y="121922"/>
                              </a:lnTo>
                              <a:lnTo>
                                <a:pt x="731520" y="753110"/>
                              </a:lnTo>
                              <a:lnTo>
                                <a:pt x="0" y="7531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F13D1E" w14:textId="77777777" w:rsidR="005C261F" w:rsidRPr="009648CB" w:rsidRDefault="005C261F" w:rsidP="009648CB">
                            <w:pPr>
                              <w:pStyle w:val="Altyaz"/>
                              <w:spacing w:line="720" w:lineRule="auto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9648CB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Not: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48C1B" id="Serbest Form 19" o:spid="_x0000_s1026" style="position:absolute;left:0;text-align:left;margin-left:474.1pt;margin-top:6.7pt;width:62.75pt;height:71.7pt;z-index:251513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731520,753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" adj="-11796480,,5400" path="m,l609598,,731520,121922r,631188l,753110,,xe" strokecolor="#db3e13" strokeweight="2pt">
                <v:stroke joinstyle="miter"/>
                <v:formulas/>
                <v:path arrowok="t" o:connecttype="custom" o:connectlocs="0,0;664102,0;796925,147417;796925,910590;0,910590;0,0" o:connectangles="0,0,0,0,0,0" textboxrect="0,0,731520,753110"/>
                <v:textbox>
                  <w:txbxContent>
                    <w:p w14:paraId="72F13D1E" w14:textId="77777777" w:rsidR="005C261F" w:rsidRPr="009648CB" w:rsidRDefault="005C261F" w:rsidP="009648CB">
                      <w:pPr>
                        <w:pStyle w:val="Altyaz"/>
                        <w:spacing w:line="720" w:lineRule="auto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9648CB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Not: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15ED6"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0ABFB1B1" wp14:editId="7173A8A8">
                <wp:simplePos x="0" y="0"/>
                <wp:positionH relativeFrom="column">
                  <wp:posOffset>124460</wp:posOffset>
                </wp:positionH>
                <wp:positionV relativeFrom="paragraph">
                  <wp:posOffset>66040</wp:posOffset>
                </wp:positionV>
                <wp:extent cx="5825490" cy="627380"/>
                <wp:effectExtent l="0" t="0" r="3810" b="1270"/>
                <wp:wrapNone/>
                <wp:docPr id="17" name="Akış Çizelgesi: Öteki İşle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62738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8CCCA4" w14:textId="1F4B5B02" w:rsidR="005C261F" w:rsidRPr="0075765D" w:rsidRDefault="00B24736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…………………………………..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ORTAOKULU 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20</w:t>
                            </w:r>
                            <w:r w:rsidR="00C3792A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</w:t>
                            </w:r>
                            <w:r w:rsidR="00DF6EC2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5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-202</w:t>
                            </w:r>
                            <w:r w:rsidR="00DF6EC2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6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EĞİTİM- ÖĞRETİM YILI</w:t>
                            </w:r>
                          </w:p>
                          <w:p w14:paraId="08939689" w14:textId="1D9DE96F" w:rsidR="005C261F" w:rsidRPr="0075765D" w:rsidRDefault="006C12D2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FEN BİLİMLERİ </w:t>
                            </w:r>
                            <w:r w:rsidR="00C70E8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DERSİ </w:t>
                            </w:r>
                            <w:r w:rsidR="004275E5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6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SINIF</w:t>
                            </w:r>
                            <w:r w:rsidR="00B2473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1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DÖNEM 1. YAZILI SINAVI</w:t>
                            </w:r>
                          </w:p>
                          <w:p w14:paraId="2102A8EA" w14:textId="77777777" w:rsidR="005C261F" w:rsidRPr="0075765D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BFB1B1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10" o:spid="_x0000_s1027" type="#_x0000_t176" style="position:absolute;left:0;text-align:left;margin-left:9.8pt;margin-top:5.2pt;width:458.7pt;height:49.4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" strokecolor="#db3e13" strokeweight="2pt">
                <v:path arrowok="t"/>
                <v:textbox>
                  <w:txbxContent>
                    <w:p w14:paraId="648CCCA4" w14:textId="1F4B5B02" w:rsidR="005C261F" w:rsidRPr="0075765D" w:rsidRDefault="00B24736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…………………………………..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ORTAOKULU 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20</w:t>
                      </w:r>
                      <w:r w:rsidR="00C3792A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</w:t>
                      </w:r>
                      <w:r w:rsidR="00DF6EC2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5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-202</w:t>
                      </w:r>
                      <w:r w:rsidR="00DF6EC2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6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EĞİTİM- ÖĞRETİM YILI</w:t>
                      </w:r>
                    </w:p>
                    <w:p w14:paraId="08939689" w14:textId="1D9DE96F" w:rsidR="005C261F" w:rsidRPr="0075765D" w:rsidRDefault="006C12D2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FEN BİLİMLERİ </w:t>
                      </w:r>
                      <w:r w:rsidR="00C70E8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DERSİ </w:t>
                      </w:r>
                      <w:r w:rsidR="004275E5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6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SINIF</w:t>
                      </w:r>
                      <w:r w:rsidR="00B2473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1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DÖNEM 1. YAZILI SINAVI</w:t>
                      </w:r>
                    </w:p>
                    <w:p w14:paraId="2102A8EA" w14:textId="77777777" w:rsidR="005C261F" w:rsidRPr="0075765D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14:paraId="47DB7267" w14:textId="3831100A"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26C91B5D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79F0A454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48C0AF83" w14:textId="30A17424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7108A85" wp14:editId="553014F9">
                <wp:simplePos x="0" y="0"/>
                <wp:positionH relativeFrom="column">
                  <wp:posOffset>144145</wp:posOffset>
                </wp:positionH>
                <wp:positionV relativeFrom="paragraph">
                  <wp:posOffset>47625</wp:posOffset>
                </wp:positionV>
                <wp:extent cx="5825490" cy="314325"/>
                <wp:effectExtent l="0" t="0" r="3810" b="9525"/>
                <wp:wrapNone/>
                <wp:docPr id="16" name="Serbest 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314325"/>
                        </a:xfrm>
                        <a:custGeom>
                          <a:avLst/>
                          <a:gdLst>
                            <a:gd name="T0" fmla="*/ 0 w 1653540"/>
                            <a:gd name="T1" fmla="*/ 0 h 317500"/>
                            <a:gd name="T2" fmla="*/ 1600622 w 1653540"/>
                            <a:gd name="T3" fmla="*/ 0 h 317500"/>
                            <a:gd name="T4" fmla="*/ 1653540 w 1653540"/>
                            <a:gd name="T5" fmla="*/ 52918 h 317500"/>
                            <a:gd name="T6" fmla="*/ 1653540 w 1653540"/>
                            <a:gd name="T7" fmla="*/ 317500 h 317500"/>
                            <a:gd name="T8" fmla="*/ 0 w 1653540"/>
                            <a:gd name="T9" fmla="*/ 317500 h 317500"/>
                            <a:gd name="T10" fmla="*/ 0 w 1653540"/>
                            <a:gd name="T11" fmla="*/ 0 h 3175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1653540"/>
                            <a:gd name="T19" fmla="*/ 0 h 317500"/>
                            <a:gd name="T20" fmla="*/ 1653540 w 1653540"/>
                            <a:gd name="T21" fmla="*/ 317500 h 3175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1653540" h="317500">
                              <a:moveTo>
                                <a:pt x="0" y="0"/>
                              </a:moveTo>
                              <a:lnTo>
                                <a:pt x="1600622" y="0"/>
                              </a:lnTo>
                              <a:lnTo>
                                <a:pt x="1653540" y="52918"/>
                              </a:lnTo>
                              <a:lnTo>
                                <a:pt x="1653540" y="317500"/>
                              </a:lnTo>
                              <a:lnTo>
                                <a:pt x="0" y="3175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6562C" w14:textId="18CDBC34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ADI-SOYADI: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</w:rPr>
                              <w:t>NO: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..……….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SINIFI: </w:t>
                            </w:r>
                            <w:r w:rsidR="004275E5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6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/......</w:t>
                            </w:r>
                          </w:p>
                          <w:p w14:paraId="6FE4C5B3" w14:textId="77777777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08A85" id="Serbest Form 11" o:spid="_x0000_s1028" style="position:absolute;left:0;text-align:left;margin-left:11.35pt;margin-top:3.75pt;width:458.7pt;height:24.7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53540,3175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" adj="-11796480,,5400" path="m,l1600622,r52918,52918l1653540,317500,,317500,,xe" strokecolor="#db3e13" strokeweight="2pt">
                <v:stroke joinstyle="miter"/>
                <v:formulas/>
                <v:path arrowok="t" o:connecttype="custom" o:connectlocs="0,0;5639058,0;5825490,52389;5825490,314325;0,314325;0,0" o:connectangles="0,0,0,0,0,0" textboxrect="0,0,1653540,317500"/>
                <v:textbox>
                  <w:txbxContent>
                    <w:p w14:paraId="4CC6562C" w14:textId="18CDBC34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ADI-SOYADI: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proofErr w:type="gramStart"/>
                      <w:r w:rsidRPr="005C261F">
                        <w:rPr>
                          <w:rFonts w:asciiTheme="minorHAnsi" w:hAnsiTheme="minorHAnsi" w:cstheme="minorHAnsi"/>
                          <w:b/>
                        </w:rPr>
                        <w:t>NO:</w:t>
                      </w:r>
                      <w:r w:rsidRPr="005C261F">
                        <w:rPr>
                          <w:rFonts w:asciiTheme="minorHAnsi" w:hAnsiTheme="minorHAnsi" w:cstheme="minorHAnsi"/>
                        </w:rPr>
                        <w:t>..</w:t>
                      </w:r>
                      <w:proofErr w:type="gramEnd"/>
                      <w:r w:rsidRPr="005C261F">
                        <w:rPr>
                          <w:rFonts w:asciiTheme="minorHAnsi" w:hAnsiTheme="minorHAnsi" w:cstheme="minorHAnsi"/>
                        </w:rPr>
                        <w:t>…</w:t>
                      </w:r>
                      <w:proofErr w:type="gramStart"/>
                      <w:r w:rsidRPr="005C261F">
                        <w:rPr>
                          <w:rFonts w:asciiTheme="minorHAnsi" w:hAnsiTheme="minorHAnsi" w:cstheme="minorHAnsi"/>
                        </w:rPr>
                        <w:t>…….</w:t>
                      </w:r>
                      <w:proofErr w:type="gramEnd"/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SINIFI: </w:t>
                      </w:r>
                      <w:r w:rsidR="004275E5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6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/......</w:t>
                      </w:r>
                    </w:p>
                    <w:p w14:paraId="6FE4C5B3" w14:textId="7777777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</w:rPr>
                        <w:t>………</w:t>
                      </w:r>
                    </w:p>
                  </w:txbxContent>
                </v:textbox>
              </v:shape>
            </w:pict>
          </mc:Fallback>
        </mc:AlternateContent>
      </w:r>
    </w:p>
    <w:p w14:paraId="231A031E" w14:textId="33F8FAA6"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14:paraId="37F65729" w14:textId="2040C025" w:rsidR="00C06BD3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9F0B7F" wp14:editId="0A9BA96C">
                <wp:simplePos x="0" y="0"/>
                <wp:positionH relativeFrom="column">
                  <wp:posOffset>-45720</wp:posOffset>
                </wp:positionH>
                <wp:positionV relativeFrom="paragraph">
                  <wp:posOffset>113030</wp:posOffset>
                </wp:positionV>
                <wp:extent cx="6953250" cy="428625"/>
                <wp:effectExtent l="0" t="0" r="19050" b="28575"/>
                <wp:wrapNone/>
                <wp:docPr id="51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53250" cy="428625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EF28C5" w14:textId="7C495B96" w:rsidR="00BE2EE2" w:rsidRPr="002604FA" w:rsidRDefault="005A333C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1</w:t>
                            </w:r>
                            <w:r w:rsidR="00C3792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C3792A" w:rsidRPr="00C3792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Güneş sistemine ait bir görselde gezegenler numaralanarak verilmiştir. </w:t>
                            </w:r>
                            <w:r w:rsidR="00C3792A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Görselden yararlanarak aşağı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daki soruları cevaplayınız. (4</w:t>
                            </w:r>
                            <w:r w:rsidR="0001619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x</w:t>
                            </w:r>
                            <w:r w:rsidR="0001619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5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=</w:t>
                            </w:r>
                            <w:r w:rsidR="0001619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20</w:t>
                            </w:r>
                            <w:r w:rsidR="00C3792A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27" o:spid="_x0000_s1029" style="position:absolute;left:0;text-align:left;margin-left:-3.6pt;margin-top:8.9pt;width:547.5pt;height:33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985,0;6888265,0;6953250,71439;6953250,428625;6953250,428625;0,428625;0,428625;0,71439;64985,0" o:connectangles="0,0,0,0,0,0,0,0,0" textboxrect="0,0,6454775,361950"/>
                <v:textbox>
                  <w:txbxContent>
                    <w:p w14:paraId="1BEF28C5" w14:textId="7C495B96" w:rsidR="00BE2EE2" w:rsidRPr="002604FA" w:rsidRDefault="005A333C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1</w:t>
                      </w:r>
                      <w:r w:rsidR="00C3792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) </w:t>
                      </w:r>
                      <w:r w:rsidR="00C3792A" w:rsidRPr="00C3792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Güneş sistemine ait bir görselde gezegenler numaralanarak verilmiştir. </w:t>
                      </w:r>
                      <w:r w:rsidR="00C3792A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Görselden yararlanarak aşağı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daki soruları cevaplayınız. (4</w:t>
                      </w:r>
                      <w:r w:rsidR="0001619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x</w:t>
                      </w:r>
                      <w:r w:rsidR="0001619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5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=</w:t>
                      </w:r>
                      <w:r w:rsidR="0001619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20</w:t>
                      </w:r>
                      <w:r w:rsidR="00C3792A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puan)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text" w:horzAnchor="margin" w:tblpY="413"/>
        <w:tblW w:w="10740" w:type="dxa"/>
        <w:tblLook w:val="01E0" w:firstRow="1" w:lastRow="1" w:firstColumn="1" w:lastColumn="1" w:noHBand="0" w:noVBand="0"/>
      </w:tblPr>
      <w:tblGrid>
        <w:gridCol w:w="10740"/>
      </w:tblGrid>
      <w:tr w:rsidR="00C3792A" w:rsidRPr="00A45FE1" w14:paraId="0786AD83" w14:textId="68007BF5" w:rsidTr="00C3792A">
        <w:trPr>
          <w:trHeight w:val="3772"/>
        </w:trPr>
        <w:tc>
          <w:tcPr>
            <w:tcW w:w="10740" w:type="dxa"/>
          </w:tcPr>
          <w:p w14:paraId="166B1491" w14:textId="77777777" w:rsidR="005A333C" w:rsidRDefault="005A333C" w:rsidP="00C3792A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</w:p>
          <w:p w14:paraId="49AF1109" w14:textId="62FF881F" w:rsidR="00C3792A" w:rsidRDefault="00B54A66" w:rsidP="00C3792A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7409FE">
              <w:rPr>
                <w:noProof/>
                <w:sz w:val="20"/>
              </w:rPr>
            </w:r>
            <w:r w:rsidR="00B54A66" w:rsidRPr="007409FE">
              <w:rPr>
                <w:noProof/>
                <w:sz w:val="20"/>
              </w:rPr>
              <w:object w:dxaOrig="16243" w:dyaOrig="6766" w14:anchorId="2221BAA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5.6pt;height:135.5pt" o:ole="">
                  <v:imagedata r:id="rId8" o:title=""/>
                </v:shape>
                <o:OLEObject Type="Embed" ProgID="PBrush" ShapeID="_x0000_i1025" DrawAspect="Content" ObjectID="_1822465009" r:id="rId9"/>
              </w:object>
            </w:r>
          </w:p>
          <w:p w14:paraId="26A86F66" w14:textId="34E15B39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 xml:space="preserve">a) Hangilerinin uyduları bulunmaz? Numaralarını yazınız. </w:t>
            </w:r>
          </w:p>
          <w:p w14:paraId="26C651EE" w14:textId="22B94A21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14:paraId="2141E1F1" w14:textId="72EA746D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</w:t>
            </w:r>
          </w:p>
          <w:p w14:paraId="7785A327" w14:textId="77777777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14:paraId="5CD10FBE" w14:textId="1D71C848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 xml:space="preserve">b) Hangilerinin halkaları bulunur? Numaralarını yazınız. </w:t>
            </w:r>
          </w:p>
          <w:p w14:paraId="5B55E089" w14:textId="63AA6A51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14:paraId="0893D2EC" w14:textId="3273D002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</w:t>
            </w:r>
          </w:p>
          <w:p w14:paraId="2A0F5179" w14:textId="14B6724E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14:paraId="28B5491A" w14:textId="0972982B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 xml:space="preserve">c) Hangileri karasal gezegendir? Numaralarını yazınız. </w:t>
            </w:r>
          </w:p>
          <w:p w14:paraId="4DC2427C" w14:textId="1698B5DC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14:paraId="307D794C" w14:textId="1BB70101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</w:t>
            </w:r>
          </w:p>
          <w:p w14:paraId="58A321D0" w14:textId="39E9502D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14:paraId="0555142A" w14:textId="2C246190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 xml:space="preserve">d) Gezegenleri büyükten küçüğe doğru sıraladığımızda hangi gezegen 5. sırada gelir? Gezegenin numarasını yazınız. </w:t>
            </w:r>
          </w:p>
          <w:p w14:paraId="2BF33C71" w14:textId="1272260B"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14:paraId="3FDC5F54" w14:textId="7965A18C" w:rsidR="00C3792A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</w:t>
            </w:r>
          </w:p>
          <w:p w14:paraId="4AF35F69" w14:textId="77777777" w:rsidR="005A333C" w:rsidRPr="005A333C" w:rsidRDefault="005A333C" w:rsidP="00C3792A">
            <w:pPr>
              <w:rPr>
                <w:rFonts w:asciiTheme="minorHAnsi" w:hAnsiTheme="minorHAnsi"/>
                <w:sz w:val="20"/>
              </w:rPr>
            </w:pPr>
          </w:p>
          <w:p w14:paraId="0FFC396D" w14:textId="50B4FAF4"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09F0B7F" wp14:editId="53594244">
                      <wp:simplePos x="0" y="0"/>
                      <wp:positionH relativeFrom="margin">
                        <wp:posOffset>-68580</wp:posOffset>
                      </wp:positionH>
                      <wp:positionV relativeFrom="paragraph">
                        <wp:posOffset>93980</wp:posOffset>
                      </wp:positionV>
                      <wp:extent cx="6943725" cy="280491"/>
                      <wp:effectExtent l="0" t="0" r="28575" b="24765"/>
                      <wp:wrapNone/>
                      <wp:docPr id="15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943725" cy="280491"/>
                              </a:xfrm>
                              <a:custGeom>
                                <a:avLst/>
                                <a:gdLst>
                                  <a:gd name="T0" fmla="*/ 64896 w 6454775"/>
                                  <a:gd name="T1" fmla="*/ 0 h 361950"/>
                                  <a:gd name="T2" fmla="*/ 6878829 w 6454775"/>
                                  <a:gd name="T3" fmla="*/ 0 h 361950"/>
                                  <a:gd name="T4" fmla="*/ 6943725 w 6454775"/>
                                  <a:gd name="T5" fmla="*/ 51118 h 361950"/>
                                  <a:gd name="T6" fmla="*/ 6943725 w 6454775"/>
                                  <a:gd name="T7" fmla="*/ 306705 h 361950"/>
                                  <a:gd name="T8" fmla="*/ 6943725 w 6454775"/>
                                  <a:gd name="T9" fmla="*/ 306705 h 361950"/>
                                  <a:gd name="T10" fmla="*/ 0 w 6454775"/>
                                  <a:gd name="T11" fmla="*/ 306705 h 361950"/>
                                  <a:gd name="T12" fmla="*/ 0 w 6454775"/>
                                  <a:gd name="T13" fmla="*/ 306705 h 361950"/>
                                  <a:gd name="T14" fmla="*/ 0 w 6454775"/>
                                  <a:gd name="T15" fmla="*/ 51118 h 361950"/>
                                  <a:gd name="T16" fmla="*/ 6489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C5DA34" w14:textId="276F2C3C" w:rsidR="00A23FC7" w:rsidRPr="005A333C" w:rsidRDefault="005A333C" w:rsidP="000D18C1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  <w:r w:rsidR="0087420D"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)</w:t>
                                  </w:r>
                                  <w:r w:rsidR="009110A5"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="004275E5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Aşağıdaki şekilde verilen tutulma çeşitlerini altlarındaki boşluklara yazınız. </w:t>
                                  </w:r>
                                  <w:r w:rsidR="000C5999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  <w:r w:rsidR="00F71EC8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X</w:t>
                                  </w:r>
                                  <w:r w:rsidR="000D18C1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5</w:t>
                                  </w:r>
                                  <w:r w:rsidR="00F71EC8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= 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10</w:t>
                                  </w:r>
                                  <w:r w:rsidR="000C5999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puan) </w:t>
                                  </w:r>
                                </w:p>
                                <w:p w14:paraId="014A8465" w14:textId="77777777" w:rsidR="00A23FC7" w:rsidRPr="000C5999" w:rsidRDefault="00A23FC7" w:rsidP="00BE2EE2">
                                  <w:pPr>
                                    <w:rPr>
                                      <w:rFonts w:asciiTheme="minorHAnsi" w:hAnsiTheme="minorHAnsi" w:cstheme="minorHAnsi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9F0B7F" id="AutoShape 17" o:spid="_x0000_s1030" style="position:absolute;margin-left:-5.4pt;margin-top:7.4pt;width:546.75pt;height:22.1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69812,0;7399901,0;7469713,39614;7469713,237679;7469713,237679;0,237679;0,237679;0,39614;69812,0" o:connectangles="0,0,0,0,0,0,0,0,0" textboxrect="0,0,6454775,361950"/>
                      <v:textbox>
                        <w:txbxContent>
                          <w:p w14:paraId="22C5DA34" w14:textId="276F2C3C" w:rsidR="00A23FC7" w:rsidRPr="005A333C" w:rsidRDefault="005A333C" w:rsidP="000D18C1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87420D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9110A5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275E5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Aşağıdaki şekilde verilen tutulma çeşitlerini altlarındaki boşluklara yazınız. </w:t>
                            </w:r>
                            <w:r w:rsidR="000C5999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(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X</w:t>
                            </w:r>
                            <w:r w:rsidR="000D18C1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5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=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10</w:t>
                            </w:r>
                            <w:r w:rsidR="000C5999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 </w:t>
                            </w:r>
                          </w:p>
                          <w:p w14:paraId="014A8465" w14:textId="77777777" w:rsidR="00A23FC7" w:rsidRPr="000C5999" w:rsidRDefault="00A23FC7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  <w:p w14:paraId="1003DA13" w14:textId="77777777"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  <w:p w14:paraId="51364D40" w14:textId="77777777"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  <w:p w14:paraId="75A04396" w14:textId="1924DA91" w:rsidR="00C3792A" w:rsidRPr="00A45FE1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</w:tc>
      </w:tr>
    </w:tbl>
    <w:p w14:paraId="163677EA" w14:textId="0A9EDCD0" w:rsidR="0087420D" w:rsidRPr="005914E5" w:rsidRDefault="0087420D" w:rsidP="005914E5">
      <w:pPr>
        <w:rPr>
          <w:rFonts w:asciiTheme="minorHAnsi" w:hAnsiTheme="minorHAnsi" w:cstheme="minorHAnsi"/>
          <w:sz w:val="18"/>
          <w:szCs w:val="18"/>
        </w:rPr>
      </w:pPr>
    </w:p>
    <w:p w14:paraId="4CFA6EE1" w14:textId="79E5CD12" w:rsidR="00A0256A" w:rsidRDefault="004275E5" w:rsidP="00C3792A">
      <w:pPr>
        <w:jc w:val="center"/>
        <w:rPr>
          <w:rFonts w:asciiTheme="minorHAnsi" w:hAnsiTheme="minorHAnsi" w:cstheme="minorHAnsi"/>
          <w:b/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 wp14:anchorId="16DF827D" wp14:editId="168598F6">
            <wp:extent cx="2452342" cy="1356301"/>
            <wp:effectExtent l="0" t="0" r="571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67" t="11110" r="51043" b="12672"/>
                    <a:stretch/>
                  </pic:blipFill>
                  <pic:spPr bwMode="auto">
                    <a:xfrm>
                      <a:off x="0" y="0"/>
                      <a:ext cx="2455985" cy="1358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3792A">
        <w:rPr>
          <w:rFonts w:asciiTheme="minorHAnsi" w:hAnsiTheme="minorHAnsi" w:cstheme="minorHAnsi"/>
          <w:b/>
          <w:sz w:val="18"/>
          <w:szCs w:val="18"/>
        </w:rPr>
        <w:t xml:space="preserve">              </w:t>
      </w:r>
      <w:r w:rsidR="00C3792A">
        <w:rPr>
          <w:noProof/>
          <w:lang w:eastAsia="tr-TR"/>
        </w:rPr>
        <w:drawing>
          <wp:inline distT="0" distB="0" distL="0" distR="0" wp14:anchorId="30CB5887" wp14:editId="040FFA14">
            <wp:extent cx="2449001" cy="1356301"/>
            <wp:effectExtent l="0" t="0" r="889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1531" t="10663" r="645" b="13119"/>
                    <a:stretch/>
                  </pic:blipFill>
                  <pic:spPr bwMode="auto">
                    <a:xfrm>
                      <a:off x="0" y="0"/>
                      <a:ext cx="2452639" cy="1358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DBA23F" w14:textId="56B8BCB4" w:rsidR="004275E5" w:rsidRDefault="004275E5" w:rsidP="004275E5">
      <w:pPr>
        <w:jc w:val="center"/>
        <w:rPr>
          <w:sz w:val="20"/>
          <w:szCs w:val="20"/>
        </w:rPr>
      </w:pPr>
    </w:p>
    <w:p w14:paraId="4AF52BEB" w14:textId="77777777" w:rsidR="004F7E8E" w:rsidRDefault="004F7E8E" w:rsidP="00C3792A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15F203A5" w14:textId="06F4F567" w:rsidR="00C3792A" w:rsidRDefault="004F7E8E" w:rsidP="00C3792A">
      <w:pPr>
        <w:jc w:val="center"/>
        <w:rPr>
          <w:rFonts w:asciiTheme="minorHAnsi" w:hAnsiTheme="minorHAnsi" w:cstheme="minorHAnsi"/>
          <w:b/>
          <w:sz w:val="18"/>
          <w:szCs w:val="18"/>
        </w:rPr>
      </w:pP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………………………………………………………………..</w:t>
      </w:r>
      <w:r w:rsidR="00C3792A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 xml:space="preserve">                        </w:t>
      </w:r>
      <w:r w:rsidR="00C3792A" w:rsidRPr="004F7E8E">
        <w:rPr>
          <w:rFonts w:asciiTheme="minorHAnsi" w:hAnsiTheme="minorHAnsi" w:cstheme="minorHAnsi"/>
          <w:b/>
          <w:sz w:val="18"/>
          <w:szCs w:val="18"/>
        </w:rPr>
        <w:t>……………………………………………………………………………</w:t>
      </w:r>
    </w:p>
    <w:p w14:paraId="5DE953CB" w14:textId="5380F98A" w:rsidR="00C3792A" w:rsidRDefault="00C3792A" w:rsidP="00C3792A">
      <w:pPr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49D30B12" w14:textId="799F322E" w:rsidR="000D18C1" w:rsidRDefault="004F7E8E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09F0B7F" wp14:editId="3A496BD3">
                <wp:simplePos x="0" y="0"/>
                <wp:positionH relativeFrom="margin">
                  <wp:posOffset>0</wp:posOffset>
                </wp:positionH>
                <wp:positionV relativeFrom="paragraph">
                  <wp:posOffset>65710</wp:posOffset>
                </wp:positionV>
                <wp:extent cx="6943725" cy="346075"/>
                <wp:effectExtent l="0" t="0" r="28575" b="15875"/>
                <wp:wrapNone/>
                <wp:docPr id="1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34607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64DA89" w14:textId="342F73DA" w:rsidR="0087420D" w:rsidRPr="00A0256A" w:rsidRDefault="005A333C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3</w:t>
                            </w:r>
                            <w:r w:rsidR="0087420D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87420D" w:rsidRPr="009110A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87420D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Aşağıda verilen soruları cevaplayınız. 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(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X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5 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=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10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4" o:spid="_x0000_s1031" style="position:absolute;left:0;text-align:left;margin-left:0;margin-top:5.15pt;width:546.75pt;height:27.2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48876;7469713,293253;7469713,293253;0,293253;0,293253;0,48876;69812,0" o:connectangles="0,0,0,0,0,0,0,0,0" textboxrect="0,0,6454775,361950"/>
                <v:textbox>
                  <w:txbxContent>
                    <w:p w14:paraId="6364DA89" w14:textId="342F73DA" w:rsidR="0087420D" w:rsidRPr="00A0256A" w:rsidRDefault="005A333C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3</w:t>
                      </w:r>
                      <w:r w:rsidR="0087420D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)</w:t>
                      </w:r>
                      <w:r w:rsidR="0087420D" w:rsidRPr="009110A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87420D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Aşağıda verilen soruları cevaplayınız. 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(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X 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5 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= 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10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379954D" w14:textId="4A5CEB52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349D427D" w14:textId="266C144A" w:rsidR="000D18C1" w:rsidRDefault="000D18C1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1B532750" w14:textId="77777777" w:rsidR="00C3792A" w:rsidRDefault="00C3792A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41686EC0" w14:textId="3980A3EE" w:rsidR="00C3792A" w:rsidRPr="001B48A5" w:rsidRDefault="00C3792A" w:rsidP="001B48A5">
      <w:pPr>
        <w:pStyle w:val="ListeParagraf"/>
        <w:numPr>
          <w:ilvl w:val="0"/>
          <w:numId w:val="18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1B48A5">
        <w:rPr>
          <w:rFonts w:asciiTheme="minorHAnsi" w:hAnsiTheme="minorHAnsi" w:cstheme="minorHAnsi"/>
          <w:sz w:val="20"/>
          <w:szCs w:val="18"/>
        </w:rPr>
        <w:t>Aşağıda verilen boşluğa Güneş Sistemi’ndeki gezegenleri Güneş’e en yakından en uzağa doğru sıralayınız.</w:t>
      </w:r>
    </w:p>
    <w:p w14:paraId="0FE07CB4" w14:textId="6AE6378C" w:rsidR="00C3792A" w:rsidRPr="00C3792A" w:rsidRDefault="00C3792A" w:rsidP="00C3792A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A92703D" w14:textId="2D46E02B" w:rsidR="00C3792A" w:rsidRPr="00C3792A" w:rsidRDefault="00C3792A" w:rsidP="00C3792A">
      <w:pPr>
        <w:jc w:val="both"/>
        <w:rPr>
          <w:rFonts w:asciiTheme="minorHAnsi" w:hAnsiTheme="minorHAnsi" w:cstheme="minorHAnsi"/>
          <w:sz w:val="18"/>
          <w:szCs w:val="18"/>
        </w:rPr>
      </w:pPr>
      <w:r w:rsidRPr="00C3792A">
        <w:rPr>
          <w:rFonts w:asciiTheme="minorHAnsi" w:hAnsiTheme="minorHAnsi" w:cstheme="minorHAnsi"/>
          <w:sz w:val="18"/>
          <w:szCs w:val="18"/>
        </w:rPr>
        <w:t xml:space="preserve"> </w:t>
      </w: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………………………………………………………………..………………………………………………………………..………………………………………………………………..</w:t>
      </w:r>
    </w:p>
    <w:p w14:paraId="55B9D875" w14:textId="29E9338E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7710E4BC" w14:textId="182BAF93" w:rsidR="00C3792A" w:rsidRPr="001B48A5" w:rsidRDefault="00C3792A" w:rsidP="001B48A5">
      <w:pPr>
        <w:pStyle w:val="ListeParagraf"/>
        <w:numPr>
          <w:ilvl w:val="0"/>
          <w:numId w:val="18"/>
        </w:numPr>
        <w:rPr>
          <w:rFonts w:asciiTheme="minorHAnsi" w:hAnsiTheme="minorHAnsi" w:cstheme="minorHAnsi"/>
          <w:sz w:val="20"/>
        </w:rPr>
      </w:pPr>
      <w:r w:rsidRPr="001B48A5">
        <w:rPr>
          <w:rFonts w:asciiTheme="minorHAnsi" w:hAnsiTheme="minorHAnsi" w:cstheme="minorHAnsi"/>
          <w:sz w:val="20"/>
        </w:rPr>
        <w:t>Aşağıda verilen boşluğa Güneş Sistemi’ndeki gezegenleri büyükten küçüğe doğru sıralayınız.</w:t>
      </w:r>
    </w:p>
    <w:p w14:paraId="011B00D5" w14:textId="404A31CF" w:rsidR="00C3792A" w:rsidRDefault="00C3792A" w:rsidP="004F7E8E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2FEB9C6D" w14:textId="27BC4876" w:rsidR="00C3792A" w:rsidRDefault="00C3792A" w:rsidP="004F7E8E">
      <w:pPr>
        <w:jc w:val="both"/>
        <w:rPr>
          <w:rFonts w:asciiTheme="minorHAnsi" w:hAnsiTheme="minorHAnsi" w:cstheme="minorHAnsi"/>
          <w:b/>
          <w:sz w:val="18"/>
          <w:szCs w:val="18"/>
        </w:rPr>
      </w:pP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………………………………………………………………..………………………………………………………………..………………………………………………………………..</w:t>
      </w:r>
    </w:p>
    <w:p w14:paraId="39C3E485" w14:textId="77777777" w:rsidR="00DF6EC2" w:rsidRDefault="00DF6EC2" w:rsidP="00DF6EC2">
      <w:pPr>
        <w:jc w:val="both"/>
        <w:rPr>
          <w:rFonts w:asciiTheme="minorHAnsi" w:hAnsiTheme="minorHAnsi" w:cstheme="minorHAnsi"/>
          <w:b/>
          <w:sz w:val="20"/>
          <w:szCs w:val="20"/>
        </w:rPr>
        <w:sectPr w:rsidR="00DF6EC2" w:rsidSect="00C3792A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72"/>
      </w:tblGrid>
      <w:tr w:rsidR="00DF6EC2" w14:paraId="3CB211E0" w14:textId="77777777" w:rsidTr="00B868D5">
        <w:trPr>
          <w:trHeight w:val="9458"/>
        </w:trPr>
        <w:tc>
          <w:tcPr>
            <w:tcW w:w="10772" w:type="dxa"/>
          </w:tcPr>
          <w:p w14:paraId="186040C3" w14:textId="77777777" w:rsidR="00DF6EC2" w:rsidRDefault="00DF6EC2" w:rsidP="00DF6EC2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329AC929" wp14:editId="7723E815">
                      <wp:simplePos x="0" y="0"/>
                      <wp:positionH relativeFrom="margin">
                        <wp:align>left</wp:align>
                      </wp:positionH>
                      <wp:positionV relativeFrom="paragraph">
                        <wp:posOffset>11165</wp:posOffset>
                      </wp:positionV>
                      <wp:extent cx="6943725" cy="261258"/>
                      <wp:effectExtent l="0" t="0" r="28575" b="24765"/>
                      <wp:wrapNone/>
                      <wp:docPr id="8" name="AutoShape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943725" cy="261258"/>
                              </a:xfrm>
                              <a:custGeom>
                                <a:avLst/>
                                <a:gdLst>
                                  <a:gd name="T0" fmla="*/ 60326 w 6454775"/>
                                  <a:gd name="T1" fmla="*/ 0 h 361950"/>
                                  <a:gd name="T2" fmla="*/ 6394449 w 6454775"/>
                                  <a:gd name="T3" fmla="*/ 0 h 361950"/>
                                  <a:gd name="T4" fmla="*/ 6454775 w 6454775"/>
                                  <a:gd name="T5" fmla="*/ 60326 h 361950"/>
                                  <a:gd name="T6" fmla="*/ 6454775 w 6454775"/>
                                  <a:gd name="T7" fmla="*/ 361950 h 361950"/>
                                  <a:gd name="T8" fmla="*/ 6454775 w 6454775"/>
                                  <a:gd name="T9" fmla="*/ 361950 h 361950"/>
                                  <a:gd name="T10" fmla="*/ 0 w 6454775"/>
                                  <a:gd name="T11" fmla="*/ 361950 h 361950"/>
                                  <a:gd name="T12" fmla="*/ 0 w 6454775"/>
                                  <a:gd name="T13" fmla="*/ 361950 h 361950"/>
                                  <a:gd name="T14" fmla="*/ 0 w 6454775"/>
                                  <a:gd name="T15" fmla="*/ 60326 h 361950"/>
                                  <a:gd name="T16" fmla="*/ 6032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537486" w14:textId="47EB342D" w:rsidR="00DF6EC2" w:rsidRPr="00424AB3" w:rsidRDefault="00DF6EC2" w:rsidP="00DF6EC2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4) Aşağıdaki şekilde cisimlere etki eden bileşke kuvvetlerin yönü ve büyüklüğünü bularak boşluklara yazınız. </w:t>
                                  </w:r>
                                  <w:r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8 X </w:t>
                                  </w:r>
                                  <w:r w:rsidR="0001619C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5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 = </w:t>
                                  </w:r>
                                  <w:r w:rsidR="0001619C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40</w:t>
                                  </w:r>
                                  <w:r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 puan)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9AC929" id="_x0000_s1032" style="position:absolute;left:0;text-align:left;margin-left:0;margin-top:.9pt;width:546.75pt;height:20.55pt;z-index:2516920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64896,0;6878829,0;6943725,43544;6943725,261258;6943725,261258;0,261258;0,261258;0,43544;64896,0" o:connectangles="0,0,0,0,0,0,0,0,0" textboxrect="0,0,6454775,361950"/>
                      <v:textbox>
                        <w:txbxContent>
                          <w:p w14:paraId="37537486" w14:textId="47EB342D" w:rsidR="00DF6EC2" w:rsidRPr="00424AB3" w:rsidRDefault="00DF6EC2" w:rsidP="00DF6EC2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4) Aşağıdaki şekilde cisimlere etki eden bileşke kuvvetlerin yönü ve büyüklüğünü bularak boşluklara yazınız. </w:t>
                            </w:r>
                            <w:r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8 X </w:t>
                            </w:r>
                            <w:r w:rsidR="0001619C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5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= </w:t>
                            </w:r>
                            <w:r w:rsidR="0001619C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40</w:t>
                            </w:r>
                            <w:r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puan)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  <w:p w14:paraId="3FA12BB7" w14:textId="77777777" w:rsidR="00DF6EC2" w:rsidRDefault="00DF6EC2" w:rsidP="00DF6EC2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516F222" w14:textId="77777777" w:rsidR="00DF6EC2" w:rsidRDefault="00DF6EC2" w:rsidP="00DF6EC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632BB">
              <w:rPr>
                <w:rFonts w:asciiTheme="minorHAnsi" w:hAnsiTheme="minorHAnsi" w:cs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78B64B1" wp14:editId="11190B6A">
                  <wp:extent cx="6758188" cy="2720340"/>
                  <wp:effectExtent l="0" t="0" r="5080" b="381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0089" cy="2721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53D658" w14:textId="77777777" w:rsidR="00DF6EC2" w:rsidRDefault="00DF6EC2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  <w:p w14:paraId="0A10A974" w14:textId="62C2DB22" w:rsidR="00DF6EC2" w:rsidRPr="00DF6EC2" w:rsidRDefault="00DF6EC2" w:rsidP="00DF6EC2">
            <w:pPr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6E3186DE" wp14:editId="696DE139">
                      <wp:simplePos x="0" y="0"/>
                      <wp:positionH relativeFrom="margin">
                        <wp:posOffset>-24765</wp:posOffset>
                      </wp:positionH>
                      <wp:positionV relativeFrom="paragraph">
                        <wp:posOffset>24765</wp:posOffset>
                      </wp:positionV>
                      <wp:extent cx="6943725" cy="464820"/>
                      <wp:effectExtent l="0" t="0" r="28575" b="11430"/>
                      <wp:wrapNone/>
                      <wp:docPr id="18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943725" cy="464820"/>
                              </a:xfrm>
                              <a:custGeom>
                                <a:avLst/>
                                <a:gdLst>
                                  <a:gd name="T0" fmla="*/ 64896 w 6454775"/>
                                  <a:gd name="T1" fmla="*/ 0 h 361950"/>
                                  <a:gd name="T2" fmla="*/ 6878829 w 6454775"/>
                                  <a:gd name="T3" fmla="*/ 0 h 361950"/>
                                  <a:gd name="T4" fmla="*/ 6943725 w 6454775"/>
                                  <a:gd name="T5" fmla="*/ 51118 h 361950"/>
                                  <a:gd name="T6" fmla="*/ 6943725 w 6454775"/>
                                  <a:gd name="T7" fmla="*/ 306705 h 361950"/>
                                  <a:gd name="T8" fmla="*/ 6943725 w 6454775"/>
                                  <a:gd name="T9" fmla="*/ 306705 h 361950"/>
                                  <a:gd name="T10" fmla="*/ 0 w 6454775"/>
                                  <a:gd name="T11" fmla="*/ 306705 h 361950"/>
                                  <a:gd name="T12" fmla="*/ 0 w 6454775"/>
                                  <a:gd name="T13" fmla="*/ 306705 h 361950"/>
                                  <a:gd name="T14" fmla="*/ 0 w 6454775"/>
                                  <a:gd name="T15" fmla="*/ 51118 h 361950"/>
                                  <a:gd name="T16" fmla="*/ 6489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8F7384D" w14:textId="28236B61" w:rsidR="00DF6EC2" w:rsidRDefault="0001619C" w:rsidP="00BE2EE2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5</w:t>
                                  </w:r>
                                  <w:r w:rsidR="00DF6EC2"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) </w:t>
                                  </w:r>
                                  <w:r w:rsidR="00DF6EC2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Aşağıdaki </w:t>
                                  </w:r>
                                  <w:r w:rsidR="00DF6EC2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boşluklara günlük hayattan dengelenmiş ve dengelenmemiş kuvvetlerin etkisindeki cisimlere2’şer örnek yazın. </w:t>
                                  </w:r>
                                </w:p>
                                <w:p w14:paraId="7B2619E3" w14:textId="5EADE2B4" w:rsidR="00DF6EC2" w:rsidRPr="000C5999" w:rsidRDefault="00DF6EC2" w:rsidP="00BE2EE2">
                                  <w:pPr>
                                    <w:rPr>
                                      <w:rFonts w:asciiTheme="minorHAnsi" w:hAnsiTheme="minorHAnsi"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(4 x </w:t>
                                  </w:r>
                                  <w:r w:rsidR="0001619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= </w:t>
                                  </w:r>
                                  <w:r w:rsidR="0001619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8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puan)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3186DE" id="_x0000_s1033" style="position:absolute;margin-left:-1.95pt;margin-top:1.95pt;width:546.75pt;height:36.6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69812,0;7399901,0;7469713,65646;7469713,393874;7469713,393874;0,393874;0,393874;0,65646;69812,0" o:connectangles="0,0,0,0,0,0,0,0,0" textboxrect="0,0,6454775,361950"/>
                      <v:textbox>
                        <w:txbxContent>
                          <w:p w14:paraId="58F7384D" w14:textId="28236B61" w:rsidR="00DF6EC2" w:rsidRDefault="0001619C" w:rsidP="00BE2EE2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5</w:t>
                            </w:r>
                            <w:r w:rsidR="00DF6EC2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DF6EC2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Aşağıdaki </w:t>
                            </w:r>
                            <w:r w:rsidR="00DF6EC2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boşluklara günlük hayattan dengelenmiş ve dengelenmemiş kuvvetlerin etkisindeki cisimlere2’şer örnek yazın. </w:t>
                            </w:r>
                          </w:p>
                          <w:p w14:paraId="7B2619E3" w14:textId="5EADE2B4" w:rsidR="00DF6EC2" w:rsidRPr="000C5999" w:rsidRDefault="00DF6EC2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(4 x </w:t>
                            </w:r>
                            <w:r w:rsidR="0001619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= </w:t>
                            </w:r>
                            <w:r w:rsidR="0001619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8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  <w:p w14:paraId="35D35F0A" w14:textId="7E8CD8E5" w:rsidR="00DF6EC2" w:rsidRDefault="00DF6EC2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3F483ACA" w14:textId="427AECB4" w:rsidR="00DF6EC2" w:rsidRDefault="00DF6EC2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26464762" w14:textId="40C98EF2" w:rsidR="00DF6EC2" w:rsidRDefault="00DF6EC2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0DECDB18" w14:textId="42167CF9" w:rsidR="00DF6EC2" w:rsidRPr="005A333C" w:rsidRDefault="00DF6EC2" w:rsidP="00DF6EC2">
            <w:pPr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t>Dengelenmiş kuvvetlerin etkisindeki cisimlere örnekler:</w:t>
            </w:r>
          </w:p>
          <w:p w14:paraId="529DEED3" w14:textId="6BC4BF1E" w:rsidR="00DF6EC2" w:rsidRPr="005A333C" w:rsidRDefault="00DF6EC2" w:rsidP="00DF6EC2">
            <w:pPr>
              <w:rPr>
                <w:rFonts w:asciiTheme="minorHAnsi" w:hAnsiTheme="minorHAnsi"/>
                <w:sz w:val="20"/>
              </w:rPr>
            </w:pPr>
          </w:p>
          <w:p w14:paraId="589145AA" w14:textId="333ECC88" w:rsidR="00DF6EC2" w:rsidRDefault="00DF6EC2" w:rsidP="008A2C75">
            <w:pPr>
              <w:pStyle w:val="ListeParagraf"/>
              <w:numPr>
                <w:ilvl w:val="0"/>
                <w:numId w:val="19"/>
              </w:numPr>
              <w:ind w:left="360"/>
              <w:rPr>
                <w:rFonts w:asciiTheme="minorHAnsi" w:hAnsiTheme="minorHAnsi"/>
                <w:sz w:val="20"/>
              </w:rPr>
            </w:pPr>
            <w:r w:rsidRPr="00DF6EC2">
              <w:rPr>
                <w:rFonts w:asciiTheme="minorHAnsi" w:hAnsiTheme="minorHAnsi"/>
                <w:sz w:val="20"/>
              </w:rPr>
              <w:t>………………………………………………………………………..………………………………………………………………………..………………………………………………</w:t>
            </w:r>
          </w:p>
          <w:p w14:paraId="3DC90F7F" w14:textId="0794DCEF" w:rsidR="00DF6EC2" w:rsidRPr="00DF6EC2" w:rsidRDefault="00DF6EC2" w:rsidP="00DF6EC2">
            <w:pPr>
              <w:pStyle w:val="ListeParagraf"/>
              <w:ind w:left="360"/>
              <w:rPr>
                <w:rFonts w:asciiTheme="minorHAnsi" w:hAnsiTheme="minorHAnsi"/>
                <w:sz w:val="20"/>
              </w:rPr>
            </w:pPr>
          </w:p>
          <w:p w14:paraId="6DACCFE4" w14:textId="07E8F0E7" w:rsidR="00DF6EC2" w:rsidRPr="00DF6EC2" w:rsidRDefault="00DF6EC2" w:rsidP="00F53EA9">
            <w:pPr>
              <w:pStyle w:val="ListeParagraf"/>
              <w:numPr>
                <w:ilvl w:val="0"/>
                <w:numId w:val="19"/>
              </w:numPr>
              <w:ind w:left="360"/>
              <w:rPr>
                <w:rFonts w:asciiTheme="minorHAnsi" w:hAnsiTheme="minorHAnsi"/>
                <w:sz w:val="20"/>
              </w:rPr>
            </w:pPr>
            <w:r w:rsidRPr="00DF6EC2">
              <w:rPr>
                <w:rFonts w:asciiTheme="minorHAnsi" w:hAnsiTheme="minorHAnsi"/>
                <w:sz w:val="20"/>
              </w:rPr>
              <w:t>………………………………………………………………………..………………………………………………………………………..………………………………………………</w:t>
            </w:r>
          </w:p>
          <w:p w14:paraId="0FDFFCF5" w14:textId="31E1C2CF" w:rsidR="00DF6EC2" w:rsidRPr="005A333C" w:rsidRDefault="00DF6EC2" w:rsidP="00DF6EC2">
            <w:pPr>
              <w:rPr>
                <w:rFonts w:asciiTheme="minorHAnsi" w:hAnsiTheme="minorHAnsi"/>
                <w:sz w:val="20"/>
              </w:rPr>
            </w:pPr>
          </w:p>
          <w:p w14:paraId="747EDE13" w14:textId="7BBBFD84" w:rsidR="00DF6EC2" w:rsidRPr="005A333C" w:rsidRDefault="00DF6EC2" w:rsidP="00DF6EC2">
            <w:pPr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t>Dengelenmemiş kuvvetlerin etkisindeki cisimlere örnekler:</w:t>
            </w:r>
          </w:p>
          <w:p w14:paraId="421A8579" w14:textId="430378B6" w:rsidR="00DF6EC2" w:rsidRPr="005A333C" w:rsidRDefault="00DF6EC2" w:rsidP="00DF6EC2">
            <w:pPr>
              <w:rPr>
                <w:rFonts w:asciiTheme="minorHAnsi" w:hAnsiTheme="minorHAnsi"/>
                <w:sz w:val="20"/>
              </w:rPr>
            </w:pPr>
          </w:p>
          <w:p w14:paraId="0E7F557E" w14:textId="0DDEC34D" w:rsidR="00DF6EC2" w:rsidRDefault="00DF6EC2" w:rsidP="00DF6EC2">
            <w:pPr>
              <w:pStyle w:val="ListeParagraf"/>
              <w:numPr>
                <w:ilvl w:val="0"/>
                <w:numId w:val="20"/>
              </w:numPr>
              <w:rPr>
                <w:rFonts w:asciiTheme="minorHAnsi" w:hAnsiTheme="minorHAnsi"/>
                <w:sz w:val="20"/>
              </w:rPr>
            </w:pPr>
            <w:r w:rsidRPr="00DF6EC2">
              <w:rPr>
                <w:rFonts w:asciiTheme="minorHAnsi" w:hAnsiTheme="minorHAnsi"/>
                <w:sz w:val="20"/>
              </w:rPr>
              <w:t>………………………………………………………………………..………………………………………………………………………..………………………………………………</w:t>
            </w:r>
          </w:p>
          <w:p w14:paraId="45FF70C8" w14:textId="5325A09B" w:rsidR="00DF6EC2" w:rsidRPr="00DF6EC2" w:rsidRDefault="00DF6EC2" w:rsidP="00DF6EC2">
            <w:pPr>
              <w:pStyle w:val="ListeParagraf"/>
              <w:ind w:left="360"/>
              <w:rPr>
                <w:rFonts w:asciiTheme="minorHAnsi" w:hAnsiTheme="minorHAnsi"/>
                <w:sz w:val="20"/>
              </w:rPr>
            </w:pPr>
          </w:p>
          <w:p w14:paraId="7396705C" w14:textId="7D68EE04" w:rsidR="00DF6EC2" w:rsidRPr="00DF6EC2" w:rsidRDefault="00DF6EC2" w:rsidP="00DF6EC2">
            <w:pPr>
              <w:pStyle w:val="ListeParagraf"/>
              <w:numPr>
                <w:ilvl w:val="0"/>
                <w:numId w:val="20"/>
              </w:numPr>
              <w:rPr>
                <w:rFonts w:asciiTheme="minorHAnsi" w:hAnsiTheme="minorHAnsi"/>
                <w:sz w:val="20"/>
              </w:rPr>
            </w:pPr>
            <w:r w:rsidRPr="00DF6EC2">
              <w:rPr>
                <w:rFonts w:asciiTheme="minorHAnsi" w:hAnsiTheme="minorHAnsi"/>
                <w:sz w:val="20"/>
              </w:rPr>
              <w:t>………………………………………………………………………..………………………………………………………………………..………………………………………………</w:t>
            </w:r>
          </w:p>
          <w:p w14:paraId="72890AAB" w14:textId="3D800ADC" w:rsidR="00DF6EC2" w:rsidRDefault="0001619C" w:rsidP="00DF19BA">
            <w:pPr>
              <w:rPr>
                <w:rFonts w:asciiTheme="minorHAnsi" w:hAnsiTheme="minorHAnsi"/>
                <w:b/>
                <w:sz w:val="20"/>
              </w:rPr>
            </w:pPr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0656E78F" wp14:editId="59F00DF9">
                      <wp:simplePos x="0" y="0"/>
                      <wp:positionH relativeFrom="margin">
                        <wp:posOffset>-24765</wp:posOffset>
                      </wp:positionH>
                      <wp:positionV relativeFrom="paragraph">
                        <wp:posOffset>124460</wp:posOffset>
                      </wp:positionV>
                      <wp:extent cx="6943725" cy="464820"/>
                      <wp:effectExtent l="0" t="0" r="28575" b="11430"/>
                      <wp:wrapNone/>
                      <wp:docPr id="22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943725" cy="464820"/>
                              </a:xfrm>
                              <a:custGeom>
                                <a:avLst/>
                                <a:gdLst>
                                  <a:gd name="T0" fmla="*/ 64896 w 6454775"/>
                                  <a:gd name="T1" fmla="*/ 0 h 361950"/>
                                  <a:gd name="T2" fmla="*/ 6878829 w 6454775"/>
                                  <a:gd name="T3" fmla="*/ 0 h 361950"/>
                                  <a:gd name="T4" fmla="*/ 6943725 w 6454775"/>
                                  <a:gd name="T5" fmla="*/ 51118 h 361950"/>
                                  <a:gd name="T6" fmla="*/ 6943725 w 6454775"/>
                                  <a:gd name="T7" fmla="*/ 306705 h 361950"/>
                                  <a:gd name="T8" fmla="*/ 6943725 w 6454775"/>
                                  <a:gd name="T9" fmla="*/ 306705 h 361950"/>
                                  <a:gd name="T10" fmla="*/ 0 w 6454775"/>
                                  <a:gd name="T11" fmla="*/ 306705 h 361950"/>
                                  <a:gd name="T12" fmla="*/ 0 w 6454775"/>
                                  <a:gd name="T13" fmla="*/ 306705 h 361950"/>
                                  <a:gd name="T14" fmla="*/ 0 w 6454775"/>
                                  <a:gd name="T15" fmla="*/ 51118 h 361950"/>
                                  <a:gd name="T16" fmla="*/ 6489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F8EC6D" w14:textId="77777777" w:rsidR="0001619C" w:rsidRDefault="0001619C" w:rsidP="0001619C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6</w:t>
                                  </w:r>
                                  <w:r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) </w:t>
                                  </w:r>
                                  <w:r w:rsidRPr="0001619C">
                                    <w:rPr>
                                      <w:rFonts w:asciiTheme="minorHAnsi" w:hAnsiTheme="minorHAnsi" w:cstheme="minorHAnsi"/>
                                      <w:bCs/>
                                      <w:sz w:val="20"/>
                                      <w:szCs w:val="20"/>
                                    </w:rPr>
                                    <w:t>Farklı araçların hareketlerine ait veriler aşağıdaki tablolarda gösterilmiştir.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  <w:bCs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1619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Buna göre aşağıdaki soruları cevaplayalım.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  <w:p w14:paraId="478C0128" w14:textId="0493ED08" w:rsidR="0001619C" w:rsidRPr="0001619C" w:rsidRDefault="0001619C" w:rsidP="0001619C">
                                  <w:pPr>
                                    <w:rPr>
                                      <w:rFonts w:asciiTheme="minorHAnsi" w:hAnsiTheme="minorHAnsi" w:cstheme="minorHAnsi"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(2 x 6 = 12 puan)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56E78F" id="_x0000_s1034" style="position:absolute;margin-left:-1.95pt;margin-top:9.8pt;width:546.75pt;height:36.6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69812,0;7399901,0;7469713,65646;7469713,393874;7469713,393874;0,393874;0,393874;0,65646;69812,0" o:connectangles="0,0,0,0,0,0,0,0,0" textboxrect="0,0,6454775,361950"/>
                      <v:textbox>
                        <w:txbxContent>
                          <w:p w14:paraId="39F8EC6D" w14:textId="77777777" w:rsidR="0001619C" w:rsidRDefault="0001619C" w:rsidP="0001619C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6</w:t>
                            </w:r>
                            <w:r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Pr="0001619C">
                              <w:rPr>
                                <w:rFonts w:asciiTheme="minorHAnsi" w:hAnsiTheme="minorHAnsi" w:cstheme="minorHAnsi"/>
                                <w:bCs/>
                                <w:sz w:val="20"/>
                                <w:szCs w:val="20"/>
                              </w:rPr>
                              <w:t>Farklı araçların hareketlerine ait veriler aşağıdaki tablolarda gösterilmiştir.</w:t>
                            </w:r>
                            <w:r>
                              <w:rPr>
                                <w:rFonts w:asciiTheme="minorHAnsi" w:hAnsiTheme="minorHAnsi" w:cstheme="minorHAnsi"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1619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Buna göre aşağıdaki soruları cevaplayalım.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478C0128" w14:textId="0493ED08" w:rsidR="0001619C" w:rsidRPr="0001619C" w:rsidRDefault="0001619C" w:rsidP="0001619C">
                            <w:pPr>
                              <w:rPr>
                                <w:rFonts w:asciiTheme="minorHAnsi" w:hAnsiTheme="minorHAnsi" w:cstheme="minorHAnsi"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(2 x 6 = 12 puan)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  <w:p w14:paraId="4374C08E" w14:textId="518261E1" w:rsidR="00DF6EC2" w:rsidRDefault="00DF6EC2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700A81CF" w14:textId="77777777" w:rsidR="00DF6EC2" w:rsidRDefault="00DF6EC2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7B099E86" w14:textId="77777777" w:rsidR="00DF6EC2" w:rsidRDefault="00DF6EC2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7527643A" w14:textId="77777777" w:rsidR="00DF6EC2" w:rsidRDefault="00DF6EC2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572B3E4F" w14:textId="01BEDA04" w:rsidR="00DF6EC2" w:rsidRDefault="0001619C" w:rsidP="0001619C">
            <w:pPr>
              <w:jc w:val="center"/>
              <w:rPr>
                <w:rFonts w:asciiTheme="minorHAnsi" w:hAnsiTheme="minorHAnsi"/>
                <w:b/>
                <w:sz w:val="20"/>
              </w:rPr>
            </w:pPr>
            <w:r w:rsidRPr="0001619C">
              <w:rPr>
                <w:rFonts w:asciiTheme="minorHAnsi" w:hAnsiTheme="minorHAnsi"/>
                <w:b/>
                <w:noProof/>
                <w:sz w:val="20"/>
              </w:rPr>
              <w:drawing>
                <wp:inline distT="0" distB="0" distL="0" distR="0" wp14:anchorId="11BE8A19" wp14:editId="487822CF">
                  <wp:extent cx="5786867" cy="1179184"/>
                  <wp:effectExtent l="0" t="0" r="4445" b="254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7833" cy="1183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34A3CB" w14:textId="77777777" w:rsidR="00DF6EC2" w:rsidRDefault="00DF6EC2" w:rsidP="00DF19BA">
            <w:pPr>
              <w:rPr>
                <w:rFonts w:asciiTheme="minorHAnsi" w:hAnsiTheme="minorHAnsi"/>
                <w:b/>
                <w:sz w:val="20"/>
              </w:rPr>
            </w:pPr>
          </w:p>
          <w:p w14:paraId="63639878" w14:textId="4DDB0866" w:rsidR="0001619C" w:rsidRDefault="0001619C" w:rsidP="0001619C">
            <w:pPr>
              <w:rPr>
                <w:rFonts w:asciiTheme="minorHAnsi" w:hAnsiTheme="minorHAnsi"/>
                <w:b/>
                <w:sz w:val="20"/>
              </w:rPr>
            </w:pPr>
            <w:r>
              <w:rPr>
                <w:rFonts w:asciiTheme="minorHAnsi" w:hAnsiTheme="minorHAnsi"/>
                <w:b/>
                <w:sz w:val="20"/>
              </w:rPr>
              <w:t xml:space="preserve">a) </w:t>
            </w:r>
            <w:r w:rsidRPr="0001619C">
              <w:rPr>
                <w:rFonts w:asciiTheme="minorHAnsi" w:hAnsiTheme="minorHAnsi"/>
                <w:b/>
                <w:sz w:val="20"/>
              </w:rPr>
              <w:t>K ve L araçlarından hangisinin sürati daha fazladır? Neden?</w:t>
            </w:r>
          </w:p>
          <w:p w14:paraId="357A31BD" w14:textId="4808A86C" w:rsidR="0001619C" w:rsidRDefault="0001619C" w:rsidP="0001619C">
            <w:pPr>
              <w:rPr>
                <w:rFonts w:asciiTheme="minorHAnsi" w:hAnsiTheme="minorHAnsi"/>
                <w:b/>
                <w:sz w:val="20"/>
              </w:rPr>
            </w:pPr>
          </w:p>
          <w:p w14:paraId="75A53AAE" w14:textId="77777777" w:rsidR="0001619C" w:rsidRPr="0001619C" w:rsidRDefault="0001619C" w:rsidP="0001619C">
            <w:pPr>
              <w:rPr>
                <w:rFonts w:asciiTheme="minorHAnsi" w:hAnsiTheme="minorHAnsi"/>
                <w:sz w:val="20"/>
              </w:rPr>
            </w:pPr>
            <w:r w:rsidRPr="0001619C">
              <w:rPr>
                <w:rFonts w:asciiTheme="minorHAnsi" w:hAnsiTheme="minorHAnsi"/>
                <w:sz w:val="20"/>
              </w:rPr>
              <w:t>………………………………………………………………………..………………………………………………………………………..………………………………………………</w:t>
            </w:r>
          </w:p>
          <w:p w14:paraId="5EC92F14" w14:textId="77777777" w:rsidR="0001619C" w:rsidRPr="00DF6EC2" w:rsidRDefault="0001619C" w:rsidP="0001619C">
            <w:pPr>
              <w:pStyle w:val="ListeParagraf"/>
              <w:ind w:left="360"/>
              <w:rPr>
                <w:rFonts w:asciiTheme="minorHAnsi" w:hAnsiTheme="minorHAnsi"/>
                <w:sz w:val="20"/>
              </w:rPr>
            </w:pPr>
          </w:p>
          <w:p w14:paraId="671FF47F" w14:textId="48B2D176" w:rsidR="0001619C" w:rsidRPr="0001619C" w:rsidRDefault="0001619C" w:rsidP="0001619C">
            <w:pPr>
              <w:rPr>
                <w:rFonts w:asciiTheme="minorHAnsi" w:hAnsiTheme="minorHAnsi"/>
                <w:sz w:val="20"/>
              </w:rPr>
            </w:pPr>
            <w:r w:rsidRPr="0001619C">
              <w:rPr>
                <w:rFonts w:asciiTheme="minorHAnsi" w:hAnsiTheme="minorHAnsi"/>
                <w:sz w:val="20"/>
              </w:rPr>
              <w:t>………………………………………………………………………..………………………………………………………………………..………………………………………………</w:t>
            </w:r>
          </w:p>
          <w:p w14:paraId="164524E6" w14:textId="77777777" w:rsidR="0001619C" w:rsidRDefault="0001619C" w:rsidP="0001619C">
            <w:pPr>
              <w:rPr>
                <w:rFonts w:asciiTheme="minorHAnsi" w:hAnsiTheme="minorHAnsi"/>
                <w:b/>
                <w:sz w:val="20"/>
              </w:rPr>
            </w:pPr>
          </w:p>
          <w:p w14:paraId="703CF97F" w14:textId="77777777" w:rsidR="0001619C" w:rsidRPr="0001619C" w:rsidRDefault="0001619C" w:rsidP="0001619C">
            <w:pPr>
              <w:rPr>
                <w:rFonts w:asciiTheme="minorHAnsi" w:hAnsiTheme="minorHAnsi"/>
                <w:b/>
                <w:sz w:val="20"/>
              </w:rPr>
            </w:pPr>
          </w:p>
          <w:p w14:paraId="11FDD595" w14:textId="641F10DA" w:rsidR="00DF6EC2" w:rsidRDefault="0001619C" w:rsidP="0001619C">
            <w:pPr>
              <w:rPr>
                <w:rFonts w:asciiTheme="minorHAnsi" w:hAnsiTheme="minorHAnsi"/>
                <w:b/>
                <w:sz w:val="20"/>
              </w:rPr>
            </w:pPr>
            <w:r>
              <w:rPr>
                <w:rFonts w:asciiTheme="minorHAnsi" w:hAnsiTheme="minorHAnsi"/>
                <w:b/>
                <w:sz w:val="20"/>
              </w:rPr>
              <w:t xml:space="preserve">b) </w:t>
            </w:r>
            <w:r w:rsidRPr="0001619C">
              <w:rPr>
                <w:rFonts w:asciiTheme="minorHAnsi" w:hAnsiTheme="minorHAnsi"/>
                <w:b/>
                <w:sz w:val="20"/>
              </w:rPr>
              <w:t>M ve N araçlarından hangisinin hızı daha fazladır? Neden?</w:t>
            </w:r>
          </w:p>
          <w:p w14:paraId="4000974C" w14:textId="77777777" w:rsidR="0001619C" w:rsidRDefault="0001619C" w:rsidP="0001619C">
            <w:pPr>
              <w:rPr>
                <w:rFonts w:asciiTheme="minorHAnsi" w:hAnsiTheme="minorHAnsi"/>
                <w:b/>
                <w:sz w:val="20"/>
              </w:rPr>
            </w:pPr>
          </w:p>
          <w:p w14:paraId="71B2F57E" w14:textId="5CF041B5" w:rsidR="0001619C" w:rsidRPr="0001619C" w:rsidRDefault="0001619C" w:rsidP="0001619C">
            <w:pPr>
              <w:rPr>
                <w:rFonts w:asciiTheme="minorHAnsi" w:hAnsiTheme="minorHAnsi"/>
                <w:sz w:val="20"/>
              </w:rPr>
            </w:pPr>
            <w:r w:rsidRPr="0001619C">
              <w:rPr>
                <w:rFonts w:asciiTheme="minorHAnsi" w:hAnsiTheme="minorHAnsi"/>
                <w:sz w:val="20"/>
              </w:rPr>
              <w:t>………………………………………………………………………..………………………………………………………………………..………………………………………………</w:t>
            </w:r>
          </w:p>
          <w:p w14:paraId="7980E299" w14:textId="695CC0D5" w:rsidR="0001619C" w:rsidRPr="00DF6EC2" w:rsidRDefault="0001619C" w:rsidP="0001619C">
            <w:pPr>
              <w:pStyle w:val="ListeParagraf"/>
              <w:ind w:left="360"/>
              <w:rPr>
                <w:rFonts w:asciiTheme="minorHAnsi" w:hAnsiTheme="minorHAnsi"/>
                <w:sz w:val="20"/>
              </w:rPr>
            </w:pPr>
          </w:p>
          <w:p w14:paraId="309419E4" w14:textId="73531997" w:rsidR="00DF6EC2" w:rsidRPr="0001619C" w:rsidRDefault="0001619C" w:rsidP="0001619C">
            <w:pPr>
              <w:rPr>
                <w:rFonts w:asciiTheme="minorHAnsi" w:hAnsiTheme="minorHAnsi"/>
                <w:sz w:val="20"/>
              </w:rPr>
            </w:pPr>
            <w:r w:rsidRPr="0001619C">
              <w:rPr>
                <w:rFonts w:asciiTheme="minorHAnsi" w:hAnsiTheme="minorHAnsi"/>
                <w:sz w:val="20"/>
              </w:rPr>
              <w:t>………………………………………………………………………..………………………………………………………………………..………………………………………………</w:t>
            </w:r>
            <w:r>
              <w:rPr>
                <w:rFonts w:asciiTheme="minorHAnsi" w:hAnsiTheme="minorHAnsi" w:cstheme="minorHAnsi"/>
                <w:b/>
                <w:bCs/>
                <w:i/>
                <w:iCs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6439F942" wp14:editId="1D5DB8F3">
                      <wp:simplePos x="0" y="0"/>
                      <wp:positionH relativeFrom="column">
                        <wp:posOffset>2729865</wp:posOffset>
                      </wp:positionH>
                      <wp:positionV relativeFrom="paragraph">
                        <wp:posOffset>60960</wp:posOffset>
                      </wp:positionV>
                      <wp:extent cx="1245870" cy="273685"/>
                      <wp:effectExtent l="12065" t="13970" r="8890" b="7620"/>
                      <wp:wrapNone/>
                      <wp:docPr id="13" name="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45870" cy="2736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>
                                    <a:alpha val="0"/>
                                  </a:srgb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1F1C3CA2" w14:textId="401E4B08" w:rsidR="00A56EBB" w:rsidRDefault="00A56EBB" w:rsidP="00A56EBB">
                                  <w:pPr>
                                    <w:jc w:val="center"/>
                                  </w:pPr>
                                  <w:r>
                                    <w:t>BAŞARILAR</w:t>
                                  </w:r>
                                  <w:r w:rsidR="00963EB6">
                                    <w:t>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439F942" id="Rectangle 21" o:spid="_x0000_s1035" style="position:absolute;margin-left:214.95pt;margin-top:4.8pt;width:98.1pt;height:21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" filled="f">
                      <v:stroke opacity="0"/>
                      <v:textbox>
                        <w:txbxContent>
                          <w:p w14:paraId="1F1C3CA2" w14:textId="401E4B08" w:rsidR="00A56EBB" w:rsidRDefault="00A56EBB" w:rsidP="00A56EBB">
                            <w:pPr>
                              <w:jc w:val="center"/>
                            </w:pPr>
                            <w:r>
                              <w:t>BAŞARILAR</w:t>
                            </w:r>
                            <w:r w:rsidR="00963EB6">
                              <w:t>…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</w:tbl>
    <w:p w14:paraId="2B2294BD" w14:textId="3825DA26" w:rsidR="00DF6EC2" w:rsidRDefault="00DF6EC2" w:rsidP="00DF19BA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  <w:sectPr w:rsidR="00DF6EC2" w:rsidSect="00DF6EC2">
          <w:type w:val="continuous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14:paraId="5161D56C" w14:textId="1D58FFAA" w:rsidR="00DF19BA" w:rsidRDefault="00A56EBB" w:rsidP="00DF19BA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14:paraId="25A81E3C" w14:textId="0AE62757" w:rsidR="001B48A5" w:rsidRDefault="00A53CEA" w:rsidP="001B48A5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F86C854" wp14:editId="69B8FB9C">
                <wp:simplePos x="0" y="0"/>
                <wp:positionH relativeFrom="column">
                  <wp:posOffset>4847285</wp:posOffset>
                </wp:positionH>
                <wp:positionV relativeFrom="paragraph">
                  <wp:posOffset>16609</wp:posOffset>
                </wp:positionV>
                <wp:extent cx="1857449" cy="273685"/>
                <wp:effectExtent l="0" t="0" r="0" b="0"/>
                <wp:wrapNone/>
                <wp:docPr id="24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7449" cy="273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214013A" w14:textId="4610E8B6" w:rsidR="00A53CEA" w:rsidRPr="00A53CEA" w:rsidRDefault="00A53CEA" w:rsidP="00A56EBB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53CEA">
                              <w:rPr>
                                <w:i/>
                              </w:rPr>
                              <w:t>Sınav süresi 40 dakikadır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86C854" id="_x0000_s1036" style="position:absolute;left:0;text-align:left;margin-left:381.7pt;margin-top:1.3pt;width:146.25pt;height:21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" filled="f">
                <v:stroke opacity="0"/>
                <v:textbox>
                  <w:txbxContent>
                    <w:p w14:paraId="6214013A" w14:textId="4610E8B6" w:rsidR="00A53CEA" w:rsidRPr="00A53CEA" w:rsidRDefault="00A53CEA" w:rsidP="00A56EBB">
                      <w:pPr>
                        <w:jc w:val="center"/>
                        <w:rPr>
                          <w:i/>
                        </w:rPr>
                      </w:pPr>
                      <w:r w:rsidRPr="00A53CEA">
                        <w:rPr>
                          <w:i/>
                        </w:rPr>
                        <w:t>Sınav süresi 40 dakikadır</w:t>
                      </w:r>
                    </w:p>
                  </w:txbxContent>
                </v:textbox>
              </v:rect>
            </w:pict>
          </mc:Fallback>
        </mc:AlternateContent>
      </w:r>
      <w:r w:rsidR="001B48A5">
        <w:rPr>
          <w:rFonts w:asciiTheme="minorHAnsi" w:hAnsiTheme="minorHAnsi" w:cstheme="minorHAnsi"/>
          <w:b/>
          <w:bCs/>
          <w:i/>
          <w:iCs/>
          <w:sz w:val="18"/>
          <w:szCs w:val="18"/>
        </w:rPr>
        <w:t>Mehmet HOCA</w:t>
      </w:r>
    </w:p>
    <w:p w14:paraId="1F6A1B93" w14:textId="00747991" w:rsidR="001B48A5" w:rsidRDefault="001B48A5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4A4D1538" w14:textId="77777777" w:rsidR="0001619C" w:rsidRPr="00C15ED6" w:rsidRDefault="0001619C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0198D02D" w14:textId="61AB5230" w:rsidR="0001619C" w:rsidRPr="0001619C" w:rsidRDefault="0001619C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 w:rsidRPr="0001619C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CEVAP ANAHTARI</w:t>
      </w:r>
    </w:p>
    <w:p w14:paraId="7A54E37D" w14:textId="0A33D5AC" w:rsidR="001B48A5" w:rsidRPr="00B06CBF" w:rsidRDefault="001B48A5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1.soru</w:t>
      </w:r>
    </w:p>
    <w:p w14:paraId="02BE0160" w14:textId="6CA99337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a) 1 ve 2       b) 5,6,7 ve 8             c)1,2,3 ve 4             d) 3</w:t>
      </w:r>
    </w:p>
    <w:p w14:paraId="575CA8FE" w14:textId="18CBEB99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6219FF75" w14:textId="02196841" w:rsidR="00B06CBF" w:rsidRP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2.soru</w:t>
      </w:r>
    </w:p>
    <w:p w14:paraId="23C1477A" w14:textId="53EC1806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Güneş Tutulması                 Ay Tutulması</w:t>
      </w:r>
    </w:p>
    <w:p w14:paraId="23628848" w14:textId="1612ED6D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6F2B3C12" w14:textId="63237D30" w:rsidR="00B06CBF" w:rsidRP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3.soru</w:t>
      </w:r>
    </w:p>
    <w:p w14:paraId="6386765F" w14:textId="60365D83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a) MERKÜR – VENÜS – DÜNYA – MARS – JÜPİTER – SATÜRN – URANÜS – NEPTÜN </w:t>
      </w:r>
    </w:p>
    <w:p w14:paraId="20AE6566" w14:textId="5D74C8BA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64457D22" w14:textId="0F3B4E6C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b) JÜPİTER – SATÜRN- URANÜS – NEPTÜN – DÜNYA – VENÜS – MARS – MERKÜR </w:t>
      </w:r>
    </w:p>
    <w:p w14:paraId="713C369C" w14:textId="2E07F369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7532E027" w14:textId="2EF62427" w:rsidR="00DF6EC2" w:rsidRDefault="00DF6EC2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 w:rsidRPr="00DF6EC2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4.soru</w:t>
      </w:r>
      <w:r>
        <w:rPr>
          <w:noProof/>
        </w:rPr>
        <w:drawing>
          <wp:inline distT="0" distB="0" distL="0" distR="0" wp14:anchorId="7ECED1F6" wp14:editId="75FC73C2">
            <wp:extent cx="5174428" cy="2080260"/>
            <wp:effectExtent l="0" t="0" r="762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Resim 32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299" cy="20822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F99E10" w14:textId="0F8765F3"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74EDE6A3" w14:textId="57B5F99C" w:rsidR="0001619C" w:rsidRDefault="0001619C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5</w:t>
      </w:r>
      <w:r w:rsidRPr="00DF6EC2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p w14:paraId="5F6FDE5B" w14:textId="3EF7BCEB" w:rsidR="00B06CBF" w:rsidRP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5201C831" w14:textId="77777777" w:rsidR="0001619C" w:rsidRPr="005A333C" w:rsidRDefault="0001619C" w:rsidP="0001619C">
      <w:p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Dengelenmiş kuvvetlerin etkisindeki cisimlere örnekler:</w:t>
      </w:r>
    </w:p>
    <w:p w14:paraId="2969D033" w14:textId="77777777" w:rsidR="0001619C" w:rsidRPr="005A333C" w:rsidRDefault="0001619C" w:rsidP="0001619C">
      <w:pPr>
        <w:rPr>
          <w:rFonts w:asciiTheme="minorHAnsi" w:hAnsiTheme="minorHAnsi"/>
          <w:sz w:val="20"/>
        </w:rPr>
      </w:pPr>
    </w:p>
    <w:p w14:paraId="4E52646A" w14:textId="05F9C86E" w:rsidR="0001619C" w:rsidRPr="0001619C" w:rsidRDefault="0001619C" w:rsidP="0001619C">
      <w:pPr>
        <w:pStyle w:val="ListeParagraf"/>
        <w:numPr>
          <w:ilvl w:val="0"/>
          <w:numId w:val="21"/>
        </w:numPr>
        <w:rPr>
          <w:rFonts w:asciiTheme="minorHAnsi" w:hAnsiTheme="minorHAnsi"/>
          <w:color w:val="FF0000"/>
          <w:sz w:val="20"/>
        </w:rPr>
      </w:pPr>
      <w:r w:rsidRPr="0001619C">
        <w:rPr>
          <w:rFonts w:asciiTheme="minorHAnsi" w:hAnsiTheme="minorHAnsi"/>
          <w:color w:val="FF0000"/>
          <w:sz w:val="20"/>
        </w:rPr>
        <w:t>Sabit süratle giden bisiklet</w:t>
      </w:r>
    </w:p>
    <w:p w14:paraId="49E32241" w14:textId="24D9FAE2" w:rsidR="0001619C" w:rsidRPr="0001619C" w:rsidRDefault="0001619C" w:rsidP="0001619C">
      <w:pPr>
        <w:pStyle w:val="ListeParagraf"/>
        <w:numPr>
          <w:ilvl w:val="0"/>
          <w:numId w:val="21"/>
        </w:numPr>
        <w:rPr>
          <w:rFonts w:asciiTheme="minorHAnsi" w:hAnsiTheme="minorHAnsi"/>
          <w:color w:val="FF0000"/>
          <w:sz w:val="20"/>
        </w:rPr>
      </w:pPr>
      <w:r w:rsidRPr="0001619C">
        <w:rPr>
          <w:rFonts w:asciiTheme="minorHAnsi" w:hAnsiTheme="minorHAnsi"/>
          <w:color w:val="FF0000"/>
          <w:sz w:val="20"/>
        </w:rPr>
        <w:t>Duvarda duran saat</w:t>
      </w:r>
    </w:p>
    <w:p w14:paraId="29A5F919" w14:textId="77777777" w:rsidR="0001619C" w:rsidRPr="005A333C" w:rsidRDefault="0001619C" w:rsidP="0001619C">
      <w:pPr>
        <w:rPr>
          <w:rFonts w:asciiTheme="minorHAnsi" w:hAnsiTheme="minorHAnsi"/>
          <w:sz w:val="20"/>
        </w:rPr>
      </w:pPr>
    </w:p>
    <w:p w14:paraId="5F51F39F" w14:textId="77777777" w:rsidR="0001619C" w:rsidRPr="005A333C" w:rsidRDefault="0001619C" w:rsidP="0001619C">
      <w:p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Dengelenmemiş kuvvetlerin etkisindeki cisimlere örnekler:</w:t>
      </w:r>
    </w:p>
    <w:p w14:paraId="65FBF5CC" w14:textId="77777777" w:rsidR="0001619C" w:rsidRPr="005A333C" w:rsidRDefault="0001619C" w:rsidP="0001619C">
      <w:pPr>
        <w:rPr>
          <w:rFonts w:asciiTheme="minorHAnsi" w:hAnsiTheme="minorHAnsi"/>
          <w:sz w:val="20"/>
        </w:rPr>
      </w:pPr>
    </w:p>
    <w:p w14:paraId="32E455DA" w14:textId="593C476B" w:rsidR="0001619C" w:rsidRPr="0001619C" w:rsidRDefault="0001619C" w:rsidP="0001619C">
      <w:pPr>
        <w:pStyle w:val="ListeParagraf"/>
        <w:numPr>
          <w:ilvl w:val="0"/>
          <w:numId w:val="22"/>
        </w:numPr>
        <w:rPr>
          <w:rFonts w:asciiTheme="minorHAnsi" w:hAnsiTheme="minorHAnsi"/>
          <w:color w:val="FF0000"/>
          <w:sz w:val="20"/>
        </w:rPr>
      </w:pPr>
      <w:r w:rsidRPr="0001619C">
        <w:rPr>
          <w:rFonts w:asciiTheme="minorHAnsi" w:hAnsiTheme="minorHAnsi"/>
          <w:color w:val="FF0000"/>
          <w:sz w:val="20"/>
        </w:rPr>
        <w:t>Piste iniş yapan uçak</w:t>
      </w:r>
    </w:p>
    <w:p w14:paraId="4891E98C" w14:textId="570A0492" w:rsidR="0001619C" w:rsidRPr="0001619C" w:rsidRDefault="0001619C" w:rsidP="0001619C">
      <w:pPr>
        <w:pStyle w:val="ListeParagraf"/>
        <w:numPr>
          <w:ilvl w:val="0"/>
          <w:numId w:val="22"/>
        </w:numPr>
        <w:rPr>
          <w:rFonts w:asciiTheme="minorHAnsi" w:hAnsiTheme="minorHAnsi"/>
          <w:color w:val="FF0000"/>
          <w:sz w:val="20"/>
        </w:rPr>
      </w:pPr>
      <w:r w:rsidRPr="0001619C">
        <w:rPr>
          <w:rFonts w:asciiTheme="minorHAnsi" w:hAnsiTheme="minorHAnsi"/>
          <w:color w:val="FF0000"/>
          <w:sz w:val="20"/>
        </w:rPr>
        <w:t>Ağaçtan düşen elma</w:t>
      </w:r>
    </w:p>
    <w:p w14:paraId="2F7DA580" w14:textId="77777777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2C25C661" w14:textId="48666226" w:rsidR="0001619C" w:rsidRDefault="0001619C" w:rsidP="0001619C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6</w:t>
      </w:r>
      <w:r w:rsidRPr="00DF6EC2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p w14:paraId="07539272" w14:textId="77777777" w:rsidR="0001619C" w:rsidRDefault="0001619C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0B5660FE" w14:textId="37BE3461" w:rsidR="0001619C" w:rsidRDefault="0001619C" w:rsidP="0001619C">
      <w:pPr>
        <w:pStyle w:val="ListeParagraf"/>
        <w:numPr>
          <w:ilvl w:val="0"/>
          <w:numId w:val="23"/>
        </w:num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K aracının sürati daha fazladır. Çünkü aynı uzunluktaki yolu daha kısa sürede almıştır.</w:t>
      </w:r>
    </w:p>
    <w:p w14:paraId="0247323E" w14:textId="0B3A1ED3" w:rsidR="0001619C" w:rsidRPr="0001619C" w:rsidRDefault="0001619C" w:rsidP="0001619C">
      <w:pPr>
        <w:pStyle w:val="ListeParagraf"/>
        <w:numPr>
          <w:ilvl w:val="0"/>
          <w:numId w:val="23"/>
        </w:num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N aracının hızı daha fazladır. Çünkü</w:t>
      </w:r>
      <w:r w:rsidR="00BB1231"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 eşit sürede daha çok yer değiştirmiştir.</w:t>
      </w: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 </w:t>
      </w:r>
    </w:p>
    <w:p w14:paraId="12F3258E" w14:textId="25EDDFD3" w:rsidR="00A56EBB" w:rsidRDefault="00B06CBF" w:rsidP="00DF19BA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</w:t>
      </w:r>
      <w:r w:rsidR="00FC0E36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</w:t>
      </w:r>
    </w:p>
    <w:p w14:paraId="007A65BA" w14:textId="425D6E83" w:rsidR="000646C3" w:rsidRDefault="000646C3" w:rsidP="000646C3">
      <w:pPr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141EB13C" w14:textId="77777777" w:rsidR="00622D0E" w:rsidRDefault="00622D0E" w:rsidP="000646C3">
      <w:pPr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sectPr w:rsidR="00622D0E" w:rsidSect="00BB1231">
      <w:type w:val="continuous"/>
      <w:pgSz w:w="11906" w:h="16838"/>
      <w:pgMar w:top="567" w:right="567" w:bottom="567" w:left="567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C9E486" w14:textId="77777777" w:rsidR="002D6881" w:rsidRDefault="002D6881">
      <w:r>
        <w:separator/>
      </w:r>
    </w:p>
  </w:endnote>
  <w:endnote w:type="continuationSeparator" w:id="0">
    <w:p w14:paraId="1925CD3F" w14:textId="77777777" w:rsidR="002D6881" w:rsidRDefault="002D68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ACFF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Times New Roman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Arial"/>
    <w:charset w:val="A2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EF6117" w14:textId="77777777" w:rsidR="002D6881" w:rsidRDefault="002D6881">
      <w:r>
        <w:separator/>
      </w:r>
    </w:p>
  </w:footnote>
  <w:footnote w:type="continuationSeparator" w:id="0">
    <w:p w14:paraId="5A734DDA" w14:textId="77777777" w:rsidR="002D6881" w:rsidRDefault="002D688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925AA"/>
    <w:multiLevelType w:val="hybridMultilevel"/>
    <w:tmpl w:val="64A4411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970537"/>
    <w:multiLevelType w:val="hybridMultilevel"/>
    <w:tmpl w:val="97F03B5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1D6BFF"/>
    <w:multiLevelType w:val="hybridMultilevel"/>
    <w:tmpl w:val="B2FAA5F4"/>
    <w:lvl w:ilvl="0" w:tplc="041F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F04486"/>
    <w:multiLevelType w:val="hybridMultilevel"/>
    <w:tmpl w:val="4C224BCA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1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E975FE8"/>
    <w:multiLevelType w:val="hybridMultilevel"/>
    <w:tmpl w:val="2264E19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8" w15:restartNumberingAfterBreak="0">
    <w:nsid w:val="5AD97BB7"/>
    <w:multiLevelType w:val="hybridMultilevel"/>
    <w:tmpl w:val="1B0605D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1E6DD9"/>
    <w:multiLevelType w:val="hybridMultilevel"/>
    <w:tmpl w:val="82242232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69235958">
    <w:abstractNumId w:val="12"/>
  </w:num>
  <w:num w:numId="2" w16cid:durableId="669211510">
    <w:abstractNumId w:val="2"/>
  </w:num>
  <w:num w:numId="3" w16cid:durableId="1886333601">
    <w:abstractNumId w:val="17"/>
  </w:num>
  <w:num w:numId="4" w16cid:durableId="1084641766">
    <w:abstractNumId w:val="19"/>
  </w:num>
  <w:num w:numId="5" w16cid:durableId="873544448">
    <w:abstractNumId w:val="11"/>
  </w:num>
  <w:num w:numId="6" w16cid:durableId="1960722683">
    <w:abstractNumId w:val="7"/>
  </w:num>
  <w:num w:numId="7" w16cid:durableId="958336133">
    <w:abstractNumId w:val="20"/>
  </w:num>
  <w:num w:numId="8" w16cid:durableId="286356817">
    <w:abstractNumId w:val="1"/>
  </w:num>
  <w:num w:numId="9" w16cid:durableId="1609658701">
    <w:abstractNumId w:val="16"/>
  </w:num>
  <w:num w:numId="10" w16cid:durableId="2053845798">
    <w:abstractNumId w:val="15"/>
  </w:num>
  <w:num w:numId="11" w16cid:durableId="488324242">
    <w:abstractNumId w:val="14"/>
  </w:num>
  <w:num w:numId="12" w16cid:durableId="1988824579">
    <w:abstractNumId w:val="21"/>
  </w:num>
  <w:num w:numId="13" w16cid:durableId="1109396190">
    <w:abstractNumId w:val="9"/>
  </w:num>
  <w:num w:numId="14" w16cid:durableId="902518797">
    <w:abstractNumId w:val="6"/>
  </w:num>
  <w:num w:numId="15" w16cid:durableId="1808007564">
    <w:abstractNumId w:val="5"/>
  </w:num>
  <w:num w:numId="16" w16cid:durableId="1543247926">
    <w:abstractNumId w:val="10"/>
  </w:num>
  <w:num w:numId="17" w16cid:durableId="693849312">
    <w:abstractNumId w:val="22"/>
  </w:num>
  <w:num w:numId="18" w16cid:durableId="21326435">
    <w:abstractNumId w:val="4"/>
  </w:num>
  <w:num w:numId="19" w16cid:durableId="1248538734">
    <w:abstractNumId w:val="3"/>
  </w:num>
  <w:num w:numId="20" w16cid:durableId="1406146735">
    <w:abstractNumId w:val="8"/>
  </w:num>
  <w:num w:numId="21" w16cid:durableId="336733152">
    <w:abstractNumId w:val="0"/>
  </w:num>
  <w:num w:numId="22" w16cid:durableId="784154983">
    <w:abstractNumId w:val="13"/>
  </w:num>
  <w:num w:numId="23" w16cid:durableId="1431120968">
    <w:abstractNumId w:val="1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inkAnnotation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39A3"/>
    <w:rsid w:val="00000F43"/>
    <w:rsid w:val="00004CB5"/>
    <w:rsid w:val="00013A98"/>
    <w:rsid w:val="000147AD"/>
    <w:rsid w:val="00015E1D"/>
    <w:rsid w:val="0001619C"/>
    <w:rsid w:val="0001728E"/>
    <w:rsid w:val="00021FFA"/>
    <w:rsid w:val="00026901"/>
    <w:rsid w:val="000314F4"/>
    <w:rsid w:val="0003412B"/>
    <w:rsid w:val="00037DF6"/>
    <w:rsid w:val="00040D91"/>
    <w:rsid w:val="00042089"/>
    <w:rsid w:val="0005203C"/>
    <w:rsid w:val="0005227D"/>
    <w:rsid w:val="000536BC"/>
    <w:rsid w:val="00057A5F"/>
    <w:rsid w:val="0006061E"/>
    <w:rsid w:val="000646C3"/>
    <w:rsid w:val="00071C79"/>
    <w:rsid w:val="00072B32"/>
    <w:rsid w:val="00074BDC"/>
    <w:rsid w:val="00081CAA"/>
    <w:rsid w:val="000842AE"/>
    <w:rsid w:val="00086F97"/>
    <w:rsid w:val="00087F57"/>
    <w:rsid w:val="00092FF8"/>
    <w:rsid w:val="0009429A"/>
    <w:rsid w:val="000A511C"/>
    <w:rsid w:val="000A5660"/>
    <w:rsid w:val="000A6723"/>
    <w:rsid w:val="000B3448"/>
    <w:rsid w:val="000B3B83"/>
    <w:rsid w:val="000B5909"/>
    <w:rsid w:val="000B5B3F"/>
    <w:rsid w:val="000B5F34"/>
    <w:rsid w:val="000B64D2"/>
    <w:rsid w:val="000C112C"/>
    <w:rsid w:val="000C1C64"/>
    <w:rsid w:val="000C4101"/>
    <w:rsid w:val="000C5999"/>
    <w:rsid w:val="000C5C6F"/>
    <w:rsid w:val="000C72F0"/>
    <w:rsid w:val="000C79BC"/>
    <w:rsid w:val="000D1126"/>
    <w:rsid w:val="000D18C1"/>
    <w:rsid w:val="000D35C8"/>
    <w:rsid w:val="000D79C3"/>
    <w:rsid w:val="000E1318"/>
    <w:rsid w:val="000E35EC"/>
    <w:rsid w:val="000F0753"/>
    <w:rsid w:val="000F428F"/>
    <w:rsid w:val="00100FA5"/>
    <w:rsid w:val="001033E8"/>
    <w:rsid w:val="00104696"/>
    <w:rsid w:val="00107331"/>
    <w:rsid w:val="0011048A"/>
    <w:rsid w:val="001125A2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51818"/>
    <w:rsid w:val="00153642"/>
    <w:rsid w:val="00162A33"/>
    <w:rsid w:val="0016344B"/>
    <w:rsid w:val="001652F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229A"/>
    <w:rsid w:val="001B30F0"/>
    <w:rsid w:val="001B3912"/>
    <w:rsid w:val="001B48A5"/>
    <w:rsid w:val="001B601F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3ED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3385"/>
    <w:rsid w:val="00243BFA"/>
    <w:rsid w:val="0024721B"/>
    <w:rsid w:val="00247D2C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771"/>
    <w:rsid w:val="002C0AE5"/>
    <w:rsid w:val="002C6122"/>
    <w:rsid w:val="002D15FF"/>
    <w:rsid w:val="002D6881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10F63"/>
    <w:rsid w:val="003127D0"/>
    <w:rsid w:val="00315AA1"/>
    <w:rsid w:val="00325C6E"/>
    <w:rsid w:val="0032658B"/>
    <w:rsid w:val="00333960"/>
    <w:rsid w:val="003344B6"/>
    <w:rsid w:val="00342383"/>
    <w:rsid w:val="00342C4D"/>
    <w:rsid w:val="00342C8B"/>
    <w:rsid w:val="003505D6"/>
    <w:rsid w:val="00353D2A"/>
    <w:rsid w:val="00353F38"/>
    <w:rsid w:val="003622AB"/>
    <w:rsid w:val="0036292C"/>
    <w:rsid w:val="00363C06"/>
    <w:rsid w:val="00365C94"/>
    <w:rsid w:val="00366186"/>
    <w:rsid w:val="0037752A"/>
    <w:rsid w:val="0037753C"/>
    <w:rsid w:val="0038563B"/>
    <w:rsid w:val="0039040B"/>
    <w:rsid w:val="00390B8A"/>
    <w:rsid w:val="003A3393"/>
    <w:rsid w:val="003A523C"/>
    <w:rsid w:val="003A6522"/>
    <w:rsid w:val="003A71CB"/>
    <w:rsid w:val="003B3FC4"/>
    <w:rsid w:val="003C415B"/>
    <w:rsid w:val="003C46F1"/>
    <w:rsid w:val="003C61ED"/>
    <w:rsid w:val="003C6583"/>
    <w:rsid w:val="003D22D7"/>
    <w:rsid w:val="003D3C34"/>
    <w:rsid w:val="003D7173"/>
    <w:rsid w:val="003E07EE"/>
    <w:rsid w:val="003E2127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275E5"/>
    <w:rsid w:val="00434C35"/>
    <w:rsid w:val="004374EA"/>
    <w:rsid w:val="00444E73"/>
    <w:rsid w:val="00447C03"/>
    <w:rsid w:val="00453550"/>
    <w:rsid w:val="00453825"/>
    <w:rsid w:val="004566C5"/>
    <w:rsid w:val="00457910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4DFE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51FF"/>
    <w:rsid w:val="004D54E7"/>
    <w:rsid w:val="004D691F"/>
    <w:rsid w:val="004D72E5"/>
    <w:rsid w:val="004F14D1"/>
    <w:rsid w:val="004F4B8A"/>
    <w:rsid w:val="004F7E8E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43BD"/>
    <w:rsid w:val="00577BF5"/>
    <w:rsid w:val="005819E7"/>
    <w:rsid w:val="00585105"/>
    <w:rsid w:val="005914E5"/>
    <w:rsid w:val="00591F9C"/>
    <w:rsid w:val="005936F3"/>
    <w:rsid w:val="00595426"/>
    <w:rsid w:val="005A086E"/>
    <w:rsid w:val="005A2084"/>
    <w:rsid w:val="005A333C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21B0D"/>
    <w:rsid w:val="00622D0E"/>
    <w:rsid w:val="006234C4"/>
    <w:rsid w:val="00624542"/>
    <w:rsid w:val="00625050"/>
    <w:rsid w:val="00625107"/>
    <w:rsid w:val="006351FB"/>
    <w:rsid w:val="00637F95"/>
    <w:rsid w:val="0064317C"/>
    <w:rsid w:val="0064587C"/>
    <w:rsid w:val="00654261"/>
    <w:rsid w:val="00660E75"/>
    <w:rsid w:val="00661E48"/>
    <w:rsid w:val="006711A1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64B5"/>
    <w:rsid w:val="006C6B0A"/>
    <w:rsid w:val="006D0568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383D"/>
    <w:rsid w:val="007065BF"/>
    <w:rsid w:val="007104E2"/>
    <w:rsid w:val="00716215"/>
    <w:rsid w:val="0071622A"/>
    <w:rsid w:val="00720A30"/>
    <w:rsid w:val="007221AD"/>
    <w:rsid w:val="0072404B"/>
    <w:rsid w:val="00730811"/>
    <w:rsid w:val="00730C9D"/>
    <w:rsid w:val="00735200"/>
    <w:rsid w:val="0074474E"/>
    <w:rsid w:val="0074689C"/>
    <w:rsid w:val="00755210"/>
    <w:rsid w:val="00755371"/>
    <w:rsid w:val="0075545F"/>
    <w:rsid w:val="0075765D"/>
    <w:rsid w:val="007602DD"/>
    <w:rsid w:val="007667D9"/>
    <w:rsid w:val="00766D46"/>
    <w:rsid w:val="0076783C"/>
    <w:rsid w:val="00773B8A"/>
    <w:rsid w:val="0077525B"/>
    <w:rsid w:val="007777A6"/>
    <w:rsid w:val="00787E8D"/>
    <w:rsid w:val="007A39A3"/>
    <w:rsid w:val="007A3C6C"/>
    <w:rsid w:val="007C0D10"/>
    <w:rsid w:val="007C0DB5"/>
    <w:rsid w:val="007C328E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46EC9"/>
    <w:rsid w:val="00855E43"/>
    <w:rsid w:val="00861FCA"/>
    <w:rsid w:val="00861FE9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D385E"/>
    <w:rsid w:val="008D3902"/>
    <w:rsid w:val="008D4008"/>
    <w:rsid w:val="008D628C"/>
    <w:rsid w:val="008E3304"/>
    <w:rsid w:val="008E6CA5"/>
    <w:rsid w:val="008F6CC7"/>
    <w:rsid w:val="009010D7"/>
    <w:rsid w:val="00901DA5"/>
    <w:rsid w:val="00905715"/>
    <w:rsid w:val="00907678"/>
    <w:rsid w:val="009110A5"/>
    <w:rsid w:val="00913472"/>
    <w:rsid w:val="00922440"/>
    <w:rsid w:val="00930F20"/>
    <w:rsid w:val="00934F17"/>
    <w:rsid w:val="009355A9"/>
    <w:rsid w:val="00937BF5"/>
    <w:rsid w:val="00940D7E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49CB"/>
    <w:rsid w:val="00A17097"/>
    <w:rsid w:val="00A21587"/>
    <w:rsid w:val="00A23FC7"/>
    <w:rsid w:val="00A254EA"/>
    <w:rsid w:val="00A35195"/>
    <w:rsid w:val="00A4492C"/>
    <w:rsid w:val="00A4558C"/>
    <w:rsid w:val="00A45FE1"/>
    <w:rsid w:val="00A51F03"/>
    <w:rsid w:val="00A52577"/>
    <w:rsid w:val="00A53CEA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6183"/>
    <w:rsid w:val="00AA6315"/>
    <w:rsid w:val="00AB150F"/>
    <w:rsid w:val="00AB2695"/>
    <w:rsid w:val="00AD2E7C"/>
    <w:rsid w:val="00AD64DA"/>
    <w:rsid w:val="00AD6D50"/>
    <w:rsid w:val="00AE2D1E"/>
    <w:rsid w:val="00AE4128"/>
    <w:rsid w:val="00AE4165"/>
    <w:rsid w:val="00AE60BB"/>
    <w:rsid w:val="00AF01E6"/>
    <w:rsid w:val="00B06CBF"/>
    <w:rsid w:val="00B06DC1"/>
    <w:rsid w:val="00B07B0C"/>
    <w:rsid w:val="00B24736"/>
    <w:rsid w:val="00B3338F"/>
    <w:rsid w:val="00B34989"/>
    <w:rsid w:val="00B40A28"/>
    <w:rsid w:val="00B42816"/>
    <w:rsid w:val="00B44B50"/>
    <w:rsid w:val="00B473B7"/>
    <w:rsid w:val="00B54A66"/>
    <w:rsid w:val="00B5779B"/>
    <w:rsid w:val="00B602B8"/>
    <w:rsid w:val="00B631E9"/>
    <w:rsid w:val="00B67CB2"/>
    <w:rsid w:val="00B71E18"/>
    <w:rsid w:val="00B7275B"/>
    <w:rsid w:val="00B76719"/>
    <w:rsid w:val="00B825B6"/>
    <w:rsid w:val="00B84490"/>
    <w:rsid w:val="00B92E07"/>
    <w:rsid w:val="00B968E1"/>
    <w:rsid w:val="00B96EDF"/>
    <w:rsid w:val="00BA02BA"/>
    <w:rsid w:val="00BA1C1E"/>
    <w:rsid w:val="00BA3581"/>
    <w:rsid w:val="00BA5271"/>
    <w:rsid w:val="00BA722D"/>
    <w:rsid w:val="00BB0973"/>
    <w:rsid w:val="00BB1231"/>
    <w:rsid w:val="00BB1675"/>
    <w:rsid w:val="00BC232F"/>
    <w:rsid w:val="00BC23F9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3792A"/>
    <w:rsid w:val="00C4042C"/>
    <w:rsid w:val="00C441D1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A3B"/>
    <w:rsid w:val="00C9120E"/>
    <w:rsid w:val="00C93EC1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C0A36"/>
    <w:rsid w:val="00CC42C3"/>
    <w:rsid w:val="00CC49FE"/>
    <w:rsid w:val="00CD3B41"/>
    <w:rsid w:val="00CE4E0B"/>
    <w:rsid w:val="00CE4F57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3F72"/>
    <w:rsid w:val="00D258BD"/>
    <w:rsid w:val="00D30081"/>
    <w:rsid w:val="00D32526"/>
    <w:rsid w:val="00D33240"/>
    <w:rsid w:val="00D35821"/>
    <w:rsid w:val="00D45DEF"/>
    <w:rsid w:val="00D46AD5"/>
    <w:rsid w:val="00D471FF"/>
    <w:rsid w:val="00D47B63"/>
    <w:rsid w:val="00D5171E"/>
    <w:rsid w:val="00D51D40"/>
    <w:rsid w:val="00D55EA1"/>
    <w:rsid w:val="00D62445"/>
    <w:rsid w:val="00D67A85"/>
    <w:rsid w:val="00D67F85"/>
    <w:rsid w:val="00D7118E"/>
    <w:rsid w:val="00D715DF"/>
    <w:rsid w:val="00D737EC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631D"/>
    <w:rsid w:val="00DC261C"/>
    <w:rsid w:val="00DC608F"/>
    <w:rsid w:val="00DC6295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DF19BA"/>
    <w:rsid w:val="00DF6EC2"/>
    <w:rsid w:val="00E0428C"/>
    <w:rsid w:val="00E07EE7"/>
    <w:rsid w:val="00E13C0F"/>
    <w:rsid w:val="00E16F21"/>
    <w:rsid w:val="00E30B80"/>
    <w:rsid w:val="00E33BB0"/>
    <w:rsid w:val="00E35093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1CC6"/>
    <w:rsid w:val="00E83358"/>
    <w:rsid w:val="00E86976"/>
    <w:rsid w:val="00E91535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EB2"/>
    <w:rsid w:val="00F22F52"/>
    <w:rsid w:val="00F26E83"/>
    <w:rsid w:val="00F40E79"/>
    <w:rsid w:val="00F41320"/>
    <w:rsid w:val="00F44973"/>
    <w:rsid w:val="00F4590A"/>
    <w:rsid w:val="00F504DF"/>
    <w:rsid w:val="00F50E39"/>
    <w:rsid w:val="00F51C3B"/>
    <w:rsid w:val="00F61A34"/>
    <w:rsid w:val="00F71EC8"/>
    <w:rsid w:val="00F7206C"/>
    <w:rsid w:val="00F7372C"/>
    <w:rsid w:val="00F77958"/>
    <w:rsid w:val="00F810A1"/>
    <w:rsid w:val="00F81BFE"/>
    <w:rsid w:val="00F81C57"/>
    <w:rsid w:val="00F826F3"/>
    <w:rsid w:val="00F8336E"/>
    <w:rsid w:val="00F8532F"/>
    <w:rsid w:val="00F87E59"/>
    <w:rsid w:val="00F9406D"/>
    <w:rsid w:val="00FA3257"/>
    <w:rsid w:val="00FA6463"/>
    <w:rsid w:val="00FC0E36"/>
    <w:rsid w:val="00FC29C3"/>
    <w:rsid w:val="00FC5D82"/>
    <w:rsid w:val="00FD129F"/>
    <w:rsid w:val="00FD21E1"/>
    <w:rsid w:val="00FD5FDF"/>
    <w:rsid w:val="00FE22FC"/>
    <w:rsid w:val="00FE750E"/>
    <w:rsid w:val="00FF51CE"/>
    <w:rsid w:val="00FF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4:docId w14:val="4198D740"/>
  <w15:docId w15:val="{FE55C856-0DEE-45A6-8CFC-F50B75422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character" w:styleId="Kpr">
    <w:name w:val="Hyperlink"/>
    <w:basedOn w:val="VarsaylanParagrafYazTipi"/>
    <w:unhideWhenUsed/>
    <w:rsid w:val="00622D0E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622D0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2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 /><Relationship Id="rId13" Type="http://schemas.openxmlformats.org/officeDocument/2006/relationships/image" Target="media/image5.png" /><Relationship Id="rId3" Type="http://schemas.openxmlformats.org/officeDocument/2006/relationships/styles" Target="styles.xml" /><Relationship Id="rId7" Type="http://schemas.openxmlformats.org/officeDocument/2006/relationships/endnotes" Target="endnotes.xml" /><Relationship Id="rId12" Type="http://schemas.openxmlformats.org/officeDocument/2006/relationships/image" Target="media/image4.png" /><Relationship Id="rId2" Type="http://schemas.openxmlformats.org/officeDocument/2006/relationships/numbering" Target="numbering.xml" /><Relationship Id="rId1" Type="http://schemas.openxmlformats.org/officeDocument/2006/relationships/customXml" Target="../customXml/item1.xml" /><Relationship Id="rId6" Type="http://schemas.openxmlformats.org/officeDocument/2006/relationships/footnotes" Target="footnotes.xml" /><Relationship Id="rId11" Type="http://schemas.openxmlformats.org/officeDocument/2006/relationships/image" Target="media/image3.png" /><Relationship Id="rId5" Type="http://schemas.openxmlformats.org/officeDocument/2006/relationships/webSettings" Target="webSettings.xml" /><Relationship Id="rId15" Type="http://schemas.openxmlformats.org/officeDocument/2006/relationships/theme" Target="theme/theme1.xml" /><Relationship Id="rId10" Type="http://schemas.openxmlformats.org/officeDocument/2006/relationships/image" Target="media/image2.png" /><Relationship Id="rId4" Type="http://schemas.openxmlformats.org/officeDocument/2006/relationships/settings" Target="settings.xml" /><Relationship Id="rId9" Type="http://schemas.openxmlformats.org/officeDocument/2006/relationships/oleObject" Target="embeddings/oleObject1.bin" /><Relationship Id="rId14" Type="http://schemas.openxmlformats.org/officeDocument/2006/relationships/fontTable" Target="fontTable.xml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F94940-365F-496B-80CE-8396E1C712B6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860</TotalTime>
  <Pages>1</Pages>
  <Words>210</Words>
  <Characters>2336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bilişim hocam</dc:creator>
  <cp:keywords/>
  <dc:description/>
  <cp:lastModifiedBy>Hasan Ayık</cp:lastModifiedBy>
  <cp:revision>20</cp:revision>
  <cp:lastPrinted>2021-10-17T14:47:00Z</cp:lastPrinted>
  <dcterms:created xsi:type="dcterms:W3CDTF">2021-10-16T22:03:00Z</dcterms:created>
  <dcterms:modified xsi:type="dcterms:W3CDTF">2025-10-20T08:30:00Z</dcterms:modified>
</cp:coreProperties>
</file>