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A4" w:rsidRDefault="002113A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33655</wp:posOffset>
                </wp:positionV>
                <wp:extent cx="619125" cy="714375"/>
                <wp:effectExtent l="0" t="0" r="28575" b="142875"/>
                <wp:wrapNone/>
                <wp:docPr id="1" name="Dikdörtgen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714375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13A4" w:rsidRDefault="002113A4" w:rsidP="002113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" o:spid="_x0000_s1026" type="#_x0000_t61" style="position:absolute;margin-left:445.15pt;margin-top:2.65pt;width:48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dIFmQIAAGMFAAAOAAAAZHJzL2Uyb0RvYy54bWysVM1u2zAMvg/YOwi6r46zpF2DOkWWosOA&#10;oi3aDj0rMh0L098kJXb6An2jvUBfbJTsuEVb7DDMB5kSyU8k9ZEnp62SZAvOC6MLmh+MKAHNTSn0&#10;uqA/7s4/faHEB6ZLJo2Ggu7A09P5xw8njZ3B2NRGluAIgmg/a2xB6xDsLMs8r0Exf2AsaFRWxikW&#10;cOvWWelYg+hKZuPR6DBrjCutMxy8x9OzTknnCb+qgIerqvIQiCwoxhbS6tK6ims2P2GztWO2FrwP&#10;g/1DFIoJjZcOUGcsMLJx4g2UEtwZb6pwwI3KTFUJDikHzCYfvcrmtmYWUi5YHG+HMvn/B8svt9eO&#10;iBLfjhLNFD7RmfhZPv12YQ2afAUpXFBAnh7Fw1p4QfJYssb6GXre2mvX7zyKMf+2cir+MTPSpjLv&#10;hjJDGwjHw8P8OB9PKeGoOsonn4+mETN7drbOh29gFIlCQRso13CDT7lkUppNSIVm2wsfOre9OWLE&#10;wLpQkhR2EmI0Ut9AhVni5ePknfgFS+nIliEzGOegQ96palZCdzwd4dfHNnikSBNgRK6ElAN2DxC5&#10;+xa7i7W3j66Q6Dk4j/4WWOc8eKSbjQ6DsxLauPcAJGbV39zZ74vUlSZWKbSrFk2iuDLlDungTNcn&#10;3vJzgU9wwXy4Zg4bA1sImz1c4VJJ0xTU9BIltXEP751He+QrailpsNEK6n9tmANK5HeNTD7OJ5PY&#10;mWkzmR6NceNealYvNXqjlgZfDNmK0SUx2ge5Fytn1D3OhEW8FVVMc7y7oDy4/WYZugGAU4XDYpHM&#10;sBstCxf61vIIHgscaXXX3jNnex4GJPCl2Tclm72iYGcbPbVZbIKpROLnc1370mMnJw71UyeOipf7&#10;ZPU8G+d/AAAA//8DAFBLAwQUAAYACAAAACEAQoA4xt8AAAAJAQAADwAAAGRycy9kb3ducmV2Lnht&#10;bEyPQWvCQBCF7wX/wzKF3upGbTXGbESEUij0oBa8brLTJDY7G7Ibk/77Tk96mhne48330u1oG3HF&#10;zteOFMymEQikwpmaSgVfp7fnGIQPmoxuHKGCX/SwzSYPqU6MG+iA12MoBYeQT7SCKoQ2kdIXFVrt&#10;p65FYu3bdVYHPrtSmk4PHG4bOY+ipbS6Jv5Q6Rb3FRY/x94qWO3ywryEc1zPP/cfy+Hw3vvLWamn&#10;x3G3ARFwDDcz/OMzOmTMlLuejBeNgngdLdiq4JUH6+t4xVVyNs54kVkq7xtkfwAAAP//AwBQSwEC&#10;LQAUAAYACAAAACEAtoM4kv4AAADhAQAAEwAAAAAAAAAAAAAAAAAAAAAAW0NvbnRlbnRfVHlwZXNd&#10;LnhtbFBLAQItABQABgAIAAAAIQA4/SH/1gAAAJQBAAALAAAAAAAAAAAAAAAAAC8BAABfcmVscy8u&#10;cmVsc1BLAQItABQABgAIAAAAIQC30dIFmQIAAGMFAAAOAAAAAAAAAAAAAAAAAC4CAABkcnMvZTJv&#10;RG9jLnhtbFBLAQItABQABgAIAAAAIQBCgDjG3wAAAAkBAAAPAAAAAAAAAAAAAAAAAPMEAABkcnMv&#10;ZG93bnJldi54bWxQSwUGAAAAAAQABADzAAAA/wUAAAAA&#10;" adj="6300,24300" fillcolor="#5b9bd5 [3204]" strokecolor="#1f4d78 [1604]" strokeweight="1pt">
                <v:textbox>
                  <w:txbxContent>
                    <w:p w:rsidR="002113A4" w:rsidRDefault="002113A4" w:rsidP="002113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113A4" w:rsidRDefault="002113A4">
      <w:r>
        <w:t xml:space="preserve">Name:                                </w:t>
      </w:r>
      <w:proofErr w:type="spellStart"/>
      <w:r>
        <w:t>Surname</w:t>
      </w:r>
      <w:proofErr w:type="spellEnd"/>
      <w:r>
        <w:t xml:space="preserve">:                                  </w:t>
      </w:r>
      <w:proofErr w:type="spellStart"/>
      <w:r>
        <w:t>Number</w:t>
      </w:r>
      <w:proofErr w:type="spellEnd"/>
      <w:r>
        <w:t xml:space="preserve">:                       </w:t>
      </w:r>
      <w:proofErr w:type="spellStart"/>
      <w:r>
        <w:t>class</w:t>
      </w:r>
      <w:proofErr w:type="spellEnd"/>
      <w:r>
        <w:t>:                   Mark:</w:t>
      </w:r>
    </w:p>
    <w:p w:rsidR="002113A4" w:rsidRDefault="002113A4"/>
    <w:p w:rsidR="002113A4" w:rsidRDefault="002113A4"/>
    <w:p w:rsidR="002113A4" w:rsidRDefault="002113A4" w:rsidP="002113A4">
      <w:pPr>
        <w:pStyle w:val="ListeParagraf"/>
        <w:numPr>
          <w:ilvl w:val="0"/>
          <w:numId w:val="1"/>
        </w:numPr>
      </w:pPr>
      <w:r>
        <w:t>Dinlediğiniz metne göre aşağıdaki doğru seçeneği işaretleyiniz.</w:t>
      </w:r>
      <w:r w:rsidR="002B5E06">
        <w:t xml:space="preserve"> (5.10=50)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404"/>
        <w:gridCol w:w="1390"/>
        <w:gridCol w:w="1390"/>
        <w:gridCol w:w="1312"/>
        <w:gridCol w:w="1382"/>
        <w:gridCol w:w="1464"/>
      </w:tblGrid>
      <w:tr w:rsidR="00FC03AD" w:rsidTr="00111905">
        <w:tc>
          <w:tcPr>
            <w:tcW w:w="1510" w:type="dxa"/>
          </w:tcPr>
          <w:p w:rsidR="00111905" w:rsidRDefault="00FC03AD" w:rsidP="00111905">
            <w:pPr>
              <w:pStyle w:val="ListeParagraf"/>
              <w:ind w:left="0"/>
            </w:pPr>
            <w:proofErr w:type="spellStart"/>
            <w:r>
              <w:t>science</w:t>
            </w:r>
            <w:proofErr w:type="spellEnd"/>
          </w:p>
        </w:tc>
        <w:tc>
          <w:tcPr>
            <w:tcW w:w="1510" w:type="dxa"/>
          </w:tcPr>
          <w:p w:rsidR="00111905" w:rsidRDefault="00FC03AD" w:rsidP="00111905">
            <w:pPr>
              <w:pStyle w:val="ListeParagraf"/>
              <w:ind w:left="0"/>
            </w:pPr>
            <w:proofErr w:type="spellStart"/>
            <w:r>
              <w:t>library</w:t>
            </w:r>
            <w:proofErr w:type="spellEnd"/>
          </w:p>
        </w:tc>
        <w:tc>
          <w:tcPr>
            <w:tcW w:w="1510" w:type="dxa"/>
          </w:tcPr>
          <w:p w:rsidR="00111905" w:rsidRDefault="00FC03AD" w:rsidP="00111905">
            <w:pPr>
              <w:pStyle w:val="ListeParagraf"/>
              <w:ind w:left="0"/>
            </w:pPr>
            <w:proofErr w:type="spellStart"/>
            <w:r>
              <w:t>school</w:t>
            </w:r>
            <w:proofErr w:type="spellEnd"/>
          </w:p>
        </w:tc>
        <w:tc>
          <w:tcPr>
            <w:tcW w:w="1510" w:type="dxa"/>
          </w:tcPr>
          <w:p w:rsidR="00111905" w:rsidRDefault="00FC03AD" w:rsidP="00111905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1511" w:type="dxa"/>
          </w:tcPr>
          <w:p w:rsidR="00111905" w:rsidRDefault="00FC03AD" w:rsidP="00111905">
            <w:pPr>
              <w:pStyle w:val="ListeParagraf"/>
              <w:ind w:left="0"/>
            </w:pPr>
            <w:proofErr w:type="spellStart"/>
            <w:r>
              <w:t>music</w:t>
            </w:r>
            <w:proofErr w:type="spellEnd"/>
          </w:p>
        </w:tc>
        <w:tc>
          <w:tcPr>
            <w:tcW w:w="1511" w:type="dxa"/>
          </w:tcPr>
          <w:p w:rsidR="00111905" w:rsidRDefault="00FC03AD" w:rsidP="00111905">
            <w:pPr>
              <w:pStyle w:val="ListeParagraf"/>
              <w:ind w:left="0"/>
            </w:pPr>
            <w:proofErr w:type="spellStart"/>
            <w:r>
              <w:t>playground</w:t>
            </w:r>
            <w:proofErr w:type="spellEnd"/>
          </w:p>
        </w:tc>
      </w:tr>
    </w:tbl>
    <w:p w:rsidR="00111905" w:rsidRDefault="00111905" w:rsidP="00111905">
      <w:pPr>
        <w:pStyle w:val="ListeParagraf"/>
      </w:pPr>
    </w:p>
    <w:p w:rsidR="00A80282" w:rsidRDefault="002113A4">
      <w:r>
        <w:t xml:space="preserve">My name is Efe. I </w:t>
      </w:r>
      <w:proofErr w:type="spellStart"/>
      <w:r>
        <w:t>live</w:t>
      </w:r>
      <w:proofErr w:type="spellEnd"/>
      <w:r>
        <w:t xml:space="preserve"> in Türkiye. I am (1</w:t>
      </w:r>
      <w:r w:rsidR="00111905">
        <w:rPr>
          <w:b/>
        </w:rPr>
        <w:t>) ______</w:t>
      </w:r>
      <w:proofErr w:type="spellStart"/>
      <w:r>
        <w:t>student</w:t>
      </w:r>
      <w:proofErr w:type="spellEnd"/>
      <w:r>
        <w:t xml:space="preserve"> at Atatürk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Secondary</w:t>
      </w:r>
      <w:proofErr w:type="spellEnd"/>
      <w:r>
        <w:t xml:space="preserve"> School. My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 is (2) </w:t>
      </w:r>
      <w:r w:rsidR="00111905">
        <w:rPr>
          <w:b/>
        </w:rPr>
        <w:t>_______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doi</w:t>
      </w:r>
      <w:r w:rsidR="00111905">
        <w:t>ng</w:t>
      </w:r>
      <w:proofErr w:type="spellEnd"/>
      <w:r w:rsidR="00111905">
        <w:t xml:space="preserve"> </w:t>
      </w:r>
      <w:proofErr w:type="spellStart"/>
      <w:r w:rsidR="00111905">
        <w:t>experiments</w:t>
      </w:r>
      <w:proofErr w:type="spellEnd"/>
      <w:r w:rsidR="00111905">
        <w:t xml:space="preserve">. I am in </w:t>
      </w:r>
      <w:proofErr w:type="spellStart"/>
      <w:r w:rsidR="00111905">
        <w:t>the</w:t>
      </w:r>
      <w:proofErr w:type="spellEnd"/>
      <w:r w:rsidR="00111905">
        <w:t xml:space="preserve"> (3)________</w:t>
      </w:r>
      <w:proofErr w:type="spellStart"/>
      <w:r w:rsidRPr="002113A4">
        <w:rPr>
          <w:b/>
        </w:rPr>
        <w:t>club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piano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club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games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(4) </w:t>
      </w:r>
      <w:r w:rsidR="00111905">
        <w:rPr>
          <w:b/>
        </w:rPr>
        <w:t>________</w:t>
      </w:r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</w:t>
      </w:r>
      <w:r w:rsidR="00FC03AD">
        <w:t xml:space="preserve">break. I </w:t>
      </w:r>
      <w:proofErr w:type="spellStart"/>
      <w:r w:rsidR="00FC03AD">
        <w:t>love</w:t>
      </w:r>
      <w:proofErr w:type="spellEnd"/>
      <w:r w:rsidR="00FC03AD">
        <w:t xml:space="preserve"> </w:t>
      </w:r>
      <w:proofErr w:type="spellStart"/>
      <w:r w:rsidR="00FC03AD">
        <w:t>my</w:t>
      </w:r>
      <w:proofErr w:type="spellEnd"/>
      <w:r w:rsidR="00FC03AD">
        <w:t xml:space="preserve"> (5) ________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friends</w:t>
      </w:r>
      <w:proofErr w:type="spellEnd"/>
    </w:p>
    <w:p w:rsidR="002B5E06" w:rsidRDefault="002B5E06"/>
    <w:p w:rsidR="002B5E06" w:rsidRDefault="002B5E06"/>
    <w:p w:rsidR="002B5E06" w:rsidRDefault="002B5E06">
      <w:bookmarkStart w:id="0" w:name="_GoBack"/>
      <w:bookmarkEnd w:id="0"/>
    </w:p>
    <w:p w:rsidR="002B5E06" w:rsidRDefault="002B5E06" w:rsidP="002B5E06">
      <w:pPr>
        <w:pStyle w:val="ListeParagraf"/>
        <w:numPr>
          <w:ilvl w:val="0"/>
          <w:numId w:val="1"/>
        </w:numPr>
      </w:pPr>
      <w:r>
        <w:t>Dinlediğiniz metne göre aşağıdaki boşlukları doldurunuz.  (5.10=50)</w:t>
      </w:r>
    </w:p>
    <w:p w:rsidR="002B5E06" w:rsidRDefault="002B5E06">
      <w:r>
        <w:t xml:space="preserve">I am Kozan. I am </w:t>
      </w:r>
      <w:proofErr w:type="spellStart"/>
      <w:r>
        <w:t>from</w:t>
      </w:r>
      <w:proofErr w:type="spellEnd"/>
      <w:r>
        <w:t>__</w:t>
      </w:r>
      <w:r w:rsidR="00F930A0">
        <w:t>_________(TÜRKİYE)</w:t>
      </w:r>
    </w:p>
    <w:p w:rsidR="002B5E06" w:rsidRDefault="002B5E06">
      <w:r>
        <w:t xml:space="preserve">I am </w:t>
      </w:r>
      <w:proofErr w:type="spellStart"/>
      <w:r>
        <w:t>Stacey</w:t>
      </w:r>
      <w:proofErr w:type="spellEnd"/>
      <w:r>
        <w:t xml:space="preserve">. I am </w:t>
      </w:r>
      <w:proofErr w:type="spellStart"/>
      <w:r>
        <w:t>from</w:t>
      </w:r>
      <w:proofErr w:type="spellEnd"/>
      <w:r>
        <w:t>__________</w:t>
      </w:r>
      <w:r w:rsidR="00F930A0">
        <w:t>(ENGLAND)</w:t>
      </w:r>
    </w:p>
    <w:p w:rsidR="002B5E06" w:rsidRDefault="002B5E06">
      <w:r>
        <w:t xml:space="preserve">I am </w:t>
      </w:r>
      <w:proofErr w:type="gramStart"/>
      <w:r>
        <w:t>Almaz .</w:t>
      </w:r>
      <w:proofErr w:type="gramEnd"/>
      <w:r>
        <w:t xml:space="preserve"> I am </w:t>
      </w:r>
      <w:proofErr w:type="spellStart"/>
      <w:r>
        <w:t>from</w:t>
      </w:r>
      <w:proofErr w:type="spellEnd"/>
      <w:r>
        <w:t>___________</w:t>
      </w:r>
      <w:r w:rsidR="00F930A0">
        <w:t>(TURKMENISTAN)</w:t>
      </w:r>
    </w:p>
    <w:p w:rsidR="002B5E06" w:rsidRDefault="002B5E06">
      <w:r>
        <w:t xml:space="preserve">I am </w:t>
      </w:r>
      <w:proofErr w:type="spellStart"/>
      <w:r>
        <w:t>Ursula</w:t>
      </w:r>
      <w:proofErr w:type="spellEnd"/>
      <w:r>
        <w:t xml:space="preserve">. I am </w:t>
      </w:r>
      <w:proofErr w:type="spellStart"/>
      <w:r>
        <w:t>from</w:t>
      </w:r>
      <w:proofErr w:type="spellEnd"/>
      <w:r>
        <w:t>__________</w:t>
      </w:r>
      <w:r w:rsidR="00F930A0">
        <w:t>(GERMANY)</w:t>
      </w:r>
    </w:p>
    <w:p w:rsidR="002B5E06" w:rsidRDefault="002B5E06">
      <w:r>
        <w:t xml:space="preserve">I am </w:t>
      </w:r>
      <w:proofErr w:type="spellStart"/>
      <w:proofErr w:type="gramStart"/>
      <w:r>
        <w:t>Genady</w:t>
      </w:r>
      <w:proofErr w:type="spellEnd"/>
      <w:r>
        <w:t xml:space="preserve"> .</w:t>
      </w:r>
      <w:proofErr w:type="gramEnd"/>
      <w:r>
        <w:t xml:space="preserve"> I am </w:t>
      </w:r>
      <w:proofErr w:type="spellStart"/>
      <w:r>
        <w:t>from</w:t>
      </w:r>
      <w:proofErr w:type="spellEnd"/>
      <w:r>
        <w:t>_________</w:t>
      </w:r>
      <w:r w:rsidR="00F930A0">
        <w:t>(RUSSIA)</w:t>
      </w:r>
    </w:p>
    <w:p w:rsidR="002B5E06" w:rsidRDefault="002B5E06"/>
    <w:sectPr w:rsidR="002B5E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AFC" w:rsidRDefault="00CE1AFC" w:rsidP="002113A4">
      <w:pPr>
        <w:spacing w:after="0" w:line="240" w:lineRule="auto"/>
      </w:pPr>
      <w:r>
        <w:separator/>
      </w:r>
    </w:p>
  </w:endnote>
  <w:endnote w:type="continuationSeparator" w:id="0">
    <w:p w:rsidR="00CE1AFC" w:rsidRDefault="00CE1AFC" w:rsidP="00211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AFC" w:rsidRDefault="00CE1AFC" w:rsidP="002113A4">
      <w:pPr>
        <w:spacing w:after="0" w:line="240" w:lineRule="auto"/>
      </w:pPr>
      <w:r>
        <w:separator/>
      </w:r>
    </w:p>
  </w:footnote>
  <w:footnote w:type="continuationSeparator" w:id="0">
    <w:p w:rsidR="00CE1AFC" w:rsidRDefault="00CE1AFC" w:rsidP="00211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3A4" w:rsidRDefault="002113A4">
    <w:pPr>
      <w:pStyle w:val="stBilgi"/>
    </w:pPr>
    <w:r>
      <w:t>2025/2026 EDUCATION YEAR FIRST TERM FIRST ENGLISH LISTENING EXAM FOR FIFTH GRADERS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123B4"/>
    <w:multiLevelType w:val="hybridMultilevel"/>
    <w:tmpl w:val="55C863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A4"/>
    <w:rsid w:val="00111905"/>
    <w:rsid w:val="002113A4"/>
    <w:rsid w:val="002B5E06"/>
    <w:rsid w:val="00A80282"/>
    <w:rsid w:val="00CE1AFC"/>
    <w:rsid w:val="00EC75E0"/>
    <w:rsid w:val="00F930A0"/>
    <w:rsid w:val="00FC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7A48"/>
  <w15:chartTrackingRefBased/>
  <w15:docId w15:val="{1843974D-1D37-40EE-B0E9-C9ADAD17E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113A4"/>
  </w:style>
  <w:style w:type="paragraph" w:styleId="AltBilgi">
    <w:name w:val="footer"/>
    <w:basedOn w:val="Normal"/>
    <w:link w:val="AltBilgiChar"/>
    <w:uiPriority w:val="99"/>
    <w:unhideWhenUsed/>
    <w:rsid w:val="002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13A4"/>
  </w:style>
  <w:style w:type="paragraph" w:styleId="ListeParagraf">
    <w:name w:val="List Paragraph"/>
    <w:basedOn w:val="Normal"/>
    <w:uiPriority w:val="34"/>
    <w:qFormat/>
    <w:rsid w:val="002113A4"/>
    <w:pPr>
      <w:ind w:left="720"/>
      <w:contextualSpacing/>
    </w:pPr>
  </w:style>
  <w:style w:type="table" w:styleId="TabloKlavuzu">
    <w:name w:val="Table Grid"/>
    <w:basedOn w:val="NormalTablo"/>
    <w:uiPriority w:val="39"/>
    <w:rsid w:val="00111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Hafizoglu</dc:creator>
  <cp:keywords/>
  <dc:description/>
  <cp:lastModifiedBy>Hafizoglu</cp:lastModifiedBy>
  <cp:revision>5</cp:revision>
  <dcterms:created xsi:type="dcterms:W3CDTF">2025-10-05T10:34:00Z</dcterms:created>
  <dcterms:modified xsi:type="dcterms:W3CDTF">2025-10-05T11:08:00Z</dcterms:modified>
</cp:coreProperties>
</file>