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C30F0" w14:paraId="2944CC5A" w14:textId="77777777" w:rsidTr="005D0DE0">
        <w:tc>
          <w:tcPr>
            <w:tcW w:w="9212" w:type="dxa"/>
          </w:tcPr>
          <w:p w14:paraId="215ECC75" w14:textId="77777777" w:rsidR="001C30F0" w:rsidRPr="00F351F4" w:rsidRDefault="001C30F0" w:rsidP="001C30F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</w:t>
            </w:r>
            <w:r w:rsidRPr="00F35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İLKOKULU </w:t>
            </w:r>
          </w:p>
          <w:p w14:paraId="4CD6641E" w14:textId="77777777" w:rsidR="001C30F0" w:rsidRPr="00F351F4" w:rsidRDefault="001C30F0" w:rsidP="001C30F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  <w:r w:rsidRPr="00F351F4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E3425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35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EĞİTİM VE ÖĞRETİM YILI</w:t>
            </w:r>
          </w:p>
          <w:p w14:paraId="57CBB4E7" w14:textId="77777777" w:rsidR="001C30F0" w:rsidRPr="00F351F4" w:rsidRDefault="001C30F0" w:rsidP="001C30F0">
            <w:pPr>
              <w:pStyle w:val="stBilgi"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DEĞERLER</w:t>
            </w:r>
            <w:r w:rsidRPr="00F35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KULÜBÜ TOPLUM HİZMETİ ÇALIŞMA PLANI</w:t>
            </w:r>
          </w:p>
          <w:p w14:paraId="3CE7F23C" w14:textId="77777777" w:rsidR="001C30F0" w:rsidRDefault="001C30F0"/>
        </w:tc>
      </w:tr>
      <w:tr w:rsidR="001C30F0" w14:paraId="70C628C7" w14:textId="77777777" w:rsidTr="00852556">
        <w:tc>
          <w:tcPr>
            <w:tcW w:w="9212" w:type="dxa"/>
          </w:tcPr>
          <w:p w14:paraId="4F606964" w14:textId="77777777" w:rsidR="001C30F0" w:rsidRDefault="001C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TOPLUM HİZMETİ         </w:t>
            </w:r>
            <w:r w:rsidRPr="00F351F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351F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Yardıma Muhtaç İnsanların Desteklenmesi </w:t>
            </w:r>
            <w:r w:rsidRPr="00F351F4">
              <w:rPr>
                <w:rFonts w:ascii="Times New Roman" w:hAnsi="Times New Roman" w:cs="Times New Roman"/>
                <w:sz w:val="24"/>
                <w:szCs w:val="24"/>
              </w:rPr>
              <w:t xml:space="preserve">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Paylaşma</w:t>
            </w:r>
          </w:p>
          <w:p w14:paraId="40B81338" w14:textId="77777777" w:rsidR="001C30F0" w:rsidRDefault="001C30F0"/>
        </w:tc>
      </w:tr>
      <w:tr w:rsidR="001C30F0" w14:paraId="4F24B753" w14:textId="77777777" w:rsidTr="003E3B99">
        <w:tc>
          <w:tcPr>
            <w:tcW w:w="9212" w:type="dxa"/>
          </w:tcPr>
          <w:p w14:paraId="7D174789" w14:textId="77777777" w:rsidR="001C30F0" w:rsidRDefault="001C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1F4">
              <w:rPr>
                <w:rFonts w:ascii="Times New Roman" w:hAnsi="Times New Roman" w:cs="Times New Roman"/>
                <w:b/>
                <w:sz w:val="24"/>
                <w:szCs w:val="24"/>
              </w:rPr>
              <w:t>UYGULAMA ZAMANI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: 2025-2026</w:t>
            </w:r>
            <w:r w:rsidRPr="00F351F4">
              <w:rPr>
                <w:rFonts w:ascii="Times New Roman" w:hAnsi="Times New Roman" w:cs="Times New Roman"/>
                <w:sz w:val="24"/>
                <w:szCs w:val="24"/>
              </w:rPr>
              <w:t xml:space="preserve"> Eğitim Öğretim Yılı  ( 5 saat )</w:t>
            </w:r>
          </w:p>
          <w:p w14:paraId="01204C88" w14:textId="77777777" w:rsidR="001C30F0" w:rsidRDefault="001C30F0"/>
        </w:tc>
      </w:tr>
      <w:tr w:rsidR="001C30F0" w14:paraId="0BB5FDAB" w14:textId="77777777" w:rsidTr="009B0A65">
        <w:tc>
          <w:tcPr>
            <w:tcW w:w="9212" w:type="dxa"/>
          </w:tcPr>
          <w:p w14:paraId="4E99D4A7" w14:textId="77777777" w:rsidR="001C30F0" w:rsidRDefault="001C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1F4">
              <w:rPr>
                <w:rFonts w:ascii="Times New Roman" w:hAnsi="Times New Roman" w:cs="Times New Roman"/>
                <w:b/>
                <w:sz w:val="24"/>
                <w:szCs w:val="24"/>
              </w:rPr>
              <w:t>KATILACAK SINIFLAR</w:t>
            </w:r>
            <w:r w:rsidRPr="00F351F4">
              <w:rPr>
                <w:rFonts w:ascii="Times New Roman" w:hAnsi="Times New Roman" w:cs="Times New Roman"/>
                <w:sz w:val="24"/>
                <w:szCs w:val="24"/>
              </w:rPr>
              <w:t xml:space="preserve">: Kulüp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öğrencileri -   ../..</w:t>
            </w:r>
            <w:r w:rsidRPr="00F351F4">
              <w:rPr>
                <w:rFonts w:ascii="Times New Roman" w:hAnsi="Times New Roman" w:cs="Times New Roman"/>
                <w:sz w:val="24"/>
                <w:szCs w:val="24"/>
              </w:rPr>
              <w:t xml:space="preserve"> Sınıfı</w:t>
            </w:r>
          </w:p>
          <w:p w14:paraId="7E7FE660" w14:textId="77777777" w:rsidR="001C30F0" w:rsidRDefault="001C30F0"/>
        </w:tc>
      </w:tr>
      <w:tr w:rsidR="001C30F0" w14:paraId="4D36D24B" w14:textId="77777777" w:rsidTr="00E048E3">
        <w:tc>
          <w:tcPr>
            <w:tcW w:w="9212" w:type="dxa"/>
          </w:tcPr>
          <w:p w14:paraId="5FD14849" w14:textId="77777777" w:rsidR="001C30F0" w:rsidRPr="00F351F4" w:rsidRDefault="001C30F0" w:rsidP="001C30F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51F4">
              <w:rPr>
                <w:rFonts w:ascii="Times New Roman" w:hAnsi="Times New Roman" w:cs="Times New Roman"/>
                <w:b/>
                <w:sz w:val="24"/>
                <w:szCs w:val="24"/>
              </w:rPr>
              <w:t>TOPLUM HİZMETİNİN AMACI</w:t>
            </w:r>
            <w:r w:rsidRPr="00F351F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ACEF713" w14:textId="77777777" w:rsidR="001C30F0" w:rsidRPr="00F351F4" w:rsidRDefault="001C30F0" w:rsidP="001C30F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5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Yardıma Muhtaç İnsanların Desteklenmesi </w:t>
            </w:r>
            <w:r w:rsidRPr="00F351F4">
              <w:rPr>
                <w:rFonts w:ascii="Times New Roman" w:hAnsi="Times New Roman" w:cs="Times New Roman"/>
                <w:sz w:val="24"/>
                <w:szCs w:val="24"/>
              </w:rPr>
              <w:t xml:space="preserve">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Paylaşma konusunda öğrencileri</w:t>
            </w:r>
            <w:r w:rsidRPr="00F351F4">
              <w:rPr>
                <w:rFonts w:ascii="Times New Roman" w:hAnsi="Times New Roman" w:cs="Times New Roman"/>
                <w:sz w:val="24"/>
                <w:szCs w:val="24"/>
              </w:rPr>
              <w:t xml:space="preserve"> ve velileri bilinçlendirme.</w:t>
            </w:r>
          </w:p>
          <w:p w14:paraId="70E99CF2" w14:textId="77777777" w:rsidR="001C30F0" w:rsidRDefault="001C30F0"/>
        </w:tc>
      </w:tr>
      <w:tr w:rsidR="001C30F0" w14:paraId="2C459B18" w14:textId="77777777" w:rsidTr="00E048E3">
        <w:tc>
          <w:tcPr>
            <w:tcW w:w="9212" w:type="dxa"/>
          </w:tcPr>
          <w:p w14:paraId="4B2E741E" w14:textId="77777777" w:rsidR="001C30F0" w:rsidRDefault="001C30F0" w:rsidP="001C30F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2979D1" w14:textId="77777777" w:rsidR="001C30F0" w:rsidRPr="00F351F4" w:rsidRDefault="001C30F0" w:rsidP="001C30F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UYGULAMA PLANI  : </w:t>
            </w:r>
          </w:p>
          <w:p w14:paraId="62331560" w14:textId="77777777" w:rsidR="001C30F0" w:rsidRDefault="001C30F0" w:rsidP="001C30F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51F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35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F351F4">
              <w:rPr>
                <w:rFonts w:ascii="Times New Roman" w:hAnsi="Times New Roman" w:cs="Times New Roman"/>
                <w:sz w:val="24"/>
                <w:szCs w:val="24"/>
              </w:rPr>
              <w:t>:  Kulüp öğrencileri ile birlikte velileri bilinçlendirmek için hazırlanan broşürlerin velilere dağıt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ılması, bilgi verilmesi</w:t>
            </w:r>
            <w:r w:rsidRPr="00F351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351F4">
              <w:rPr>
                <w:rFonts w:ascii="Times New Roman" w:hAnsi="Times New Roman" w:cs="Times New Roman"/>
                <w:sz w:val="24"/>
                <w:szCs w:val="24"/>
              </w:rPr>
              <w:t>( 1 saat )</w:t>
            </w:r>
            <w:r w:rsidRPr="00F351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07/11/2025</w:t>
            </w:r>
          </w:p>
          <w:p w14:paraId="5CC7E488" w14:textId="77777777" w:rsidR="001C30F0" w:rsidRPr="00F351F4" w:rsidRDefault="001C30F0" w:rsidP="001C30F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71B61" w14:textId="77777777" w:rsidR="001C30F0" w:rsidRDefault="001C30F0" w:rsidP="001C30F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51F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35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F351F4">
              <w:rPr>
                <w:rFonts w:ascii="Times New Roman" w:hAnsi="Times New Roman" w:cs="Times New Roman"/>
                <w:sz w:val="24"/>
                <w:szCs w:val="24"/>
              </w:rPr>
              <w:t xml:space="preserve">:  Okul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çevresinde ikamet eden maddi durumu iyi olamayan öğrenci ailelerinin tespit edilmesi.  </w:t>
            </w:r>
            <w:r w:rsidRPr="00F351F4">
              <w:rPr>
                <w:rFonts w:ascii="Times New Roman" w:hAnsi="Times New Roman" w:cs="Times New Roman"/>
                <w:sz w:val="24"/>
                <w:szCs w:val="24"/>
              </w:rPr>
              <w:t>( 1 saat )</w:t>
            </w:r>
            <w:r w:rsidRPr="00F351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12/12/2025</w:t>
            </w:r>
          </w:p>
          <w:p w14:paraId="6F02609B" w14:textId="77777777" w:rsidR="001C30F0" w:rsidRPr="00F351F4" w:rsidRDefault="001C30F0" w:rsidP="001C30F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10AA0" w14:textId="77777777" w:rsidR="001C30F0" w:rsidRDefault="001C30F0" w:rsidP="001C30F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51F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35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F351F4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3C7EBE">
              <w:rPr>
                <w:rFonts w:ascii="Times New Roman" w:hAnsi="Times New Roman" w:cs="Times New Roman"/>
                <w:sz w:val="24"/>
                <w:szCs w:val="24"/>
              </w:rPr>
              <w:t>Bütün öğrencilerden kuru bakliyat çeşitleri toplanarak, maddi durumu iyi olmayan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öğrenci ailelerine yardım etmek için hazırlık yapılması</w:t>
            </w:r>
            <w:r w:rsidRPr="00F351F4">
              <w:rPr>
                <w:rFonts w:ascii="Times New Roman" w:hAnsi="Times New Roman" w:cs="Times New Roman"/>
                <w:sz w:val="24"/>
                <w:szCs w:val="24"/>
              </w:rPr>
              <w:t>. ( 1 saat )</w:t>
            </w:r>
            <w:r w:rsidRPr="00F351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09/01/2026</w:t>
            </w:r>
          </w:p>
          <w:p w14:paraId="5F4180C1" w14:textId="77777777" w:rsidR="001C30F0" w:rsidRPr="00F351F4" w:rsidRDefault="001C30F0" w:rsidP="001C30F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F543C7" w14:textId="77777777" w:rsidR="001C30F0" w:rsidRDefault="001C30F0" w:rsidP="001C30F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51F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35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F351F4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Hijyen ve temizlik malzemelerinin toplanarak , maddi durumu iyi olmayan öğrenci ailelerine teslim edilmek üzere paketlenip hazırlanması. </w:t>
            </w:r>
            <w:r w:rsidRPr="00F351F4">
              <w:rPr>
                <w:rFonts w:ascii="Times New Roman" w:hAnsi="Times New Roman" w:cs="Times New Roman"/>
                <w:sz w:val="24"/>
                <w:szCs w:val="24"/>
              </w:rPr>
              <w:t xml:space="preserve"> ( 1 saat )</w:t>
            </w:r>
            <w:r w:rsidRPr="00F351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20/02/2026</w:t>
            </w:r>
          </w:p>
          <w:p w14:paraId="52361710" w14:textId="77777777" w:rsidR="001C30F0" w:rsidRPr="00F351F4" w:rsidRDefault="001C30F0" w:rsidP="001C30F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F9EB4" w14:textId="77777777" w:rsidR="001C30F0" w:rsidRPr="00F351F4" w:rsidRDefault="001C30F0" w:rsidP="001C30F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51F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35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Pr="00F351F4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Okul öğrencileri ve velilerimiz tarafından hazırlanmış olan yardım kolilerinin ihtiyaç sahibi ailelere Ramazan ayı içerisinde teslim edilmesi. ( 1 saat )  06/03/2026</w:t>
            </w:r>
            <w:r w:rsidRPr="00F351F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351F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818035B" w14:textId="77777777" w:rsidR="001C30F0" w:rsidRPr="00F351F4" w:rsidRDefault="001C30F0" w:rsidP="001C30F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55BB234" w14:textId="77777777" w:rsidR="001C30F0" w:rsidRDefault="001C30F0"/>
    <w:p w14:paraId="29D01722" w14:textId="77777777" w:rsidR="001C30F0" w:rsidRDefault="001C30F0" w:rsidP="001C30F0">
      <w:pPr>
        <w:tabs>
          <w:tab w:val="left" w:pos="6233"/>
        </w:tabs>
      </w:pPr>
      <w:r>
        <w:t>………………………………………..</w:t>
      </w:r>
      <w:r>
        <w:tab/>
        <w:t>………………………………………</w:t>
      </w:r>
    </w:p>
    <w:p w14:paraId="2F144D91" w14:textId="77777777" w:rsidR="001C30F0" w:rsidRDefault="001C30F0" w:rsidP="001C30F0">
      <w:pPr>
        <w:tabs>
          <w:tab w:val="left" w:pos="5700"/>
        </w:tabs>
        <w:rPr>
          <w:rFonts w:ascii="Times New Roman" w:hAnsi="Times New Roman" w:cs="Times New Roman"/>
          <w:sz w:val="24"/>
          <w:szCs w:val="24"/>
        </w:rPr>
      </w:pPr>
      <w:r w:rsidRPr="00F351F4">
        <w:rPr>
          <w:rFonts w:ascii="Times New Roman" w:hAnsi="Times New Roman" w:cs="Times New Roman"/>
          <w:sz w:val="24"/>
          <w:szCs w:val="24"/>
        </w:rPr>
        <w:t xml:space="preserve">  Danışman Öğretmen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F351F4">
        <w:rPr>
          <w:rFonts w:ascii="Times New Roman" w:hAnsi="Times New Roman" w:cs="Times New Roman"/>
          <w:sz w:val="24"/>
          <w:szCs w:val="24"/>
        </w:rPr>
        <w:t>Kulüp Öğrenci Temsilcisi</w:t>
      </w:r>
    </w:p>
    <w:p w14:paraId="38F081D4" w14:textId="77777777" w:rsidR="001C30F0" w:rsidRPr="00F351F4" w:rsidRDefault="001C30F0" w:rsidP="001C30F0">
      <w:pPr>
        <w:rPr>
          <w:rFonts w:ascii="Times New Roman" w:hAnsi="Times New Roman" w:cs="Times New Roman"/>
          <w:sz w:val="24"/>
          <w:szCs w:val="24"/>
        </w:rPr>
      </w:pPr>
    </w:p>
    <w:p w14:paraId="7DB166CC" w14:textId="77777777" w:rsidR="001C30F0" w:rsidRPr="00F351F4" w:rsidRDefault="001C30F0" w:rsidP="001C30F0">
      <w:pPr>
        <w:rPr>
          <w:rFonts w:ascii="Times New Roman" w:hAnsi="Times New Roman" w:cs="Times New Roman"/>
          <w:sz w:val="24"/>
          <w:szCs w:val="24"/>
        </w:rPr>
      </w:pPr>
    </w:p>
    <w:p w14:paraId="19C19693" w14:textId="77777777" w:rsidR="001C30F0" w:rsidRDefault="001C30F0" w:rsidP="001C30F0">
      <w:pPr>
        <w:tabs>
          <w:tab w:val="left" w:pos="372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……….</w:t>
      </w:r>
    </w:p>
    <w:p w14:paraId="32BA3F9F" w14:textId="77777777" w:rsidR="001C30F0" w:rsidRDefault="001C30F0" w:rsidP="001C30F0">
      <w:pPr>
        <w:tabs>
          <w:tab w:val="left" w:pos="3720"/>
        </w:tabs>
        <w:jc w:val="center"/>
      </w:pPr>
      <w:r w:rsidRPr="00F351F4">
        <w:rPr>
          <w:rFonts w:ascii="Times New Roman" w:hAnsi="Times New Roman" w:cs="Times New Roman"/>
          <w:sz w:val="24"/>
          <w:szCs w:val="24"/>
        </w:rPr>
        <w:t>Okul Müdürü</w:t>
      </w:r>
    </w:p>
    <w:p w14:paraId="2E2795C6" w14:textId="5688B7DC" w:rsidR="008B606C" w:rsidRDefault="008B606C"/>
    <w:sectPr w:rsidR="008B606C" w:rsidSect="001C30F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0F0"/>
    <w:rsid w:val="001C30F0"/>
    <w:rsid w:val="003478CE"/>
    <w:rsid w:val="003E7481"/>
    <w:rsid w:val="00894CED"/>
    <w:rsid w:val="008B606C"/>
    <w:rsid w:val="009177E5"/>
    <w:rsid w:val="00970DE6"/>
    <w:rsid w:val="00B91462"/>
    <w:rsid w:val="00E3425D"/>
    <w:rsid w:val="00F261ED"/>
    <w:rsid w:val="00F4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82BBD"/>
  <w15:docId w15:val="{44B9BD6A-D515-8344-B768-B1BB05561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0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3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C30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C30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Hasan Ayık</cp:lastModifiedBy>
  <cp:revision>3</cp:revision>
  <dcterms:created xsi:type="dcterms:W3CDTF">2025-09-22T12:37:00Z</dcterms:created>
  <dcterms:modified xsi:type="dcterms:W3CDTF">2025-09-22T12:38:00Z</dcterms:modified>
</cp:coreProperties>
</file>