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5"/>
        <w:gridCol w:w="5231"/>
      </w:tblGrid>
      <w:tr w:rsidR="00306AA3" w14:paraId="43ED6DBE" w14:textId="77777777" w:rsidTr="00306AA3">
        <w:tc>
          <w:tcPr>
            <w:tcW w:w="5303" w:type="dxa"/>
          </w:tcPr>
          <w:p w14:paraId="4752CEC7" w14:textId="77777777" w:rsidR="00306AA3" w:rsidRDefault="00306AA3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1) 3A6 doğal sayısının sayı değerleri toplamı 13 ise “A” sayısı kaçtır?</w:t>
            </w:r>
          </w:p>
          <w:p w14:paraId="220091DD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1719D092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7AA69A01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49E1CE43" w14:textId="721715A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</w:tc>
        <w:tc>
          <w:tcPr>
            <w:tcW w:w="5303" w:type="dxa"/>
          </w:tcPr>
          <w:p w14:paraId="76B2C99C" w14:textId="1EF553B1" w:rsidR="00306AA3" w:rsidRDefault="00306AA3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2) 5 birlik 8 yüzlükten oluşan sayı kaçtır?</w:t>
            </w:r>
          </w:p>
        </w:tc>
      </w:tr>
      <w:tr w:rsidR="00306AA3" w14:paraId="73541E43" w14:textId="77777777" w:rsidTr="00306AA3">
        <w:tc>
          <w:tcPr>
            <w:tcW w:w="5303" w:type="dxa"/>
          </w:tcPr>
          <w:p w14:paraId="7D1A6F7D" w14:textId="77777777" w:rsidR="00306AA3" w:rsidRDefault="00306AA3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3) 479 sayısının yüzler basamağının basamak değeri kaçtır?</w:t>
            </w:r>
          </w:p>
          <w:p w14:paraId="39E51193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63504C0F" w14:textId="646F1FC2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16223803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0697E679" w14:textId="23DFFF42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</w:tc>
        <w:tc>
          <w:tcPr>
            <w:tcW w:w="5303" w:type="dxa"/>
          </w:tcPr>
          <w:p w14:paraId="0C715846" w14:textId="67E95FF6" w:rsidR="00306AA3" w:rsidRPr="00306AA3" w:rsidRDefault="00306AA3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4) 629 sayısını en yakın onluğa yuvarladığımızda sayımız kaç olur?</w:t>
            </w:r>
          </w:p>
        </w:tc>
      </w:tr>
      <w:tr w:rsidR="00306AA3" w14:paraId="19AACB6B" w14:textId="77777777" w:rsidTr="00306AA3">
        <w:tc>
          <w:tcPr>
            <w:tcW w:w="5303" w:type="dxa"/>
          </w:tcPr>
          <w:p w14:paraId="26294A42" w14:textId="77777777" w:rsidR="00306AA3" w:rsidRDefault="00306AA3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5) 4 birlik + 7 yüzlük + 3 onluk olarak çözümlenmiş olan sayımız kaçtır?</w:t>
            </w:r>
          </w:p>
          <w:p w14:paraId="7A7E671D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587761F2" w14:textId="39CB7919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4DF17BCA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7D19F050" w14:textId="5E46AD68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</w:tc>
        <w:tc>
          <w:tcPr>
            <w:tcW w:w="5303" w:type="dxa"/>
          </w:tcPr>
          <w:p w14:paraId="6725368E" w14:textId="7F8B91CF" w:rsidR="00306AA3" w:rsidRDefault="00306AA3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6) 537 sayısının sayı değerleri toplamı kaçtır?</w:t>
            </w:r>
          </w:p>
        </w:tc>
      </w:tr>
      <w:tr w:rsidR="00306AA3" w14:paraId="2E99412C" w14:textId="77777777" w:rsidTr="00306AA3">
        <w:tc>
          <w:tcPr>
            <w:tcW w:w="5303" w:type="dxa"/>
          </w:tcPr>
          <w:p w14:paraId="3EB2C3C2" w14:textId="633BB538" w:rsidR="00306AA3" w:rsidRDefault="00306AA3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 xml:space="preserve">7) ABC üç basamaklı doğal sayıdır. A rakamının basamak değeri 300, C </w:t>
            </w:r>
            <w:r w:rsidR="000E4C69">
              <w:rPr>
                <w:rFonts w:ascii="ALFABET98" w:hAnsi="ALFABET98"/>
                <w:b w:val="0"/>
                <w:sz w:val="26"/>
                <w:szCs w:val="26"/>
              </w:rPr>
              <w:t>rakamının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 xml:space="preserve"> basamak değeri 6, B </w:t>
            </w:r>
            <w:r w:rsidR="000E4C69">
              <w:rPr>
                <w:rFonts w:ascii="ALFABET98" w:hAnsi="ALFABET98"/>
                <w:b w:val="0"/>
                <w:sz w:val="26"/>
                <w:szCs w:val="26"/>
              </w:rPr>
              <w:t>rakamının</w:t>
            </w:r>
            <w:r w:rsidR="00F20DF7">
              <w:rPr>
                <w:rFonts w:ascii="ALFABET98" w:hAnsi="ALFABET98"/>
                <w:b w:val="0"/>
                <w:sz w:val="26"/>
                <w:szCs w:val="26"/>
              </w:rPr>
              <w:t xml:space="preserve"> basamak değeri 20 ise ABC sayısı kaçtır?</w:t>
            </w:r>
          </w:p>
          <w:p w14:paraId="63ADCC19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2DCD13ED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1EC81DA2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484A7594" w14:textId="4426C7B4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</w:tc>
        <w:tc>
          <w:tcPr>
            <w:tcW w:w="5303" w:type="dxa"/>
          </w:tcPr>
          <w:p w14:paraId="6B8D80F6" w14:textId="61CE60FB" w:rsidR="00306AA3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8) 271 sayısını en yakın yüzlüğe yuvarladığımızda hangi sayıyı elde ederiz?</w:t>
            </w:r>
          </w:p>
        </w:tc>
      </w:tr>
      <w:tr w:rsidR="00306AA3" w14:paraId="25A1629B" w14:textId="77777777" w:rsidTr="00306AA3">
        <w:tc>
          <w:tcPr>
            <w:tcW w:w="5303" w:type="dxa"/>
          </w:tcPr>
          <w:p w14:paraId="3042E366" w14:textId="77777777" w:rsidR="00306AA3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9) 135 doğal sayısının birler basamağını 4 azaltır, yüzler basamağını 3 arttırırsak yeni sayımız kaç olur?</w:t>
            </w:r>
          </w:p>
          <w:p w14:paraId="448EB7DD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07AC2514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02178914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48660CBA" w14:textId="7E259023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</w:tc>
        <w:tc>
          <w:tcPr>
            <w:tcW w:w="5303" w:type="dxa"/>
          </w:tcPr>
          <w:p w14:paraId="0E0309F3" w14:textId="56BAFA27" w:rsidR="00306AA3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10) 348 doğal sayısının yüzler ba</w:t>
            </w:r>
            <w:r w:rsidR="000E4C69">
              <w:rPr>
                <w:rFonts w:ascii="ALFABET98" w:hAnsi="ALFABET98"/>
                <w:b w:val="0"/>
                <w:sz w:val="26"/>
                <w:szCs w:val="26"/>
              </w:rPr>
              <w:t>sa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>mağının</w:t>
            </w:r>
            <w:r w:rsidR="000E4C69">
              <w:rPr>
                <w:rFonts w:ascii="ALFABET98" w:hAnsi="ALFABET98"/>
                <w:b w:val="0"/>
                <w:sz w:val="26"/>
                <w:szCs w:val="26"/>
              </w:rPr>
              <w:t>,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 xml:space="preserve"> basamak değeri ile onlar basamağının basamak değeri toplamı kaçtır?</w:t>
            </w:r>
          </w:p>
        </w:tc>
      </w:tr>
      <w:tr w:rsidR="00306AA3" w14:paraId="11F550F8" w14:textId="77777777" w:rsidTr="00306AA3">
        <w:tc>
          <w:tcPr>
            <w:tcW w:w="5303" w:type="dxa"/>
          </w:tcPr>
          <w:p w14:paraId="45137383" w14:textId="61C3CEAA" w:rsidR="00306AA3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11) Üç basamaklı bir doğal sayının yüzler, onlar ve birler basamağındaki rakamları 2 arttırsak sayımız ne kadar artar?</w:t>
            </w:r>
          </w:p>
          <w:p w14:paraId="2EE7D5A8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20BFB1B3" w14:textId="7777777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3B50980B" w14:textId="1FFBFA57" w:rsidR="00F20DF7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</w:tc>
        <w:tc>
          <w:tcPr>
            <w:tcW w:w="5303" w:type="dxa"/>
          </w:tcPr>
          <w:p w14:paraId="1DE5BFA1" w14:textId="64168AB2" w:rsidR="00306AA3" w:rsidRDefault="00F20DF7" w:rsidP="002F4E9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 xml:space="preserve">12) KLM üç basamaklı bir doğal sayıdır. </w:t>
            </w:r>
            <w:r w:rsidR="000E4C69">
              <w:rPr>
                <w:rFonts w:ascii="ALFABET98" w:hAnsi="ALFABET98"/>
                <w:b w:val="0"/>
                <w:sz w:val="26"/>
                <w:szCs w:val="26"/>
              </w:rPr>
              <w:t>B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 xml:space="preserve">u sayı 698 ise “L” rakamının basamak değeri kaçtır? </w:t>
            </w:r>
          </w:p>
        </w:tc>
      </w:tr>
      <w:tr w:rsidR="000E4C69" w14:paraId="3435FBF9" w14:textId="77777777" w:rsidTr="000E4C69">
        <w:tc>
          <w:tcPr>
            <w:tcW w:w="5303" w:type="dxa"/>
          </w:tcPr>
          <w:p w14:paraId="459E93DD" w14:textId="03129B60" w:rsidR="000E4C69" w:rsidRDefault="000E4C69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lastRenderedPageBreak/>
              <w:t>1) Rakamları birbirinden farklı üç basamaklı en büyük sayının sayı değerleri toplamı kaçtır?</w:t>
            </w:r>
          </w:p>
        </w:tc>
        <w:tc>
          <w:tcPr>
            <w:tcW w:w="5303" w:type="dxa"/>
          </w:tcPr>
          <w:p w14:paraId="063E8F26" w14:textId="77777777" w:rsidR="000E4C69" w:rsidRDefault="000E4C69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2) 168 doğal sayısının sayı değerleri toplamı ile onlar basamağının basamak değerleri toplamı kaç eder?</w:t>
            </w:r>
          </w:p>
          <w:p w14:paraId="75753CCE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06ACF92D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6F9B4F16" w14:textId="2DAAA5F2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</w:tc>
      </w:tr>
      <w:tr w:rsidR="000E4C69" w14:paraId="2AFECEDC" w14:textId="77777777" w:rsidTr="000E4C69">
        <w:tc>
          <w:tcPr>
            <w:tcW w:w="5303" w:type="dxa"/>
          </w:tcPr>
          <w:p w14:paraId="16105866" w14:textId="703334AF" w:rsidR="000E4C69" w:rsidRDefault="000E4C69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 xml:space="preserve">3) </w:t>
            </w:r>
            <w:proofErr w:type="gramStart"/>
            <w:r>
              <w:rPr>
                <w:rFonts w:ascii="ALFABET98" w:hAnsi="ALFABET98"/>
                <w:b w:val="0"/>
                <w:sz w:val="26"/>
                <w:szCs w:val="26"/>
              </w:rPr>
              <w:t>276&lt; A</w:t>
            </w:r>
            <w:proofErr w:type="gramEnd"/>
            <w:r>
              <w:rPr>
                <w:rFonts w:ascii="ALFABET98" w:hAnsi="ALFABET98"/>
                <w:b w:val="0"/>
                <w:sz w:val="26"/>
                <w:szCs w:val="26"/>
              </w:rPr>
              <w:t xml:space="preserve"> ise “A” </w:t>
            </w:r>
            <w:r w:rsidR="00091B32">
              <w:rPr>
                <w:rFonts w:ascii="ALFABET98" w:hAnsi="ALFABET98"/>
                <w:b w:val="0"/>
                <w:sz w:val="26"/>
                <w:szCs w:val="26"/>
              </w:rPr>
              <w:t xml:space="preserve">sıralamasında 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>yazılabilecek en küçük sayı kaçtır?</w:t>
            </w:r>
          </w:p>
        </w:tc>
        <w:tc>
          <w:tcPr>
            <w:tcW w:w="5303" w:type="dxa"/>
          </w:tcPr>
          <w:p w14:paraId="6776F244" w14:textId="3536D845" w:rsidR="003E3338" w:rsidRDefault="003E3338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 xml:space="preserve">4) ABC üç basamaklı rakamları birbirinden farklı </w:t>
            </w:r>
            <w:r w:rsidRPr="003E3338">
              <w:rPr>
                <w:rFonts w:ascii="ALFABET98" w:hAnsi="ALFABET98"/>
                <w:bCs/>
                <w:sz w:val="26"/>
                <w:szCs w:val="26"/>
                <w:u w:val="single"/>
              </w:rPr>
              <w:t>en büyük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 xml:space="preserve"> doğal sayıdır. Sayı değerleri toplamı 20 ise ABC üç basamaklı doğal sayısı kaçtır?</w:t>
            </w:r>
          </w:p>
          <w:p w14:paraId="7E12103A" w14:textId="77777777" w:rsidR="003E3338" w:rsidRDefault="003E3338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0C1C0BD6" w14:textId="709F860E" w:rsidR="000E4C69" w:rsidRDefault="003E3338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 xml:space="preserve">ABC=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……………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 xml:space="preserve"> </w:t>
            </w:r>
          </w:p>
        </w:tc>
      </w:tr>
      <w:tr w:rsidR="000E4C69" w14:paraId="64EF4D7C" w14:textId="77777777" w:rsidTr="000E4C69">
        <w:tc>
          <w:tcPr>
            <w:tcW w:w="5303" w:type="dxa"/>
          </w:tcPr>
          <w:p w14:paraId="0C5297A8" w14:textId="3BC0C9D9" w:rsidR="000E4C69" w:rsidRDefault="003E3338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5) 245 doğal sayısının basamak değerleri toplamı ile sayı değerleri toplamı kaçtır?</w:t>
            </w:r>
          </w:p>
        </w:tc>
        <w:tc>
          <w:tcPr>
            <w:tcW w:w="5303" w:type="dxa"/>
          </w:tcPr>
          <w:p w14:paraId="0F617EE7" w14:textId="77777777" w:rsidR="000E4C69" w:rsidRDefault="003E3338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6) 293 doğal sayısının yüzler basamağını 3 arttırır, onlar basamağını 5 azaltırsak sayı nasıl değişir?</w:t>
            </w:r>
          </w:p>
          <w:p w14:paraId="103AB6FF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6DA31C9B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3CEA5E07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5790B151" w14:textId="258D6863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</w:tc>
      </w:tr>
      <w:tr w:rsidR="000E4C69" w14:paraId="34BC47A6" w14:textId="77777777" w:rsidTr="000E4C69">
        <w:tc>
          <w:tcPr>
            <w:tcW w:w="5303" w:type="dxa"/>
          </w:tcPr>
          <w:p w14:paraId="7E736939" w14:textId="77777777" w:rsidR="000E4C69" w:rsidRDefault="003E3338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 xml:space="preserve">7) 503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–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 xml:space="preserve"> 182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–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 xml:space="preserve"> 690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–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 xml:space="preserve"> 900 doğal sayılarını büyükten küçüğe sembol kullanarak sıralayınız.</w:t>
            </w:r>
          </w:p>
          <w:p w14:paraId="7A9298F1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2233E662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4B7C7ED0" w14:textId="65023EE6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</w:tc>
        <w:tc>
          <w:tcPr>
            <w:tcW w:w="5303" w:type="dxa"/>
          </w:tcPr>
          <w:p w14:paraId="0219D991" w14:textId="71C736C7" w:rsidR="000E4C69" w:rsidRDefault="003E3338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 xml:space="preserve">8) </w:t>
            </w:r>
            <w:proofErr w:type="gramStart"/>
            <w:r w:rsidR="00091B32">
              <w:rPr>
                <w:rFonts w:ascii="ALFABET98" w:hAnsi="ALFABET98"/>
                <w:b w:val="0"/>
                <w:sz w:val="26"/>
                <w:szCs w:val="26"/>
              </w:rPr>
              <w:t>623 &gt;</w:t>
            </w:r>
            <w:proofErr w:type="gramEnd"/>
            <w:r w:rsidR="00091B32">
              <w:rPr>
                <w:rFonts w:ascii="ALFABET98" w:hAnsi="ALFABET98"/>
                <w:b w:val="0"/>
                <w:sz w:val="26"/>
                <w:szCs w:val="26"/>
              </w:rPr>
              <w:t xml:space="preserve"> K sıralamasında “K” yerine yazılabilecek en büyük sayı kaçtır?</w:t>
            </w:r>
          </w:p>
        </w:tc>
      </w:tr>
      <w:tr w:rsidR="000E4C69" w14:paraId="68CB47D3" w14:textId="77777777" w:rsidTr="000E4C69">
        <w:tc>
          <w:tcPr>
            <w:tcW w:w="5303" w:type="dxa"/>
          </w:tcPr>
          <w:p w14:paraId="36157915" w14:textId="594E2456" w:rsidR="000E4C69" w:rsidRDefault="00091B32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9) 343 doğal sayısında tekrar eden 3 rakamlarının basamak değerleri toplamı kaçtır?</w:t>
            </w:r>
          </w:p>
        </w:tc>
        <w:tc>
          <w:tcPr>
            <w:tcW w:w="5303" w:type="dxa"/>
          </w:tcPr>
          <w:p w14:paraId="4AEBF64F" w14:textId="77777777" w:rsidR="000E4C69" w:rsidRDefault="00091B32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 xml:space="preserve">10) 7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–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 xml:space="preserve"> 0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–</w:t>
            </w:r>
            <w:r>
              <w:rPr>
                <w:rFonts w:ascii="ALFABET98" w:hAnsi="ALFABET98"/>
                <w:b w:val="0"/>
                <w:sz w:val="26"/>
                <w:szCs w:val="26"/>
              </w:rPr>
              <w:t xml:space="preserve"> 2 rakamları birer kez kullanarak yazılabilecek üç basamaklı en büyük ve en küçük sayıları yazınız.</w:t>
            </w:r>
          </w:p>
          <w:p w14:paraId="2D190CF5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2D944000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61C9A324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70D2F9EF" w14:textId="3FACC335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</w:tc>
      </w:tr>
      <w:tr w:rsidR="000E4C69" w14:paraId="7A0E007E" w14:textId="77777777" w:rsidTr="000E4C69">
        <w:tc>
          <w:tcPr>
            <w:tcW w:w="5303" w:type="dxa"/>
          </w:tcPr>
          <w:p w14:paraId="598F492F" w14:textId="4635DE86" w:rsidR="000E4C69" w:rsidRDefault="00091B32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>11) 57B doğal sayısı üç basamaklı bir doğal sayıdır. Sayı değerleri toplamı 16 ise “B” yerine hangi sayı gelmelidir?</w:t>
            </w:r>
          </w:p>
        </w:tc>
        <w:tc>
          <w:tcPr>
            <w:tcW w:w="5303" w:type="dxa"/>
          </w:tcPr>
          <w:p w14:paraId="5412FA82" w14:textId="77777777" w:rsidR="000E4C69" w:rsidRDefault="00091B32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  <w:r>
              <w:rPr>
                <w:rFonts w:ascii="ALFABET98" w:hAnsi="ALFABET98"/>
                <w:b w:val="0"/>
                <w:sz w:val="26"/>
                <w:szCs w:val="26"/>
              </w:rPr>
              <w:t xml:space="preserve">12) </w:t>
            </w:r>
            <w:r w:rsidR="00054F1A">
              <w:rPr>
                <w:rFonts w:ascii="ALFABET98" w:hAnsi="ALFABET98"/>
                <w:b w:val="0"/>
                <w:sz w:val="26"/>
                <w:szCs w:val="26"/>
              </w:rPr>
              <w:t>En yakın onluğa yuvarlandığında 360 eden en büyük ve en küçük sayıların toplamı kaçtır?</w:t>
            </w:r>
          </w:p>
          <w:p w14:paraId="50710B7D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0BEB2C4C" w14:textId="77777777" w:rsidR="00054F1A" w:rsidRDefault="00054F1A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  <w:p w14:paraId="68F7809D" w14:textId="7671EF03" w:rsidR="004D2031" w:rsidRDefault="004D2031" w:rsidP="009972EE">
            <w:pPr>
              <w:rPr>
                <w:rFonts w:ascii="ALFABET98" w:hAnsi="ALFABET98"/>
                <w:b w:val="0"/>
                <w:sz w:val="26"/>
                <w:szCs w:val="26"/>
              </w:rPr>
            </w:pPr>
          </w:p>
        </w:tc>
      </w:tr>
    </w:tbl>
    <w:p w14:paraId="6B1AAAEC" w14:textId="77777777" w:rsidR="00FC6CC1" w:rsidRPr="00097FAA" w:rsidRDefault="00FC6CC1" w:rsidP="00FC6CC1">
      <w:pPr>
        <w:rPr>
          <w:rFonts w:ascii="ALFABET98" w:hAnsi="ALFABET98"/>
          <w:sz w:val="26"/>
          <w:szCs w:val="26"/>
        </w:rPr>
      </w:pPr>
    </w:p>
    <w:sectPr w:rsidR="00FC6CC1" w:rsidRPr="00097FAA" w:rsidSect="00211019">
      <w:headerReference w:type="default" r:id="rId7"/>
      <w:footerReference w:type="default" r:id="rId8"/>
      <w:pgSz w:w="11906" w:h="16838"/>
      <w:pgMar w:top="720" w:right="720" w:bottom="720" w:left="720" w:header="1134" w:footer="510" w:gutter="0"/>
      <w:cols w:space="708"/>
      <w:docGrid w:linePitch="5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2C876" w14:textId="77777777" w:rsidR="00CF5BFD" w:rsidRDefault="00CF5BFD" w:rsidP="0040581C">
      <w:pPr>
        <w:spacing w:after="0" w:line="240" w:lineRule="auto"/>
      </w:pPr>
      <w:r>
        <w:separator/>
      </w:r>
    </w:p>
  </w:endnote>
  <w:endnote w:type="continuationSeparator" w:id="0">
    <w:p w14:paraId="0DAEFAE4" w14:textId="77777777" w:rsidR="00CF5BFD" w:rsidRDefault="00CF5BFD" w:rsidP="0040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131233"/>
      <w:docPartObj>
        <w:docPartGallery w:val="Page Numbers (Bottom of Page)"/>
        <w:docPartUnique/>
      </w:docPartObj>
    </w:sdtPr>
    <w:sdtEndPr>
      <w:rPr>
        <w:color w:val="FF0000"/>
      </w:rPr>
    </w:sdtEndPr>
    <w:sdtContent>
      <w:p w14:paraId="73732719" w14:textId="77777777" w:rsidR="0040581C" w:rsidRPr="0040581C" w:rsidRDefault="00FC6CC1" w:rsidP="0040581C">
        <w:pPr>
          <w:pStyle w:val="AltBilgi"/>
          <w:rPr>
            <w:color w:val="FF0000"/>
          </w:rPr>
        </w:pPr>
        <w:r>
          <w:rPr>
            <w:noProof/>
            <w:color w:val="FF0000"/>
            <w:lang w:eastAsia="tr-TR"/>
          </w:rPr>
          <w:drawing>
            <wp:anchor distT="0" distB="0" distL="114300" distR="114300" simplePos="0" relativeHeight="251666432" behindDoc="0" locked="0" layoutInCell="1" allowOverlap="1" wp14:anchorId="1322BB00" wp14:editId="366CA40D">
              <wp:simplePos x="0" y="0"/>
              <wp:positionH relativeFrom="column">
                <wp:posOffset>3324225</wp:posOffset>
              </wp:positionH>
              <wp:positionV relativeFrom="paragraph">
                <wp:posOffset>52070</wp:posOffset>
              </wp:positionV>
              <wp:extent cx="400050" cy="314325"/>
              <wp:effectExtent l="0" t="0" r="0" b="9525"/>
              <wp:wrapNone/>
              <wp:docPr id="10" name="Resim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sim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 flipH="1">
                        <a:off x="0" y="0"/>
                        <a:ext cx="4000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rPr>
            <w:noProof/>
            <w:lang w:eastAsia="tr-TR"/>
          </w:rPr>
          <w:drawing>
            <wp:anchor distT="0" distB="0" distL="114300" distR="114300" simplePos="0" relativeHeight="251665408" behindDoc="0" locked="0" layoutInCell="1" allowOverlap="1" wp14:anchorId="00DE5148" wp14:editId="6BE0E05D">
              <wp:simplePos x="0" y="0"/>
              <wp:positionH relativeFrom="column">
                <wp:posOffset>2124075</wp:posOffset>
              </wp:positionH>
              <wp:positionV relativeFrom="paragraph">
                <wp:posOffset>42545</wp:posOffset>
              </wp:positionV>
              <wp:extent cx="390525" cy="323850"/>
              <wp:effectExtent l="0" t="0" r="9525" b="0"/>
              <wp:wrapNone/>
              <wp:docPr id="6" name="Resim 8" descr="C:\Documents and Settings\Süleyman OCAK\Belgelerim\Resimlerim\images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Documents and Settings\Süleyman OCAK\Belgelerim\Resimlerim\images.jpg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0525" cy="323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40581C" w:rsidRPr="0040581C">
          <w:rPr>
            <w:rFonts w:ascii="Monotype Corsiva" w:hAnsi="Monotype Corsiva"/>
            <w:sz w:val="24"/>
            <w:szCs w:val="24"/>
          </w:rPr>
          <w:t>OKAN GÜMÜLCİNE</w:t>
        </w:r>
        <w:r w:rsidR="0040581C">
          <w:rPr>
            <w:color w:val="FF0000"/>
          </w:rPr>
          <w:tab/>
        </w:r>
        <w:r w:rsidR="00223348">
          <w:rPr>
            <w:color w:val="FF0000"/>
          </w:rPr>
          <w:t xml:space="preserve">                        </w:t>
        </w:r>
        <w:r w:rsidR="00815F0E" w:rsidRPr="0040581C">
          <w:rPr>
            <w:color w:val="FF0000"/>
          </w:rPr>
          <w:fldChar w:fldCharType="begin"/>
        </w:r>
        <w:r w:rsidR="0040581C" w:rsidRPr="0040581C">
          <w:rPr>
            <w:color w:val="FF0000"/>
          </w:rPr>
          <w:instrText>PAGE   \* MERGEFORMAT</w:instrText>
        </w:r>
        <w:r w:rsidR="00815F0E" w:rsidRPr="0040581C">
          <w:rPr>
            <w:color w:val="FF0000"/>
          </w:rPr>
          <w:fldChar w:fldCharType="separate"/>
        </w:r>
        <w:r w:rsidR="00DA30F7">
          <w:rPr>
            <w:noProof/>
            <w:color w:val="FF0000"/>
          </w:rPr>
          <w:t>1</w:t>
        </w:r>
        <w:r w:rsidR="00815F0E" w:rsidRPr="0040581C">
          <w:rPr>
            <w:color w:val="FF0000"/>
          </w:rPr>
          <w:fldChar w:fldCharType="end"/>
        </w:r>
        <w:r w:rsidR="00223348">
          <w:rPr>
            <w:color w:val="FF0000"/>
          </w:rPr>
          <w:t xml:space="preserve">                       </w:t>
        </w:r>
        <w:r w:rsidR="00DA30F7">
          <w:rPr>
            <w:rFonts w:ascii="Monotype Corsiva" w:hAnsi="Monotype Corsiva"/>
            <w:color w:val="000000" w:themeColor="text1"/>
            <w:sz w:val="24"/>
            <w:szCs w:val="24"/>
          </w:rPr>
          <w:t xml:space="preserve">Veli </w:t>
        </w:r>
        <w:proofErr w:type="gramStart"/>
        <w:r w:rsidR="00DA30F7">
          <w:rPr>
            <w:rFonts w:ascii="Monotype Corsiva" w:hAnsi="Monotype Corsiva"/>
            <w:color w:val="000000" w:themeColor="text1"/>
            <w:sz w:val="24"/>
            <w:szCs w:val="24"/>
          </w:rPr>
          <w:t>İmzası:…</w:t>
        </w:r>
        <w:proofErr w:type="gramEnd"/>
        <w:r w:rsidR="00DA30F7">
          <w:rPr>
            <w:rFonts w:ascii="Monotype Corsiva" w:hAnsi="Monotype Corsiva"/>
            <w:color w:val="000000" w:themeColor="text1"/>
            <w:sz w:val="24"/>
            <w:szCs w:val="24"/>
          </w:rPr>
          <w:t>………..</w:t>
        </w:r>
      </w:p>
    </w:sdtContent>
  </w:sdt>
  <w:p w14:paraId="23AFE4E4" w14:textId="77777777" w:rsidR="0040581C" w:rsidRDefault="0040581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9A26B" w14:textId="77777777" w:rsidR="00CF5BFD" w:rsidRDefault="00CF5BFD" w:rsidP="0040581C">
      <w:pPr>
        <w:spacing w:after="0" w:line="240" w:lineRule="auto"/>
      </w:pPr>
      <w:r>
        <w:separator/>
      </w:r>
    </w:p>
  </w:footnote>
  <w:footnote w:type="continuationSeparator" w:id="0">
    <w:p w14:paraId="263DC41F" w14:textId="77777777" w:rsidR="00CF5BFD" w:rsidRDefault="00CF5BFD" w:rsidP="0040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BAD49" w14:textId="50F43189" w:rsidR="0040581C" w:rsidRDefault="00054F1A" w:rsidP="0040581C">
    <w:pPr>
      <w:pStyle w:val="stBilgi"/>
      <w:tabs>
        <w:tab w:val="clear" w:pos="4536"/>
        <w:tab w:val="clear" w:pos="9072"/>
        <w:tab w:val="center" w:pos="5233"/>
      </w:tabs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EA0B250" wp14:editId="4A704AD9">
              <wp:simplePos x="0" y="0"/>
              <wp:positionH relativeFrom="column">
                <wp:posOffset>4895850</wp:posOffset>
              </wp:positionH>
              <wp:positionV relativeFrom="paragraph">
                <wp:posOffset>-529590</wp:posOffset>
              </wp:positionV>
              <wp:extent cx="1943100" cy="781685"/>
              <wp:effectExtent l="0" t="0" r="0" b="0"/>
              <wp:wrapNone/>
              <wp:docPr id="3" name="Düzle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943100" cy="781685"/>
                      </a:xfrm>
                      <a:prstGeom prst="plaque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0C4C3E" w14:textId="0A991647" w:rsidR="0040581C" w:rsidRPr="00417A9E" w:rsidRDefault="00054F1A" w:rsidP="00306AA3">
                          <w:pPr>
                            <w:pStyle w:val="AralkYok"/>
                            <w:jc w:val="center"/>
                            <w:rPr>
                              <w:rFonts w:ascii="ALFABET98" w:hAnsi="ALFABET98"/>
                              <w:b w:val="0"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b w:val="0"/>
                              <w:color w:val="FF0000"/>
                              <w:sz w:val="28"/>
                              <w:szCs w:val="28"/>
                            </w:rPr>
                            <w:t>DOĞAL</w:t>
                          </w:r>
                          <w:r w:rsidR="004D2031">
                            <w:rPr>
                              <w:rFonts w:ascii="ALFABET98" w:hAnsi="ALFABET98"/>
                              <w:b w:val="0"/>
                              <w:color w:val="FF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b w:val="0"/>
                              <w:color w:val="FF0000"/>
                              <w:sz w:val="28"/>
                              <w:szCs w:val="28"/>
                            </w:rPr>
                            <w:t xml:space="preserve">SAYI </w:t>
                          </w:r>
                          <w:r w:rsidR="00306AA3">
                            <w:rPr>
                              <w:rFonts w:ascii="ALFABET98" w:hAnsi="ALFABET98"/>
                              <w:b w:val="0"/>
                              <w:color w:val="FF0000"/>
                              <w:sz w:val="28"/>
                              <w:szCs w:val="28"/>
                            </w:rPr>
                            <w:t>PROBLEMLER</w:t>
                          </w:r>
                          <w:r>
                            <w:rPr>
                              <w:rFonts w:ascii="ALFABET98" w:hAnsi="ALFABET98"/>
                              <w:b w:val="0"/>
                              <w:color w:val="FF0000"/>
                              <w:sz w:val="28"/>
                              <w:szCs w:val="28"/>
                            </w:rPr>
                            <w:t>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A0B250"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üzlem 3" o:spid="_x0000_s1026" type="#_x0000_t21" style="position:absolute;margin-left:385.5pt;margin-top:-41.7pt;width:153pt;height:6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" fillcolor="white [3201]" strokecolor="#c0504d [3205]" strokeweight="2pt">
              <v:path arrowok="t"/>
              <v:textbox>
                <w:txbxContent>
                  <w:p w14:paraId="2D0C4C3E" w14:textId="0A991647" w:rsidR="0040581C" w:rsidRPr="00417A9E" w:rsidRDefault="00054F1A" w:rsidP="00306AA3">
                    <w:pPr>
                      <w:pStyle w:val="AralkYok"/>
                      <w:jc w:val="center"/>
                      <w:rPr>
                        <w:rFonts w:ascii="ALFABET98" w:hAnsi="ALFABET98"/>
                        <w:b w:val="0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 w:val="0"/>
                        <w:color w:val="FF0000"/>
                        <w:sz w:val="28"/>
                        <w:szCs w:val="28"/>
                      </w:rPr>
                      <w:t>DOĞAL</w:t>
                    </w:r>
                    <w:r w:rsidR="004D2031">
                      <w:rPr>
                        <w:rFonts w:ascii="ALFABET98" w:hAnsi="ALFABET98"/>
                        <w:b w:val="0"/>
                        <w:color w:val="FF000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b w:val="0"/>
                        <w:color w:val="FF0000"/>
                        <w:sz w:val="28"/>
                        <w:szCs w:val="28"/>
                      </w:rPr>
                      <w:t xml:space="preserve">SAYI </w:t>
                    </w:r>
                    <w:r w:rsidR="00306AA3">
                      <w:rPr>
                        <w:rFonts w:ascii="ALFABET98" w:hAnsi="ALFABET98"/>
                        <w:b w:val="0"/>
                        <w:color w:val="FF0000"/>
                        <w:sz w:val="28"/>
                        <w:szCs w:val="28"/>
                      </w:rPr>
                      <w:t>PROBLEMLER</w:t>
                    </w:r>
                    <w:r>
                      <w:rPr>
                        <w:rFonts w:ascii="ALFABET98" w:hAnsi="ALFABET98"/>
                        <w:b w:val="0"/>
                        <w:color w:val="FF0000"/>
                        <w:sz w:val="28"/>
                        <w:szCs w:val="28"/>
                      </w:rPr>
                      <w:t>İ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E5B101" wp14:editId="657269E4">
              <wp:simplePos x="0" y="0"/>
              <wp:positionH relativeFrom="column">
                <wp:posOffset>202565</wp:posOffset>
              </wp:positionH>
              <wp:positionV relativeFrom="paragraph">
                <wp:posOffset>-544830</wp:posOffset>
              </wp:positionV>
              <wp:extent cx="2390140" cy="781685"/>
              <wp:effectExtent l="0" t="0" r="0" b="0"/>
              <wp:wrapNone/>
              <wp:docPr id="1" name="Düzle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390140" cy="781685"/>
                      </a:xfrm>
                      <a:prstGeom prst="plaque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wps:spPr>
                    <wps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4D00F0" w14:textId="77777777" w:rsidR="0040581C" w:rsidRPr="000B1088" w:rsidRDefault="0040581C" w:rsidP="0040581C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 w:rsidRPr="000B1088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Adı :</w:t>
                          </w:r>
                          <w:proofErr w:type="gramEnd"/>
                          <w:r w:rsidRPr="000B1088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0B1088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……………………</w:t>
                          </w:r>
                        </w:p>
                        <w:p w14:paraId="3F29E675" w14:textId="77777777" w:rsidR="0040581C" w:rsidRPr="000B1088" w:rsidRDefault="0040581C" w:rsidP="0040581C">
                          <w:pPr>
                            <w:pStyle w:val="AralkYok"/>
                            <w:rPr>
                              <w:rFonts w:ascii="ALFABET98" w:hAnsi="ALFABET98"/>
                            </w:rPr>
                          </w:pPr>
                          <w:proofErr w:type="gramStart"/>
                          <w:r w:rsidRPr="000B1088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Soyadı :</w:t>
                          </w:r>
                          <w:proofErr w:type="gramEnd"/>
                          <w:r w:rsidRPr="000B1088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0B1088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…………………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E5B101" id="Düzlem 1" o:spid="_x0000_s1027" type="#_x0000_t21" style="position:absolute;margin-left:15.95pt;margin-top:-42.9pt;width:188.2pt;height:6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" fillcolor="white [3201]" strokecolor="#4f81bd [3204]" strokeweight="2pt">
              <v:path arrowok="t"/>
              <v:textbox>
                <w:txbxContent>
                  <w:p w14:paraId="624D00F0" w14:textId="77777777" w:rsidR="0040581C" w:rsidRPr="000B1088" w:rsidRDefault="0040581C" w:rsidP="0040581C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0B1088">
                      <w:rPr>
                        <w:rFonts w:ascii="ALFABET98" w:hAnsi="ALFABET98"/>
                        <w:sz w:val="28"/>
                        <w:szCs w:val="28"/>
                      </w:rPr>
                      <w:t>Adı :</w:t>
                    </w:r>
                    <w:proofErr w:type="gramEnd"/>
                    <w:r w:rsidRPr="000B1088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0B1088">
                      <w:rPr>
                        <w:rFonts w:ascii="Times New Roman" w:hAnsi="Times New Roman"/>
                        <w:sz w:val="28"/>
                        <w:szCs w:val="28"/>
                      </w:rPr>
                      <w:t>……………………</w:t>
                    </w:r>
                  </w:p>
                  <w:p w14:paraId="3F29E675" w14:textId="77777777" w:rsidR="0040581C" w:rsidRPr="000B1088" w:rsidRDefault="0040581C" w:rsidP="0040581C">
                    <w:pPr>
                      <w:pStyle w:val="AralkYok"/>
                      <w:rPr>
                        <w:rFonts w:ascii="ALFABET98" w:hAnsi="ALFABET98"/>
                      </w:rPr>
                    </w:pPr>
                    <w:proofErr w:type="gramStart"/>
                    <w:r w:rsidRPr="000B1088">
                      <w:rPr>
                        <w:rFonts w:ascii="ALFABET98" w:hAnsi="ALFABET98"/>
                        <w:sz w:val="28"/>
                        <w:szCs w:val="28"/>
                      </w:rPr>
                      <w:t>Soyadı :</w:t>
                    </w:r>
                    <w:proofErr w:type="gramEnd"/>
                    <w:r w:rsidRPr="000B1088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0B1088">
                      <w:rPr>
                        <w:rFonts w:ascii="Times New Roman" w:hAnsi="Times New Roman"/>
                        <w:sz w:val="28"/>
                        <w:szCs w:val="28"/>
                      </w:rPr>
                      <w:t>…………………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C45CA4" wp14:editId="755E725C">
              <wp:simplePos x="0" y="0"/>
              <wp:positionH relativeFrom="column">
                <wp:posOffset>2676525</wp:posOffset>
              </wp:positionH>
              <wp:positionV relativeFrom="paragraph">
                <wp:posOffset>-534035</wp:posOffset>
              </wp:positionV>
              <wp:extent cx="2136775" cy="781685"/>
              <wp:effectExtent l="0" t="0" r="0" b="0"/>
              <wp:wrapNone/>
              <wp:docPr id="2" name="Düzle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136775" cy="781685"/>
                      </a:xfrm>
                      <a:prstGeom prst="plaque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DF231A" w14:textId="7D2844FC" w:rsidR="0040581C" w:rsidRPr="005C0B58" w:rsidRDefault="00F22307" w:rsidP="0040581C">
                          <w:pPr>
                            <w:pStyle w:val="AralkYok"/>
                            <w:jc w:val="center"/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>3</w:t>
                          </w:r>
                          <w:r w:rsidR="0040581C"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>/C Sınıfı</w:t>
                          </w:r>
                        </w:p>
                        <w:p w14:paraId="095262BB" w14:textId="77777777" w:rsidR="0040581C" w:rsidRPr="005C0B58" w:rsidRDefault="00FF506E" w:rsidP="0040581C">
                          <w:pPr>
                            <w:pStyle w:val="AralkYok"/>
                            <w:jc w:val="center"/>
                            <w:rPr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>Ev Çalışma</w:t>
                          </w:r>
                          <w:r w:rsidR="0040581C">
                            <w:rPr>
                              <w:rFonts w:ascii="ALFABET98" w:hAnsi="ALFABET98"/>
                              <w:color w:val="FF0000"/>
                              <w:sz w:val="28"/>
                              <w:szCs w:val="28"/>
                            </w:rPr>
                            <w:t xml:space="preserve"> Etkinlikleri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C45CA4" id="Düzlem 2" o:spid="_x0000_s1028" type="#_x0000_t21" style="position:absolute;margin-left:210.75pt;margin-top:-42.05pt;width:168.25pt;height:61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" fillcolor="white [3201]" strokecolor="#9bbb59 [3206]" strokeweight="2pt">
              <v:path arrowok="t"/>
              <v:textbox>
                <w:txbxContent>
                  <w:p w14:paraId="16DF231A" w14:textId="7D2844FC" w:rsidR="0040581C" w:rsidRPr="005C0B58" w:rsidRDefault="00F22307" w:rsidP="0040581C">
                    <w:pPr>
                      <w:pStyle w:val="AralkYok"/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3</w:t>
                    </w:r>
                    <w:r w:rsidR="0040581C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/C Sınıfı</w:t>
                    </w:r>
                  </w:p>
                  <w:p w14:paraId="095262BB" w14:textId="77777777" w:rsidR="0040581C" w:rsidRPr="005C0B58" w:rsidRDefault="00FF506E" w:rsidP="0040581C">
                    <w:pPr>
                      <w:pStyle w:val="AralkYok"/>
                      <w:jc w:val="center"/>
                      <w:rPr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Ev Çalışma</w:t>
                    </w:r>
                    <w:r w:rsidR="0040581C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 Etkinlikleri</w:t>
                    </w:r>
                  </w:p>
                </w:txbxContent>
              </v:textbox>
            </v:shape>
          </w:pict>
        </mc:Fallback>
      </mc:AlternateContent>
    </w:r>
    <w:r w:rsidR="0040581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5FCAF70"/>
    <w:lvl w:ilvl="0">
      <w:start w:val="1"/>
      <w:numFmt w:val="decimal"/>
      <w:pStyle w:val="ListeNumara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B85256"/>
    <w:lvl w:ilvl="0">
      <w:start w:val="1"/>
      <w:numFmt w:val="decimal"/>
      <w:pStyle w:val="ListeNumara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FE9F08"/>
    <w:lvl w:ilvl="0">
      <w:start w:val="1"/>
      <w:numFmt w:val="decimal"/>
      <w:pStyle w:val="ListeNumara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C6847C"/>
    <w:lvl w:ilvl="0">
      <w:start w:val="1"/>
      <w:numFmt w:val="decimal"/>
      <w:pStyle w:val="ListeNumara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1964ABA"/>
    <w:lvl w:ilvl="0">
      <w:start w:val="1"/>
      <w:numFmt w:val="bullet"/>
      <w:pStyle w:val="ListeMadde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6CB22C"/>
    <w:lvl w:ilvl="0">
      <w:start w:val="1"/>
      <w:numFmt w:val="bullet"/>
      <w:pStyle w:val="ListeMadde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0CB576"/>
    <w:lvl w:ilvl="0">
      <w:start w:val="1"/>
      <w:numFmt w:val="bullet"/>
      <w:pStyle w:val="ListeMadde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B24558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A600CC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4A929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9BE"/>
    <w:rsid w:val="00054F1A"/>
    <w:rsid w:val="00091B32"/>
    <w:rsid w:val="00096F90"/>
    <w:rsid w:val="00097FAA"/>
    <w:rsid w:val="000B1088"/>
    <w:rsid w:val="000B5CC6"/>
    <w:rsid w:val="000E4C69"/>
    <w:rsid w:val="00125758"/>
    <w:rsid w:val="00150EAB"/>
    <w:rsid w:val="00181124"/>
    <w:rsid w:val="001B1891"/>
    <w:rsid w:val="001B4F16"/>
    <w:rsid w:val="001C132B"/>
    <w:rsid w:val="001F77FD"/>
    <w:rsid w:val="00211019"/>
    <w:rsid w:val="00223348"/>
    <w:rsid w:val="00230297"/>
    <w:rsid w:val="002B6E87"/>
    <w:rsid w:val="002C2DE8"/>
    <w:rsid w:val="002D1DE4"/>
    <w:rsid w:val="002F4E9E"/>
    <w:rsid w:val="00306AA3"/>
    <w:rsid w:val="003B337F"/>
    <w:rsid w:val="003C1D3F"/>
    <w:rsid w:val="003C41B2"/>
    <w:rsid w:val="003E3338"/>
    <w:rsid w:val="003F2036"/>
    <w:rsid w:val="00403592"/>
    <w:rsid w:val="0040581C"/>
    <w:rsid w:val="004136CC"/>
    <w:rsid w:val="004144E2"/>
    <w:rsid w:val="00417A9E"/>
    <w:rsid w:val="004D2031"/>
    <w:rsid w:val="004D377C"/>
    <w:rsid w:val="004F6040"/>
    <w:rsid w:val="0051378C"/>
    <w:rsid w:val="005550D7"/>
    <w:rsid w:val="0059782E"/>
    <w:rsid w:val="0061176E"/>
    <w:rsid w:val="00616A6E"/>
    <w:rsid w:val="00626933"/>
    <w:rsid w:val="006A462F"/>
    <w:rsid w:val="006C3585"/>
    <w:rsid w:val="006E5ECE"/>
    <w:rsid w:val="007267D8"/>
    <w:rsid w:val="00795395"/>
    <w:rsid w:val="007C57B0"/>
    <w:rsid w:val="007C586F"/>
    <w:rsid w:val="007D152E"/>
    <w:rsid w:val="007F2920"/>
    <w:rsid w:val="00815F0E"/>
    <w:rsid w:val="00817226"/>
    <w:rsid w:val="008679BE"/>
    <w:rsid w:val="00867B83"/>
    <w:rsid w:val="008C57B7"/>
    <w:rsid w:val="00957210"/>
    <w:rsid w:val="00A013F9"/>
    <w:rsid w:val="00A912E1"/>
    <w:rsid w:val="00AA662B"/>
    <w:rsid w:val="00AC3786"/>
    <w:rsid w:val="00B92DFE"/>
    <w:rsid w:val="00BB2B1B"/>
    <w:rsid w:val="00C14C85"/>
    <w:rsid w:val="00CF5BFD"/>
    <w:rsid w:val="00D33CA3"/>
    <w:rsid w:val="00D40256"/>
    <w:rsid w:val="00DA30F7"/>
    <w:rsid w:val="00DF3260"/>
    <w:rsid w:val="00E06807"/>
    <w:rsid w:val="00E317AC"/>
    <w:rsid w:val="00E404B8"/>
    <w:rsid w:val="00EA7B6D"/>
    <w:rsid w:val="00EB50BF"/>
    <w:rsid w:val="00ED5601"/>
    <w:rsid w:val="00F20DF7"/>
    <w:rsid w:val="00F22307"/>
    <w:rsid w:val="00F63590"/>
    <w:rsid w:val="00F8001E"/>
    <w:rsid w:val="00FC6CC1"/>
    <w:rsid w:val="00FF5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E2ABFC"/>
  <w15:docId w15:val="{83C9F8FA-86E0-49A9-ABFB-6CF52C231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TKB Dik Temel Abece" w:eastAsia="Times New Roman" w:hAnsi="TTKB Dik Temel Abece" w:cs="Times New Roman"/>
        <w:b/>
        <w:sz w:val="4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E87"/>
  </w:style>
  <w:style w:type="paragraph" w:styleId="Balk1">
    <w:name w:val="heading 1"/>
    <w:basedOn w:val="Normal"/>
    <w:next w:val="Normal"/>
    <w:link w:val="Balk1Char"/>
    <w:uiPriority w:val="9"/>
    <w:qFormat/>
    <w:rsid w:val="006117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117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117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1176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117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11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1176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1176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1176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5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581C"/>
  </w:style>
  <w:style w:type="paragraph" w:styleId="AltBilgi">
    <w:name w:val="footer"/>
    <w:basedOn w:val="Normal"/>
    <w:link w:val="AltBilgiChar"/>
    <w:uiPriority w:val="99"/>
    <w:unhideWhenUsed/>
    <w:rsid w:val="00405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581C"/>
  </w:style>
  <w:style w:type="paragraph" w:styleId="AralkYok">
    <w:name w:val="No Spacing"/>
    <w:uiPriority w:val="1"/>
    <w:qFormat/>
    <w:rsid w:val="0040581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6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CC1"/>
    <w:rPr>
      <w:rFonts w:ascii="Tahoma" w:hAnsi="Tahoma" w:cs="Tahoma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1176E"/>
    <w:pPr>
      <w:spacing w:line="240" w:lineRule="auto"/>
    </w:pPr>
    <w:rPr>
      <w:sz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1176E"/>
    <w:rPr>
      <w:sz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1176E"/>
    <w:rPr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1176E"/>
    <w:rPr>
      <w:bCs/>
      <w:sz w:val="20"/>
    </w:rPr>
  </w:style>
  <w:style w:type="paragraph" w:styleId="Altyaz">
    <w:name w:val="Subtitle"/>
    <w:basedOn w:val="Normal"/>
    <w:next w:val="Normal"/>
    <w:link w:val="AltyazChar"/>
    <w:uiPriority w:val="11"/>
    <w:qFormat/>
    <w:rsid w:val="0061176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6117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61176E"/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1176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1176E"/>
    <w:rPr>
      <w:rFonts w:asciiTheme="majorHAnsi" w:eastAsiaTheme="majorEastAsia" w:hAnsiTheme="majorHAnsi" w:cstheme="majorBidi"/>
      <w:b w:val="0"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1176E"/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117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11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117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1176E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1176E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61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61176E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61176E"/>
    <w:pPr>
      <w:spacing w:after="0" w:line="240" w:lineRule="auto"/>
    </w:pPr>
    <w:rPr>
      <w:sz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1176E"/>
    <w:rPr>
      <w:sz w:val="20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61176E"/>
    <w:pPr>
      <w:spacing w:after="0" w:line="240" w:lineRule="auto"/>
      <w:ind w:left="400" w:hanging="40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61176E"/>
    <w:pPr>
      <w:spacing w:after="0" w:line="240" w:lineRule="auto"/>
      <w:ind w:left="800" w:hanging="40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61176E"/>
    <w:pPr>
      <w:spacing w:after="0" w:line="240" w:lineRule="auto"/>
      <w:ind w:left="1200" w:hanging="40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61176E"/>
    <w:pPr>
      <w:spacing w:after="0" w:line="240" w:lineRule="auto"/>
      <w:ind w:left="1600" w:hanging="40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61176E"/>
    <w:pPr>
      <w:spacing w:after="0" w:line="240" w:lineRule="auto"/>
      <w:ind w:left="2000" w:hanging="40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61176E"/>
    <w:pPr>
      <w:spacing w:after="0" w:line="240" w:lineRule="auto"/>
      <w:ind w:left="2400" w:hanging="40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61176E"/>
    <w:pPr>
      <w:spacing w:after="0" w:line="240" w:lineRule="auto"/>
      <w:ind w:left="2800" w:hanging="40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61176E"/>
    <w:pPr>
      <w:spacing w:after="0" w:line="240" w:lineRule="auto"/>
      <w:ind w:left="3200" w:hanging="40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61176E"/>
    <w:pPr>
      <w:spacing w:after="0" w:line="240" w:lineRule="auto"/>
      <w:ind w:left="3600" w:hanging="400"/>
    </w:pPr>
  </w:style>
  <w:style w:type="paragraph" w:styleId="DizinBal">
    <w:name w:val="index heading"/>
    <w:basedOn w:val="Normal"/>
    <w:next w:val="Dizin1"/>
    <w:uiPriority w:val="99"/>
    <w:semiHidden/>
    <w:unhideWhenUsed/>
    <w:rsid w:val="0061176E"/>
    <w:rPr>
      <w:rFonts w:asciiTheme="majorHAnsi" w:eastAsiaTheme="majorEastAsia" w:hAnsiTheme="majorHAnsi" w:cstheme="majorBidi"/>
      <w:bCs/>
    </w:rPr>
  </w:style>
  <w:style w:type="paragraph" w:styleId="DzMetin">
    <w:name w:val="Plain Text"/>
    <w:basedOn w:val="Normal"/>
    <w:link w:val="DzMetinChar"/>
    <w:uiPriority w:val="99"/>
    <w:semiHidden/>
    <w:unhideWhenUsed/>
    <w:rsid w:val="0061176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61176E"/>
    <w:rPr>
      <w:rFonts w:ascii="Consolas" w:hAnsi="Consolas"/>
      <w:sz w:val="21"/>
      <w:szCs w:val="21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61176E"/>
    <w:pPr>
      <w:spacing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61176E"/>
  </w:style>
  <w:style w:type="paragraph" w:styleId="GvdeMetni">
    <w:name w:val="Body Text"/>
    <w:basedOn w:val="Normal"/>
    <w:link w:val="GvdeMetniChar"/>
    <w:uiPriority w:val="99"/>
    <w:semiHidden/>
    <w:unhideWhenUsed/>
    <w:rsid w:val="0061176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1176E"/>
  </w:style>
  <w:style w:type="paragraph" w:styleId="GvdeMetni2">
    <w:name w:val="Body Text 2"/>
    <w:basedOn w:val="Normal"/>
    <w:link w:val="GvdeMetni2Char"/>
    <w:uiPriority w:val="99"/>
    <w:semiHidden/>
    <w:unhideWhenUsed/>
    <w:rsid w:val="0061176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61176E"/>
  </w:style>
  <w:style w:type="paragraph" w:styleId="GvdeMetni3">
    <w:name w:val="Body Text 3"/>
    <w:basedOn w:val="Normal"/>
    <w:link w:val="GvdeMetni3Char"/>
    <w:uiPriority w:val="99"/>
    <w:semiHidden/>
    <w:unhideWhenUsed/>
    <w:rsid w:val="0061176E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61176E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1176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1176E"/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61176E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61176E"/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61176E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61176E"/>
    <w:rPr>
      <w:sz w:val="16"/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61176E"/>
    <w:pPr>
      <w:spacing w:after="20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61176E"/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61176E"/>
    <w:pPr>
      <w:spacing w:after="200"/>
      <w:ind w:left="360"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61176E"/>
  </w:style>
  <w:style w:type="paragraph" w:styleId="HTMLAdresi">
    <w:name w:val="HTML Address"/>
    <w:basedOn w:val="Normal"/>
    <w:link w:val="HTMLAdresiChar"/>
    <w:uiPriority w:val="99"/>
    <w:semiHidden/>
    <w:unhideWhenUsed/>
    <w:rsid w:val="0061176E"/>
    <w:pPr>
      <w:spacing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61176E"/>
    <w:rPr>
      <w:i/>
      <w:iCs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1176E"/>
    <w:pPr>
      <w:spacing w:after="0" w:line="240" w:lineRule="auto"/>
    </w:pPr>
    <w:rPr>
      <w:rFonts w:ascii="Consolas" w:hAnsi="Consolas"/>
      <w:sz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1176E"/>
    <w:rPr>
      <w:rFonts w:ascii="Consolas" w:hAnsi="Consolas"/>
      <w:sz w:val="20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61176E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61176E"/>
    <w:pPr>
      <w:spacing w:after="100"/>
      <w:ind w:left="40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61176E"/>
    <w:pPr>
      <w:spacing w:after="100"/>
      <w:ind w:left="80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61176E"/>
    <w:pPr>
      <w:spacing w:after="100"/>
      <w:ind w:left="120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61176E"/>
    <w:pPr>
      <w:spacing w:after="100"/>
      <w:ind w:left="160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61176E"/>
    <w:pPr>
      <w:spacing w:after="100"/>
      <w:ind w:left="20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61176E"/>
    <w:pPr>
      <w:spacing w:after="100"/>
      <w:ind w:left="240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61176E"/>
    <w:pPr>
      <w:spacing w:after="100"/>
      <w:ind w:left="280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61176E"/>
    <w:pPr>
      <w:spacing w:after="100"/>
      <w:ind w:left="320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61176E"/>
    <w:pPr>
      <w:outlineLvl w:val="9"/>
    </w:pPr>
  </w:style>
  <w:style w:type="paragraph" w:styleId="letistBilgisi">
    <w:name w:val="Message Header"/>
    <w:basedOn w:val="Normal"/>
    <w:link w:val="letistBilgisiChar"/>
    <w:uiPriority w:val="99"/>
    <w:semiHidden/>
    <w:unhideWhenUsed/>
    <w:rsid w:val="006117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61176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mza">
    <w:name w:val="Signature"/>
    <w:basedOn w:val="Normal"/>
    <w:link w:val="mzaChar"/>
    <w:uiPriority w:val="99"/>
    <w:semiHidden/>
    <w:unhideWhenUsed/>
    <w:rsid w:val="0061176E"/>
    <w:pPr>
      <w:spacing w:after="0" w:line="240" w:lineRule="auto"/>
      <w:ind w:left="4252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61176E"/>
  </w:style>
  <w:style w:type="paragraph" w:styleId="Kapan">
    <w:name w:val="Closing"/>
    <w:basedOn w:val="Normal"/>
    <w:link w:val="KapanChar"/>
    <w:uiPriority w:val="99"/>
    <w:semiHidden/>
    <w:unhideWhenUsed/>
    <w:rsid w:val="0061176E"/>
    <w:pPr>
      <w:spacing w:after="0" w:line="240" w:lineRule="auto"/>
      <w:ind w:left="4252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61176E"/>
  </w:style>
  <w:style w:type="paragraph" w:styleId="Kaynaka">
    <w:name w:val="table of authorities"/>
    <w:basedOn w:val="Normal"/>
    <w:next w:val="Normal"/>
    <w:uiPriority w:val="99"/>
    <w:semiHidden/>
    <w:unhideWhenUsed/>
    <w:rsid w:val="0061176E"/>
    <w:pPr>
      <w:spacing w:after="0"/>
      <w:ind w:left="400" w:hanging="400"/>
    </w:pPr>
  </w:style>
  <w:style w:type="paragraph" w:styleId="Kaynaka0">
    <w:name w:val="Bibliography"/>
    <w:basedOn w:val="Normal"/>
    <w:next w:val="Normal"/>
    <w:uiPriority w:val="37"/>
    <w:semiHidden/>
    <w:unhideWhenUsed/>
    <w:rsid w:val="0061176E"/>
  </w:style>
  <w:style w:type="paragraph" w:styleId="KaynakaBal">
    <w:name w:val="toa heading"/>
    <w:basedOn w:val="Normal"/>
    <w:next w:val="Normal"/>
    <w:uiPriority w:val="99"/>
    <w:semiHidden/>
    <w:unhideWhenUsed/>
    <w:rsid w:val="0061176E"/>
    <w:pPr>
      <w:spacing w:before="120"/>
    </w:pPr>
    <w:rPr>
      <w:rFonts w:asciiTheme="majorHAnsi" w:eastAsiaTheme="majorEastAsia" w:hAnsiTheme="majorHAnsi" w:cstheme="majorBidi"/>
      <w:bCs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1176E"/>
    <w:pPr>
      <w:pBdr>
        <w:bottom w:val="single" w:sz="4" w:space="4" w:color="4F81BD" w:themeColor="accent1"/>
      </w:pBdr>
      <w:spacing w:before="200" w:after="280"/>
      <w:ind w:left="936" w:right="936"/>
    </w:pPr>
    <w:rPr>
      <w:b w:val="0"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61176E"/>
    <w:rPr>
      <w:b w:val="0"/>
      <w:bCs/>
      <w:i/>
      <w:i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6117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117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">
    <w:name w:val="List"/>
    <w:basedOn w:val="Normal"/>
    <w:uiPriority w:val="99"/>
    <w:semiHidden/>
    <w:unhideWhenUsed/>
    <w:rsid w:val="0061176E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61176E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61176E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61176E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61176E"/>
    <w:pPr>
      <w:ind w:left="1415" w:hanging="283"/>
      <w:contextualSpacing/>
    </w:pPr>
  </w:style>
  <w:style w:type="paragraph" w:styleId="ListeDevam">
    <w:name w:val="List Continue"/>
    <w:basedOn w:val="Normal"/>
    <w:uiPriority w:val="99"/>
    <w:semiHidden/>
    <w:unhideWhenUsed/>
    <w:rsid w:val="0061176E"/>
    <w:pPr>
      <w:spacing w:after="120"/>
      <w:ind w:left="283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61176E"/>
    <w:pPr>
      <w:spacing w:after="120"/>
      <w:ind w:left="566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61176E"/>
    <w:pPr>
      <w:spacing w:after="120"/>
      <w:ind w:left="849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61176E"/>
    <w:pPr>
      <w:spacing w:after="120"/>
      <w:ind w:left="1132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61176E"/>
    <w:pPr>
      <w:spacing w:after="120"/>
      <w:ind w:left="1415"/>
      <w:contextualSpacing/>
    </w:pPr>
  </w:style>
  <w:style w:type="paragraph" w:styleId="ListeMaddemi">
    <w:name w:val="List Bullet"/>
    <w:basedOn w:val="Normal"/>
    <w:uiPriority w:val="99"/>
    <w:semiHidden/>
    <w:unhideWhenUsed/>
    <w:rsid w:val="0061176E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61176E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61176E"/>
    <w:pPr>
      <w:numPr>
        <w:numId w:val="3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61176E"/>
    <w:pPr>
      <w:numPr>
        <w:numId w:val="4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61176E"/>
    <w:pPr>
      <w:numPr>
        <w:numId w:val="5"/>
      </w:numPr>
      <w:contextualSpacing/>
    </w:pPr>
  </w:style>
  <w:style w:type="paragraph" w:styleId="ListeNumaras">
    <w:name w:val="List Number"/>
    <w:basedOn w:val="Normal"/>
    <w:uiPriority w:val="99"/>
    <w:semiHidden/>
    <w:unhideWhenUsed/>
    <w:rsid w:val="0061176E"/>
    <w:pPr>
      <w:numPr>
        <w:numId w:val="6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61176E"/>
    <w:pPr>
      <w:numPr>
        <w:numId w:val="7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61176E"/>
    <w:pPr>
      <w:numPr>
        <w:numId w:val="8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61176E"/>
    <w:pPr>
      <w:numPr>
        <w:numId w:val="9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61176E"/>
    <w:pPr>
      <w:numPr>
        <w:numId w:val="10"/>
      </w:numPr>
      <w:contextualSpacing/>
    </w:pPr>
  </w:style>
  <w:style w:type="paragraph" w:styleId="ListeParagraf">
    <w:name w:val="List Paragraph"/>
    <w:basedOn w:val="Normal"/>
    <w:uiPriority w:val="34"/>
    <w:qFormat/>
    <w:rsid w:val="0061176E"/>
    <w:pPr>
      <w:ind w:left="720"/>
      <w:contextualSpacing/>
    </w:pPr>
  </w:style>
  <w:style w:type="paragraph" w:styleId="MakroMetni">
    <w:name w:val="macro"/>
    <w:link w:val="MakroMetniChar"/>
    <w:uiPriority w:val="99"/>
    <w:semiHidden/>
    <w:unhideWhenUsed/>
    <w:rsid w:val="006117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61176E"/>
    <w:rPr>
      <w:rFonts w:ascii="Consolas" w:hAnsi="Consolas"/>
      <w:sz w:val="20"/>
    </w:rPr>
  </w:style>
  <w:style w:type="paragraph" w:styleId="MektupAdresi">
    <w:name w:val="envelope address"/>
    <w:basedOn w:val="Normal"/>
    <w:uiPriority w:val="99"/>
    <w:semiHidden/>
    <w:unhideWhenUsed/>
    <w:rsid w:val="0061176E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1176E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61176E"/>
    <w:pPr>
      <w:ind w:left="708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61176E"/>
    <w:pPr>
      <w:spacing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61176E"/>
  </w:style>
  <w:style w:type="paragraph" w:styleId="bekMetni">
    <w:name w:val="Block Text"/>
    <w:basedOn w:val="Normal"/>
    <w:uiPriority w:val="99"/>
    <w:semiHidden/>
    <w:unhideWhenUsed/>
    <w:rsid w:val="0061176E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1176E"/>
    <w:pPr>
      <w:spacing w:line="240" w:lineRule="auto"/>
    </w:pPr>
    <w:rPr>
      <w:b w:val="0"/>
      <w:bCs/>
      <w:color w:val="4F81BD" w:themeColor="accent1"/>
      <w:sz w:val="18"/>
      <w:szCs w:val="18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61176E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61176E"/>
  </w:style>
  <w:style w:type="paragraph" w:styleId="SonNotMetni">
    <w:name w:val="endnote text"/>
    <w:basedOn w:val="Normal"/>
    <w:link w:val="SonNotMetniChar"/>
    <w:uiPriority w:val="99"/>
    <w:semiHidden/>
    <w:unhideWhenUsed/>
    <w:rsid w:val="0061176E"/>
    <w:pPr>
      <w:spacing w:after="0" w:line="240" w:lineRule="auto"/>
    </w:pPr>
    <w:rPr>
      <w:sz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61176E"/>
    <w:rPr>
      <w:sz w:val="20"/>
    </w:rPr>
  </w:style>
  <w:style w:type="paragraph" w:styleId="ekillerTablosu">
    <w:name w:val="table of figures"/>
    <w:basedOn w:val="Normal"/>
    <w:next w:val="Normal"/>
    <w:uiPriority w:val="99"/>
    <w:semiHidden/>
    <w:unhideWhenUsed/>
    <w:rsid w:val="0061176E"/>
    <w:pPr>
      <w:spacing w:after="0"/>
    </w:p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61176E"/>
  </w:style>
  <w:style w:type="character" w:customStyle="1" w:styleId="TarihChar">
    <w:name w:val="Tarih Char"/>
    <w:basedOn w:val="VarsaylanParagrafYazTipi"/>
    <w:link w:val="Tarih"/>
    <w:uiPriority w:val="99"/>
    <w:semiHidden/>
    <w:rsid w:val="0061176E"/>
  </w:style>
  <w:style w:type="paragraph" w:styleId="Alnt">
    <w:name w:val="Quote"/>
    <w:basedOn w:val="Normal"/>
    <w:next w:val="Normal"/>
    <w:link w:val="AlntChar"/>
    <w:uiPriority w:val="29"/>
    <w:qFormat/>
    <w:rsid w:val="0061176E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61176E"/>
    <w:rPr>
      <w:i/>
      <w:iCs/>
      <w:color w:val="000000" w:themeColor="text1"/>
    </w:rPr>
  </w:style>
  <w:style w:type="paragraph" w:styleId="ZarfDn">
    <w:name w:val="envelope return"/>
    <w:basedOn w:val="Normal"/>
    <w:uiPriority w:val="99"/>
    <w:semiHidden/>
    <w:unhideWhenUsed/>
    <w:rsid w:val="0061176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table" w:styleId="TabloKlavuzu">
    <w:name w:val="Table Grid"/>
    <w:basedOn w:val="NormalTablo"/>
    <w:uiPriority w:val="59"/>
    <w:rsid w:val="00306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Okan Gümülcine</cp:lastModifiedBy>
  <cp:revision>4</cp:revision>
  <cp:lastPrinted>2024-05-03T09:27:00Z</cp:lastPrinted>
  <dcterms:created xsi:type="dcterms:W3CDTF">2025-09-19T18:53:00Z</dcterms:created>
  <dcterms:modified xsi:type="dcterms:W3CDTF">2025-09-19T18:55:00Z</dcterms:modified>
</cp:coreProperties>
</file>