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69C" w:rsidRDefault="001A269C"/>
    <w:tbl>
      <w:tblPr>
        <w:tblpPr w:leftFromText="141" w:rightFromText="141" w:vertAnchor="page" w:horzAnchor="margin" w:tblpY="492"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6"/>
        <w:gridCol w:w="99"/>
        <w:gridCol w:w="616"/>
        <w:gridCol w:w="144"/>
        <w:gridCol w:w="573"/>
        <w:gridCol w:w="117"/>
        <w:gridCol w:w="599"/>
        <w:gridCol w:w="51"/>
        <w:gridCol w:w="650"/>
        <w:gridCol w:w="15"/>
        <w:gridCol w:w="818"/>
        <w:gridCol w:w="549"/>
        <w:gridCol w:w="1372"/>
        <w:gridCol w:w="96"/>
        <w:gridCol w:w="605"/>
        <w:gridCol w:w="122"/>
        <w:gridCol w:w="651"/>
        <w:gridCol w:w="651"/>
        <w:gridCol w:w="725"/>
        <w:gridCol w:w="16"/>
        <w:gridCol w:w="763"/>
      </w:tblGrid>
      <w:tr w:rsidR="00FA7B88" w:rsidRPr="00050AA4" w:rsidTr="001A269C">
        <w:trPr>
          <w:trHeight w:val="517"/>
        </w:trPr>
        <w:tc>
          <w:tcPr>
            <w:tcW w:w="11058" w:type="dxa"/>
            <w:gridSpan w:val="2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</w:tcPr>
          <w:p w:rsidR="001A269C" w:rsidRPr="007A6EE8" w:rsidRDefault="001A269C" w:rsidP="008D6E14">
            <w:pPr>
              <w:pStyle w:val="stbilg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A7B88" w:rsidRPr="007A6EE8" w:rsidRDefault="008D6E14" w:rsidP="008D6E14">
            <w:pPr>
              <w:pStyle w:val="stbilgi"/>
              <w:jc w:val="center"/>
              <w:rPr>
                <w:rFonts w:asciiTheme="minorHAnsi" w:hAnsiTheme="minorHAnsi" w:cstheme="minorHAnsi"/>
                <w:b/>
              </w:rPr>
            </w:pPr>
            <w:r w:rsidRPr="007A6EE8">
              <w:rPr>
                <w:rFonts w:asciiTheme="minorHAnsi" w:hAnsiTheme="minorHAnsi" w:cstheme="minorHAnsi"/>
                <w:b/>
              </w:rPr>
              <w:t xml:space="preserve">ADSIZ ŞEHİT METİN ÇOBAN </w:t>
            </w:r>
            <w:r w:rsidR="00FA7B88" w:rsidRPr="007A6EE8">
              <w:rPr>
                <w:rFonts w:asciiTheme="minorHAnsi" w:hAnsiTheme="minorHAnsi" w:cstheme="minorHAnsi"/>
                <w:b/>
              </w:rPr>
              <w:t>İLKOKULU</w:t>
            </w:r>
          </w:p>
          <w:p w:rsidR="00FA7B88" w:rsidRPr="007A6EE8" w:rsidRDefault="00FA7B88" w:rsidP="008D6E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E8">
              <w:rPr>
                <w:rFonts w:asciiTheme="minorHAnsi" w:hAnsiTheme="minorHAnsi" w:cstheme="minorHAnsi"/>
                <w:b/>
              </w:rPr>
              <w:t>20</w:t>
            </w:r>
            <w:r w:rsidR="00975C5D" w:rsidRPr="007A6EE8">
              <w:rPr>
                <w:rFonts w:asciiTheme="minorHAnsi" w:hAnsiTheme="minorHAnsi" w:cstheme="minorHAnsi"/>
                <w:b/>
              </w:rPr>
              <w:t>2</w:t>
            </w:r>
            <w:r w:rsidR="0033395A" w:rsidRPr="007A6EE8">
              <w:rPr>
                <w:rFonts w:asciiTheme="minorHAnsi" w:hAnsiTheme="minorHAnsi" w:cstheme="minorHAnsi"/>
                <w:b/>
              </w:rPr>
              <w:t>5</w:t>
            </w:r>
            <w:r w:rsidRPr="007A6EE8">
              <w:rPr>
                <w:rFonts w:asciiTheme="minorHAnsi" w:hAnsiTheme="minorHAnsi" w:cstheme="minorHAnsi"/>
                <w:b/>
              </w:rPr>
              <w:t>–20</w:t>
            </w:r>
            <w:r w:rsidR="00F66CDC" w:rsidRPr="007A6EE8">
              <w:rPr>
                <w:rFonts w:asciiTheme="minorHAnsi" w:hAnsiTheme="minorHAnsi" w:cstheme="minorHAnsi"/>
                <w:b/>
              </w:rPr>
              <w:t>2</w:t>
            </w:r>
            <w:r w:rsidR="0033395A" w:rsidRPr="007A6EE8">
              <w:rPr>
                <w:rFonts w:asciiTheme="minorHAnsi" w:hAnsiTheme="minorHAnsi" w:cstheme="minorHAnsi"/>
                <w:b/>
              </w:rPr>
              <w:t>6</w:t>
            </w:r>
            <w:r w:rsidR="007D195E" w:rsidRPr="007A6EE8">
              <w:rPr>
                <w:rFonts w:asciiTheme="minorHAnsi" w:hAnsiTheme="minorHAnsi" w:cstheme="minorHAnsi"/>
                <w:b/>
              </w:rPr>
              <w:t xml:space="preserve"> </w:t>
            </w:r>
            <w:r w:rsidRPr="007A6EE8">
              <w:rPr>
                <w:rFonts w:asciiTheme="minorHAnsi" w:hAnsiTheme="minorHAnsi" w:cstheme="minorHAnsi"/>
                <w:b/>
              </w:rPr>
              <w:t>EĞİTİM-ÖĞRETİM YILI ÇALIŞMA TAKVİMİ</w:t>
            </w:r>
          </w:p>
          <w:p w:rsidR="001A269C" w:rsidRPr="007A6EE8" w:rsidRDefault="001A269C" w:rsidP="008D6E1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7B88" w:rsidRPr="00050AA4" w:rsidTr="001A269C">
        <w:trPr>
          <w:trHeight w:val="207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EYLÜL/20</w:t>
            </w:r>
            <w:r w:rsidR="00975C5D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549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A7B88" w:rsidRPr="00050AA4" w:rsidRDefault="00FA7B88" w:rsidP="008D6E14">
            <w:pPr>
              <w:pStyle w:val="stbilgi"/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EKİM/20</w:t>
            </w:r>
            <w:r w:rsidR="00975C5D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5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Pazartesi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50AA4">
              <w:rPr>
                <w:rFonts w:asciiTheme="minorHAnsi" w:hAnsiTheme="minorHAnsi" w:cstheme="minorHAnsi"/>
                <w:color w:val="FF0000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29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Pazartesi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27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Salı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50AA4">
              <w:rPr>
                <w:rFonts w:asciiTheme="minorHAnsi" w:hAnsiTheme="minorHAnsi" w:cstheme="minorHAnsi"/>
                <w:color w:val="FF000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30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Salı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</w:t>
            </w: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8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Çarşamba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50AA4">
              <w:rPr>
                <w:rFonts w:asciiTheme="minorHAnsi" w:hAnsiTheme="minorHAnsi" w:cstheme="minorHAnsi"/>
                <w:color w:val="FF0000"/>
              </w:rPr>
              <w:t>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Çarşamba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29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Perşembe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50AA4">
              <w:rPr>
                <w:rFonts w:asciiTheme="minorHAnsi" w:hAnsiTheme="minorHAnsi" w:cstheme="minorHAnsi"/>
                <w:color w:val="FF0000"/>
              </w:rPr>
              <w:t>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Perşembe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30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50AA4">
              <w:rPr>
                <w:rFonts w:asciiTheme="minorHAnsi" w:hAnsiTheme="minorHAnsi" w:cstheme="minorHAnsi"/>
                <w:color w:val="FF0000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Cuma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31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27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28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8D6E14" w:rsidRPr="00050AA4" w:rsidTr="008D6E14">
        <w:trPr>
          <w:trHeight w:val="219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17 iş günü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22.5 iş günü</w:t>
            </w:r>
          </w:p>
        </w:tc>
      </w:tr>
      <w:tr w:rsidR="00FA7B88" w:rsidRPr="00050AA4" w:rsidTr="008D6E14">
        <w:trPr>
          <w:trHeight w:val="207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KASIM/20</w:t>
            </w:r>
            <w:r w:rsidR="00975C5D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ARALIK/20</w:t>
            </w:r>
            <w:r w:rsidR="00975C5D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5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Pazartesi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Pazartesi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29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Salı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Salı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30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Çarşamba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Çarşamba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31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Perşembe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27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Perşembe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28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Cuma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8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29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6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27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9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23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30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7D43A0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28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8D6E14" w:rsidRPr="00050AA4" w:rsidTr="008D6E14">
        <w:trPr>
          <w:trHeight w:val="207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15 iş</w:t>
            </w:r>
            <w:r w:rsidR="00050AA4" w:rsidRPr="00050A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günü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23 iş günü</w:t>
            </w:r>
          </w:p>
        </w:tc>
      </w:tr>
      <w:tr w:rsidR="00FA7B88" w:rsidRPr="00050AA4" w:rsidTr="008D6E14">
        <w:trPr>
          <w:trHeight w:val="207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OCAK/20</w:t>
            </w:r>
            <w:r w:rsidR="00F66CDC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ŞUBAT/20</w:t>
            </w:r>
            <w:r w:rsidR="00F66CDC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Pazartesi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19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26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Pazartesi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330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23</w:t>
            </w:r>
          </w:p>
        </w:tc>
      </w:tr>
      <w:tr w:rsidR="00FA7B88" w:rsidRPr="00050AA4" w:rsidTr="008D6E14">
        <w:trPr>
          <w:trHeight w:val="219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Salı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27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Salı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330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24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Çarşamba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21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28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Çarşamba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330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25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Perşembe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50AA4">
              <w:rPr>
                <w:rFonts w:asciiTheme="minorHAnsi" w:hAnsiTheme="minorHAnsi" w:cstheme="minorHAnsi"/>
                <w:color w:val="FF0000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29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Perşembe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330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26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23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30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Cuma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330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27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10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24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33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3300"/>
                <w:sz w:val="22"/>
                <w:szCs w:val="22"/>
              </w:rPr>
              <w:t>31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330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14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28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11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25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3300"/>
                <w:sz w:val="22"/>
                <w:szCs w:val="22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33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3300"/>
                <w:sz w:val="22"/>
                <w:szCs w:val="22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15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8D6E14" w:rsidRPr="00050AA4" w:rsidTr="008D6E14">
        <w:trPr>
          <w:trHeight w:val="207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11 iş</w:t>
            </w:r>
            <w:r w:rsidR="00050AA4" w:rsidRPr="00050A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günü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20 iş</w:t>
            </w:r>
            <w:r w:rsidR="00050AA4" w:rsidRPr="00050A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günü</w:t>
            </w:r>
          </w:p>
        </w:tc>
      </w:tr>
      <w:tr w:rsidR="00FA7B88" w:rsidRPr="00050AA4" w:rsidTr="008D6E14">
        <w:trPr>
          <w:trHeight w:val="330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MART/20</w:t>
            </w:r>
            <w:r w:rsidR="00F66CDC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NİSAN/20</w:t>
            </w:r>
            <w:r w:rsidR="00F66CDC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Pazartesi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16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23/30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Pazartesi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27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Salı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17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24/31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Salı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28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Çarşamba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18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Çarşamba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29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Perşembe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19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Perşembe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23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30</w:t>
            </w:r>
          </w:p>
        </w:tc>
      </w:tr>
      <w:tr w:rsidR="00FA7B88" w:rsidRPr="00050AA4" w:rsidTr="008D6E14">
        <w:trPr>
          <w:trHeight w:val="207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27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Cuma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A7B88" w:rsidRPr="00050AA4" w:rsidTr="008D6E14">
        <w:trPr>
          <w:trHeight w:val="219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7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21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28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33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3300"/>
                <w:sz w:val="22"/>
                <w:szCs w:val="22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A7B88" w:rsidRPr="00050AA4" w:rsidTr="008D6E14">
        <w:trPr>
          <w:trHeight w:val="398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8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29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5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33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3300"/>
                <w:sz w:val="22"/>
                <w:szCs w:val="22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8D6E14" w:rsidRPr="00050AA4" w:rsidTr="008D6E14">
        <w:trPr>
          <w:trHeight w:val="207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17 iş</w:t>
            </w:r>
            <w:r w:rsidR="00050AA4" w:rsidRPr="00050A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günü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22 iş</w:t>
            </w:r>
            <w:r w:rsidR="00050AA4" w:rsidRPr="00050A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günü</w:t>
            </w:r>
          </w:p>
        </w:tc>
      </w:tr>
      <w:tr w:rsidR="00FA7B88" w:rsidRPr="00050AA4" w:rsidTr="008D6E14">
        <w:trPr>
          <w:trHeight w:val="207"/>
        </w:trPr>
        <w:tc>
          <w:tcPr>
            <w:tcW w:w="55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MAYIS/20</w:t>
            </w:r>
            <w:r w:rsidR="00F66CDC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B88" w:rsidRPr="00050AA4" w:rsidRDefault="00FA7B88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8" w:rsidRPr="009D767C" w:rsidRDefault="00FA7B88" w:rsidP="008D6E1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HAZİRAN/20</w:t>
            </w:r>
            <w:r w:rsidR="00F66CDC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2</w:t>
            </w:r>
            <w:r w:rsidR="007D43A0" w:rsidRPr="009D767C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A36693" w:rsidRPr="00050AA4" w:rsidTr="008D6E14">
        <w:trPr>
          <w:trHeight w:val="207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9D767C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Pazartesi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Pazartesi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29</w:t>
            </w:r>
          </w:p>
        </w:tc>
      </w:tr>
      <w:tr w:rsidR="00A36693" w:rsidRPr="00050AA4" w:rsidTr="008D6E14">
        <w:trPr>
          <w:trHeight w:val="207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9D767C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Salı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6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Salı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30</w:t>
            </w:r>
          </w:p>
        </w:tc>
      </w:tr>
      <w:tr w:rsidR="00A36693" w:rsidRPr="00050AA4" w:rsidTr="008D6E14">
        <w:trPr>
          <w:trHeight w:val="207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9D767C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Çarşamba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27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Çarşamba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6693" w:rsidRPr="00050AA4" w:rsidTr="008D6E14">
        <w:trPr>
          <w:trHeight w:val="248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9D767C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Perşembe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28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Perşembe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6693" w:rsidRPr="00050AA4" w:rsidTr="008D6E14">
        <w:trPr>
          <w:trHeight w:val="207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9D767C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29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Cuma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50AA4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6693" w:rsidRPr="00050AA4" w:rsidTr="008D6E14">
        <w:trPr>
          <w:trHeight w:val="219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9D767C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9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16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30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Cumartesi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6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27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6693" w:rsidRPr="00050AA4" w:rsidTr="008D6E14">
        <w:trPr>
          <w:trHeight w:val="207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9D767C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3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17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31</w:t>
            </w: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Pazar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7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33395A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1D5FAC" w:rsidP="008D6E1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50AA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28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6E14" w:rsidRPr="00050AA4" w:rsidTr="00050AA4">
        <w:trPr>
          <w:trHeight w:val="219"/>
        </w:trPr>
        <w:tc>
          <w:tcPr>
            <w:tcW w:w="550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16.5 iş</w:t>
            </w:r>
            <w:r w:rsidR="00146B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günü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E14" w:rsidRPr="00050AA4" w:rsidRDefault="008D6E14" w:rsidP="008D6E1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20 iş</w:t>
            </w:r>
            <w:r w:rsidR="00146B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50AA4">
              <w:rPr>
                <w:rFonts w:asciiTheme="minorHAnsi" w:hAnsiTheme="minorHAnsi" w:cstheme="minorHAnsi"/>
                <w:sz w:val="20"/>
                <w:szCs w:val="20"/>
              </w:rPr>
              <w:t>günü</w:t>
            </w:r>
          </w:p>
        </w:tc>
      </w:tr>
      <w:tr w:rsidR="00A36693" w:rsidRPr="00050AA4" w:rsidTr="00050AA4">
        <w:trPr>
          <w:trHeight w:val="219"/>
        </w:trPr>
        <w:tc>
          <w:tcPr>
            <w:tcW w:w="110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36693" w:rsidRPr="00050AA4" w:rsidRDefault="00A36693" w:rsidP="008D6E14">
            <w:pPr>
              <w:jc w:val="center"/>
              <w:rPr>
                <w:rFonts w:asciiTheme="minorHAnsi" w:hAnsiTheme="minorHAnsi" w:cstheme="minorHAnsi"/>
              </w:rPr>
            </w:pPr>
            <w:r w:rsidRPr="00050AA4">
              <w:rPr>
                <w:rFonts w:asciiTheme="minorHAnsi" w:hAnsiTheme="minorHAnsi" w:cstheme="minorHAnsi"/>
              </w:rPr>
              <w:t>1. Dönem işgünü:</w:t>
            </w:r>
            <w:r w:rsidR="00A8454C" w:rsidRPr="00050AA4">
              <w:rPr>
                <w:rFonts w:asciiTheme="minorHAnsi" w:hAnsiTheme="minorHAnsi" w:cstheme="minorHAnsi"/>
              </w:rPr>
              <w:t>8</w:t>
            </w:r>
            <w:r w:rsidR="00630F32" w:rsidRPr="00050AA4">
              <w:rPr>
                <w:rFonts w:asciiTheme="minorHAnsi" w:hAnsiTheme="minorHAnsi" w:cstheme="minorHAnsi"/>
              </w:rPr>
              <w:t>8</w:t>
            </w:r>
            <w:r w:rsidR="00494E64" w:rsidRPr="00050AA4">
              <w:rPr>
                <w:rFonts w:asciiTheme="minorHAnsi" w:hAnsiTheme="minorHAnsi" w:cstheme="minorHAnsi"/>
              </w:rPr>
              <w:t>.</w:t>
            </w:r>
            <w:proofErr w:type="gramStart"/>
            <w:r w:rsidR="00494E64" w:rsidRPr="00050AA4">
              <w:rPr>
                <w:rFonts w:asciiTheme="minorHAnsi" w:hAnsiTheme="minorHAnsi" w:cstheme="minorHAnsi"/>
              </w:rPr>
              <w:t>5</w:t>
            </w:r>
            <w:r w:rsidR="003A2390" w:rsidRPr="00050AA4">
              <w:rPr>
                <w:rFonts w:asciiTheme="minorHAnsi" w:hAnsiTheme="minorHAnsi" w:cstheme="minorHAnsi"/>
              </w:rPr>
              <w:t xml:space="preserve"> </w:t>
            </w:r>
            <w:r w:rsidR="00F9329F" w:rsidRPr="00050AA4">
              <w:rPr>
                <w:rFonts w:asciiTheme="minorHAnsi" w:hAnsiTheme="minorHAnsi" w:cstheme="minorHAnsi"/>
              </w:rPr>
              <w:t xml:space="preserve">   </w:t>
            </w:r>
            <w:r w:rsidR="003A2390" w:rsidRPr="00050AA4">
              <w:rPr>
                <w:rFonts w:asciiTheme="minorHAnsi" w:hAnsiTheme="minorHAnsi" w:cstheme="minorHAnsi"/>
              </w:rPr>
              <w:t>2</w:t>
            </w:r>
            <w:proofErr w:type="gramEnd"/>
            <w:r w:rsidRPr="00050AA4">
              <w:rPr>
                <w:rFonts w:asciiTheme="minorHAnsi" w:hAnsiTheme="minorHAnsi" w:cstheme="minorHAnsi"/>
              </w:rPr>
              <w:t>. Dönem işgünü</w:t>
            </w:r>
            <w:r w:rsidR="00BF7E7A" w:rsidRPr="00050AA4">
              <w:rPr>
                <w:rFonts w:asciiTheme="minorHAnsi" w:hAnsiTheme="minorHAnsi" w:cstheme="minorHAnsi"/>
              </w:rPr>
              <w:t>:</w:t>
            </w:r>
            <w:r w:rsidR="00390557" w:rsidRPr="00050AA4">
              <w:rPr>
                <w:rFonts w:asciiTheme="minorHAnsi" w:hAnsiTheme="minorHAnsi" w:cstheme="minorHAnsi"/>
              </w:rPr>
              <w:t>9</w:t>
            </w:r>
            <w:r w:rsidR="00A8454C" w:rsidRPr="00050AA4">
              <w:rPr>
                <w:rFonts w:asciiTheme="minorHAnsi" w:hAnsiTheme="minorHAnsi" w:cstheme="minorHAnsi"/>
              </w:rPr>
              <w:t>5.5</w:t>
            </w:r>
            <w:r w:rsidR="007F5126" w:rsidRPr="00050AA4">
              <w:rPr>
                <w:rFonts w:asciiTheme="minorHAnsi" w:hAnsiTheme="minorHAnsi" w:cstheme="minorHAnsi"/>
              </w:rPr>
              <w:t xml:space="preserve"> </w:t>
            </w:r>
            <w:r w:rsidR="00F9329F" w:rsidRPr="00050AA4">
              <w:rPr>
                <w:rFonts w:asciiTheme="minorHAnsi" w:hAnsiTheme="minorHAnsi" w:cstheme="minorHAnsi"/>
              </w:rPr>
              <w:t xml:space="preserve">   </w:t>
            </w:r>
            <w:r w:rsidRPr="00050AA4">
              <w:rPr>
                <w:rFonts w:asciiTheme="minorHAnsi" w:hAnsiTheme="minorHAnsi" w:cstheme="minorHAnsi"/>
              </w:rPr>
              <w:t xml:space="preserve">Toplam işgünü: </w:t>
            </w:r>
            <w:r w:rsidR="00281169" w:rsidRPr="00050AA4">
              <w:rPr>
                <w:rFonts w:asciiTheme="minorHAnsi" w:hAnsiTheme="minorHAnsi" w:cstheme="minorHAnsi"/>
              </w:rPr>
              <w:t>1</w:t>
            </w:r>
            <w:r w:rsidR="0040403E" w:rsidRPr="00050AA4">
              <w:rPr>
                <w:rFonts w:asciiTheme="minorHAnsi" w:hAnsiTheme="minorHAnsi" w:cstheme="minorHAnsi"/>
              </w:rPr>
              <w:t>8</w:t>
            </w:r>
            <w:r w:rsidR="00630F32" w:rsidRPr="00050AA4">
              <w:rPr>
                <w:rFonts w:asciiTheme="minorHAnsi" w:hAnsiTheme="minorHAnsi" w:cstheme="minorHAnsi"/>
              </w:rPr>
              <w:t>4</w:t>
            </w:r>
            <w:r w:rsidR="00494E64" w:rsidRPr="00050AA4">
              <w:rPr>
                <w:rFonts w:asciiTheme="minorHAnsi" w:hAnsiTheme="minorHAnsi" w:cstheme="minorHAnsi"/>
              </w:rPr>
              <w:t xml:space="preserve"> </w:t>
            </w:r>
            <w:r w:rsidR="003A2390" w:rsidRPr="00050AA4">
              <w:rPr>
                <w:rFonts w:asciiTheme="minorHAnsi" w:hAnsiTheme="minorHAnsi" w:cstheme="minorHAnsi"/>
              </w:rPr>
              <w:t>İşgünü</w:t>
            </w:r>
          </w:p>
        </w:tc>
      </w:tr>
    </w:tbl>
    <w:p w:rsidR="0097543A" w:rsidRPr="00050AA4" w:rsidRDefault="0097543A" w:rsidP="00F45D49">
      <w:pPr>
        <w:jc w:val="center"/>
        <w:rPr>
          <w:rFonts w:asciiTheme="minorHAnsi" w:hAnsiTheme="minorHAnsi" w:cstheme="minorHAnsi"/>
        </w:rPr>
      </w:pPr>
    </w:p>
    <w:p w:rsidR="0097543A" w:rsidRDefault="0097543A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vertAnchor="page" w:horzAnchor="margin" w:tblpXSpec="center" w:tblpY="1218"/>
        <w:tblW w:w="9464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shd w:val="clear" w:color="auto" w:fill="FFFFFF"/>
        <w:tblLook w:val="01E0"/>
      </w:tblPr>
      <w:tblGrid>
        <w:gridCol w:w="4732"/>
        <w:gridCol w:w="4732"/>
      </w:tblGrid>
      <w:tr w:rsidR="00E335C7" w:rsidRPr="00146BE0" w:rsidTr="00E335C7">
        <w:trPr>
          <w:trHeight w:val="525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2025-2026 Eğitim-Öğretim Uyum Haftası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A8438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 xml:space="preserve"> </w:t>
            </w:r>
            <w:r w:rsidR="00A84387" w:rsidRPr="00146BE0">
              <w:rPr>
                <w:rFonts w:asciiTheme="minorHAnsi" w:hAnsiTheme="minorHAnsi" w:cstheme="minorHAnsi"/>
                <w:szCs w:val="28"/>
              </w:rPr>
              <w:t>0</w:t>
            </w:r>
            <w:r w:rsidRPr="00146BE0">
              <w:rPr>
                <w:rFonts w:asciiTheme="minorHAnsi" w:hAnsiTheme="minorHAnsi" w:cstheme="minorHAnsi"/>
                <w:szCs w:val="28"/>
              </w:rPr>
              <w:t xml:space="preserve">1 </w:t>
            </w:r>
            <w:r w:rsidR="00A84387" w:rsidRPr="00146BE0">
              <w:rPr>
                <w:rFonts w:asciiTheme="minorHAnsi" w:hAnsiTheme="minorHAnsi" w:cstheme="minorHAnsi"/>
                <w:szCs w:val="28"/>
              </w:rPr>
              <w:t>- 0</w:t>
            </w:r>
            <w:r w:rsidRPr="00146BE0">
              <w:rPr>
                <w:rFonts w:asciiTheme="minorHAnsi" w:hAnsiTheme="minorHAnsi" w:cstheme="minorHAnsi"/>
                <w:szCs w:val="28"/>
              </w:rPr>
              <w:t>5 Eylül 2025</w:t>
            </w:r>
          </w:p>
        </w:tc>
      </w:tr>
      <w:tr w:rsidR="00E335C7" w:rsidRPr="00146BE0" w:rsidTr="00E335C7">
        <w:trPr>
          <w:trHeight w:val="656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2025-2026 Öğretim Yılının Başlangıcı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08 Eylül 2025</w:t>
            </w:r>
          </w:p>
        </w:tc>
      </w:tr>
      <w:tr w:rsidR="00E335C7" w:rsidRPr="00146BE0" w:rsidTr="00E335C7">
        <w:trPr>
          <w:trHeight w:val="826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Cumhuriyet Bayramı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28 Ekim 2025 Salı 13.00’de başlar.</w:t>
            </w:r>
          </w:p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29 Ekim 2022 Çarşamba akşamı sona erer.</w:t>
            </w:r>
          </w:p>
        </w:tc>
      </w:tr>
      <w:tr w:rsidR="00E335C7" w:rsidRPr="00146BE0" w:rsidTr="00E335C7">
        <w:trPr>
          <w:trHeight w:val="496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Atatürk’ü Anma Haftası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10</w:t>
            </w:r>
            <w:r w:rsidR="00A84387" w:rsidRPr="00146BE0"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146BE0">
              <w:rPr>
                <w:rFonts w:asciiTheme="minorHAnsi" w:hAnsiTheme="minorHAnsi" w:cstheme="minorHAnsi"/>
                <w:szCs w:val="28"/>
              </w:rPr>
              <w:t>-16 Kasım 2025</w:t>
            </w:r>
          </w:p>
        </w:tc>
      </w:tr>
      <w:tr w:rsidR="00E335C7" w:rsidRPr="00146BE0" w:rsidTr="00E335C7">
        <w:trPr>
          <w:trHeight w:val="668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1.Ara Tatil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10 -16 Kasım 2025</w:t>
            </w:r>
          </w:p>
        </w:tc>
      </w:tr>
      <w:tr w:rsidR="00E335C7" w:rsidRPr="00146BE0" w:rsidTr="00E335C7">
        <w:trPr>
          <w:trHeight w:val="520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 xml:space="preserve">Yılbaşı 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01 Ocak 2026 Perşembe</w:t>
            </w:r>
          </w:p>
        </w:tc>
      </w:tr>
      <w:tr w:rsidR="00E335C7" w:rsidRPr="00146BE0" w:rsidTr="00E335C7">
        <w:trPr>
          <w:trHeight w:val="542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Yarıyıl Tatili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19 Ocak- 30 Ocak 2026</w:t>
            </w:r>
          </w:p>
        </w:tc>
      </w:tr>
      <w:tr w:rsidR="00E335C7" w:rsidRPr="00146BE0" w:rsidTr="00E335C7">
        <w:trPr>
          <w:trHeight w:val="554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2.Yarıyıl Başlangıcı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 Şubat 2026</w:t>
            </w:r>
          </w:p>
        </w:tc>
      </w:tr>
      <w:tr w:rsidR="00E335C7" w:rsidRPr="00146BE0" w:rsidTr="00E335C7">
        <w:trPr>
          <w:trHeight w:val="663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2.Ara Tatil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16</w:t>
            </w:r>
            <w:r w:rsidR="00A84387" w:rsidRPr="00146BE0"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146BE0">
              <w:rPr>
                <w:rFonts w:asciiTheme="minorHAnsi" w:hAnsiTheme="minorHAnsi" w:cstheme="minorHAnsi"/>
                <w:szCs w:val="28"/>
              </w:rPr>
              <w:t>-</w:t>
            </w:r>
            <w:r w:rsidR="00A84387" w:rsidRPr="00146BE0"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146BE0">
              <w:rPr>
                <w:rFonts w:asciiTheme="minorHAnsi" w:hAnsiTheme="minorHAnsi" w:cstheme="minorHAnsi"/>
                <w:szCs w:val="28"/>
              </w:rPr>
              <w:t>20 Mart 2026</w:t>
            </w:r>
          </w:p>
        </w:tc>
      </w:tr>
      <w:tr w:rsidR="00E335C7" w:rsidRPr="00146BE0" w:rsidTr="00E335C7">
        <w:trPr>
          <w:trHeight w:val="663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Ramazan Bayramı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 xml:space="preserve">19 Mart 2026 Perşembe 13.00 da başlar </w:t>
            </w:r>
          </w:p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22 Mart 2026 Pazar akşamı sona erer.</w:t>
            </w:r>
          </w:p>
        </w:tc>
      </w:tr>
      <w:tr w:rsidR="00E335C7" w:rsidRPr="00146BE0" w:rsidTr="00E335C7">
        <w:trPr>
          <w:trHeight w:val="786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23 Nisan Ulusal Egemenlik ve Çocuk Bayramı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23 Nisan 2026 Perşembe</w:t>
            </w:r>
          </w:p>
        </w:tc>
      </w:tr>
      <w:tr w:rsidR="00E335C7" w:rsidRPr="00146BE0" w:rsidTr="00E335C7">
        <w:trPr>
          <w:trHeight w:val="628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Emek ve Dayanışma Günü</w:t>
            </w: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01 Mayıs 2026 Cuma</w:t>
            </w:r>
          </w:p>
        </w:tc>
      </w:tr>
      <w:tr w:rsidR="00E335C7" w:rsidRPr="00146BE0" w:rsidTr="00E335C7">
        <w:trPr>
          <w:trHeight w:val="525"/>
        </w:trPr>
        <w:tc>
          <w:tcPr>
            <w:tcW w:w="47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19 Mayıs Atatürk’ü Anma, Gençlik ve Spor</w:t>
            </w:r>
          </w:p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 xml:space="preserve"> Bayramı</w:t>
            </w:r>
          </w:p>
        </w:tc>
        <w:tc>
          <w:tcPr>
            <w:tcW w:w="47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19 Mayıs 2023 Salı</w:t>
            </w:r>
          </w:p>
        </w:tc>
      </w:tr>
      <w:tr w:rsidR="00E335C7" w:rsidRPr="00146BE0" w:rsidTr="00E335C7">
        <w:trPr>
          <w:trHeight w:val="525"/>
        </w:trPr>
        <w:tc>
          <w:tcPr>
            <w:tcW w:w="47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Kurban Bayramı</w:t>
            </w:r>
          </w:p>
        </w:tc>
        <w:tc>
          <w:tcPr>
            <w:tcW w:w="47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 xml:space="preserve">26 Mayıs 2026 Salı 13.00 da başlar </w:t>
            </w:r>
          </w:p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30 Mayıs 2026 Cumartesi akşamı sona erer.</w:t>
            </w:r>
          </w:p>
        </w:tc>
      </w:tr>
      <w:tr w:rsidR="00E335C7" w:rsidRPr="00146BE0" w:rsidTr="00E335C7">
        <w:trPr>
          <w:trHeight w:val="406"/>
        </w:trPr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</w:p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2025</w:t>
            </w:r>
            <w:r w:rsidR="00146BE0"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146BE0">
              <w:rPr>
                <w:rFonts w:asciiTheme="minorHAnsi" w:hAnsiTheme="minorHAnsi" w:cstheme="minorHAnsi"/>
                <w:szCs w:val="28"/>
              </w:rPr>
              <w:t>-</w:t>
            </w:r>
            <w:r w:rsidR="00146BE0"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146BE0">
              <w:rPr>
                <w:rFonts w:asciiTheme="minorHAnsi" w:hAnsiTheme="minorHAnsi" w:cstheme="minorHAnsi"/>
                <w:szCs w:val="28"/>
              </w:rPr>
              <w:t>2026 Eğitim-Öğretim Yılı Sona Ermesi</w:t>
            </w:r>
          </w:p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4732" w:type="dxa"/>
            <w:shd w:val="clear" w:color="auto" w:fill="FFFFFF"/>
            <w:vAlign w:val="center"/>
          </w:tcPr>
          <w:p w:rsidR="00E335C7" w:rsidRPr="00146BE0" w:rsidRDefault="00E335C7" w:rsidP="00E335C7">
            <w:pPr>
              <w:pStyle w:val="AralkYok"/>
              <w:rPr>
                <w:rFonts w:asciiTheme="minorHAnsi" w:hAnsiTheme="minorHAnsi" w:cstheme="minorHAnsi"/>
                <w:szCs w:val="28"/>
              </w:rPr>
            </w:pPr>
            <w:r w:rsidRPr="00146BE0">
              <w:rPr>
                <w:rFonts w:asciiTheme="minorHAnsi" w:hAnsiTheme="minorHAnsi" w:cstheme="minorHAnsi"/>
                <w:szCs w:val="28"/>
              </w:rPr>
              <w:t>26 Haziran 2026 Cuma</w:t>
            </w:r>
          </w:p>
        </w:tc>
      </w:tr>
    </w:tbl>
    <w:p w:rsidR="00E335C7" w:rsidRPr="00146BE0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Pr="00146BE0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Pr="00146BE0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Pr="00146BE0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Pr="00146BE0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Pr="00146BE0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Pr="00146BE0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E335C7" w:rsidRPr="00146BE0" w:rsidRDefault="00E335C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p w:rsidR="00A84387" w:rsidRPr="00146BE0" w:rsidRDefault="00A84387" w:rsidP="00A84387">
      <w:pPr>
        <w:jc w:val="center"/>
        <w:rPr>
          <w:rFonts w:asciiTheme="minorHAnsi" w:hAnsiTheme="minorHAnsi" w:cstheme="minorHAnsi"/>
          <w:sz w:val="28"/>
          <w:szCs w:val="28"/>
        </w:rPr>
      </w:pPr>
      <w:r w:rsidRPr="00146BE0">
        <w:rPr>
          <w:rFonts w:asciiTheme="minorHAnsi" w:hAnsiTheme="minorHAnsi" w:cstheme="minorHAnsi"/>
          <w:sz w:val="28"/>
          <w:szCs w:val="28"/>
        </w:rPr>
        <w:t>İbrahim BEKTEŞ</w:t>
      </w:r>
      <w:r w:rsidRPr="00146BE0">
        <w:rPr>
          <w:rFonts w:asciiTheme="minorHAnsi" w:hAnsiTheme="minorHAnsi" w:cstheme="minorHAnsi"/>
          <w:sz w:val="28"/>
          <w:szCs w:val="28"/>
        </w:rPr>
        <w:tab/>
      </w:r>
      <w:r w:rsidRPr="00146BE0">
        <w:rPr>
          <w:rFonts w:asciiTheme="minorHAnsi" w:hAnsiTheme="minorHAnsi" w:cstheme="minorHAnsi"/>
          <w:sz w:val="28"/>
          <w:szCs w:val="28"/>
        </w:rPr>
        <w:tab/>
      </w:r>
      <w:r w:rsidRPr="00146BE0">
        <w:rPr>
          <w:rFonts w:asciiTheme="minorHAnsi" w:hAnsiTheme="minorHAnsi" w:cstheme="minorHAnsi"/>
          <w:sz w:val="28"/>
          <w:szCs w:val="28"/>
        </w:rPr>
        <w:tab/>
      </w:r>
      <w:r w:rsidRPr="00146BE0">
        <w:rPr>
          <w:rFonts w:asciiTheme="minorHAnsi" w:hAnsiTheme="minorHAnsi" w:cstheme="minorHAnsi"/>
          <w:sz w:val="28"/>
          <w:szCs w:val="28"/>
        </w:rPr>
        <w:tab/>
      </w:r>
      <w:r w:rsidRPr="00146BE0">
        <w:rPr>
          <w:rFonts w:asciiTheme="minorHAnsi" w:hAnsiTheme="minorHAnsi" w:cstheme="minorHAnsi"/>
          <w:sz w:val="28"/>
          <w:szCs w:val="28"/>
        </w:rPr>
        <w:tab/>
      </w:r>
      <w:r w:rsidRPr="00146BE0">
        <w:rPr>
          <w:rFonts w:asciiTheme="minorHAnsi" w:hAnsiTheme="minorHAnsi" w:cstheme="minorHAnsi"/>
          <w:sz w:val="28"/>
          <w:szCs w:val="28"/>
        </w:rPr>
        <w:tab/>
        <w:t>Hasan ÖREN</w:t>
      </w:r>
    </w:p>
    <w:p w:rsidR="00A84387" w:rsidRPr="00146BE0" w:rsidRDefault="00A84387" w:rsidP="00A84387">
      <w:pPr>
        <w:jc w:val="center"/>
        <w:rPr>
          <w:rFonts w:asciiTheme="minorHAnsi" w:hAnsiTheme="minorHAnsi" w:cstheme="minorHAnsi"/>
        </w:rPr>
      </w:pPr>
      <w:r w:rsidRPr="00146BE0">
        <w:rPr>
          <w:rFonts w:asciiTheme="minorHAnsi" w:hAnsiTheme="minorHAnsi" w:cstheme="minorHAnsi"/>
        </w:rPr>
        <w:t xml:space="preserve">1 /B Sınıf Öğretmeni                 </w:t>
      </w:r>
      <w:r w:rsidR="00146BE0">
        <w:rPr>
          <w:rFonts w:asciiTheme="minorHAnsi" w:hAnsiTheme="minorHAnsi" w:cstheme="minorHAnsi"/>
        </w:rPr>
        <w:t xml:space="preserve">     </w:t>
      </w:r>
      <w:r w:rsidRPr="00146BE0">
        <w:rPr>
          <w:rFonts w:asciiTheme="minorHAnsi" w:hAnsiTheme="minorHAnsi" w:cstheme="minorHAnsi"/>
        </w:rPr>
        <w:t xml:space="preserve">                                               Okulu Müdürü</w:t>
      </w:r>
    </w:p>
    <w:p w:rsidR="00A84387" w:rsidRDefault="00A84387" w:rsidP="0097543A">
      <w:pPr>
        <w:rPr>
          <w:rFonts w:asciiTheme="minorHAnsi" w:hAnsiTheme="minorHAnsi" w:cstheme="minorHAnsi"/>
          <w:sz w:val="28"/>
          <w:szCs w:val="28"/>
        </w:rPr>
      </w:pPr>
    </w:p>
    <w:sectPr w:rsidR="00A84387" w:rsidSect="001A269C">
      <w:pgSz w:w="11906" w:h="16838"/>
      <w:pgMar w:top="142" w:right="624" w:bottom="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savePreviewPicture/>
  <w:compat/>
  <w:rsids>
    <w:rsidRoot w:val="00FA7B88"/>
    <w:rsid w:val="000032CC"/>
    <w:rsid w:val="00043365"/>
    <w:rsid w:val="00050AA4"/>
    <w:rsid w:val="00070A49"/>
    <w:rsid w:val="000B67A3"/>
    <w:rsid w:val="000C6A52"/>
    <w:rsid w:val="000F576A"/>
    <w:rsid w:val="00146BE0"/>
    <w:rsid w:val="00164A49"/>
    <w:rsid w:val="001A269C"/>
    <w:rsid w:val="001D5FAC"/>
    <w:rsid w:val="002221C6"/>
    <w:rsid w:val="00261A89"/>
    <w:rsid w:val="00281169"/>
    <w:rsid w:val="002C0560"/>
    <w:rsid w:val="002E3F5B"/>
    <w:rsid w:val="0033395A"/>
    <w:rsid w:val="003441FF"/>
    <w:rsid w:val="003478B6"/>
    <w:rsid w:val="00390557"/>
    <w:rsid w:val="003A2390"/>
    <w:rsid w:val="003C5D72"/>
    <w:rsid w:val="0040403E"/>
    <w:rsid w:val="004040B8"/>
    <w:rsid w:val="00425DE1"/>
    <w:rsid w:val="00494E64"/>
    <w:rsid w:val="004B3D36"/>
    <w:rsid w:val="0055449B"/>
    <w:rsid w:val="00621EFD"/>
    <w:rsid w:val="00630F32"/>
    <w:rsid w:val="00642FFB"/>
    <w:rsid w:val="006C0A05"/>
    <w:rsid w:val="006C6F43"/>
    <w:rsid w:val="006D1C4B"/>
    <w:rsid w:val="006F15AF"/>
    <w:rsid w:val="006F5F9E"/>
    <w:rsid w:val="00783A46"/>
    <w:rsid w:val="007A2559"/>
    <w:rsid w:val="007A6EE8"/>
    <w:rsid w:val="007C636F"/>
    <w:rsid w:val="007D195E"/>
    <w:rsid w:val="007D43A0"/>
    <w:rsid w:val="007F5126"/>
    <w:rsid w:val="008227E4"/>
    <w:rsid w:val="00855141"/>
    <w:rsid w:val="008B3D36"/>
    <w:rsid w:val="008D6E14"/>
    <w:rsid w:val="00946DE2"/>
    <w:rsid w:val="0097543A"/>
    <w:rsid w:val="00975C5D"/>
    <w:rsid w:val="00980CF9"/>
    <w:rsid w:val="009B5C93"/>
    <w:rsid w:val="009D767C"/>
    <w:rsid w:val="009D79A4"/>
    <w:rsid w:val="00A110CD"/>
    <w:rsid w:val="00A34CAF"/>
    <w:rsid w:val="00A36693"/>
    <w:rsid w:val="00A64D06"/>
    <w:rsid w:val="00A65B34"/>
    <w:rsid w:val="00A84387"/>
    <w:rsid w:val="00A8454C"/>
    <w:rsid w:val="00AB2718"/>
    <w:rsid w:val="00B06144"/>
    <w:rsid w:val="00B22AE6"/>
    <w:rsid w:val="00B23243"/>
    <w:rsid w:val="00B819EF"/>
    <w:rsid w:val="00BE0943"/>
    <w:rsid w:val="00BE2660"/>
    <w:rsid w:val="00BF7E7A"/>
    <w:rsid w:val="00C70BE1"/>
    <w:rsid w:val="00C83782"/>
    <w:rsid w:val="00C83942"/>
    <w:rsid w:val="00CA391E"/>
    <w:rsid w:val="00CA48EA"/>
    <w:rsid w:val="00CE4A37"/>
    <w:rsid w:val="00CF4142"/>
    <w:rsid w:val="00D2127E"/>
    <w:rsid w:val="00D77E7D"/>
    <w:rsid w:val="00D87CBC"/>
    <w:rsid w:val="00E12A24"/>
    <w:rsid w:val="00E335C7"/>
    <w:rsid w:val="00E41995"/>
    <w:rsid w:val="00E421BD"/>
    <w:rsid w:val="00E56453"/>
    <w:rsid w:val="00E65CAA"/>
    <w:rsid w:val="00EB2A8B"/>
    <w:rsid w:val="00EC27AA"/>
    <w:rsid w:val="00EC5E68"/>
    <w:rsid w:val="00EC7C94"/>
    <w:rsid w:val="00EF5060"/>
    <w:rsid w:val="00F16AEF"/>
    <w:rsid w:val="00F312BE"/>
    <w:rsid w:val="00F42ABB"/>
    <w:rsid w:val="00F45D49"/>
    <w:rsid w:val="00F66CDC"/>
    <w:rsid w:val="00F9329F"/>
    <w:rsid w:val="00FA7B88"/>
    <w:rsid w:val="00FD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7B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FA7B88"/>
    <w:pPr>
      <w:tabs>
        <w:tab w:val="center" w:pos="4536"/>
        <w:tab w:val="right" w:pos="9072"/>
      </w:tabs>
    </w:pPr>
  </w:style>
  <w:style w:type="character" w:styleId="Kpr">
    <w:name w:val="Hyperlink"/>
    <w:rsid w:val="00EC27AA"/>
    <w:rPr>
      <w:color w:val="0000FF"/>
      <w:u w:val="single"/>
    </w:rPr>
  </w:style>
  <w:style w:type="paragraph" w:styleId="AralkYok">
    <w:name w:val="No Spacing"/>
    <w:uiPriority w:val="1"/>
    <w:qFormat/>
    <w:rsid w:val="00E335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ADANA TABİPLER ODASI İLKOKULU</vt:lpstr>
    </vt:vector>
  </TitlesOfParts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lastPrinted>2021-12-05T16:43:00Z</cp:lastPrinted>
  <dcterms:created xsi:type="dcterms:W3CDTF">2025-09-01T14:23:00Z</dcterms:created>
  <dcterms:modified xsi:type="dcterms:W3CDTF">2025-09-01T14:42:00Z</dcterms:modified>
</cp:coreProperties>
</file>