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05"/>
        <w:gridCol w:w="3005"/>
        <w:gridCol w:w="3006"/>
        <w:gridCol w:w="3005"/>
        <w:gridCol w:w="3006"/>
      </w:tblGrid>
      <w:tr w:rsidR="005B0AA7" w:rsidRPr="000915D8" w:rsidTr="00C47F46">
        <w:trPr>
          <w:trHeight w:val="465"/>
        </w:trPr>
        <w:tc>
          <w:tcPr>
            <w:tcW w:w="15027" w:type="dxa"/>
            <w:gridSpan w:val="5"/>
            <w:vMerge w:val="restart"/>
            <w:shd w:val="clear" w:color="auto" w:fill="FFFFFF"/>
            <w:vAlign w:val="center"/>
          </w:tcPr>
          <w:p w:rsidR="005B0AA7" w:rsidRPr="000915D8" w:rsidRDefault="00EB7E1B" w:rsidP="0001437A">
            <w:pPr>
              <w:pStyle w:val="stbilgi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0070C0"/>
                <w:u w:val="single"/>
                <w:lang w:eastAsia="tr-TR"/>
              </w:rPr>
              <w:pict>
                <v:group id="_x0000_s1050" style="position:absolute;margin-left:2.15pt;margin-top:3pt;width:731.95pt;height:522.2pt;z-index:251657728" coordorigin="1058,1299" coordsize="14639,10444">
                  <v:shapetype id="_x0000_t21" coordsize="21600,21600" o:spt="21" adj="3600" path="m@0,qy0@0l0@2qx@0,21600l@1,21600qy21600@2l21600@0qx@1,xe">
                    <v:stroke joinstyle="miter"/>
                    <v:formulas>
                      <v:f eqn="val #0"/>
                      <v:f eqn="sum width 0 #0"/>
                      <v:f eqn="sum height 0 #0"/>
                      <v:f eqn="prod @0 7071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  <v:handles>
                      <v:h position="#0,topLeft" switch="" xrange="0,10800"/>
                    </v:handles>
                  </v:shapetype>
                  <v:shape id="_x0000_s1033" type="#_x0000_t21" style="position:absolute;left:2696;top:1401;width:11289;height:1298" stroked="f" strokeweight="1pt">
                    <v:stroke dashstyle="dash"/>
                    <v:shadow color="#868686"/>
                    <v:textbox style="mso-next-textbox:#_x0000_s1033">
                      <w:txbxContent>
                        <w:p w:rsidR="005B0AA7" w:rsidRPr="00726467" w:rsidRDefault="005E58F6" w:rsidP="005B0AA7">
                          <w:pPr>
                            <w:pStyle w:val="AralkYok"/>
                            <w:jc w:val="center"/>
                            <w:rPr>
                              <w:rFonts w:ascii="Arial Black" w:hAnsi="Arial Blac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 Black" w:hAnsi="Arial Black"/>
                              <w:sz w:val="32"/>
                              <w:szCs w:val="32"/>
                            </w:rPr>
                            <w:t>ADSIZ ŞEHİT METİN ÇOBAN</w:t>
                          </w:r>
                          <w:r w:rsidR="005B0AA7" w:rsidRPr="00726467">
                            <w:rPr>
                              <w:rFonts w:ascii="Arial Black" w:hAnsi="Arial Black"/>
                              <w:sz w:val="32"/>
                              <w:szCs w:val="32"/>
                            </w:rPr>
                            <w:t xml:space="preserve"> İLKOKULU</w:t>
                          </w:r>
                        </w:p>
                        <w:p w:rsidR="005B0AA7" w:rsidRPr="00726467" w:rsidRDefault="005B0AA7" w:rsidP="005B0AA7">
                          <w:pPr>
                            <w:pStyle w:val="AralkYok"/>
                            <w:jc w:val="center"/>
                            <w:rPr>
                              <w:rFonts w:ascii="Arial Black" w:hAnsi="Arial Black"/>
                              <w:sz w:val="32"/>
                              <w:szCs w:val="32"/>
                            </w:rPr>
                          </w:pPr>
                          <w:r w:rsidRPr="00726467">
                            <w:rPr>
                              <w:rFonts w:ascii="Arial Black" w:hAnsi="Arial Black"/>
                              <w:sz w:val="32"/>
                              <w:szCs w:val="32"/>
                            </w:rPr>
                            <w:t>2/</w:t>
                          </w:r>
                          <w:r w:rsidR="005E58F6">
                            <w:rPr>
                              <w:rFonts w:ascii="Arial Black" w:hAnsi="Arial Black"/>
                              <w:sz w:val="32"/>
                              <w:szCs w:val="32"/>
                            </w:rPr>
                            <w:t>B</w:t>
                          </w:r>
                          <w:r w:rsidRPr="00726467">
                            <w:rPr>
                              <w:rFonts w:ascii="Arial Black" w:hAnsi="Arial Black"/>
                              <w:sz w:val="32"/>
                              <w:szCs w:val="32"/>
                            </w:rPr>
                            <w:t xml:space="preserve"> SINIFI HAFTALIK DERS PROGRAMI ÇİZELGESİ</w:t>
                          </w:r>
                        </w:p>
                      </w:txbxContent>
                    </v:textbox>
                  </v:shape>
                  <v:rect id="Dikdörtgen 2" o:spid="_x0000_s1036" style="position:absolute;left:7962;top:111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        <v:textbox style="mso-next-textbox:#Dikdörtgen 2">
                      <w:txbxContent>
                        <w:p w:rsidR="0001437A" w:rsidRPr="0001437A" w:rsidRDefault="0001437A" w:rsidP="0001437A">
                          <w:pPr>
                            <w:jc w:val="center"/>
                            <w:rPr>
                              <w:rFonts w:ascii="Script MT Bold" w:hAnsi="Script MT Bold"/>
                              <w:color w:val="000000"/>
                              <w:sz w:val="28"/>
                              <w:szCs w:val="28"/>
                            </w:rPr>
                          </w:pPr>
                        </w:p>
                        <w:p w:rsidR="0001437A" w:rsidRPr="00080325" w:rsidRDefault="0001437A" w:rsidP="0001437A"/>
                      </w:txbxContent>
                    </v:textbox>
                  </v:rect>
                  <v:group id="Group 2" o:spid="_x0000_s1037" style="position:absolute;left:15262;top:1299;width:435;height:435;rotation:1372447fd" coordorigin="7995,2220" coordsize="720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">
                    <v:oval id="Oval 3" o:spid="_x0000_s1038" style="position:absolute;left:8280;top:2475;width:15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7BjcIA&#10;AADaAAAADwAAAGRycy9kb3ducmV2LnhtbESPzWrDMBCE74W8g9hALyWWm0JonSghBAoltziGXBdr&#10;bZlYK2PJP3n7qFDocZiZb5jdYbatGKn3jWMF70kKgrh0uuFaQXH9Xn2C8AFZY+uYFDzIw2G/eNlh&#10;pt3EFxrzUIsIYZ+hAhNCl0npS0MWfeI64uhVrrcYouxrqXucIty2cp2mG2mx4bhgsKOTofKeD1bB&#10;5eujrvSxSM1bVcxVfsPh0ZyVel3Oxy2IQHP4D/+1f7SCNfxeiTd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rsGNwgAAANoAAAAPAAAAAAAAAAAAAAAAAJgCAABkcnMvZG93&#10;bnJldi54bWxQSwUGAAAAAAQABAD1AAAAhwMAAAAA&#10;" fillcolor="#0fc" strokecolor="fuchsia" strokeweight="1.25pt"/>
                    <v:oval id="Oval 4" o:spid="_x0000_s1039" style="position:absolute;left:8280;top:2220;width:15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obQsQA&#10;AADaAAAADwAAAGRycy9kb3ducmV2LnhtbESPQWvCQBSE70L/w/IK3nSTVkuNrlKEgtRTkxb09si+&#10;JqHZt2F3jam/3i0IHoeZ+YZZbQbTip6cbywrSKcJCOLS6oYrBV/F++QVhA/IGlvLpOCPPGzWD6MV&#10;Ztqe+ZP6PFQiQthnqKAOocuk9GVNBv3UdsTR+7HOYIjSVVI7PEe4aeVTkrxIgw3HhRo72tZU/uYn&#10;oyDfz6lw5jhrLovQp5eP9JDMvpUaPw5vSxCBhnAP39o7reAZ/q/EG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KG0LEAAAA2gAAAA8AAAAAAAAAAAAAAAAAmAIAAGRycy9k&#10;b3ducmV2LnhtbFBLBQYAAAAABAAEAPUAAACJAwAAAAA=&#10;" fillcolor="yellow" strokecolor="fuchsia" strokeweight="1.25pt"/>
                    <v:oval id="Oval 5" o:spid="_x0000_s1040" style="position:absolute;left:8430;top:2475;width:285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k/28IA&#10;AADaAAAADwAAAGRycy9kb3ducmV2LnhtbESPQWsCMRSE7wX/Q3hCbzWxaNHVKFIQexLc9qC3x+a5&#10;u7h5WZK4u/33jSD0OMzMN8x6O9hGdORD7VjDdKJAEBfO1Fxq+Pnevy1AhIhssHFMGn4pwHYzellj&#10;ZlzPJ+ryWIoE4ZChhirGNpMyFBVZDBPXEifv6rzFmKQvpfHYJ7ht5LtSH9JizWmhwpY+Kypu+d1q&#10;yC/Hbnns1bmtD/I6H4Jqgldav46H3QpEpCH+h5/tL6NhBo8r6Qb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T/bwgAAANoAAAAPAAAAAAAAAAAAAAAAAJgCAABkcnMvZG93&#10;bnJldi54bWxQSwUGAAAAAAQABAD1AAAAhwMAAAAA&#10;" fillcolor="#cf9" strokecolor="fuchsia" strokeweight="1.25pt"/>
                    <v:oval id="Oval 6" o:spid="_x0000_s1041" style="position:absolute;left:7995;top:2475;width:285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aQMEA&#10;AADaAAAADwAAAGRycy9kb3ducmV2LnhtbESPQYvCMBSE7wv+h/CEva2JgstajSKC6EnYrge9PZpn&#10;W2xeShLb7r83wsIeh5n5hlltBtuIjnyoHWuYThQI4sKZmksN55/9xxeIEJENNo5Jwy8F2KxHbyvM&#10;jOv5m7o8liJBOGSooYqxzaQMRUUWw8S1xMm7OW8xJulLaTz2CW4bOVPqU1qsOS1U2NKuouKeP6yG&#10;/HrqFqdeXdr6IG/zIagmeKX1+3jYLkFEGuJ/+K99NBrm8LqSbo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VmkDBAAAA2gAAAA8AAAAAAAAAAAAAAAAAmAIAAGRycy9kb3du&#10;cmV2LnhtbFBLBQYAAAAABAAEAPUAAACGAwAAAAA=&#10;" fillcolor="#cf9" strokecolor="fuchsia" strokeweight="1.25pt"/>
                    <v:oval id="Oval 7" o:spid="_x0000_s1042" style="position:absolute;left:8280;top:2655;width:15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242sQA&#10;AADaAAAADwAAAGRycy9kb3ducmV2LnhtbESPQWvCQBSE7wX/w/KE3uomJZU2dRUpCMWejBXs7ZF9&#10;TYLZt2F3TaK/3i0UPA4z8w2zWI2mFT0531hWkM4SEMSl1Q1XCr73m6dXED4ga2wtk4ILeVgtJw8L&#10;zLUdeEd9ESoRIexzVFCH0OVS+rImg35mO+Lo/VpnMETpKqkdDhFuWvmcJHNpsOG4UGNHHzWVp+Js&#10;FBRfL7R35idrrm+hT6/b9JhkB6Uep+P6HUSgMdzD/+1PrWAOf1fiDZ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9uNrEAAAA2gAAAA8AAAAAAAAAAAAAAAAAmAIAAGRycy9k&#10;b3ducmV2LnhtbFBLBQYAAAAABAAEAPUAAACJAwAAAAA=&#10;" fillcolor="yellow" strokecolor="fuchsia" strokeweight="1.25pt"/>
                  </v:group>
                  <v:group id="Group 2" o:spid="_x0000_s1043" style="position:absolute;left:1058;top:1299;width:435;height:435;rotation:1372447fd" coordorigin="7995,2220" coordsize="720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">
                    <v:oval id="Oval 3" o:spid="_x0000_s1044" style="position:absolute;left:8280;top:2475;width:15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7BjcIA&#10;AADaAAAADwAAAGRycy9kb3ducmV2LnhtbESPzWrDMBCE74W8g9hALyWWm0JonSghBAoltziGXBdr&#10;bZlYK2PJP3n7qFDocZiZb5jdYbatGKn3jWMF70kKgrh0uuFaQXH9Xn2C8AFZY+uYFDzIw2G/eNlh&#10;pt3EFxrzUIsIYZ+hAhNCl0npS0MWfeI64uhVrrcYouxrqXucIty2cp2mG2mx4bhgsKOTofKeD1bB&#10;5eujrvSxSM1bVcxVfsPh0ZyVel3Oxy2IQHP4D/+1f7SCNfxeiTd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rsGNwgAAANoAAAAPAAAAAAAAAAAAAAAAAJgCAABkcnMvZG93&#10;bnJldi54bWxQSwUGAAAAAAQABAD1AAAAhwMAAAAA&#10;" fillcolor="#0fc" strokecolor="fuchsia" strokeweight="1.25pt"/>
                    <v:oval id="Oval 4" o:spid="_x0000_s1045" style="position:absolute;left:8280;top:2220;width:15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obQsQA&#10;AADaAAAADwAAAGRycy9kb3ducmV2LnhtbESPQWvCQBSE70L/w/IK3nSTVkuNrlKEgtRTkxb09si+&#10;JqHZt2F3jam/3i0IHoeZ+YZZbQbTip6cbywrSKcJCOLS6oYrBV/F++QVhA/IGlvLpOCPPGzWD6MV&#10;Ztqe+ZP6PFQiQthnqKAOocuk9GVNBv3UdsTR+7HOYIjSVVI7PEe4aeVTkrxIgw3HhRo72tZU/uYn&#10;oyDfz6lw5jhrLovQp5eP9JDMvpUaPw5vSxCBhnAP39o7reAZ/q/EG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KG0LEAAAA2gAAAA8AAAAAAAAAAAAAAAAAmAIAAGRycy9k&#10;b3ducmV2LnhtbFBLBQYAAAAABAAEAPUAAACJAwAAAAA=&#10;" fillcolor="yellow" strokecolor="fuchsia" strokeweight="1.25pt"/>
                    <v:oval id="Oval 5" o:spid="_x0000_s1046" style="position:absolute;left:8430;top:2475;width:285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k/28IA&#10;AADaAAAADwAAAGRycy9kb3ducmV2LnhtbESPQWsCMRSE7wX/Q3hCbzWxaNHVKFIQexLc9qC3x+a5&#10;u7h5WZK4u/33jSD0OMzMN8x6O9hGdORD7VjDdKJAEBfO1Fxq+Pnevy1AhIhssHFMGn4pwHYzellj&#10;ZlzPJ+ryWIoE4ZChhirGNpMyFBVZDBPXEifv6rzFmKQvpfHYJ7ht5LtSH9JizWmhwpY+Kypu+d1q&#10;yC/Hbnns1bmtD/I6H4Jqgldav46H3QpEpCH+h5/tL6NhBo8r6Qb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T/bwgAAANoAAAAPAAAAAAAAAAAAAAAAAJgCAABkcnMvZG93&#10;bnJldi54bWxQSwUGAAAAAAQABAD1AAAAhwMAAAAA&#10;" fillcolor="#cf9" strokecolor="fuchsia" strokeweight="1.25pt"/>
                    <v:oval id="Oval 6" o:spid="_x0000_s1047" style="position:absolute;left:7995;top:2475;width:285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aQMEA&#10;AADaAAAADwAAAGRycy9kb3ducmV2LnhtbESPQYvCMBSE7wv+h/CEva2JgstajSKC6EnYrge9PZpn&#10;W2xeShLb7r83wsIeh5n5hlltBtuIjnyoHWuYThQI4sKZmksN55/9xxeIEJENNo5Jwy8F2KxHbyvM&#10;jOv5m7o8liJBOGSooYqxzaQMRUUWw8S1xMm7OW8xJulLaTz2CW4bOVPqU1qsOS1U2NKuouKeP6yG&#10;/HrqFqdeXdr6IG/zIagmeKX1+3jYLkFEGuJ/+K99NBrm8LqSbo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VmkDBAAAA2gAAAA8AAAAAAAAAAAAAAAAAmAIAAGRycy9kb3du&#10;cmV2LnhtbFBLBQYAAAAABAAEAPUAAACGAwAAAAA=&#10;" fillcolor="#cf9" strokecolor="fuchsia" strokeweight="1.25pt"/>
                    <v:oval id="Oval 7" o:spid="_x0000_s1048" style="position:absolute;left:8280;top:2655;width:15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242sQA&#10;AADaAAAADwAAAGRycy9kb3ducmV2LnhtbESPQWvCQBSE7wX/w/KE3uomJZU2dRUpCMWejBXs7ZF9&#10;TYLZt2F3TaK/3i0UPA4z8w2zWI2mFT0531hWkM4SEMSl1Q1XCr73m6dXED4ga2wtk4ILeVgtJw8L&#10;zLUdeEd9ESoRIexzVFCH0OVS+rImg35mO+Lo/VpnMETpKqkdDhFuWvmcJHNpsOG4UGNHHzWVp+Js&#10;FBRfL7R35idrrm+hT6/b9JhkB6Uep+P6HUSgMdzD/+1PrWAOf1fiDZ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9uNrEAAAA2gAAAA8AAAAAAAAAAAAAAAAAmAIAAGRycy9k&#10;b3ducmV2LnhtbFBLBQYAAAAABAAEAPUAAACJAwAAAAA=&#10;" fillcolor="yellow" strokecolor="fuchsia" strokeweight="1.25pt"/>
                  </v:group>
                </v:group>
              </w:pict>
            </w:r>
            <w:r w:rsidR="005B0AA7" w:rsidRPr="00E55422">
              <w:rPr>
                <w:noProof/>
                <w:lang w:eastAsia="tr-TR"/>
              </w:rPr>
              <w:t xml:space="preserve"> </w:t>
            </w:r>
            <w:r w:rsidR="005B0AA7">
              <w:rPr>
                <w:noProof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B0AA7" w:rsidRPr="000915D8" w:rsidTr="00C47F46">
        <w:trPr>
          <w:trHeight w:val="1213"/>
        </w:trPr>
        <w:tc>
          <w:tcPr>
            <w:tcW w:w="15027" w:type="dxa"/>
            <w:gridSpan w:val="5"/>
            <w:vMerge/>
            <w:vAlign w:val="center"/>
          </w:tcPr>
          <w:p w:rsidR="005B0AA7" w:rsidRPr="00063283" w:rsidRDefault="005B0AA7" w:rsidP="000915D8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color w:val="808080"/>
                <w:sz w:val="28"/>
                <w:szCs w:val="28"/>
              </w:rPr>
            </w:pPr>
          </w:p>
        </w:tc>
      </w:tr>
      <w:tr w:rsidR="005B0AA7" w:rsidRPr="000915D8" w:rsidTr="00C47F46">
        <w:trPr>
          <w:trHeight w:val="469"/>
        </w:trPr>
        <w:tc>
          <w:tcPr>
            <w:tcW w:w="3005" w:type="dxa"/>
            <w:vAlign w:val="center"/>
          </w:tcPr>
          <w:p w:rsidR="005B0AA7" w:rsidRPr="00726467" w:rsidRDefault="005B0AA7" w:rsidP="005B0AA7">
            <w:pPr>
              <w:spacing w:after="0" w:line="240" w:lineRule="auto"/>
              <w:jc w:val="center"/>
              <w:rPr>
                <w:rFonts w:ascii="Arial Black" w:hAnsi="Arial Black"/>
                <w:sz w:val="28"/>
                <w:szCs w:val="28"/>
              </w:rPr>
            </w:pPr>
            <w:r w:rsidRPr="00726467">
              <w:rPr>
                <w:rFonts w:ascii="Arial Black" w:hAnsi="Arial Black"/>
                <w:sz w:val="28"/>
                <w:szCs w:val="28"/>
              </w:rPr>
              <w:t>PAZARTESİ</w:t>
            </w:r>
          </w:p>
        </w:tc>
        <w:tc>
          <w:tcPr>
            <w:tcW w:w="3005" w:type="dxa"/>
            <w:vAlign w:val="center"/>
          </w:tcPr>
          <w:p w:rsidR="005B0AA7" w:rsidRPr="00726467" w:rsidRDefault="005B0AA7" w:rsidP="005B0AA7">
            <w:pPr>
              <w:spacing w:after="0" w:line="240" w:lineRule="auto"/>
              <w:jc w:val="center"/>
              <w:rPr>
                <w:rFonts w:ascii="Arial Black" w:hAnsi="Arial Black"/>
                <w:sz w:val="28"/>
                <w:szCs w:val="28"/>
              </w:rPr>
            </w:pPr>
            <w:r w:rsidRPr="00726467">
              <w:rPr>
                <w:rFonts w:ascii="Arial Black" w:hAnsi="Arial Black"/>
                <w:sz w:val="28"/>
                <w:szCs w:val="28"/>
              </w:rPr>
              <w:t>SALI</w:t>
            </w:r>
          </w:p>
        </w:tc>
        <w:tc>
          <w:tcPr>
            <w:tcW w:w="3006" w:type="dxa"/>
            <w:vAlign w:val="center"/>
          </w:tcPr>
          <w:p w:rsidR="005B0AA7" w:rsidRPr="00726467" w:rsidRDefault="005B0AA7" w:rsidP="005B0AA7">
            <w:pPr>
              <w:spacing w:after="0" w:line="240" w:lineRule="auto"/>
              <w:jc w:val="center"/>
              <w:rPr>
                <w:rFonts w:ascii="Arial Black" w:hAnsi="Arial Black"/>
                <w:sz w:val="28"/>
                <w:szCs w:val="28"/>
              </w:rPr>
            </w:pPr>
            <w:r w:rsidRPr="00726467">
              <w:rPr>
                <w:rFonts w:ascii="Arial Black" w:hAnsi="Arial Black"/>
                <w:sz w:val="28"/>
                <w:szCs w:val="28"/>
              </w:rPr>
              <w:t>ÇARŞAMBA</w:t>
            </w:r>
          </w:p>
        </w:tc>
        <w:tc>
          <w:tcPr>
            <w:tcW w:w="3005" w:type="dxa"/>
            <w:vAlign w:val="center"/>
          </w:tcPr>
          <w:p w:rsidR="005B0AA7" w:rsidRPr="00726467" w:rsidRDefault="005B0AA7" w:rsidP="005B0AA7">
            <w:pPr>
              <w:spacing w:after="0" w:line="240" w:lineRule="auto"/>
              <w:jc w:val="center"/>
              <w:rPr>
                <w:rFonts w:ascii="Arial Black" w:hAnsi="Arial Black"/>
                <w:sz w:val="28"/>
                <w:szCs w:val="28"/>
              </w:rPr>
            </w:pPr>
            <w:r w:rsidRPr="00726467">
              <w:rPr>
                <w:rFonts w:ascii="Arial Black" w:hAnsi="Arial Black"/>
                <w:sz w:val="28"/>
                <w:szCs w:val="28"/>
              </w:rPr>
              <w:t>PERŞEMBE</w:t>
            </w:r>
          </w:p>
        </w:tc>
        <w:tc>
          <w:tcPr>
            <w:tcW w:w="3006" w:type="dxa"/>
            <w:vAlign w:val="center"/>
          </w:tcPr>
          <w:p w:rsidR="005B0AA7" w:rsidRPr="00726467" w:rsidRDefault="005B0AA7" w:rsidP="005B0AA7">
            <w:pPr>
              <w:spacing w:after="0" w:line="240" w:lineRule="auto"/>
              <w:jc w:val="center"/>
              <w:rPr>
                <w:rFonts w:ascii="Arial Black" w:hAnsi="Arial Black"/>
                <w:sz w:val="28"/>
                <w:szCs w:val="28"/>
              </w:rPr>
            </w:pPr>
            <w:r w:rsidRPr="00726467">
              <w:rPr>
                <w:rFonts w:ascii="Arial Black" w:hAnsi="Arial Black"/>
                <w:sz w:val="28"/>
                <w:szCs w:val="28"/>
              </w:rPr>
              <w:t>CUMA</w:t>
            </w:r>
          </w:p>
        </w:tc>
      </w:tr>
      <w:tr w:rsidR="005B0AA7" w:rsidRPr="005E58F6" w:rsidTr="00C47F46">
        <w:trPr>
          <w:trHeight w:val="551"/>
        </w:trPr>
        <w:tc>
          <w:tcPr>
            <w:tcW w:w="3005" w:type="dxa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Hayat Bilgisi</w:t>
            </w:r>
          </w:p>
        </w:tc>
        <w:tc>
          <w:tcPr>
            <w:tcW w:w="3005" w:type="dxa"/>
            <w:vAlign w:val="center"/>
          </w:tcPr>
          <w:p w:rsidR="005B0AA7" w:rsidRPr="005E58F6" w:rsidRDefault="0005427B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Türkçe</w:t>
            </w:r>
          </w:p>
        </w:tc>
        <w:tc>
          <w:tcPr>
            <w:tcW w:w="3006" w:type="dxa"/>
            <w:vAlign w:val="center"/>
          </w:tcPr>
          <w:p w:rsidR="005B0AA7" w:rsidRPr="005E58F6" w:rsidRDefault="0072646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Hayat Bilgisi</w:t>
            </w:r>
          </w:p>
        </w:tc>
        <w:tc>
          <w:tcPr>
            <w:tcW w:w="3005" w:type="dxa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Hayat Bilgisi</w:t>
            </w:r>
          </w:p>
        </w:tc>
        <w:tc>
          <w:tcPr>
            <w:tcW w:w="3006" w:type="dxa"/>
            <w:vAlign w:val="center"/>
          </w:tcPr>
          <w:p w:rsidR="005B0AA7" w:rsidRPr="005E58F6" w:rsidRDefault="0005427B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Hayat Bilgisi</w:t>
            </w:r>
          </w:p>
        </w:tc>
      </w:tr>
      <w:tr w:rsidR="005B0AA7" w:rsidRPr="005E58F6" w:rsidTr="00C47F46">
        <w:trPr>
          <w:trHeight w:val="539"/>
        </w:trPr>
        <w:tc>
          <w:tcPr>
            <w:tcW w:w="15027" w:type="dxa"/>
            <w:gridSpan w:val="5"/>
            <w:shd w:val="clear" w:color="auto" w:fill="D9D9D9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Dinlenme</w:t>
            </w:r>
          </w:p>
        </w:tc>
      </w:tr>
      <w:tr w:rsidR="005B0AA7" w:rsidRPr="005E58F6" w:rsidTr="00C47F46">
        <w:trPr>
          <w:trHeight w:val="446"/>
        </w:trPr>
        <w:tc>
          <w:tcPr>
            <w:tcW w:w="3005" w:type="dxa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Matematik</w:t>
            </w:r>
          </w:p>
        </w:tc>
        <w:tc>
          <w:tcPr>
            <w:tcW w:w="3005" w:type="dxa"/>
            <w:vAlign w:val="center"/>
          </w:tcPr>
          <w:p w:rsidR="005B0AA7" w:rsidRPr="005E58F6" w:rsidRDefault="0005427B" w:rsidP="0005427B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 xml:space="preserve">Matematik </w:t>
            </w:r>
          </w:p>
        </w:tc>
        <w:tc>
          <w:tcPr>
            <w:tcW w:w="3006" w:type="dxa"/>
            <w:vAlign w:val="center"/>
          </w:tcPr>
          <w:p w:rsidR="005B0AA7" w:rsidRPr="005E58F6" w:rsidRDefault="0072646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Matematik</w:t>
            </w:r>
          </w:p>
        </w:tc>
        <w:tc>
          <w:tcPr>
            <w:tcW w:w="3005" w:type="dxa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Matematik</w:t>
            </w:r>
          </w:p>
        </w:tc>
        <w:tc>
          <w:tcPr>
            <w:tcW w:w="3006" w:type="dxa"/>
            <w:vAlign w:val="center"/>
          </w:tcPr>
          <w:p w:rsidR="005B0AA7" w:rsidRPr="005E58F6" w:rsidRDefault="0005427B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Matematik</w:t>
            </w:r>
          </w:p>
        </w:tc>
      </w:tr>
      <w:tr w:rsidR="005B0AA7" w:rsidRPr="005E58F6" w:rsidTr="00C47F46">
        <w:trPr>
          <w:trHeight w:val="510"/>
        </w:trPr>
        <w:tc>
          <w:tcPr>
            <w:tcW w:w="15027" w:type="dxa"/>
            <w:gridSpan w:val="5"/>
            <w:shd w:val="clear" w:color="auto" w:fill="D9D9D9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Dinlenme</w:t>
            </w:r>
          </w:p>
        </w:tc>
      </w:tr>
      <w:tr w:rsidR="005B0AA7" w:rsidRPr="005E58F6" w:rsidTr="00C47F46">
        <w:trPr>
          <w:trHeight w:val="446"/>
        </w:trPr>
        <w:tc>
          <w:tcPr>
            <w:tcW w:w="3005" w:type="dxa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Türkçe</w:t>
            </w:r>
          </w:p>
        </w:tc>
        <w:tc>
          <w:tcPr>
            <w:tcW w:w="3005" w:type="dxa"/>
            <w:vAlign w:val="center"/>
          </w:tcPr>
          <w:p w:rsidR="005B0AA7" w:rsidRPr="005E58F6" w:rsidRDefault="0005427B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İngilizce</w:t>
            </w:r>
          </w:p>
        </w:tc>
        <w:tc>
          <w:tcPr>
            <w:tcW w:w="3006" w:type="dxa"/>
            <w:vAlign w:val="center"/>
          </w:tcPr>
          <w:p w:rsidR="005B0AA7" w:rsidRPr="005E58F6" w:rsidRDefault="0072646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Türkçe</w:t>
            </w:r>
          </w:p>
        </w:tc>
        <w:tc>
          <w:tcPr>
            <w:tcW w:w="3005" w:type="dxa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Türkçe</w:t>
            </w:r>
          </w:p>
        </w:tc>
        <w:tc>
          <w:tcPr>
            <w:tcW w:w="3006" w:type="dxa"/>
            <w:vAlign w:val="center"/>
          </w:tcPr>
          <w:p w:rsidR="005B0AA7" w:rsidRPr="005E58F6" w:rsidRDefault="0005427B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Türkçe</w:t>
            </w:r>
          </w:p>
        </w:tc>
      </w:tr>
      <w:tr w:rsidR="005B0AA7" w:rsidRPr="005E58F6" w:rsidTr="00C47F46">
        <w:trPr>
          <w:trHeight w:val="526"/>
        </w:trPr>
        <w:tc>
          <w:tcPr>
            <w:tcW w:w="15027" w:type="dxa"/>
            <w:gridSpan w:val="5"/>
            <w:shd w:val="clear" w:color="auto" w:fill="D9D9D9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Dinlenme</w:t>
            </w:r>
          </w:p>
        </w:tc>
      </w:tr>
      <w:tr w:rsidR="005B0AA7" w:rsidRPr="005E58F6" w:rsidTr="00C47F46">
        <w:trPr>
          <w:trHeight w:val="469"/>
        </w:trPr>
        <w:tc>
          <w:tcPr>
            <w:tcW w:w="3005" w:type="dxa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Türkçe</w:t>
            </w:r>
          </w:p>
        </w:tc>
        <w:tc>
          <w:tcPr>
            <w:tcW w:w="3005" w:type="dxa"/>
            <w:vAlign w:val="center"/>
          </w:tcPr>
          <w:p w:rsidR="005B0AA7" w:rsidRPr="005E58F6" w:rsidRDefault="0005427B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İngilizce</w:t>
            </w:r>
          </w:p>
        </w:tc>
        <w:tc>
          <w:tcPr>
            <w:tcW w:w="3006" w:type="dxa"/>
            <w:vAlign w:val="center"/>
          </w:tcPr>
          <w:p w:rsidR="005B0AA7" w:rsidRPr="005E58F6" w:rsidRDefault="0072646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Türkçe</w:t>
            </w:r>
          </w:p>
        </w:tc>
        <w:tc>
          <w:tcPr>
            <w:tcW w:w="3005" w:type="dxa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Türkçe</w:t>
            </w:r>
          </w:p>
        </w:tc>
        <w:tc>
          <w:tcPr>
            <w:tcW w:w="3006" w:type="dxa"/>
            <w:vAlign w:val="center"/>
          </w:tcPr>
          <w:p w:rsidR="005B0AA7" w:rsidRPr="005E58F6" w:rsidRDefault="0005427B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Türkçe</w:t>
            </w:r>
          </w:p>
        </w:tc>
      </w:tr>
      <w:tr w:rsidR="005B0AA7" w:rsidRPr="005E58F6" w:rsidTr="00C47F46">
        <w:trPr>
          <w:trHeight w:val="512"/>
        </w:trPr>
        <w:tc>
          <w:tcPr>
            <w:tcW w:w="15027" w:type="dxa"/>
            <w:gridSpan w:val="5"/>
            <w:shd w:val="clear" w:color="auto" w:fill="D9D9D9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Dinlenme</w:t>
            </w:r>
          </w:p>
        </w:tc>
      </w:tr>
      <w:tr w:rsidR="005B0AA7" w:rsidRPr="005E58F6" w:rsidTr="00C47F46">
        <w:trPr>
          <w:trHeight w:val="915"/>
        </w:trPr>
        <w:tc>
          <w:tcPr>
            <w:tcW w:w="3005" w:type="dxa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 xml:space="preserve">Müzik </w:t>
            </w:r>
          </w:p>
        </w:tc>
        <w:tc>
          <w:tcPr>
            <w:tcW w:w="3005" w:type="dxa"/>
            <w:vAlign w:val="center"/>
          </w:tcPr>
          <w:p w:rsidR="005B0AA7" w:rsidRPr="005E58F6" w:rsidRDefault="0005427B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Türkçe</w:t>
            </w:r>
          </w:p>
        </w:tc>
        <w:tc>
          <w:tcPr>
            <w:tcW w:w="3006" w:type="dxa"/>
            <w:vAlign w:val="center"/>
          </w:tcPr>
          <w:p w:rsidR="005B0AA7" w:rsidRPr="005E58F6" w:rsidRDefault="0005427B" w:rsidP="0072646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Serbest Etkinlik</w:t>
            </w:r>
          </w:p>
        </w:tc>
        <w:tc>
          <w:tcPr>
            <w:tcW w:w="3005" w:type="dxa"/>
            <w:vAlign w:val="center"/>
          </w:tcPr>
          <w:p w:rsidR="005B0AA7" w:rsidRPr="005E58F6" w:rsidRDefault="0005427B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Serbest Etkinlik</w:t>
            </w:r>
          </w:p>
        </w:tc>
        <w:tc>
          <w:tcPr>
            <w:tcW w:w="3006" w:type="dxa"/>
            <w:vAlign w:val="center"/>
          </w:tcPr>
          <w:p w:rsidR="005B0AA7" w:rsidRPr="005E58F6" w:rsidRDefault="00D128C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Görsel Sanatlar</w:t>
            </w:r>
          </w:p>
        </w:tc>
      </w:tr>
      <w:tr w:rsidR="005B0AA7" w:rsidRPr="005E58F6" w:rsidTr="00C47F46">
        <w:trPr>
          <w:trHeight w:val="474"/>
        </w:trPr>
        <w:tc>
          <w:tcPr>
            <w:tcW w:w="15027" w:type="dxa"/>
            <w:gridSpan w:val="5"/>
            <w:shd w:val="clear" w:color="auto" w:fill="D9D9D9"/>
            <w:vAlign w:val="center"/>
          </w:tcPr>
          <w:p w:rsidR="005B0AA7" w:rsidRPr="005E58F6" w:rsidRDefault="005B0AA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Dinlenme</w:t>
            </w:r>
          </w:p>
        </w:tc>
      </w:tr>
      <w:tr w:rsidR="005B0AA7" w:rsidRPr="005E58F6" w:rsidTr="00C47F46">
        <w:trPr>
          <w:trHeight w:val="936"/>
        </w:trPr>
        <w:tc>
          <w:tcPr>
            <w:tcW w:w="3005" w:type="dxa"/>
            <w:vAlign w:val="center"/>
          </w:tcPr>
          <w:p w:rsidR="005B0AA7" w:rsidRPr="005E58F6" w:rsidRDefault="0072646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Beden Eğitimi ve Oyun</w:t>
            </w:r>
          </w:p>
        </w:tc>
        <w:tc>
          <w:tcPr>
            <w:tcW w:w="3005" w:type="dxa"/>
            <w:vAlign w:val="center"/>
          </w:tcPr>
          <w:p w:rsidR="005B0AA7" w:rsidRPr="005E58F6" w:rsidRDefault="00D128C7" w:rsidP="0005427B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Beden Eğitimi ve Oyun</w:t>
            </w:r>
          </w:p>
        </w:tc>
        <w:tc>
          <w:tcPr>
            <w:tcW w:w="3006" w:type="dxa"/>
            <w:vAlign w:val="center"/>
          </w:tcPr>
          <w:p w:rsidR="005B0AA7" w:rsidRPr="005E58F6" w:rsidRDefault="0072646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Beden Eğitimi ve Oyun</w:t>
            </w:r>
          </w:p>
        </w:tc>
        <w:tc>
          <w:tcPr>
            <w:tcW w:w="3005" w:type="dxa"/>
            <w:vAlign w:val="center"/>
          </w:tcPr>
          <w:p w:rsidR="005B0AA7" w:rsidRPr="005E58F6" w:rsidRDefault="0005427B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Beden Eğitimi ve Oyun</w:t>
            </w:r>
          </w:p>
        </w:tc>
        <w:tc>
          <w:tcPr>
            <w:tcW w:w="3006" w:type="dxa"/>
            <w:vAlign w:val="center"/>
          </w:tcPr>
          <w:p w:rsidR="005B0AA7" w:rsidRPr="005E58F6" w:rsidRDefault="00726467" w:rsidP="005B0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58F6">
              <w:rPr>
                <w:rFonts w:ascii="Arial" w:hAnsi="Arial" w:cs="Arial"/>
                <w:b/>
                <w:sz w:val="28"/>
                <w:szCs w:val="28"/>
              </w:rPr>
              <w:t>Beden Eğitimi ve Oyun</w:t>
            </w:r>
          </w:p>
        </w:tc>
      </w:tr>
    </w:tbl>
    <w:p w:rsidR="00F179FF" w:rsidRPr="00726467" w:rsidRDefault="00F179FF" w:rsidP="007769E5">
      <w:pPr>
        <w:rPr>
          <w:rFonts w:ascii="Comic Sans MS" w:hAnsi="Comic Sans MS"/>
          <w:color w:val="0070C0"/>
          <w:u w:val="single"/>
        </w:rPr>
      </w:pPr>
    </w:p>
    <w:sectPr w:rsidR="00F179FF" w:rsidRPr="00726467" w:rsidSect="005B0AA7">
      <w:pgSz w:w="16838" w:h="11906" w:orient="landscape"/>
      <w:pgMar w:top="1276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7D6" w:rsidRDefault="00E917D6" w:rsidP="00171A55">
      <w:pPr>
        <w:spacing w:after="0" w:line="240" w:lineRule="auto"/>
      </w:pPr>
      <w:r>
        <w:separator/>
      </w:r>
    </w:p>
  </w:endnote>
  <w:endnote w:type="continuationSeparator" w:id="1">
    <w:p w:rsidR="00E917D6" w:rsidRDefault="00E917D6" w:rsidP="00171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7D6" w:rsidRDefault="00E917D6" w:rsidP="00171A55">
      <w:pPr>
        <w:spacing w:after="0" w:line="240" w:lineRule="auto"/>
      </w:pPr>
      <w:r>
        <w:separator/>
      </w:r>
    </w:p>
  </w:footnote>
  <w:footnote w:type="continuationSeparator" w:id="1">
    <w:p w:rsidR="00E917D6" w:rsidRDefault="00E917D6" w:rsidP="00171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92D60"/>
    <w:rsid w:val="0001437A"/>
    <w:rsid w:val="00051067"/>
    <w:rsid w:val="0005427B"/>
    <w:rsid w:val="00063283"/>
    <w:rsid w:val="000915D8"/>
    <w:rsid w:val="000B7ED1"/>
    <w:rsid w:val="00102925"/>
    <w:rsid w:val="001251B4"/>
    <w:rsid w:val="00134517"/>
    <w:rsid w:val="0013704A"/>
    <w:rsid w:val="00171A55"/>
    <w:rsid w:val="00176D39"/>
    <w:rsid w:val="0020498F"/>
    <w:rsid w:val="0021631B"/>
    <w:rsid w:val="003F08E9"/>
    <w:rsid w:val="003F208F"/>
    <w:rsid w:val="00473B1C"/>
    <w:rsid w:val="0048364B"/>
    <w:rsid w:val="00576373"/>
    <w:rsid w:val="00594700"/>
    <w:rsid w:val="005B0AA7"/>
    <w:rsid w:val="005E58F6"/>
    <w:rsid w:val="00646898"/>
    <w:rsid w:val="00683008"/>
    <w:rsid w:val="006E497D"/>
    <w:rsid w:val="00726467"/>
    <w:rsid w:val="007769E5"/>
    <w:rsid w:val="00795BCF"/>
    <w:rsid w:val="00810068"/>
    <w:rsid w:val="008303F6"/>
    <w:rsid w:val="008311A4"/>
    <w:rsid w:val="00842636"/>
    <w:rsid w:val="008E3B12"/>
    <w:rsid w:val="009313B8"/>
    <w:rsid w:val="00985AC7"/>
    <w:rsid w:val="009B222E"/>
    <w:rsid w:val="009B2793"/>
    <w:rsid w:val="009D01DB"/>
    <w:rsid w:val="00A057EE"/>
    <w:rsid w:val="00A22014"/>
    <w:rsid w:val="00B8120B"/>
    <w:rsid w:val="00BA368C"/>
    <w:rsid w:val="00C47F46"/>
    <w:rsid w:val="00C86649"/>
    <w:rsid w:val="00CB0143"/>
    <w:rsid w:val="00D128C7"/>
    <w:rsid w:val="00D15C4F"/>
    <w:rsid w:val="00D4333B"/>
    <w:rsid w:val="00D62D01"/>
    <w:rsid w:val="00D92D60"/>
    <w:rsid w:val="00DA3B0A"/>
    <w:rsid w:val="00E438E3"/>
    <w:rsid w:val="00E43E3B"/>
    <w:rsid w:val="00E5168F"/>
    <w:rsid w:val="00E7076D"/>
    <w:rsid w:val="00E917D6"/>
    <w:rsid w:val="00EB7E1B"/>
    <w:rsid w:val="00F01DC9"/>
    <w:rsid w:val="00F11853"/>
    <w:rsid w:val="00F16481"/>
    <w:rsid w:val="00F179FF"/>
    <w:rsid w:val="00F867A1"/>
    <w:rsid w:val="00FB7A04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9F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2D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71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1A55"/>
  </w:style>
  <w:style w:type="paragraph" w:styleId="Altbilgi">
    <w:name w:val="footer"/>
    <w:basedOn w:val="Normal"/>
    <w:link w:val="AltbilgiChar"/>
    <w:uiPriority w:val="99"/>
    <w:semiHidden/>
    <w:unhideWhenUsed/>
    <w:rsid w:val="00171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1A55"/>
  </w:style>
  <w:style w:type="paragraph" w:styleId="AralkYok">
    <w:name w:val="No Spacing"/>
    <w:uiPriority w:val="1"/>
    <w:qFormat/>
    <w:rsid w:val="005B0AA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Sınıf Haftalık Ders Proğramı</vt:lpstr>
    </vt:vector>
  </TitlesOfParts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revision>2</cp:revision>
  <cp:lastPrinted>2025-08-11T19:50:00Z</cp:lastPrinted>
  <dcterms:created xsi:type="dcterms:W3CDTF">2025-09-01T13:49:00Z</dcterms:created>
  <dcterms:modified xsi:type="dcterms:W3CDTF">2025-09-01T13:49:00Z</dcterms:modified>
</cp:coreProperties>
</file>