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4D1C1" w14:textId="77777777" w:rsidR="00594B19" w:rsidRDefault="008464C7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KERKÜK </w:t>
      </w:r>
      <w:r w:rsidR="00594B19" w:rsidRPr="00594B19">
        <w:rPr>
          <w:rFonts w:ascii="Times New Roman" w:hAnsi="Times New Roman" w:cs="Times New Roman"/>
          <w:b/>
          <w:sz w:val="24"/>
        </w:rPr>
        <w:t xml:space="preserve">İLKOKULU </w:t>
      </w:r>
    </w:p>
    <w:p w14:paraId="049F8CD1" w14:textId="77777777" w:rsidR="001262A4" w:rsidRDefault="00266379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2024-2025</w:t>
      </w:r>
      <w:r w:rsidR="001262A4">
        <w:rPr>
          <w:rFonts w:ascii="Times New Roman" w:hAnsi="Times New Roman" w:cs="Times New Roman"/>
          <w:b/>
          <w:sz w:val="24"/>
        </w:rPr>
        <w:t xml:space="preserve"> EĞİTİM ÖĞRETİM YILI</w:t>
      </w:r>
    </w:p>
    <w:p w14:paraId="77E9EE23" w14:textId="4089F813" w:rsidR="001262A4" w:rsidRPr="00594B19" w:rsidRDefault="00B366DC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</w:t>
      </w:r>
      <w:r w:rsidR="000E5606">
        <w:rPr>
          <w:rFonts w:ascii="Times New Roman" w:hAnsi="Times New Roman" w:cs="Times New Roman"/>
          <w:b/>
          <w:sz w:val="24"/>
        </w:rPr>
        <w:t xml:space="preserve">/A </w:t>
      </w:r>
      <w:r w:rsidR="001262A4">
        <w:rPr>
          <w:rFonts w:ascii="Times New Roman" w:hAnsi="Times New Roman" w:cs="Times New Roman"/>
          <w:b/>
          <w:sz w:val="24"/>
        </w:rPr>
        <w:t>SINIFI YIL</w:t>
      </w:r>
      <w:r w:rsidR="009A3F97">
        <w:rPr>
          <w:rFonts w:ascii="Times New Roman" w:hAnsi="Times New Roman" w:cs="Times New Roman"/>
          <w:b/>
          <w:sz w:val="24"/>
        </w:rPr>
        <w:t xml:space="preserve"> </w:t>
      </w:r>
      <w:r w:rsidR="001262A4">
        <w:rPr>
          <w:rFonts w:ascii="Times New Roman" w:hAnsi="Times New Roman" w:cs="Times New Roman"/>
          <w:b/>
          <w:sz w:val="24"/>
        </w:rPr>
        <w:t>SONU REHBERLİK FAALİYET RAPORU</w:t>
      </w:r>
    </w:p>
    <w:p w14:paraId="6461A81A" w14:textId="77777777" w:rsidR="00594B19" w:rsidRPr="001262A4" w:rsidRDefault="00594B19" w:rsidP="00594B19">
      <w:pPr>
        <w:rPr>
          <w:rFonts w:ascii="Times New Roman" w:hAnsi="Times New Roman" w:cs="Times New Roman"/>
          <w:b/>
          <w:sz w:val="8"/>
        </w:rPr>
      </w:pPr>
    </w:p>
    <w:tbl>
      <w:tblPr>
        <w:tblStyle w:val="TabloKlavuzu"/>
        <w:tblW w:w="9960" w:type="dxa"/>
        <w:tblLook w:val="04A0" w:firstRow="1" w:lastRow="0" w:firstColumn="1" w:lastColumn="0" w:noHBand="0" w:noVBand="1"/>
      </w:tblPr>
      <w:tblGrid>
        <w:gridCol w:w="1102"/>
        <w:gridCol w:w="8858"/>
      </w:tblGrid>
      <w:tr w:rsidR="001262A4" w:rsidRPr="001262A4" w14:paraId="0F24C985" w14:textId="77777777" w:rsidTr="00B91D6F">
        <w:trPr>
          <w:trHeight w:val="245"/>
        </w:trPr>
        <w:tc>
          <w:tcPr>
            <w:tcW w:w="1102" w:type="dxa"/>
            <w:shd w:val="clear" w:color="auto" w:fill="DEEAF6" w:themeFill="accent5" w:themeFillTint="33"/>
          </w:tcPr>
          <w:p w14:paraId="117AE329" w14:textId="77777777" w:rsidR="001262A4" w:rsidRPr="001262A4" w:rsidRDefault="001262A4" w:rsidP="00594B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AY</w:t>
            </w:r>
          </w:p>
        </w:tc>
        <w:tc>
          <w:tcPr>
            <w:tcW w:w="8858" w:type="dxa"/>
            <w:shd w:val="clear" w:color="auto" w:fill="DEEAF6" w:themeFill="accent5" w:themeFillTint="33"/>
          </w:tcPr>
          <w:p w14:paraId="32695D15" w14:textId="77777777" w:rsidR="001262A4" w:rsidRPr="001262A4" w:rsidRDefault="001262A4" w:rsidP="00594B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FAALİYET</w:t>
            </w:r>
          </w:p>
        </w:tc>
      </w:tr>
      <w:tr w:rsidR="001262A4" w:rsidRPr="001262A4" w14:paraId="31D007D5" w14:textId="77777777" w:rsidTr="00B91D6F">
        <w:trPr>
          <w:cantSplit/>
          <w:trHeight w:val="1029"/>
        </w:trPr>
        <w:tc>
          <w:tcPr>
            <w:tcW w:w="1102" w:type="dxa"/>
            <w:shd w:val="clear" w:color="auto" w:fill="DEEAF6" w:themeFill="accent5" w:themeFillTint="33"/>
            <w:textDirection w:val="btLr"/>
          </w:tcPr>
          <w:p w14:paraId="1153B375" w14:textId="77777777" w:rsidR="001262A4" w:rsidRPr="008464C7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8464C7">
              <w:rPr>
                <w:rFonts w:ascii="Times New Roman" w:hAnsi="Times New Roman" w:cs="Times New Roman"/>
                <w:b/>
              </w:rPr>
              <w:t>EYLÜL</w:t>
            </w:r>
          </w:p>
        </w:tc>
        <w:tc>
          <w:tcPr>
            <w:tcW w:w="8858" w:type="dxa"/>
          </w:tcPr>
          <w:p w14:paraId="53185590" w14:textId="77777777" w:rsidR="000F6EF7" w:rsidRPr="0075287D" w:rsidRDefault="00B91D6F" w:rsidP="008464C7">
            <w:r w:rsidRPr="006376F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75287D">
              <w:t xml:space="preserve"> Öğrenci tanıma formu dağıtıldı.</w:t>
            </w:r>
            <w:r w:rsidR="0075287D">
              <w:br/>
              <w:t>*Kalbimin duygu yüzü etkinliği yapıldı.</w:t>
            </w:r>
            <w:r w:rsidR="0075287D">
              <w:br/>
              <w:t>*Ziyaretçilerimiz var etkinliği yapıldı.</w:t>
            </w:r>
            <w:r w:rsidR="0075287D">
              <w:br/>
              <w:t xml:space="preserve"> *Okulumuzu geziyoruz etkinliği yapıldı.</w:t>
            </w:r>
          </w:p>
          <w:p w14:paraId="679748C8" w14:textId="77777777" w:rsidR="001262A4" w:rsidRPr="000F6EF7" w:rsidRDefault="001262A4" w:rsidP="000F6EF7">
            <w:pPr>
              <w:rPr>
                <w:rFonts w:ascii="Times New Roman" w:eastAsia="Batang" w:hAnsi="Times New Roman" w:cs="Times New Roman"/>
              </w:rPr>
            </w:pPr>
          </w:p>
        </w:tc>
      </w:tr>
      <w:tr w:rsidR="001262A4" w:rsidRPr="001262A4" w14:paraId="0C1EA911" w14:textId="77777777" w:rsidTr="003C7CC7">
        <w:trPr>
          <w:cantSplit/>
          <w:trHeight w:val="1311"/>
        </w:trPr>
        <w:tc>
          <w:tcPr>
            <w:tcW w:w="1102" w:type="dxa"/>
            <w:shd w:val="clear" w:color="auto" w:fill="DEEAF6" w:themeFill="accent5" w:themeFillTint="33"/>
            <w:textDirection w:val="btLr"/>
          </w:tcPr>
          <w:p w14:paraId="14C954CB" w14:textId="77777777" w:rsidR="001262A4" w:rsidRPr="001262A4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EKİM</w:t>
            </w:r>
          </w:p>
        </w:tc>
        <w:tc>
          <w:tcPr>
            <w:tcW w:w="8858" w:type="dxa"/>
          </w:tcPr>
          <w:p w14:paraId="0AC69E21" w14:textId="77777777" w:rsidR="0075287D" w:rsidRPr="0075287D" w:rsidRDefault="00B91D6F" w:rsidP="0075287D">
            <w:r w:rsidRPr="006376F7">
              <w:t>*</w:t>
            </w:r>
            <w:r w:rsidR="0075287D">
              <w:t xml:space="preserve"> Bil bakalım etkinliği yapıldı.</w:t>
            </w:r>
            <w:r w:rsidR="0075287D">
              <w:br/>
              <w:t>*Kolaylaştır hayatı etkinliği yapıldı.</w:t>
            </w:r>
            <w:r w:rsidR="0075287D">
              <w:br/>
              <w:t>*Okuldaki riskleri biliyorum etkinliği yapıldı.</w:t>
            </w:r>
            <w:r w:rsidR="0075287D">
              <w:br/>
              <w:t>*Benim seçimlerim etkinliği yapıldı.</w:t>
            </w:r>
            <w:r w:rsidR="0075287D">
              <w:br/>
              <w:t xml:space="preserve">*Neden tercih </w:t>
            </w:r>
            <w:proofErr w:type="spellStart"/>
            <w:r w:rsidR="0075287D">
              <w:t>ediyorum?Etkinliği</w:t>
            </w:r>
            <w:proofErr w:type="spellEnd"/>
            <w:r w:rsidR="0075287D">
              <w:t xml:space="preserve"> yapıldı.</w:t>
            </w:r>
          </w:p>
          <w:p w14:paraId="00AD1C2D" w14:textId="77777777" w:rsidR="001262A4" w:rsidRPr="001262A4" w:rsidRDefault="001262A4" w:rsidP="000F6EF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5606" w:rsidRPr="001262A4" w14:paraId="676C6348" w14:textId="77777777" w:rsidTr="003C7CC7">
        <w:trPr>
          <w:cantSplit/>
          <w:trHeight w:val="1236"/>
        </w:trPr>
        <w:tc>
          <w:tcPr>
            <w:tcW w:w="1102" w:type="dxa"/>
            <w:shd w:val="clear" w:color="auto" w:fill="DEEAF6" w:themeFill="accent5" w:themeFillTint="33"/>
            <w:textDirection w:val="btLr"/>
          </w:tcPr>
          <w:p w14:paraId="0F48A5EE" w14:textId="77777777" w:rsidR="000E5606" w:rsidRPr="008464C7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8464C7">
              <w:rPr>
                <w:rFonts w:ascii="Times New Roman" w:hAnsi="Times New Roman" w:cs="Times New Roman"/>
                <w:b/>
              </w:rPr>
              <w:t>KASIM</w:t>
            </w:r>
          </w:p>
        </w:tc>
        <w:tc>
          <w:tcPr>
            <w:tcW w:w="8858" w:type="dxa"/>
            <w:vAlign w:val="center"/>
          </w:tcPr>
          <w:p w14:paraId="711255A4" w14:textId="77777777" w:rsidR="000E5606" w:rsidRPr="00FB31D7" w:rsidRDefault="0075287D" w:rsidP="000F6EF7">
            <w:r>
              <w:t>*Rollerim ve sorumluluklarım etkinliği yapıldı.</w:t>
            </w:r>
            <w:r>
              <w:br/>
              <w:t>*Çocuk hakları sözleşmem etkinliği yapıldı.</w:t>
            </w:r>
            <w:r>
              <w:br/>
              <w:t>*Sınıf risk haritası oluşturuldu.</w:t>
            </w:r>
          </w:p>
        </w:tc>
      </w:tr>
      <w:tr w:rsidR="000E5606" w:rsidRPr="001262A4" w14:paraId="2C67D11B" w14:textId="77777777" w:rsidTr="003C7CC7">
        <w:trPr>
          <w:cantSplit/>
          <w:trHeight w:val="1440"/>
        </w:trPr>
        <w:tc>
          <w:tcPr>
            <w:tcW w:w="1102" w:type="dxa"/>
            <w:shd w:val="clear" w:color="auto" w:fill="DEEAF6" w:themeFill="accent5" w:themeFillTint="33"/>
            <w:textDirection w:val="btLr"/>
          </w:tcPr>
          <w:p w14:paraId="4429BC90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ARALIK</w:t>
            </w:r>
          </w:p>
        </w:tc>
        <w:tc>
          <w:tcPr>
            <w:tcW w:w="8858" w:type="dxa"/>
          </w:tcPr>
          <w:p w14:paraId="1033C060" w14:textId="77777777" w:rsidR="000E5606" w:rsidRPr="003C7CC7" w:rsidRDefault="008464C7" w:rsidP="0075287D">
            <w:r>
              <w:t>*</w:t>
            </w:r>
            <w:r w:rsidR="0075287D">
              <w:t>Fiziksel özelliklerimi biliyorum etkinliği yapıldı.</w:t>
            </w:r>
            <w:r w:rsidR="0075287D">
              <w:br/>
              <w:t>*Doğal olarak farklıyım etkinliği yapıldı.</w:t>
            </w:r>
            <w:r w:rsidR="0075287D">
              <w:br/>
              <w:t>*Meslekleri oynayabilirim</w:t>
            </w:r>
            <w:r w:rsidR="0075287D" w:rsidRPr="001B27F3">
              <w:t xml:space="preserve"> </w:t>
            </w:r>
            <w:r w:rsidR="0075287D">
              <w:t>etkinliği yapıldı.</w:t>
            </w:r>
            <w:r w:rsidR="0075287D">
              <w:br/>
              <w:t>*Duygum ve ben etkinliği yapıldı.</w:t>
            </w:r>
            <w:r w:rsidR="0075287D">
              <w:br/>
              <w:t>*Perde arkasındaki duygular etkinliği yapıldı.</w:t>
            </w:r>
          </w:p>
        </w:tc>
      </w:tr>
      <w:tr w:rsidR="000E5606" w:rsidRPr="001262A4" w14:paraId="409DA058" w14:textId="77777777" w:rsidTr="003C7CC7">
        <w:trPr>
          <w:cantSplit/>
          <w:trHeight w:val="978"/>
        </w:trPr>
        <w:tc>
          <w:tcPr>
            <w:tcW w:w="1102" w:type="dxa"/>
            <w:shd w:val="clear" w:color="auto" w:fill="DEEAF6" w:themeFill="accent5" w:themeFillTint="33"/>
            <w:textDirection w:val="btLr"/>
          </w:tcPr>
          <w:p w14:paraId="25CDD56C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OCAK</w:t>
            </w:r>
          </w:p>
        </w:tc>
        <w:tc>
          <w:tcPr>
            <w:tcW w:w="8858" w:type="dxa"/>
          </w:tcPr>
          <w:p w14:paraId="64815731" w14:textId="77777777" w:rsidR="0075287D" w:rsidRDefault="00B91D6F" w:rsidP="0075287D">
            <w:r w:rsidRPr="006376F7">
              <w:t>*</w:t>
            </w:r>
            <w:r w:rsidR="0075287D" w:rsidRPr="001B27F3">
              <w:t xml:space="preserve"> </w:t>
            </w:r>
            <w:r w:rsidR="0075287D">
              <w:t xml:space="preserve">Duygularım </w:t>
            </w:r>
            <w:proofErr w:type="spellStart"/>
            <w:r w:rsidR="0075287D">
              <w:t>özel,uygun</w:t>
            </w:r>
            <w:proofErr w:type="spellEnd"/>
            <w:r w:rsidR="0075287D">
              <w:t xml:space="preserve"> ifade etmek güzel</w:t>
            </w:r>
            <w:r w:rsidR="0075287D" w:rsidRPr="001B27F3">
              <w:t xml:space="preserve"> </w:t>
            </w:r>
            <w:r w:rsidR="0075287D">
              <w:t>etkinliği yapıldı.</w:t>
            </w:r>
            <w:r w:rsidR="0075287D">
              <w:br/>
              <w:t>*Duygu kutusu etkinliği yapıldı.</w:t>
            </w:r>
          </w:p>
          <w:p w14:paraId="50FACD2A" w14:textId="77777777" w:rsidR="000E5606" w:rsidRPr="001262A4" w:rsidRDefault="000E5606" w:rsidP="0075287D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5606" w:rsidRPr="001262A4" w14:paraId="1A514040" w14:textId="77777777" w:rsidTr="00B91D6F">
        <w:trPr>
          <w:cantSplit/>
          <w:trHeight w:val="1029"/>
        </w:trPr>
        <w:tc>
          <w:tcPr>
            <w:tcW w:w="1102" w:type="dxa"/>
            <w:shd w:val="clear" w:color="auto" w:fill="DEEAF6" w:themeFill="accent5" w:themeFillTint="33"/>
            <w:textDirection w:val="btLr"/>
          </w:tcPr>
          <w:p w14:paraId="7A1D32DF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ŞUBAT</w:t>
            </w:r>
          </w:p>
        </w:tc>
        <w:tc>
          <w:tcPr>
            <w:tcW w:w="8858" w:type="dxa"/>
          </w:tcPr>
          <w:p w14:paraId="4D358C39" w14:textId="77777777" w:rsidR="000E5606" w:rsidRPr="001262A4" w:rsidRDefault="00B91D6F" w:rsidP="0075287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376F7">
              <w:t>*</w:t>
            </w:r>
            <w:r w:rsidR="0075287D">
              <w:t>Fotoğrafa gülümse etkinliği yapıldı.</w:t>
            </w:r>
            <w:r w:rsidR="0075287D">
              <w:br/>
              <w:t>*Hoşlandığım etkinlikler etkinliği yapıldı.</w:t>
            </w:r>
            <w:r w:rsidR="0075287D">
              <w:br/>
              <w:t>*Kulağıma fısılda etkinliği yapıldı.</w:t>
            </w:r>
            <w:r w:rsidR="0075287D">
              <w:br/>
              <w:t>*</w:t>
            </w:r>
            <w:proofErr w:type="spellStart"/>
            <w:r w:rsidR="0075287D">
              <w:t>Beslen,temizlen</w:t>
            </w:r>
            <w:proofErr w:type="spellEnd"/>
            <w:r w:rsidR="0075287D">
              <w:t xml:space="preserve"> iyi hisset etkinliği yapıldı.</w:t>
            </w:r>
          </w:p>
        </w:tc>
      </w:tr>
      <w:tr w:rsidR="000E5606" w:rsidRPr="001262A4" w14:paraId="0A639D87" w14:textId="77777777" w:rsidTr="00B91D6F">
        <w:trPr>
          <w:cantSplit/>
          <w:trHeight w:val="1029"/>
        </w:trPr>
        <w:tc>
          <w:tcPr>
            <w:tcW w:w="1102" w:type="dxa"/>
            <w:shd w:val="clear" w:color="auto" w:fill="DEEAF6" w:themeFill="accent5" w:themeFillTint="33"/>
            <w:textDirection w:val="btLr"/>
          </w:tcPr>
          <w:p w14:paraId="3A1A8D0D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MART</w:t>
            </w:r>
          </w:p>
        </w:tc>
        <w:tc>
          <w:tcPr>
            <w:tcW w:w="8858" w:type="dxa"/>
          </w:tcPr>
          <w:p w14:paraId="27A1EF3C" w14:textId="77777777" w:rsidR="000E5606" w:rsidRPr="00862841" w:rsidRDefault="00B91D6F" w:rsidP="0075287D">
            <w:pPr>
              <w:rPr>
                <w:rFonts w:cs="Times New Roman"/>
                <w:sz w:val="24"/>
              </w:rPr>
            </w:pPr>
            <w:r w:rsidRPr="00862841">
              <w:t>*</w:t>
            </w:r>
            <w:proofErr w:type="spellStart"/>
            <w:r w:rsidR="0075287D">
              <w:t>Hareketli,dinlenmiş</w:t>
            </w:r>
            <w:proofErr w:type="spellEnd"/>
            <w:r w:rsidR="0075287D">
              <w:t xml:space="preserve"> ne mutlu etkinliği yapıldı.</w:t>
            </w:r>
            <w:r w:rsidR="0075287D">
              <w:br/>
              <w:t>*Hepimiz bir bütünüz etkinliği yapıldı.</w:t>
            </w:r>
            <w:r w:rsidR="0075287D">
              <w:br/>
              <w:t>*Ben ile biz etkinliği yapıldı.</w:t>
            </w:r>
            <w:r w:rsidR="0075287D">
              <w:br/>
              <w:t xml:space="preserve">*Benim dediğimi </w:t>
            </w:r>
            <w:proofErr w:type="spellStart"/>
            <w:r w:rsidR="0075287D">
              <w:t>yap,yaptığımı</w:t>
            </w:r>
            <w:proofErr w:type="spellEnd"/>
            <w:r w:rsidR="0075287D">
              <w:t xml:space="preserve"> da yap etkinliği yapıldı.</w:t>
            </w:r>
          </w:p>
        </w:tc>
      </w:tr>
      <w:tr w:rsidR="000E5606" w:rsidRPr="001262A4" w14:paraId="6E9D154C" w14:textId="77777777" w:rsidTr="00B91D6F">
        <w:trPr>
          <w:cantSplit/>
          <w:trHeight w:val="1029"/>
        </w:trPr>
        <w:tc>
          <w:tcPr>
            <w:tcW w:w="1102" w:type="dxa"/>
            <w:shd w:val="clear" w:color="auto" w:fill="DEEAF6" w:themeFill="accent5" w:themeFillTint="33"/>
            <w:textDirection w:val="btLr"/>
          </w:tcPr>
          <w:p w14:paraId="2A9EF785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NİSAN</w:t>
            </w:r>
          </w:p>
        </w:tc>
        <w:tc>
          <w:tcPr>
            <w:tcW w:w="8858" w:type="dxa"/>
          </w:tcPr>
          <w:p w14:paraId="2F8A7AFD" w14:textId="77777777" w:rsidR="000E5606" w:rsidRPr="001262A4" w:rsidRDefault="00B91D6F" w:rsidP="0075287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376F7">
              <w:t>*</w:t>
            </w:r>
            <w:r w:rsidR="000F6EF7">
              <w:t xml:space="preserve"> </w:t>
            </w:r>
            <w:r w:rsidR="0075287D">
              <w:t>Beni takip et etkinliği yapıldı.</w:t>
            </w:r>
            <w:r w:rsidR="0075287D">
              <w:br/>
              <w:t>*Hayır diyorum nedenini biliyorum etkinliği yapıldı.</w:t>
            </w:r>
            <w:r w:rsidR="0075287D">
              <w:br/>
              <w:t>*</w:t>
            </w:r>
            <w:r w:rsidR="00050024">
              <w:t xml:space="preserve">Yardım </w:t>
            </w:r>
            <w:proofErr w:type="spellStart"/>
            <w:r w:rsidR="00050024">
              <w:t>iste,güvende</w:t>
            </w:r>
            <w:proofErr w:type="spellEnd"/>
            <w:r w:rsidR="00050024">
              <w:t xml:space="preserve"> kal etkinliği yapıldı.</w:t>
            </w:r>
            <w:r w:rsidR="00050024">
              <w:br/>
              <w:t>*Çevreni koru kendini koru etkinliği yapıldı.</w:t>
            </w:r>
          </w:p>
        </w:tc>
      </w:tr>
      <w:tr w:rsidR="000E5606" w:rsidRPr="001262A4" w14:paraId="11B2C723" w14:textId="77777777" w:rsidTr="00B91D6F">
        <w:trPr>
          <w:cantSplit/>
          <w:trHeight w:val="1029"/>
        </w:trPr>
        <w:tc>
          <w:tcPr>
            <w:tcW w:w="1102" w:type="dxa"/>
            <w:shd w:val="clear" w:color="auto" w:fill="DEEAF6" w:themeFill="accent5" w:themeFillTint="33"/>
            <w:textDirection w:val="btLr"/>
          </w:tcPr>
          <w:p w14:paraId="1B46F933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MAYIS</w:t>
            </w:r>
          </w:p>
        </w:tc>
        <w:tc>
          <w:tcPr>
            <w:tcW w:w="8858" w:type="dxa"/>
          </w:tcPr>
          <w:p w14:paraId="0CD2E549" w14:textId="77777777" w:rsidR="000E5606" w:rsidRPr="001262A4" w:rsidRDefault="00B91D6F" w:rsidP="0075287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376F7">
              <w:t>*</w:t>
            </w:r>
            <w:r w:rsidR="0075287D">
              <w:t xml:space="preserve"> </w:t>
            </w:r>
            <w:r w:rsidR="003C7CC7">
              <w:t>Oyunlarla eğleniyoruz etkinliği yapıldı.</w:t>
            </w:r>
            <w:r w:rsidR="003C7CC7">
              <w:br/>
              <w:t>*RİBA yapıldı.</w:t>
            </w:r>
            <w:r w:rsidR="003C7CC7">
              <w:br/>
              <w:t>*Başarıya giden yol etkinliği yapıldı.</w:t>
            </w:r>
            <w:r w:rsidR="003C7CC7">
              <w:br/>
              <w:t>*Mercan’ın öğrenme yolculuğu etkinliği yapıldı.</w:t>
            </w:r>
          </w:p>
        </w:tc>
      </w:tr>
      <w:tr w:rsidR="000E5606" w:rsidRPr="001262A4" w14:paraId="0519A713" w14:textId="77777777" w:rsidTr="003C7CC7">
        <w:trPr>
          <w:cantSplit/>
          <w:trHeight w:val="1118"/>
        </w:trPr>
        <w:tc>
          <w:tcPr>
            <w:tcW w:w="1102" w:type="dxa"/>
            <w:shd w:val="clear" w:color="auto" w:fill="DEEAF6" w:themeFill="accent5" w:themeFillTint="33"/>
            <w:textDirection w:val="btLr"/>
          </w:tcPr>
          <w:p w14:paraId="128E443D" w14:textId="77777777" w:rsidR="000E5606" w:rsidRPr="008464C7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8464C7">
              <w:rPr>
                <w:rFonts w:ascii="Times New Roman" w:hAnsi="Times New Roman" w:cs="Times New Roman"/>
                <w:b/>
              </w:rPr>
              <w:t>HAZİRAN</w:t>
            </w:r>
          </w:p>
        </w:tc>
        <w:tc>
          <w:tcPr>
            <w:tcW w:w="8858" w:type="dxa"/>
          </w:tcPr>
          <w:p w14:paraId="76DC8650" w14:textId="77777777" w:rsidR="00DC657C" w:rsidRPr="00DC657C" w:rsidRDefault="00B91D6F" w:rsidP="0075287D">
            <w:pPr>
              <w:rPr>
                <w:rFonts w:ascii="Times New Roman" w:hAnsi="Times New Roman" w:cs="Times New Roman"/>
                <w:sz w:val="24"/>
              </w:rPr>
            </w:pPr>
            <w:r w:rsidRPr="006376F7">
              <w:rPr>
                <w:rFonts w:cstheme="minorHAnsi"/>
              </w:rPr>
              <w:t>*</w:t>
            </w:r>
            <w:r w:rsidR="003C7CC7">
              <w:rPr>
                <w:rFonts w:cstheme="minorHAnsi"/>
              </w:rPr>
              <w:t xml:space="preserve">Zincir kırılırsa </w:t>
            </w:r>
            <w:r w:rsidR="003C7CC7">
              <w:t>etkinliği yapıldı.</w:t>
            </w:r>
            <w:r w:rsidR="003C7CC7">
              <w:br/>
              <w:t>*Ne olurdu etkinliği yapıldı.</w:t>
            </w:r>
            <w:r w:rsidR="003C7CC7">
              <w:br/>
              <w:t>*Seç-oku-</w:t>
            </w:r>
            <w:proofErr w:type="spellStart"/>
            <w:r w:rsidR="003C7CC7">
              <w:t>farket</w:t>
            </w:r>
            <w:proofErr w:type="spellEnd"/>
            <w:r w:rsidR="003C7CC7">
              <w:t xml:space="preserve"> etkinliği yapıldı.</w:t>
            </w:r>
            <w:r w:rsidR="003C7CC7">
              <w:br/>
              <w:t>*Neleri hatırlıyorum etkinliği yapıldı.</w:t>
            </w:r>
          </w:p>
        </w:tc>
      </w:tr>
    </w:tbl>
    <w:p w14:paraId="442B28B1" w14:textId="77777777" w:rsidR="004A1527" w:rsidRDefault="0075287D" w:rsidP="009A3F97">
      <w:pPr>
        <w:ind w:left="7788"/>
        <w:rPr>
          <w:rFonts w:cstheme="minorHAnsi"/>
          <w:b/>
        </w:rPr>
      </w:pPr>
      <w:r>
        <w:rPr>
          <w:rFonts w:cstheme="minorHAnsi"/>
          <w:b/>
        </w:rPr>
        <w:br/>
        <w:t>1</w:t>
      </w:r>
      <w:r w:rsidR="009A3F97">
        <w:rPr>
          <w:rFonts w:cstheme="minorHAnsi"/>
          <w:b/>
        </w:rPr>
        <w:t>/A Sınıf Öğretmeni</w:t>
      </w:r>
    </w:p>
    <w:p w14:paraId="46C4EF42" w14:textId="77777777" w:rsidR="009A3F97" w:rsidRDefault="009A3F97" w:rsidP="009A3F97">
      <w:pPr>
        <w:jc w:val="center"/>
        <w:rPr>
          <w:rFonts w:cstheme="minorHAnsi"/>
          <w:b/>
        </w:rPr>
      </w:pPr>
    </w:p>
    <w:p w14:paraId="0C1B9278" w14:textId="77777777" w:rsidR="00A90421" w:rsidRPr="003C7CC7" w:rsidRDefault="0075287D" w:rsidP="003C7CC7">
      <w:pPr>
        <w:jc w:val="center"/>
        <w:rPr>
          <w:rFonts w:cstheme="minorHAnsi"/>
          <w:b/>
        </w:rPr>
      </w:pPr>
      <w:r>
        <w:rPr>
          <w:rFonts w:cstheme="minorHAnsi"/>
          <w:b/>
        </w:rPr>
        <w:t>26/06/2026</w:t>
      </w:r>
      <w:r w:rsidR="009A3F97">
        <w:rPr>
          <w:rFonts w:cstheme="minorHAnsi"/>
          <w:b/>
        </w:rPr>
        <w:br/>
        <w:t>UYGUNDUR</w:t>
      </w:r>
      <w:r w:rsidR="009A3F97">
        <w:rPr>
          <w:rFonts w:cstheme="minorHAnsi"/>
          <w:b/>
        </w:rPr>
        <w:br/>
      </w:r>
      <w:r w:rsidR="009A3F97">
        <w:rPr>
          <w:rFonts w:cstheme="minorHAnsi"/>
          <w:b/>
        </w:rPr>
        <w:br/>
        <w:t>Okul Müdürü</w:t>
      </w:r>
    </w:p>
    <w:sectPr w:rsidR="00A90421" w:rsidRPr="003C7CC7" w:rsidSect="001262A4">
      <w:pgSz w:w="11906" w:h="16838"/>
      <w:pgMar w:top="567" w:right="849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B19"/>
    <w:rsid w:val="00013CD1"/>
    <w:rsid w:val="00042469"/>
    <w:rsid w:val="00050024"/>
    <w:rsid w:val="000531D2"/>
    <w:rsid w:val="00090876"/>
    <w:rsid w:val="000E5606"/>
    <w:rsid w:val="000F6EF7"/>
    <w:rsid w:val="001262A4"/>
    <w:rsid w:val="00266379"/>
    <w:rsid w:val="00354E98"/>
    <w:rsid w:val="003A6110"/>
    <w:rsid w:val="003C7CC7"/>
    <w:rsid w:val="004A1527"/>
    <w:rsid w:val="0051144F"/>
    <w:rsid w:val="005130C5"/>
    <w:rsid w:val="00522A6A"/>
    <w:rsid w:val="00594B19"/>
    <w:rsid w:val="005A00D7"/>
    <w:rsid w:val="005A6699"/>
    <w:rsid w:val="005B78E0"/>
    <w:rsid w:val="0075287D"/>
    <w:rsid w:val="007F7AFC"/>
    <w:rsid w:val="008464C7"/>
    <w:rsid w:val="008518B3"/>
    <w:rsid w:val="00862841"/>
    <w:rsid w:val="009A3F97"/>
    <w:rsid w:val="009F2F3C"/>
    <w:rsid w:val="00A2679F"/>
    <w:rsid w:val="00A708A5"/>
    <w:rsid w:val="00A90421"/>
    <w:rsid w:val="00B366DC"/>
    <w:rsid w:val="00B91D6F"/>
    <w:rsid w:val="00C16DEA"/>
    <w:rsid w:val="00DC657C"/>
    <w:rsid w:val="00EE10CA"/>
    <w:rsid w:val="00FA7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C69DC"/>
  <w15:docId w15:val="{4A119752-D602-4D97-9971-526445AB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8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4B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0908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YILDIRIM</dc:creator>
  <cp:keywords/>
  <dc:description/>
  <cp:lastModifiedBy>Hasan Ayık</cp:lastModifiedBy>
  <cp:revision>3</cp:revision>
  <cp:lastPrinted>2024-06-05T10:29:00Z</cp:lastPrinted>
  <dcterms:created xsi:type="dcterms:W3CDTF">2025-09-22T12:33:00Z</dcterms:created>
  <dcterms:modified xsi:type="dcterms:W3CDTF">2025-09-22T12:33:00Z</dcterms:modified>
</cp:coreProperties>
</file>