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A15BE" w14:textId="3F924B11" w:rsidR="005A2FAD" w:rsidRPr="005A2FAD" w:rsidRDefault="005A2FAD" w:rsidP="004D3887">
      <w:pPr>
        <w:pStyle w:val="AralkYok"/>
        <w:rPr>
          <w:lang w:eastAsia="tr-TR"/>
        </w:rPr>
      </w:pPr>
      <w:r w:rsidRPr="005A2FAD">
        <w:rPr>
          <w:lang w:eastAsia="tr-TR"/>
        </w:rPr>
        <w:t xml:space="preserve">DİLİMİZİN ZENGİNLİKLERİ PROJESİ </w:t>
      </w:r>
      <w:r>
        <w:rPr>
          <w:lang w:eastAsia="tr-TR"/>
        </w:rPr>
        <w:t>2-B SINIFI</w:t>
      </w:r>
      <w:r w:rsidR="006B2B11">
        <w:rPr>
          <w:lang w:eastAsia="tr-TR"/>
        </w:rPr>
        <w:t xml:space="preserve"> </w:t>
      </w:r>
      <w:proofErr w:type="gramStart"/>
      <w:r w:rsidR="006B2B11">
        <w:rPr>
          <w:lang w:eastAsia="tr-TR"/>
        </w:rPr>
        <w:t>YIL SONU</w:t>
      </w:r>
      <w:proofErr w:type="gramEnd"/>
      <w:r>
        <w:rPr>
          <w:lang w:eastAsia="tr-TR"/>
        </w:rPr>
        <w:t xml:space="preserve"> </w:t>
      </w:r>
      <w:r w:rsidRPr="005A2FAD">
        <w:rPr>
          <w:lang w:eastAsia="tr-TR"/>
        </w:rPr>
        <w:t>FAALİYET RAPORU</w:t>
      </w:r>
    </w:p>
    <w:p w14:paraId="6C30E404" w14:textId="000881FD" w:rsidR="005A2FAD" w:rsidRDefault="005A2FAD" w:rsidP="006B2B11">
      <w:pPr>
        <w:spacing w:before="100" w:beforeAutospacing="1" w:after="100" w:afterAutospacing="1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BF2D2E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Yapılan Çalışmalar</w:t>
      </w:r>
    </w:p>
    <w:p w14:paraId="042D0CEF" w14:textId="1ECBA993" w:rsidR="00D521C2" w:rsidRPr="00BF2D2E" w:rsidRDefault="00317080" w:rsidP="00D521C2">
      <w:pPr>
        <w:spacing w:before="100" w:beforeAutospacing="1" w:after="100" w:afterAutospacing="1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   </w:t>
      </w:r>
      <w:r w:rsidR="00D521C2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EKİM</w:t>
      </w:r>
    </w:p>
    <w:p w14:paraId="4F55D4C3" w14:textId="1DE031E1" w:rsidR="00D521C2" w:rsidRPr="005A2FAD" w:rsidRDefault="00D521C2" w:rsidP="00D521C2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D521C2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"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Bilen Oturur Etkinliği" yapıldı.</w:t>
      </w:r>
    </w:p>
    <w:p w14:paraId="2AD00F90" w14:textId="2D7323E1" w:rsidR="00D521C2" w:rsidRDefault="00D521C2" w:rsidP="00D521C2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D521C2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"Pano Çalışmaları" 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yapıldı</w:t>
      </w:r>
      <w:r w:rsidRPr="005A2FA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.</w:t>
      </w:r>
    </w:p>
    <w:p w14:paraId="616F6F12" w14:textId="35D43E8E" w:rsidR="006B2B11" w:rsidRDefault="00D521C2" w:rsidP="00D521C2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D521C2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"Sözlük Tasarım Yarışması </w:t>
      </w: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“yapı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ld</w:t>
      </w:r>
      <w:r>
        <w:rPr>
          <w:rFonts w:ascii="MyriadPro" w:eastAsia="Times New Roman" w:hAnsi="MyriadPro" w:cs="Times New Roman" w:hint="eastAsia"/>
          <w:color w:val="212529"/>
          <w:kern w:val="0"/>
          <w:sz w:val="24"/>
          <w:szCs w:val="24"/>
          <w:lang w:eastAsia="tr-TR"/>
          <w14:ligatures w14:val="none"/>
        </w:rPr>
        <w:t>ı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.</w:t>
      </w:r>
    </w:p>
    <w:p w14:paraId="563159FE" w14:textId="67B12D8F" w:rsidR="00317080" w:rsidRPr="00BF2D2E" w:rsidRDefault="00317080" w:rsidP="00317080">
      <w:pPr>
        <w:spacing w:before="100" w:beforeAutospacing="1" w:after="100" w:afterAutospacing="1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  KASIM</w:t>
      </w:r>
    </w:p>
    <w:p w14:paraId="0F275D0B" w14:textId="49EFF0F8" w:rsidR="00317080" w:rsidRDefault="00317080" w:rsidP="00317080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317080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Okunan şiirlerden seçilen bilinmeyen kelimeler  öğrencilerle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paylaşılır ve anlamları bulundu. </w:t>
      </w:r>
    </w:p>
    <w:p w14:paraId="36C00E71" w14:textId="30389773" w:rsidR="00B22D3F" w:rsidRDefault="00B22D3F" w:rsidP="00B22D3F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B22D3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Öğrencilerden bilinmeyen kelimelerden  seçilecek en az üç kelimenin yer alacağı anlamlı bir cümle ve afiş oluşturması 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sağlandı.</w:t>
      </w:r>
    </w:p>
    <w:p w14:paraId="399BA62A" w14:textId="3968ADF1" w:rsidR="00B22D3F" w:rsidRPr="00FB4316" w:rsidRDefault="00B22D3F" w:rsidP="00FB4316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E</w:t>
      </w:r>
      <w:r w:rsidRPr="00B22D3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n iyi cümlesi/afişi </w:t>
      </w:r>
      <w:proofErr w:type="spellStart"/>
      <w:r w:rsidR="006F7AF1" w:rsidRPr="00B22D3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seçilir</w:t>
      </w:r>
      <w:r w:rsidR="006F7AF1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ek</w:t>
      </w:r>
      <w:proofErr w:type="spellEnd"/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ve panoda sergilendi</w:t>
      </w:r>
      <w:r w:rsidRPr="00B22D3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.</w:t>
      </w:r>
    </w:p>
    <w:p w14:paraId="0B04ED2B" w14:textId="76297004" w:rsidR="006B2B11" w:rsidRPr="00BF2D2E" w:rsidRDefault="006B2B11" w:rsidP="006B2B11">
      <w:pPr>
        <w:spacing w:before="100" w:beforeAutospacing="1" w:after="100" w:afterAutospacing="1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     ARALIK</w:t>
      </w:r>
    </w:p>
    <w:p w14:paraId="2AA86DA8" w14:textId="6D100095" w:rsidR="005A2FAD" w:rsidRPr="005A2FAD" w:rsidRDefault="00022E2F" w:rsidP="005A2FAD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Minik Kalemlerden Hik</w:t>
      </w:r>
      <w:r w:rsidRPr="00022E2F">
        <w:rPr>
          <w:rFonts w:ascii="MyriadPro" w:eastAsia="Times New Roman" w:hAnsi="MyriadPro" w:cs="Times New Roman" w:hint="eastAsia"/>
          <w:color w:val="212529"/>
          <w:kern w:val="0"/>
          <w:sz w:val="24"/>
          <w:szCs w:val="24"/>
          <w:lang w:eastAsia="tr-TR"/>
          <w14:ligatures w14:val="none"/>
        </w:rPr>
        <w:t>â</w:t>
      </w: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yeler"  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a</w:t>
      </w: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dl</w:t>
      </w:r>
      <w:r w:rsidRPr="00022E2F">
        <w:rPr>
          <w:rFonts w:ascii="MyriadPro" w:eastAsia="Times New Roman" w:hAnsi="MyriadPro" w:cs="Times New Roman" w:hint="eastAsia"/>
          <w:color w:val="212529"/>
          <w:kern w:val="0"/>
          <w:sz w:val="24"/>
          <w:szCs w:val="24"/>
          <w:lang w:eastAsia="tr-TR"/>
          <w14:ligatures w14:val="none"/>
        </w:rPr>
        <w:t>ı</w:t>
      </w: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y</w:t>
      </w: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ar</w:t>
      </w:r>
      <w:r w:rsidRPr="00022E2F">
        <w:rPr>
          <w:rFonts w:ascii="MyriadPro" w:eastAsia="Times New Roman" w:hAnsi="MyriadPro" w:cs="Times New Roman" w:hint="eastAsia"/>
          <w:color w:val="212529"/>
          <w:kern w:val="0"/>
          <w:sz w:val="24"/>
          <w:szCs w:val="24"/>
          <w:lang w:eastAsia="tr-TR"/>
          <w14:ligatures w14:val="none"/>
        </w:rPr>
        <w:t>ış</w:t>
      </w: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ma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nın duyurusu</w:t>
      </w:r>
      <w:r w:rsidR="005A2FAD" w:rsidRPr="005A2FA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.</w:t>
      </w:r>
    </w:p>
    <w:p w14:paraId="45628DA7" w14:textId="7BD0CBA7" w:rsidR="005A2FAD" w:rsidRDefault="00022E2F" w:rsidP="005A2FAD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Minik Kalemlerden Hik</w:t>
      </w:r>
      <w:r w:rsidRPr="00022E2F">
        <w:rPr>
          <w:rFonts w:ascii="MyriadPro" w:eastAsia="Times New Roman" w:hAnsi="MyriadPro" w:cs="Times New Roman" w:hint="eastAsia"/>
          <w:color w:val="212529"/>
          <w:kern w:val="0"/>
          <w:sz w:val="24"/>
          <w:szCs w:val="24"/>
          <w:lang w:eastAsia="tr-TR"/>
          <w14:ligatures w14:val="none"/>
        </w:rPr>
        <w:t>â</w:t>
      </w: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yeler"  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a</w:t>
      </w: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dl</w:t>
      </w:r>
      <w:r w:rsidRPr="00022E2F">
        <w:rPr>
          <w:rFonts w:ascii="MyriadPro" w:eastAsia="Times New Roman" w:hAnsi="MyriadPro" w:cs="Times New Roman" w:hint="eastAsia"/>
          <w:color w:val="212529"/>
          <w:kern w:val="0"/>
          <w:sz w:val="24"/>
          <w:szCs w:val="24"/>
          <w:lang w:eastAsia="tr-TR"/>
          <w14:ligatures w14:val="none"/>
        </w:rPr>
        <w:t>ı</w:t>
      </w: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y</w:t>
      </w: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ar</w:t>
      </w:r>
      <w:r w:rsidRPr="00022E2F">
        <w:rPr>
          <w:rFonts w:ascii="MyriadPro" w:eastAsia="Times New Roman" w:hAnsi="MyriadPro" w:cs="Times New Roman" w:hint="eastAsia"/>
          <w:color w:val="212529"/>
          <w:kern w:val="0"/>
          <w:sz w:val="24"/>
          <w:szCs w:val="24"/>
          <w:lang w:eastAsia="tr-TR"/>
          <w14:ligatures w14:val="none"/>
        </w:rPr>
        <w:t>ış</w:t>
      </w: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ma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yapıldı</w:t>
      </w:r>
      <w:r w:rsidR="005A2FAD" w:rsidRPr="005A2FA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.</w:t>
      </w:r>
    </w:p>
    <w:p w14:paraId="71AE5849" w14:textId="29C9F359" w:rsidR="00022E2F" w:rsidRPr="005A2FAD" w:rsidRDefault="00022E2F" w:rsidP="005A2FAD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Anlamını Bul Etkinliği" yapıl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dı.</w:t>
      </w:r>
    </w:p>
    <w:p w14:paraId="70E109C5" w14:textId="4A4D9326" w:rsidR="005A2FAD" w:rsidRDefault="005A2FAD" w:rsidP="005A2FAD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5A2FA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Sınıf</w:t>
      </w:r>
      <w:r w:rsid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ta</w:t>
      </w:r>
      <w:r w:rsidRPr="005A2FA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pano çalışması yapıldı.</w:t>
      </w:r>
    </w:p>
    <w:p w14:paraId="281FD709" w14:textId="606EB35F" w:rsidR="006F7AF1" w:rsidRPr="00BF2D2E" w:rsidRDefault="006F7AF1" w:rsidP="006F7AF1">
      <w:pPr>
        <w:spacing w:before="100" w:beforeAutospacing="1" w:after="100" w:afterAutospacing="1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     OCAK</w:t>
      </w:r>
    </w:p>
    <w:p w14:paraId="7660FB86" w14:textId="48A7C849" w:rsidR="006F7AF1" w:rsidRDefault="006F7AF1" w:rsidP="006F7AF1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6F7AF1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"</w:t>
      </w:r>
      <w:proofErr w:type="spellStart"/>
      <w:r w:rsidRPr="006F7AF1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Hatırlatmaca</w:t>
      </w:r>
      <w:proofErr w:type="spellEnd"/>
      <w:r w:rsidRPr="006F7AF1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" etkinliği yapı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ldı.</w:t>
      </w:r>
    </w:p>
    <w:p w14:paraId="18D48F3A" w14:textId="72E67B61" w:rsidR="006F7AF1" w:rsidRDefault="006F7AF1" w:rsidP="006F7AF1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H</w:t>
      </w:r>
      <w:r w:rsidRPr="006F7AF1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ikâyelerden okumalar ve dra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ma etkinlikleri gerçekleştirildi</w:t>
      </w:r>
      <w:r w:rsidRPr="006F7AF1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.</w:t>
      </w:r>
    </w:p>
    <w:p w14:paraId="2C158F83" w14:textId="77C685F9" w:rsidR="006F7AF1" w:rsidRDefault="006F7AF1" w:rsidP="006F7AF1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S</w:t>
      </w:r>
      <w:r w:rsidRPr="006F7AF1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eçilen iyi örnekler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den </w:t>
      </w:r>
      <w:r w:rsidRPr="005A2FA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Sınıf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ta</w:t>
      </w:r>
      <w:r w:rsidRPr="005A2FA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pano çalışması yapıldı.</w:t>
      </w:r>
    </w:p>
    <w:p w14:paraId="29A5723A" w14:textId="209096D2" w:rsidR="002A1DB0" w:rsidRPr="00BF2D2E" w:rsidRDefault="002A1DB0" w:rsidP="002A1DB0">
      <w:pPr>
        <w:spacing w:before="100" w:beforeAutospacing="1" w:after="100" w:afterAutospacing="1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     </w:t>
      </w:r>
      <w:r>
        <w:rPr>
          <w:rFonts w:ascii="MyriadPro" w:eastAsia="Times New Roman" w:hAnsi="MyriadPro" w:cs="Times New Roman" w:hint="eastAsia"/>
          <w:color w:val="212529"/>
          <w:kern w:val="0"/>
          <w:sz w:val="24"/>
          <w:szCs w:val="24"/>
          <w:lang w:eastAsia="tr-TR"/>
          <w14:ligatures w14:val="none"/>
        </w:rPr>
        <w:t>Ş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UBAT</w:t>
      </w:r>
    </w:p>
    <w:p w14:paraId="4B1BDD62" w14:textId="77DB380D" w:rsidR="002A1DB0" w:rsidRPr="005A2FAD" w:rsidRDefault="002A1DB0" w:rsidP="002A1DB0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2A1DB0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"Anlat Bakalım" etkinliği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yapıldı</w:t>
      </w:r>
      <w:r w:rsidRPr="005A2FA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.</w:t>
      </w:r>
    </w:p>
    <w:p w14:paraId="0708C8EE" w14:textId="4746B233" w:rsidR="002A1DB0" w:rsidRDefault="002A1DB0" w:rsidP="002A1DB0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2A1DB0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"Drama ile Atasözü/Deyim Anlatma" etkinliği 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yapıldı</w:t>
      </w:r>
      <w:r w:rsidRPr="005A2FA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.</w:t>
      </w:r>
    </w:p>
    <w:p w14:paraId="7710FB25" w14:textId="1513679E" w:rsidR="002A1DB0" w:rsidRPr="005A2FAD" w:rsidRDefault="002A1DB0" w:rsidP="002A1DB0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2A1DB0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"Atasözü/Deyim Resimleme" etkinliğ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i </w:t>
      </w: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yapıl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dı.</w:t>
      </w:r>
    </w:p>
    <w:p w14:paraId="617FAC7B" w14:textId="675A89D7" w:rsidR="002A1DB0" w:rsidRDefault="002A1DB0" w:rsidP="002A1DB0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5A2FA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Sınıf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ta</w:t>
      </w:r>
      <w:r w:rsid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pano çalışması yapıldı</w:t>
      </w:r>
    </w:p>
    <w:p w14:paraId="6BD39DC2" w14:textId="5EC1DA5C" w:rsidR="0079682B" w:rsidRPr="00BF2D2E" w:rsidRDefault="0079682B" w:rsidP="0079682B">
      <w:pPr>
        <w:spacing w:before="100" w:beforeAutospacing="1" w:after="100" w:afterAutospacing="1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        MART</w:t>
      </w:r>
    </w:p>
    <w:p w14:paraId="52B44B7B" w14:textId="77777777" w:rsidR="0079682B" w:rsidRDefault="0079682B" w:rsidP="0079682B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Öğrencilerden İstiklâl Marşı'ndan seçilecek en az üç kelimenin yer alacağı anlamlı 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bir </w:t>
      </w: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cümle ve 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bunula ilgili afiş oluşturması istendi </w:t>
      </w: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ve  bu çalışmalar panolarda s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ergilendi </w:t>
      </w: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.</w:t>
      </w:r>
    </w:p>
    <w:p w14:paraId="3E6A1C8C" w14:textId="0AE51806" w:rsidR="0079682B" w:rsidRDefault="0079682B" w:rsidP="0079682B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2A1DB0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</w:t>
      </w: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"Kelime Türetme" etkinliği 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yapıldı</w:t>
      </w:r>
      <w:r w:rsidRPr="005A2FA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.</w:t>
      </w:r>
    </w:p>
    <w:p w14:paraId="753B58AF" w14:textId="6A4AB20C" w:rsidR="0079682B" w:rsidRDefault="0079682B" w:rsidP="0079682B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"Kare Bulmaca" etkinliği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</w:t>
      </w:r>
      <w:r w:rsidRPr="00022E2F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yapıl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dı.</w:t>
      </w:r>
    </w:p>
    <w:p w14:paraId="1766DFF0" w14:textId="518F43D4" w:rsidR="0079682B" w:rsidRPr="0079682B" w:rsidRDefault="0079682B" w:rsidP="0079682B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M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ehmet Akif Ersoy şiirleri okundu</w:t>
      </w: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ve şiirler panolarda paylaş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ıldı.</w:t>
      </w:r>
    </w:p>
    <w:p w14:paraId="05C1BC66" w14:textId="77777777" w:rsidR="0079682B" w:rsidRDefault="0079682B" w:rsidP="0079682B">
      <w:pPr>
        <w:spacing w:after="0" w:line="240" w:lineRule="auto"/>
        <w:ind w:left="720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</w:p>
    <w:p w14:paraId="1151A722" w14:textId="344E170E" w:rsidR="0079682B" w:rsidRPr="00BF2D2E" w:rsidRDefault="0079682B" w:rsidP="0079682B">
      <w:pPr>
        <w:spacing w:before="100" w:beforeAutospacing="1" w:after="100" w:afterAutospacing="1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        NİSAN</w:t>
      </w:r>
    </w:p>
    <w:p w14:paraId="04857110" w14:textId="78BE2AD7" w:rsidR="0079682B" w:rsidRPr="005A2FAD" w:rsidRDefault="0079682B" w:rsidP="0079682B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"Bu Nedir?" etkinliği 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yapıldı</w:t>
      </w:r>
      <w:r w:rsidRPr="005A2FA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.</w:t>
      </w:r>
    </w:p>
    <w:p w14:paraId="0E4F1EA6" w14:textId="19B606CC" w:rsidR="0079682B" w:rsidRDefault="0079682B" w:rsidP="0079682B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"Duvar Yazısı 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Çalışmaları" yapıldı</w:t>
      </w:r>
      <w:r w:rsidRPr="005A2FA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.</w:t>
      </w:r>
    </w:p>
    <w:p w14:paraId="0C5783C0" w14:textId="5CBD3040" w:rsidR="0079682B" w:rsidRPr="0079682B" w:rsidRDefault="0079682B" w:rsidP="0079682B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"23 Nisan Ulusal Egemenlik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</w:t>
      </w: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ve Çocuk Bayramı" şiir yarışması  yapıldı.</w:t>
      </w:r>
    </w:p>
    <w:p w14:paraId="0C5C6997" w14:textId="77777777" w:rsidR="0079682B" w:rsidRDefault="0079682B" w:rsidP="005A2FAD">
      <w:pPr>
        <w:spacing w:before="100" w:beforeAutospacing="1" w:after="100" w:afterAutospacing="1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     </w:t>
      </w:r>
    </w:p>
    <w:p w14:paraId="79A2ED3F" w14:textId="77777777" w:rsidR="0079682B" w:rsidRDefault="0079682B" w:rsidP="005A2FAD">
      <w:pPr>
        <w:spacing w:before="100" w:beforeAutospacing="1" w:after="100" w:afterAutospacing="1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</w:p>
    <w:p w14:paraId="561546BB" w14:textId="64248333" w:rsidR="0079682B" w:rsidRDefault="0079682B" w:rsidP="005A2FAD">
      <w:pPr>
        <w:spacing w:before="100" w:beforeAutospacing="1" w:after="100" w:afterAutospacing="1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     MAYIS</w:t>
      </w:r>
    </w:p>
    <w:p w14:paraId="09474EFA" w14:textId="441F583F" w:rsidR="0079682B" w:rsidRPr="005A2FAD" w:rsidRDefault="0079682B" w:rsidP="0079682B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"Baş Harflerini Değiştir" etkinliği 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yapıldı</w:t>
      </w:r>
      <w:r w:rsidRPr="005A2FA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.</w:t>
      </w:r>
    </w:p>
    <w:p w14:paraId="0FAD7489" w14:textId="018C2EA8" w:rsidR="0079682B" w:rsidRDefault="0079682B" w:rsidP="0079682B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"Sözsüz Oyun" ile "Kelime Anlatma" etkinliği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yapıldı</w:t>
      </w:r>
      <w:r w:rsidRPr="005A2FA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.</w:t>
      </w:r>
    </w:p>
    <w:p w14:paraId="79E699A7" w14:textId="1E962327" w:rsidR="0079682B" w:rsidRDefault="0079682B" w:rsidP="0079682B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"Kelimelerle Resim Çiz" yarışması ya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pıldı.</w:t>
      </w:r>
    </w:p>
    <w:p w14:paraId="5696A360" w14:textId="77777777" w:rsidR="0079682B" w:rsidRDefault="0079682B" w:rsidP="0079682B">
      <w:p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</w:p>
    <w:p w14:paraId="00CF5CB9" w14:textId="2E24D89C" w:rsidR="0079682B" w:rsidRDefault="0079682B" w:rsidP="0079682B">
      <w:p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    HAZİRAN </w:t>
      </w:r>
    </w:p>
    <w:p w14:paraId="1D882FBC" w14:textId="1C0B7C4C" w:rsidR="0079682B" w:rsidRPr="0079682B" w:rsidRDefault="0079682B" w:rsidP="0079682B">
      <w:pPr>
        <w:numPr>
          <w:ilvl w:val="0"/>
          <w:numId w:val="1"/>
        </w:numPr>
        <w:spacing w:after="0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 w:rsidRPr="0079682B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Dilimizin Zenginlikleri </w:t>
      </w: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Yıl Sonu Şöleni gerçekleştirildi.</w:t>
      </w:r>
    </w:p>
    <w:p w14:paraId="60F0EBBA" w14:textId="77777777" w:rsidR="0079682B" w:rsidRDefault="0079682B" w:rsidP="005A2FAD">
      <w:pPr>
        <w:spacing w:before="100" w:beforeAutospacing="1" w:after="100" w:afterAutospacing="1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</w:p>
    <w:p w14:paraId="4E50D8B5" w14:textId="04BC52A2" w:rsidR="005A2FAD" w:rsidRDefault="005A2FAD" w:rsidP="005A2FAD">
      <w:pPr>
        <w:spacing w:before="100" w:beforeAutospacing="1" w:after="100" w:afterAutospacing="1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 xml:space="preserve">Hacı Ali CEYLAN                                                                                                 </w:t>
      </w:r>
      <w:r w:rsidR="0013418D"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….</w:t>
      </w:r>
    </w:p>
    <w:p w14:paraId="19463F02" w14:textId="72566F91" w:rsidR="005A2FAD" w:rsidRPr="005A2FAD" w:rsidRDefault="005A2FAD" w:rsidP="005A2FAD">
      <w:pPr>
        <w:spacing w:before="100" w:beforeAutospacing="1" w:after="100" w:afterAutospacing="1" w:line="240" w:lineRule="auto"/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</w:pPr>
      <w:r>
        <w:rPr>
          <w:rFonts w:ascii="MyriadPro" w:eastAsia="Times New Roman" w:hAnsi="MyriadPro" w:cs="Times New Roman"/>
          <w:color w:val="212529"/>
          <w:kern w:val="0"/>
          <w:sz w:val="24"/>
          <w:szCs w:val="24"/>
          <w:lang w:eastAsia="tr-TR"/>
          <w14:ligatures w14:val="none"/>
        </w:rPr>
        <w:t>Sınıf Öğretmeni                                                                                                   Okul Müdürü</w:t>
      </w:r>
    </w:p>
    <w:p w14:paraId="73C72ECB" w14:textId="53B8A231" w:rsidR="00B370FD" w:rsidRDefault="00B370FD">
      <w:bookmarkStart w:id="0" w:name="_GoBack"/>
      <w:bookmarkEnd w:id="0"/>
    </w:p>
    <w:sectPr w:rsidR="00B370FD" w:rsidSect="005A2F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yriad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71FBD"/>
    <w:multiLevelType w:val="multilevel"/>
    <w:tmpl w:val="7D90A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0FD"/>
    <w:rsid w:val="00022E2F"/>
    <w:rsid w:val="0013418D"/>
    <w:rsid w:val="002A1DB0"/>
    <w:rsid w:val="00317080"/>
    <w:rsid w:val="004D3887"/>
    <w:rsid w:val="005A2FAD"/>
    <w:rsid w:val="006B2B11"/>
    <w:rsid w:val="006F4D4F"/>
    <w:rsid w:val="006F7AF1"/>
    <w:rsid w:val="00712104"/>
    <w:rsid w:val="00746FB5"/>
    <w:rsid w:val="0079682B"/>
    <w:rsid w:val="00802D1A"/>
    <w:rsid w:val="00B22D3F"/>
    <w:rsid w:val="00B370FD"/>
    <w:rsid w:val="00B478B4"/>
    <w:rsid w:val="00BF2D2E"/>
    <w:rsid w:val="00D521C2"/>
    <w:rsid w:val="00FB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E1248"/>
  <w15:docId w15:val="{4D1D5C7F-51F3-4423-9895-5E04255D1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D38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6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KiNGHaZe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905525870409</dc:creator>
  <cp:lastModifiedBy>LENOVO</cp:lastModifiedBy>
  <cp:revision>7</cp:revision>
  <cp:lastPrinted>2025-06-04T07:50:00Z</cp:lastPrinted>
  <dcterms:created xsi:type="dcterms:W3CDTF">2025-06-03T11:15:00Z</dcterms:created>
  <dcterms:modified xsi:type="dcterms:W3CDTF">2025-06-13T06:47:00Z</dcterms:modified>
</cp:coreProperties>
</file>