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216" w:tblpY="1105"/>
        <w:tblW w:w="10456" w:type="dxa"/>
        <w:tblInd w:w="0" w:type="dxa"/>
        <w:tblLook w:val="04A0" w:firstRow="1" w:lastRow="0" w:firstColumn="1" w:lastColumn="0" w:noHBand="0" w:noVBand="1"/>
      </w:tblPr>
      <w:tblGrid>
        <w:gridCol w:w="2835"/>
        <w:gridCol w:w="6629"/>
        <w:gridCol w:w="992"/>
      </w:tblGrid>
      <w:tr w:rsidR="008802A1" w:rsidRPr="008802A1" w:rsidTr="0090364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2A1" w:rsidRPr="008802A1" w:rsidRDefault="008802A1" w:rsidP="008802A1">
            <w:pPr>
              <w:widowControl w:val="0"/>
              <w:autoSpaceDN w:val="0"/>
              <w:spacing w:line="360" w:lineRule="auto"/>
              <w:rPr>
                <w:rFonts w:eastAsia="Comic Sans MS" w:cs="Segoe UI Semilight"/>
              </w:rPr>
            </w:pPr>
            <w:proofErr w:type="spellStart"/>
            <w:r w:rsidRPr="008802A1">
              <w:rPr>
                <w:rFonts w:eastAsia="Comic Sans MS" w:cs="Segoe UI Semilight"/>
              </w:rPr>
              <w:t>Adı</w:t>
            </w:r>
            <w:proofErr w:type="spellEnd"/>
            <w:r w:rsidRPr="008802A1">
              <w:rPr>
                <w:rFonts w:eastAsia="Comic Sans MS" w:cs="Segoe UI Semilight"/>
              </w:rPr>
              <w:t xml:space="preserve"> </w:t>
            </w:r>
            <w:proofErr w:type="spellStart"/>
            <w:r w:rsidRPr="008802A1">
              <w:rPr>
                <w:rFonts w:eastAsia="Comic Sans MS" w:cs="Segoe UI Semilight"/>
              </w:rPr>
              <w:t>soyadı</w:t>
            </w:r>
            <w:proofErr w:type="spellEnd"/>
            <w:r w:rsidRPr="008802A1">
              <w:rPr>
                <w:rFonts w:eastAsia="Comic Sans MS" w:cs="Segoe UI Semilight"/>
              </w:rPr>
              <w:t>:</w:t>
            </w:r>
            <w:r w:rsidRPr="008802A1">
              <w:rPr>
                <w:rFonts w:eastAsia="Comic Sans MS" w:cs="Segoe UI Semilight"/>
              </w:rPr>
              <w:br/>
            </w:r>
            <w:proofErr w:type="spellStart"/>
            <w:r w:rsidRPr="008802A1">
              <w:rPr>
                <w:rFonts w:eastAsia="Comic Sans MS" w:cs="Segoe UI Semilight"/>
              </w:rPr>
              <w:t>Sınıfı</w:t>
            </w:r>
            <w:proofErr w:type="spellEnd"/>
            <w:r w:rsidRPr="008802A1">
              <w:rPr>
                <w:rFonts w:eastAsia="Comic Sans MS" w:cs="Segoe UI Semilight"/>
              </w:rPr>
              <w:t xml:space="preserve">: </w:t>
            </w:r>
          </w:p>
          <w:p w:rsidR="008802A1" w:rsidRPr="008802A1" w:rsidRDefault="008802A1" w:rsidP="008802A1">
            <w:pPr>
              <w:widowControl w:val="0"/>
              <w:autoSpaceDN w:val="0"/>
              <w:spacing w:line="360" w:lineRule="auto"/>
              <w:rPr>
                <w:rFonts w:eastAsia="Comic Sans MS" w:cs="Segoe UI Semilight"/>
              </w:rPr>
            </w:pPr>
            <w:r w:rsidRPr="008802A1">
              <w:rPr>
                <w:rFonts w:eastAsia="Comic Sans MS" w:cs="Segoe UI Semilight"/>
              </w:rPr>
              <w:t>No: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A1" w:rsidRPr="008802A1" w:rsidRDefault="008802A1" w:rsidP="008802A1">
            <w:pPr>
              <w:widowControl w:val="0"/>
              <w:autoSpaceDN w:val="0"/>
              <w:jc w:val="center"/>
              <w:rPr>
                <w:rFonts w:eastAsia="Comic Sans MS" w:cs="Segoe UI Semilight"/>
                <w:b/>
                <w:sz w:val="8"/>
                <w:szCs w:val="8"/>
              </w:rPr>
            </w:pPr>
          </w:p>
          <w:p w:rsidR="008802A1" w:rsidRPr="008802A1" w:rsidRDefault="008802A1" w:rsidP="008802A1">
            <w:pPr>
              <w:widowControl w:val="0"/>
              <w:autoSpaceDN w:val="0"/>
              <w:jc w:val="center"/>
              <w:rPr>
                <w:rFonts w:eastAsia="Comic Sans MS" w:cs="Segoe UI Semilight"/>
                <w:b/>
                <w:sz w:val="4"/>
                <w:szCs w:val="4"/>
              </w:rPr>
            </w:pPr>
          </w:p>
          <w:p w:rsidR="008802A1" w:rsidRPr="008802A1" w:rsidRDefault="008802A1" w:rsidP="008802A1">
            <w:pPr>
              <w:widowControl w:val="0"/>
              <w:autoSpaceDN w:val="0"/>
              <w:spacing w:line="276" w:lineRule="auto"/>
              <w:jc w:val="center"/>
              <w:rPr>
                <w:rFonts w:eastAsia="Comic Sans MS" w:cs="Segoe UI Semilight"/>
                <w:b/>
                <w:sz w:val="28"/>
                <w:szCs w:val="28"/>
              </w:rPr>
            </w:pPr>
            <w:r w:rsidRPr="008802A1">
              <w:rPr>
                <w:rFonts w:eastAsia="Comic Sans MS" w:cs="Segoe UI Semilight"/>
                <w:b/>
                <w:sz w:val="28"/>
                <w:szCs w:val="28"/>
              </w:rPr>
              <w:t xml:space="preserve">9. SINIF </w:t>
            </w:r>
            <w:r>
              <w:rPr>
                <w:rFonts w:eastAsia="Comic Sans MS" w:cs="Segoe UI Semilight"/>
                <w:b/>
                <w:sz w:val="28"/>
                <w:szCs w:val="28"/>
              </w:rPr>
              <w:t>-</w:t>
            </w:r>
            <w:r w:rsidRPr="008802A1">
              <w:rPr>
                <w:rFonts w:eastAsia="Comic Sans MS" w:cs="Segoe UI Semilight"/>
                <w:b/>
                <w:sz w:val="28"/>
                <w:szCs w:val="28"/>
              </w:rPr>
              <w:t xml:space="preserve"> SA</w:t>
            </w:r>
            <w:r>
              <w:rPr>
                <w:rFonts w:eastAsia="Comic Sans MS" w:cs="Segoe UI Semilight"/>
                <w:b/>
                <w:sz w:val="28"/>
                <w:szCs w:val="28"/>
              </w:rPr>
              <w:t>NAT</w:t>
            </w:r>
            <w:r w:rsidRPr="008802A1">
              <w:rPr>
                <w:rFonts w:eastAsia="Comic Sans MS" w:cs="Segoe UI Semilight"/>
                <w:b/>
                <w:sz w:val="40"/>
                <w:szCs w:val="40"/>
              </w:rPr>
              <w:t xml:space="preserve"> </w:t>
            </w:r>
            <w:r>
              <w:rPr>
                <w:rFonts w:eastAsia="Comic Sans MS" w:cs="Segoe UI Semilight"/>
                <w:b/>
                <w:sz w:val="28"/>
                <w:szCs w:val="28"/>
              </w:rPr>
              <w:t>TARİHİ</w:t>
            </w:r>
          </w:p>
          <w:p w:rsidR="008802A1" w:rsidRPr="008802A1" w:rsidRDefault="008802A1" w:rsidP="008802A1">
            <w:pPr>
              <w:widowControl w:val="0"/>
              <w:autoSpaceDN w:val="0"/>
              <w:spacing w:line="276" w:lineRule="auto"/>
              <w:jc w:val="center"/>
              <w:rPr>
                <w:rFonts w:eastAsia="Comic Sans MS" w:cs="Segoe UI Semilight"/>
                <w:b/>
                <w:sz w:val="28"/>
                <w:szCs w:val="28"/>
              </w:rPr>
            </w:pPr>
            <w:r w:rsidRPr="008802A1">
              <w:rPr>
                <w:rFonts w:eastAsia="Comic Sans MS" w:cs="Segoe UI Semilight"/>
                <w:b/>
                <w:sz w:val="28"/>
                <w:szCs w:val="28"/>
              </w:rPr>
              <w:t xml:space="preserve">2. </w:t>
            </w:r>
            <w:proofErr w:type="gramStart"/>
            <w:r w:rsidRPr="008802A1">
              <w:rPr>
                <w:rFonts w:eastAsia="Comic Sans MS" w:cs="Segoe UI Semilight"/>
                <w:b/>
                <w:sz w:val="28"/>
                <w:szCs w:val="28"/>
              </w:rPr>
              <w:t>DÖNEM  -</w:t>
            </w:r>
            <w:proofErr w:type="gramEnd"/>
            <w:r w:rsidRPr="008802A1">
              <w:rPr>
                <w:rFonts w:eastAsia="Comic Sans MS" w:cs="Segoe UI Semilight"/>
                <w:b/>
                <w:sz w:val="28"/>
                <w:szCs w:val="28"/>
              </w:rPr>
              <w:t xml:space="preserve">  2. YAZILI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A1" w:rsidRPr="008802A1" w:rsidRDefault="008802A1" w:rsidP="008802A1">
            <w:pPr>
              <w:widowControl w:val="0"/>
              <w:autoSpaceDN w:val="0"/>
              <w:rPr>
                <w:rFonts w:eastAsia="Comic Sans MS" w:cs="Segoe UI Semilight"/>
              </w:rPr>
            </w:pPr>
          </w:p>
          <w:p w:rsidR="008802A1" w:rsidRPr="008802A1" w:rsidRDefault="008802A1" w:rsidP="008802A1">
            <w:pPr>
              <w:widowControl w:val="0"/>
              <w:autoSpaceDN w:val="0"/>
              <w:rPr>
                <w:rFonts w:eastAsia="Comic Sans MS" w:cs="Segoe UI Semilight"/>
              </w:rPr>
            </w:pPr>
            <w:proofErr w:type="spellStart"/>
            <w:r w:rsidRPr="008802A1">
              <w:rPr>
                <w:rFonts w:eastAsia="Comic Sans MS" w:cs="Segoe UI Semilight"/>
              </w:rPr>
              <w:t>Puan</w:t>
            </w:r>
            <w:proofErr w:type="spellEnd"/>
            <w:r w:rsidRPr="008802A1">
              <w:rPr>
                <w:rFonts w:eastAsia="Comic Sans MS" w:cs="Segoe UI Semilight"/>
              </w:rPr>
              <w:t>:</w:t>
            </w:r>
          </w:p>
        </w:tc>
      </w:tr>
    </w:tbl>
    <w:p w:rsidR="008309A6" w:rsidRPr="00ED5F80" w:rsidRDefault="008309A6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color w:val="333333"/>
          <w:sz w:val="20"/>
          <w:szCs w:val="20"/>
          <w:bdr w:val="none" w:sz="0" w:space="0" w:color="auto" w:frame="1"/>
          <w:lang w:eastAsia="tr-TR"/>
        </w:rPr>
      </w:pPr>
    </w:p>
    <w:p w:rsidR="00B25387" w:rsidRPr="0090364E" w:rsidRDefault="00B25387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ED5F80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</w:t>
      </w:r>
      <w:r w:rsidR="003736C9" w:rsidRPr="00ED5F80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         </w:t>
      </w:r>
      <w:r w:rsidR="004F64D0" w:rsidRPr="00ED5F80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    </w:t>
      </w:r>
      <w:r w:rsidR="005D2A9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</w:t>
      </w:r>
      <w:r w:rsidR="004F64D0" w:rsidRPr="00ED5F80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A) Aşağıdaki </w:t>
      </w:r>
      <w:r w:rsidR="004F64D0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açık uçlu soruları cevaplayınız.</w:t>
      </w:r>
    </w:p>
    <w:p w:rsidR="00B25387" w:rsidRPr="0090364E" w:rsidRDefault="00B25387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B328D" w:rsidRPr="0090364E" w:rsidRDefault="005B328D" w:rsidP="00A95D8E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1- Günümüze ulaşan Türk el sanatlarından </w:t>
      </w:r>
      <w:r w:rsidR="00C50EF3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beş tanesini yazınız.</w:t>
      </w:r>
    </w:p>
    <w:p w:rsidR="005B328D" w:rsidRPr="0090364E" w:rsidRDefault="00C50EF3" w:rsidP="00A95D8E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proofErr w:type="gramStart"/>
      <w:r w:rsidR="00306BF1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="00306BF1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</w:t>
      </w:r>
      <w:proofErr w:type="gramEnd"/>
      <w:r w:rsidR="003C152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</w:t>
      </w:r>
      <w:r w:rsidR="00ED5F80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</w:t>
      </w:r>
      <w:r w:rsidR="003C152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- </w:t>
      </w:r>
      <w:proofErr w:type="gramStart"/>
      <w:r w:rsidR="00306BF1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="00306BF1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</w:t>
      </w:r>
      <w:proofErr w:type="gramEnd"/>
      <w:r w:rsidR="005B328D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="003C152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</w:t>
      </w:r>
      <w:r w:rsidR="003C152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- </w:t>
      </w:r>
      <w:proofErr w:type="gramStart"/>
      <w:r w:rsidR="00306BF1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="00306BF1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</w:t>
      </w:r>
      <w:proofErr w:type="gramEnd"/>
      <w:r w:rsidR="003C152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="003C152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- </w:t>
      </w:r>
      <w:proofErr w:type="gramStart"/>
      <w:r w:rsidR="00306BF1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="00306BF1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</w:t>
      </w:r>
      <w:proofErr w:type="gramEnd"/>
      <w:r w:rsidR="003C152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="003C152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="00306BF1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="003C152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- </w:t>
      </w:r>
      <w:proofErr w:type="gramStart"/>
      <w:r w:rsidR="00306BF1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</w:t>
      </w:r>
      <w:proofErr w:type="gramEnd"/>
      <w:r w:rsidR="003C152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   </w:t>
      </w:r>
    </w:p>
    <w:p w:rsidR="005B328D" w:rsidRPr="0090364E" w:rsidRDefault="005B328D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4"/>
          <w:szCs w:val="14"/>
          <w:bdr w:val="none" w:sz="0" w:space="0" w:color="auto" w:frame="1"/>
          <w:lang w:eastAsia="tr-TR"/>
        </w:rPr>
      </w:pPr>
    </w:p>
    <w:p w:rsidR="003C1526" w:rsidRPr="0090364E" w:rsidRDefault="003C1526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A95D8E" w:rsidRPr="0090364E" w:rsidRDefault="003C1526" w:rsidP="00A95D8E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2- </w:t>
      </w:r>
      <w:r w:rsidR="00A95D8E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Osmanlı Dönemi’nde çini üretiminin yapıldığı merkezlerden dört tanesini yazınız.</w:t>
      </w:r>
    </w:p>
    <w:p w:rsidR="00A95D8E" w:rsidRPr="0090364E" w:rsidRDefault="00A95D8E" w:rsidP="00A95D8E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306BF1" w:rsidRPr="0090364E" w:rsidRDefault="00306BF1" w:rsidP="00306BF1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proofErr w:type="gramStart"/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</w:t>
      </w:r>
      <w:proofErr w:type="gramEnd"/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       - </w:t>
      </w:r>
      <w:proofErr w:type="gramStart"/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</w:t>
      </w:r>
      <w:proofErr w:type="gramEnd"/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       - </w:t>
      </w:r>
      <w:proofErr w:type="gramStart"/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</w:t>
      </w:r>
      <w:proofErr w:type="gramEnd"/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      - </w:t>
      </w:r>
      <w:proofErr w:type="gramStart"/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</w:t>
      </w:r>
      <w:proofErr w:type="gramEnd"/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   </w:t>
      </w:r>
    </w:p>
    <w:p w:rsidR="003C1526" w:rsidRPr="0090364E" w:rsidRDefault="003C1526" w:rsidP="007339E6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6"/>
          <w:szCs w:val="16"/>
          <w:bdr w:val="none" w:sz="0" w:space="0" w:color="auto" w:frame="1"/>
          <w:lang w:eastAsia="tr-TR"/>
        </w:rPr>
      </w:pPr>
    </w:p>
    <w:p w:rsidR="00D07758" w:rsidRPr="0090364E" w:rsidRDefault="00D07758" w:rsidP="005D2A9E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16"/>
          <w:szCs w:val="16"/>
          <w:bdr w:val="none" w:sz="0" w:space="0" w:color="auto" w:frame="1"/>
          <w:lang w:eastAsia="tr-TR"/>
        </w:rPr>
      </w:pPr>
    </w:p>
    <w:p w:rsidR="00D07758" w:rsidRPr="0090364E" w:rsidRDefault="00D07758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3- Hat sanatı</w:t>
      </w:r>
      <w:r w:rsidR="0010731D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nın en çok</w:t>
      </w:r>
      <w:r w:rsidR="000A4B61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görüldüğü eserlerden üç</w:t>
      </w:r>
      <w:r w:rsidR="0010731D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tanesini yazınız.</w:t>
      </w:r>
    </w:p>
    <w:p w:rsidR="00D07758" w:rsidRPr="0090364E" w:rsidRDefault="00D07758" w:rsidP="0010731D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306BF1" w:rsidRPr="0090364E" w:rsidRDefault="00306BF1" w:rsidP="00306BF1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- ……………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            - …………………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………       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- …………………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…………………        </w:t>
      </w:r>
    </w:p>
    <w:p w:rsidR="00D07758" w:rsidRPr="0090364E" w:rsidRDefault="00306BF1" w:rsidP="0010731D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                         </w:t>
      </w:r>
    </w:p>
    <w:p w:rsidR="003C1526" w:rsidRPr="0090364E" w:rsidRDefault="003C1526" w:rsidP="00306BF1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4"/>
          <w:szCs w:val="4"/>
          <w:bdr w:val="none" w:sz="0" w:space="0" w:color="auto" w:frame="1"/>
          <w:lang w:eastAsia="tr-TR"/>
        </w:rPr>
      </w:pPr>
    </w:p>
    <w:p w:rsidR="00166C76" w:rsidRPr="0090364E" w:rsidRDefault="00166C76" w:rsidP="00166C76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4"/>
          <w:szCs w:val="14"/>
          <w:bdr w:val="none" w:sz="0" w:space="0" w:color="auto" w:frame="1"/>
          <w:lang w:eastAsia="tr-TR"/>
        </w:rPr>
      </w:pPr>
    </w:p>
    <w:p w:rsidR="00166C76" w:rsidRPr="0090364E" w:rsidRDefault="00166C76" w:rsidP="00166C76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4- </w:t>
      </w:r>
      <w:r w:rsidR="0034517A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H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alı ve kilimlerde kullanılan motiflerden dört tanesini yazınız.</w:t>
      </w:r>
    </w:p>
    <w:p w:rsidR="00166C76" w:rsidRPr="0090364E" w:rsidRDefault="00166C76" w:rsidP="00166C76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06B39" w:rsidRPr="0090364E" w:rsidRDefault="00406B39" w:rsidP="00406B39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……………………………………            - ……………………………………            - ……………………………………           - ………………………………………        </w:t>
      </w:r>
    </w:p>
    <w:p w:rsidR="00166C76" w:rsidRPr="0090364E" w:rsidRDefault="00166C76" w:rsidP="00406B39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6"/>
          <w:szCs w:val="16"/>
          <w:bdr w:val="none" w:sz="0" w:space="0" w:color="auto" w:frame="1"/>
          <w:lang w:eastAsia="tr-TR"/>
        </w:rPr>
      </w:pPr>
    </w:p>
    <w:p w:rsidR="00166C76" w:rsidRPr="0090364E" w:rsidRDefault="00166C76" w:rsidP="00A95D8E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8"/>
          <w:szCs w:val="8"/>
          <w:bdr w:val="none" w:sz="0" w:space="0" w:color="auto" w:frame="1"/>
          <w:lang w:eastAsia="tr-TR"/>
        </w:rPr>
      </w:pPr>
    </w:p>
    <w:p w:rsidR="00166C76" w:rsidRPr="0090364E" w:rsidRDefault="00166C76" w:rsidP="007339E6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166C76" w:rsidRPr="0090364E" w:rsidRDefault="00A95D8E" w:rsidP="00166C76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5- </w:t>
      </w:r>
      <w:r w:rsidR="00166C7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T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ürk minyatür sanatçılarından üç tanesinin adını yazınız.</w:t>
      </w:r>
    </w:p>
    <w:p w:rsidR="00A95D8E" w:rsidRPr="0090364E" w:rsidRDefault="00A95D8E" w:rsidP="00A95D8E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06B39" w:rsidRPr="0090364E" w:rsidRDefault="00406B39" w:rsidP="00406B39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………………………………………            - ………………………………………            - ………………………………………        </w:t>
      </w:r>
    </w:p>
    <w:p w:rsidR="00166C76" w:rsidRPr="0090364E" w:rsidRDefault="00166C76" w:rsidP="00406B39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8"/>
          <w:szCs w:val="8"/>
          <w:bdr w:val="none" w:sz="0" w:space="0" w:color="auto" w:frame="1"/>
          <w:lang w:eastAsia="tr-TR"/>
        </w:rPr>
      </w:pPr>
    </w:p>
    <w:p w:rsidR="00166C76" w:rsidRPr="0090364E" w:rsidRDefault="00166C76" w:rsidP="007339E6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166C76" w:rsidRPr="0090364E" w:rsidRDefault="00166C76" w:rsidP="00406B39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6"/>
          <w:szCs w:val="16"/>
          <w:bdr w:val="none" w:sz="0" w:space="0" w:color="auto" w:frame="1"/>
          <w:lang w:eastAsia="tr-TR"/>
        </w:rPr>
      </w:pPr>
    </w:p>
    <w:p w:rsidR="00406B39" w:rsidRPr="0090364E" w:rsidRDefault="00406B39" w:rsidP="00406B39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6- Türk kültürünün el sanatlarına yansımasına günümüzden iki tane örnek veriniz.</w:t>
      </w:r>
    </w:p>
    <w:p w:rsidR="00406B39" w:rsidRPr="0090364E" w:rsidRDefault="00406B39" w:rsidP="00406B39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06B39" w:rsidRPr="0090364E" w:rsidRDefault="00406B39" w:rsidP="00406B39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…………………………………………………………………………………………………………………………………………………………………………………………………………  </w:t>
      </w:r>
    </w:p>
    <w:p w:rsidR="00406B39" w:rsidRPr="0090364E" w:rsidRDefault="00406B39" w:rsidP="00406B39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…………………………………………………………………………………………………………………………………………………………………………………………………………  </w:t>
      </w:r>
    </w:p>
    <w:p w:rsidR="00406B39" w:rsidRPr="0090364E" w:rsidRDefault="00406B39" w:rsidP="00406B39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6"/>
          <w:szCs w:val="16"/>
          <w:bdr w:val="none" w:sz="0" w:space="0" w:color="auto" w:frame="1"/>
          <w:lang w:eastAsia="tr-TR"/>
        </w:rPr>
      </w:pPr>
    </w:p>
    <w:p w:rsidR="00406B39" w:rsidRPr="0090364E" w:rsidRDefault="00406B39" w:rsidP="00406B39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06B39" w:rsidRPr="0090364E" w:rsidRDefault="00406B39" w:rsidP="00406B39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166C76" w:rsidRPr="0090364E" w:rsidRDefault="00406B39" w:rsidP="00166C76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7</w:t>
      </w:r>
      <w:r w:rsidR="00953CA4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- Ebru çeşitlerinden dört tanesini yazınız.</w:t>
      </w:r>
    </w:p>
    <w:p w:rsidR="00A95D8E" w:rsidRPr="0090364E" w:rsidRDefault="00A95D8E" w:rsidP="00A31944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06B39" w:rsidRPr="0090364E" w:rsidRDefault="00406B39" w:rsidP="00406B39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……………………………………            - ……………………………………            - ……………………………………           - ………………………………………        </w:t>
      </w:r>
    </w:p>
    <w:p w:rsidR="00A95D8E" w:rsidRPr="0090364E" w:rsidRDefault="00A95D8E" w:rsidP="00406B39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6"/>
          <w:szCs w:val="16"/>
          <w:bdr w:val="none" w:sz="0" w:space="0" w:color="auto" w:frame="1"/>
          <w:lang w:eastAsia="tr-TR"/>
        </w:rPr>
      </w:pPr>
    </w:p>
    <w:p w:rsidR="00A95D8E" w:rsidRPr="0090364E" w:rsidRDefault="00A95D8E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8"/>
          <w:szCs w:val="8"/>
          <w:bdr w:val="none" w:sz="0" w:space="0" w:color="auto" w:frame="1"/>
          <w:lang w:eastAsia="tr-TR"/>
        </w:rPr>
      </w:pPr>
    </w:p>
    <w:p w:rsidR="00906AFB" w:rsidRPr="0090364E" w:rsidRDefault="00906AFB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7339E6" w:rsidRPr="0090364E" w:rsidRDefault="007339E6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7339E6" w:rsidRPr="0090364E" w:rsidRDefault="007339E6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617F3" w:rsidRPr="0090364E" w:rsidRDefault="005617F3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8- Minyatürün, resimden hangi yönlerle ayrıldığını iki madde ile belirtiniz.</w:t>
      </w:r>
    </w:p>
    <w:p w:rsidR="005617F3" w:rsidRPr="0090364E" w:rsidRDefault="005617F3" w:rsidP="005617F3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5617F3" w:rsidRPr="0090364E" w:rsidRDefault="005617F3" w:rsidP="005617F3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………………………………………………………………………………………………        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 -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</w:t>
      </w:r>
    </w:p>
    <w:p w:rsidR="005617F3" w:rsidRPr="0090364E" w:rsidRDefault="005617F3" w:rsidP="00406B39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406B39" w:rsidRPr="0090364E" w:rsidRDefault="00406B39" w:rsidP="00406B39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0"/>
          <w:szCs w:val="10"/>
          <w:bdr w:val="none" w:sz="0" w:space="0" w:color="auto" w:frame="1"/>
          <w:lang w:eastAsia="tr-TR"/>
        </w:rPr>
      </w:pPr>
    </w:p>
    <w:p w:rsidR="005617F3" w:rsidRPr="0090364E" w:rsidRDefault="005617F3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C9546F" w:rsidRPr="0090364E" w:rsidRDefault="00091DAC" w:rsidP="00C9546F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9</w:t>
      </w:r>
      <w:r w:rsidR="00C9546F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- Dinî mimari eserlerden dört tanesini yazınız.</w:t>
      </w:r>
    </w:p>
    <w:p w:rsidR="00C9546F" w:rsidRPr="0090364E" w:rsidRDefault="00C9546F" w:rsidP="00C9546F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06B39" w:rsidRPr="0090364E" w:rsidRDefault="00406B39" w:rsidP="00406B39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……………………………………            - ……………………………………            - ……………………………………           - ………………………………………        </w:t>
      </w:r>
    </w:p>
    <w:p w:rsidR="00352DBF" w:rsidRPr="0090364E" w:rsidRDefault="00352DBF" w:rsidP="00406B39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6"/>
          <w:szCs w:val="16"/>
          <w:bdr w:val="none" w:sz="0" w:space="0" w:color="auto" w:frame="1"/>
          <w:lang w:eastAsia="tr-TR"/>
        </w:rPr>
      </w:pPr>
    </w:p>
    <w:p w:rsidR="00C9546F" w:rsidRPr="0090364E" w:rsidRDefault="00C9546F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0"/>
          <w:szCs w:val="10"/>
          <w:bdr w:val="none" w:sz="0" w:space="0" w:color="auto" w:frame="1"/>
          <w:lang w:eastAsia="tr-TR"/>
        </w:rPr>
      </w:pPr>
    </w:p>
    <w:p w:rsidR="007F21C6" w:rsidRPr="0090364E" w:rsidRDefault="007F21C6" w:rsidP="007F21C6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7F21C6" w:rsidRPr="0090364E" w:rsidRDefault="00091DAC" w:rsidP="007F21C6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10</w:t>
      </w:r>
      <w:r w:rsidR="007F21C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İslam ve Türk mimarisinde medreseler ilk kez ne zaman yapılmıştır? </w:t>
      </w:r>
    </w:p>
    <w:p w:rsidR="007F21C6" w:rsidRPr="0090364E" w:rsidRDefault="007F21C6" w:rsidP="007F21C6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0"/>
          <w:szCs w:val="10"/>
          <w:bdr w:val="none" w:sz="0" w:space="0" w:color="auto" w:frame="1"/>
          <w:lang w:eastAsia="tr-TR"/>
        </w:rPr>
      </w:pPr>
    </w:p>
    <w:p w:rsidR="00C9546F" w:rsidRPr="0090364E" w:rsidRDefault="007F21C6" w:rsidP="007F21C6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9546F" w:rsidRPr="0090364E" w:rsidRDefault="00C9546F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C9546F" w:rsidRPr="0090364E" w:rsidRDefault="00C9546F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4"/>
          <w:szCs w:val="14"/>
          <w:bdr w:val="none" w:sz="0" w:space="0" w:color="auto" w:frame="1"/>
          <w:lang w:eastAsia="tr-TR"/>
        </w:rPr>
      </w:pPr>
    </w:p>
    <w:p w:rsidR="00EA1996" w:rsidRPr="0090364E" w:rsidRDefault="00EA1996" w:rsidP="00EA1996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682267" w:rsidRPr="0090364E" w:rsidRDefault="00091DAC" w:rsidP="0068226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11</w:t>
      </w:r>
      <w:r w:rsidR="00682267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- Anadolu’daki “ilk kapalı avlulu” medreseler hangileridir?</w:t>
      </w:r>
    </w:p>
    <w:p w:rsidR="00682267" w:rsidRPr="0090364E" w:rsidRDefault="00682267" w:rsidP="00682267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0"/>
          <w:szCs w:val="10"/>
          <w:bdr w:val="none" w:sz="0" w:space="0" w:color="auto" w:frame="1"/>
          <w:lang w:eastAsia="tr-TR"/>
        </w:rPr>
      </w:pPr>
    </w:p>
    <w:p w:rsidR="007F21C6" w:rsidRPr="0090364E" w:rsidRDefault="00682267" w:rsidP="0068226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F21C6" w:rsidRPr="0090364E" w:rsidRDefault="007F21C6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E36DA6" w:rsidRPr="0090364E" w:rsidRDefault="00E36DA6" w:rsidP="00E36DA6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4"/>
          <w:szCs w:val="14"/>
          <w:bdr w:val="none" w:sz="0" w:space="0" w:color="auto" w:frame="1"/>
          <w:lang w:eastAsia="tr-TR"/>
        </w:rPr>
      </w:pPr>
    </w:p>
    <w:p w:rsidR="007F21C6" w:rsidRPr="0090364E" w:rsidRDefault="007F21C6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DD6246" w:rsidRPr="0090364E" w:rsidRDefault="00091DAC" w:rsidP="00DD6246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12</w:t>
      </w:r>
      <w:r w:rsidR="00DD624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İslam mimarisinde saraylara ilk defa </w:t>
      </w:r>
      <w:proofErr w:type="spellStart"/>
      <w:r w:rsidR="00DD624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Emeviler</w:t>
      </w:r>
      <w:proofErr w:type="spellEnd"/>
      <w:r w:rsidR="00DD624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Dönemi’nde rastlanmaktadır. O dönemin ilk sarayı</w:t>
      </w:r>
      <w:r w:rsidR="00ED5F80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="00DD6246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hangisidir? </w:t>
      </w:r>
    </w:p>
    <w:p w:rsidR="00EE1CD9" w:rsidRPr="0090364E" w:rsidRDefault="00EE1CD9" w:rsidP="00EE1CD9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0"/>
          <w:szCs w:val="10"/>
          <w:bdr w:val="none" w:sz="0" w:space="0" w:color="auto" w:frame="1"/>
          <w:lang w:eastAsia="tr-TR"/>
        </w:rPr>
      </w:pPr>
    </w:p>
    <w:p w:rsidR="007F21C6" w:rsidRPr="0090364E" w:rsidRDefault="00DD6246" w:rsidP="00406B39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</w:t>
      </w:r>
    </w:p>
    <w:p w:rsidR="00406B39" w:rsidRPr="0090364E" w:rsidRDefault="00406B39" w:rsidP="00406B39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7F21C6" w:rsidRPr="0090364E" w:rsidRDefault="007F21C6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682267" w:rsidRPr="0090364E" w:rsidRDefault="00682267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0C5E0B" w:rsidRPr="0090364E" w:rsidRDefault="00091DAC" w:rsidP="000C5E0B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13</w:t>
      </w:r>
      <w:r w:rsidR="000C5E0B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Hamamlar, İslam dünyasında ilk olarak ne zaman görülmüştür? </w:t>
      </w:r>
    </w:p>
    <w:p w:rsidR="000C5E0B" w:rsidRPr="0090364E" w:rsidRDefault="000C5E0B" w:rsidP="000C5E0B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0"/>
          <w:szCs w:val="10"/>
          <w:bdr w:val="none" w:sz="0" w:space="0" w:color="auto" w:frame="1"/>
          <w:lang w:eastAsia="tr-TR"/>
        </w:rPr>
      </w:pPr>
    </w:p>
    <w:p w:rsidR="00682267" w:rsidRPr="0090364E" w:rsidRDefault="000C5E0B" w:rsidP="000C5E0B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06B39" w:rsidRPr="0090364E" w:rsidRDefault="00406B39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06B39" w:rsidRPr="0090364E" w:rsidRDefault="00406B39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06B39" w:rsidRPr="0090364E" w:rsidRDefault="00406B39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06B39" w:rsidRPr="0090364E" w:rsidRDefault="00406B39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D2204" w:rsidRPr="0090364E" w:rsidRDefault="004D2204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14- Osmanlı Dönemi Türk mimarlarından dört tanesinin adını yazınız. </w:t>
      </w:r>
    </w:p>
    <w:p w:rsidR="004D2204" w:rsidRPr="0090364E" w:rsidRDefault="004D2204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06B39" w:rsidRPr="0090364E" w:rsidRDefault="00406B39" w:rsidP="00406B39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………………………………………          - ………………………………………           - ……………………………………          - ………………………………………        </w:t>
      </w:r>
    </w:p>
    <w:p w:rsidR="005D2A9E" w:rsidRPr="0090364E" w:rsidRDefault="005260F6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                                                                                                 </w:t>
      </w:r>
    </w:p>
    <w:p w:rsidR="005D2A9E" w:rsidRPr="0090364E" w:rsidRDefault="005D2A9E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B515FD" w:rsidRPr="0090364E" w:rsidRDefault="00B515FD" w:rsidP="00B515FD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15- Mimar Hayrettin tarafından yapılan Bosna Hersek’teki köprünün adı nedir? </w:t>
      </w:r>
    </w:p>
    <w:p w:rsidR="00B515FD" w:rsidRPr="0090364E" w:rsidRDefault="00B515FD" w:rsidP="00B515FD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091DAC" w:rsidRPr="0090364E" w:rsidRDefault="00B515FD" w:rsidP="00B515FD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–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</w:t>
      </w:r>
    </w:p>
    <w:p w:rsidR="005D2A9E" w:rsidRPr="0090364E" w:rsidRDefault="005D2A9E" w:rsidP="00B515FD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5D2A9E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0"/>
          <w:szCs w:val="10"/>
          <w:bdr w:val="none" w:sz="0" w:space="0" w:color="auto" w:frame="1"/>
          <w:lang w:eastAsia="tr-TR"/>
        </w:rPr>
      </w:pPr>
    </w:p>
    <w:p w:rsidR="005D2A9E" w:rsidRPr="0090364E" w:rsidRDefault="005D2A9E" w:rsidP="00B515FD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515FD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515FD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515FD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515FD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515FD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B515FD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E31446" w:rsidRPr="0090364E" w:rsidRDefault="00E31446" w:rsidP="00E31446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16- Sultan III. Selim’in, Nizam-ı Cedit ordusu için yaptırdığı kışlanın adı nedir? </w:t>
      </w:r>
    </w:p>
    <w:p w:rsidR="00E31446" w:rsidRPr="0090364E" w:rsidRDefault="00E31446" w:rsidP="00E31446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E31446" w:rsidRPr="0090364E" w:rsidRDefault="00E31446" w:rsidP="00E31446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–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</w:t>
      </w:r>
    </w:p>
    <w:p w:rsidR="00091DAC" w:rsidRPr="0090364E" w:rsidRDefault="00091DAC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091DAC" w:rsidRPr="0090364E" w:rsidRDefault="00091DAC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0"/>
          <w:szCs w:val="10"/>
          <w:bdr w:val="none" w:sz="0" w:space="0" w:color="auto" w:frame="1"/>
          <w:lang w:eastAsia="tr-TR"/>
        </w:rPr>
      </w:pPr>
    </w:p>
    <w:p w:rsidR="00DA5238" w:rsidRPr="0090364E" w:rsidRDefault="00DA5238" w:rsidP="00DA5238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B21AA1" w:rsidRPr="0090364E" w:rsidRDefault="00B21AA1" w:rsidP="00B21AA1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17- Osmanlılarda cami, hamam, medrese ve darüşşifaların bir arada bulunduğu yapılar topluluğuna ne</w:t>
      </w:r>
      <w:r w:rsidR="00ED5F80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denir? </w:t>
      </w:r>
    </w:p>
    <w:p w:rsidR="00B21AA1" w:rsidRPr="0090364E" w:rsidRDefault="00B21AA1" w:rsidP="00B21AA1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091DAC" w:rsidRPr="0090364E" w:rsidRDefault="00B21AA1" w:rsidP="00B21AA1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</w:t>
      </w:r>
    </w:p>
    <w:p w:rsidR="007F21C6" w:rsidRPr="0090364E" w:rsidRDefault="007F21C6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DA5238" w:rsidRPr="0090364E" w:rsidRDefault="00DA5238" w:rsidP="000D133E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7F21C6" w:rsidRPr="0090364E" w:rsidRDefault="007F21C6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DA5238" w:rsidRPr="0090364E" w:rsidRDefault="00DA5238" w:rsidP="00DA5238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18- Büyük Selçuklular Dönemi’nde </w:t>
      </w:r>
      <w:proofErr w:type="spellStart"/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Nizamülmülk’ün</w:t>
      </w:r>
      <w:proofErr w:type="spellEnd"/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ilk medreseyi yaptırdığı şehir hangisidir? </w:t>
      </w:r>
    </w:p>
    <w:p w:rsidR="00DA5238" w:rsidRPr="0090364E" w:rsidRDefault="00DA5238" w:rsidP="00DA5238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5B328D" w:rsidRPr="0090364E" w:rsidRDefault="00DA5238" w:rsidP="00DA5238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</w:t>
      </w:r>
    </w:p>
    <w:p w:rsidR="005B328D" w:rsidRPr="0090364E" w:rsidRDefault="005B328D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B328D" w:rsidRPr="0090364E" w:rsidRDefault="005B328D" w:rsidP="00ED5F8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0D133E" w:rsidRPr="0090364E" w:rsidRDefault="000D133E" w:rsidP="000D133E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0D133E" w:rsidRPr="0090364E" w:rsidRDefault="000D133E" w:rsidP="000D133E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19- Mimar Emin Onat ve Orhan Arda’nın en ünlü eserinin adı nedir? </w:t>
      </w:r>
    </w:p>
    <w:p w:rsidR="000D133E" w:rsidRPr="0090364E" w:rsidRDefault="000D133E" w:rsidP="000D133E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4F64D0" w:rsidRPr="0090364E" w:rsidRDefault="000D133E" w:rsidP="000D133E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</w:t>
      </w:r>
    </w:p>
    <w:p w:rsidR="000D133E" w:rsidRPr="0090364E" w:rsidRDefault="000D133E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0D133E" w:rsidRPr="0090364E" w:rsidRDefault="000D133E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8"/>
          <w:szCs w:val="28"/>
          <w:bdr w:val="none" w:sz="0" w:space="0" w:color="auto" w:frame="1"/>
          <w:lang w:eastAsia="tr-TR"/>
        </w:rPr>
      </w:pPr>
    </w:p>
    <w:p w:rsidR="0031004C" w:rsidRPr="0090364E" w:rsidRDefault="0031004C" w:rsidP="0031004C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20- Kervansarayların ticaret yolları üzerinde yapılma nedenleri şunlardır:</w:t>
      </w:r>
    </w:p>
    <w:p w:rsidR="0031004C" w:rsidRPr="0090364E" w:rsidRDefault="0031004C" w:rsidP="0031004C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12"/>
          <w:szCs w:val="12"/>
          <w:bdr w:val="none" w:sz="0" w:space="0" w:color="auto" w:frame="1"/>
          <w:lang w:eastAsia="tr-TR"/>
        </w:rPr>
      </w:pPr>
    </w:p>
    <w:p w:rsidR="0031004C" w:rsidRPr="0090364E" w:rsidRDefault="0031004C" w:rsidP="0031004C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………………………………………………………………………………………………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  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- </w:t>
      </w:r>
      <w:r w:rsidR="00406B39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……………………………………………………………………………………………</w:t>
      </w: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</w:t>
      </w:r>
    </w:p>
    <w:p w:rsidR="000D133E" w:rsidRPr="0090364E" w:rsidRDefault="000D133E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31004C" w:rsidRPr="0090364E" w:rsidRDefault="0031004C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32"/>
          <w:szCs w:val="32"/>
          <w:bdr w:val="none" w:sz="0" w:space="0" w:color="auto" w:frame="1"/>
          <w:lang w:eastAsia="tr-TR"/>
        </w:rPr>
      </w:pPr>
    </w:p>
    <w:p w:rsidR="00060B10" w:rsidRPr="0090364E" w:rsidRDefault="00060B10" w:rsidP="00060B10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21- Darüşşifa ne demektir? Kısa açıklayınız.</w:t>
      </w:r>
    </w:p>
    <w:p w:rsidR="00060B10" w:rsidRPr="0090364E" w:rsidRDefault="00060B10" w:rsidP="00060B10">
      <w:pPr>
        <w:shd w:val="clear" w:color="auto" w:fill="FFFFFF"/>
        <w:spacing w:after="0" w:line="24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060B10" w:rsidRPr="0090364E" w:rsidRDefault="00060B10" w:rsidP="00060B10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- </w:t>
      </w:r>
      <w:r w:rsidR="001E2208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004C" w:rsidRPr="0090364E" w:rsidRDefault="00060B10" w:rsidP="00060B10">
      <w:pPr>
        <w:shd w:val="clear" w:color="auto" w:fill="FFFFFF"/>
        <w:spacing w:after="0" w:line="360" w:lineRule="auto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  <w:r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 xml:space="preserve">   </w:t>
      </w:r>
      <w:r w:rsidR="001E2208" w:rsidRPr="0090364E"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004C" w:rsidRPr="0090364E" w:rsidRDefault="0031004C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31004C" w:rsidRPr="0090364E" w:rsidRDefault="0031004C" w:rsidP="00B25387">
      <w:pPr>
        <w:shd w:val="clear" w:color="auto" w:fill="FFFFFF"/>
        <w:spacing w:after="0" w:line="330" w:lineRule="atLeast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182B92" w:rsidRPr="0090364E" w:rsidRDefault="00182B92" w:rsidP="00EB58FC">
      <w:pPr>
        <w:shd w:val="clear" w:color="auto" w:fill="FFFFFF"/>
        <w:spacing w:after="0" w:line="330" w:lineRule="atLeast"/>
        <w:jc w:val="both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Pr="0090364E" w:rsidRDefault="005D2A9E" w:rsidP="00EB58FC">
      <w:pPr>
        <w:shd w:val="clear" w:color="auto" w:fill="FFFFFF"/>
        <w:spacing w:after="0" w:line="330" w:lineRule="atLeast"/>
        <w:jc w:val="both"/>
        <w:rPr>
          <w:rFonts w:ascii="Comic Sans MS" w:eastAsia="Times New Roman" w:hAnsi="Comic Sans MS" w:cs="Open Sans"/>
          <w:bCs/>
          <w:sz w:val="20"/>
          <w:szCs w:val="20"/>
          <w:bdr w:val="none" w:sz="0" w:space="0" w:color="auto" w:frame="1"/>
          <w:lang w:eastAsia="tr-TR"/>
        </w:rPr>
      </w:pPr>
    </w:p>
    <w:p w:rsidR="005D2A9E" w:rsidRDefault="005D2A9E" w:rsidP="00EB58FC">
      <w:pPr>
        <w:shd w:val="clear" w:color="auto" w:fill="FFFFFF"/>
        <w:spacing w:after="0" w:line="330" w:lineRule="atLeast"/>
        <w:jc w:val="both"/>
        <w:rPr>
          <w:rFonts w:ascii="Comic Sans MS" w:eastAsia="Times New Roman" w:hAnsi="Comic Sans MS" w:cs="Open Sans"/>
          <w:bCs/>
          <w:color w:val="333333"/>
          <w:sz w:val="20"/>
          <w:szCs w:val="20"/>
          <w:bdr w:val="none" w:sz="0" w:space="0" w:color="auto" w:frame="1"/>
          <w:lang w:eastAsia="tr-TR"/>
        </w:rPr>
      </w:pPr>
    </w:p>
    <w:p w:rsidR="005D2A9E" w:rsidRDefault="005D2A9E" w:rsidP="00EB58FC">
      <w:pPr>
        <w:shd w:val="clear" w:color="auto" w:fill="FFFFFF"/>
        <w:spacing w:after="0" w:line="330" w:lineRule="atLeast"/>
        <w:jc w:val="both"/>
        <w:rPr>
          <w:rFonts w:ascii="Comic Sans MS" w:eastAsia="Times New Roman" w:hAnsi="Comic Sans MS" w:cs="Open Sans"/>
          <w:bCs/>
          <w:color w:val="333333"/>
          <w:sz w:val="20"/>
          <w:szCs w:val="20"/>
          <w:bdr w:val="none" w:sz="0" w:space="0" w:color="auto" w:frame="1"/>
          <w:lang w:eastAsia="tr-TR"/>
        </w:rPr>
      </w:pPr>
    </w:p>
    <w:p w:rsidR="005D2A9E" w:rsidRDefault="005D2A9E" w:rsidP="00EB58FC">
      <w:pPr>
        <w:shd w:val="clear" w:color="auto" w:fill="FFFFFF"/>
        <w:spacing w:after="0" w:line="330" w:lineRule="atLeast"/>
        <w:jc w:val="both"/>
        <w:rPr>
          <w:rFonts w:ascii="Comic Sans MS" w:eastAsia="Times New Roman" w:hAnsi="Comic Sans MS" w:cs="Open Sans"/>
          <w:bCs/>
          <w:color w:val="333333"/>
          <w:sz w:val="20"/>
          <w:szCs w:val="20"/>
          <w:bdr w:val="none" w:sz="0" w:space="0" w:color="auto" w:frame="1"/>
          <w:lang w:eastAsia="tr-TR"/>
        </w:rPr>
      </w:pPr>
    </w:p>
    <w:p w:rsidR="005D2A9E" w:rsidRDefault="005D2A9E" w:rsidP="00EB58FC">
      <w:pPr>
        <w:shd w:val="clear" w:color="auto" w:fill="FFFFFF"/>
        <w:spacing w:after="0" w:line="330" w:lineRule="atLeast"/>
        <w:jc w:val="both"/>
        <w:rPr>
          <w:rFonts w:ascii="Comic Sans MS" w:eastAsia="Times New Roman" w:hAnsi="Comic Sans MS" w:cs="Open Sans"/>
          <w:bCs/>
          <w:color w:val="333333"/>
          <w:sz w:val="20"/>
          <w:szCs w:val="20"/>
          <w:bdr w:val="none" w:sz="0" w:space="0" w:color="auto" w:frame="1"/>
          <w:lang w:eastAsia="tr-TR"/>
        </w:rPr>
      </w:pPr>
    </w:p>
    <w:p w:rsidR="005D2A9E" w:rsidRPr="00ED5F80" w:rsidRDefault="005D2A9E" w:rsidP="00EB58FC">
      <w:pPr>
        <w:shd w:val="clear" w:color="auto" w:fill="FFFFFF"/>
        <w:spacing w:after="0" w:line="330" w:lineRule="atLeast"/>
        <w:jc w:val="both"/>
        <w:rPr>
          <w:rFonts w:ascii="Comic Sans MS" w:eastAsia="Times New Roman" w:hAnsi="Comic Sans MS" w:cs="Open Sans"/>
          <w:bCs/>
          <w:color w:val="333333"/>
          <w:sz w:val="20"/>
          <w:szCs w:val="20"/>
          <w:bdr w:val="none" w:sz="0" w:space="0" w:color="auto" w:frame="1"/>
          <w:lang w:eastAsia="tr-TR"/>
        </w:rPr>
      </w:pPr>
    </w:p>
    <w:p w:rsidR="00906AFB" w:rsidRDefault="00906AFB" w:rsidP="00EB58FC">
      <w:pPr>
        <w:shd w:val="clear" w:color="auto" w:fill="FFFFFF"/>
        <w:spacing w:after="0" w:line="330" w:lineRule="atLeast"/>
        <w:jc w:val="both"/>
        <w:rPr>
          <w:rFonts w:ascii="Comic Sans MS" w:eastAsia="Times New Roman" w:hAnsi="Comic Sans MS" w:cs="Open Sans"/>
          <w:bCs/>
          <w:color w:val="333333"/>
          <w:bdr w:val="none" w:sz="0" w:space="0" w:color="auto" w:frame="1"/>
          <w:lang w:eastAsia="tr-TR"/>
        </w:rPr>
      </w:pPr>
    </w:p>
    <w:p w:rsidR="00906AFB" w:rsidRDefault="00906AFB" w:rsidP="00EB58FC">
      <w:pPr>
        <w:shd w:val="clear" w:color="auto" w:fill="FFFFFF"/>
        <w:spacing w:after="0" w:line="330" w:lineRule="atLeast"/>
        <w:jc w:val="both"/>
        <w:rPr>
          <w:rFonts w:ascii="Comic Sans MS" w:eastAsia="Times New Roman" w:hAnsi="Comic Sans MS" w:cs="Open Sans"/>
          <w:bCs/>
          <w:color w:val="333333"/>
          <w:bdr w:val="none" w:sz="0" w:space="0" w:color="auto" w:frame="1"/>
          <w:lang w:eastAsia="tr-TR"/>
        </w:rPr>
      </w:pPr>
    </w:p>
    <w:p w:rsidR="00600BB0" w:rsidRDefault="00600BB0" w:rsidP="00EB58FC">
      <w:pPr>
        <w:shd w:val="clear" w:color="auto" w:fill="FFFFFF"/>
        <w:spacing w:after="0" w:line="330" w:lineRule="atLeast"/>
        <w:jc w:val="both"/>
        <w:rPr>
          <w:rFonts w:ascii="Comic Sans MS" w:eastAsia="Times New Roman" w:hAnsi="Comic Sans MS" w:cs="Open Sans"/>
          <w:bCs/>
          <w:color w:val="333333"/>
          <w:bdr w:val="none" w:sz="0" w:space="0" w:color="auto" w:frame="1"/>
          <w:lang w:eastAsia="tr-TR"/>
        </w:rPr>
      </w:pPr>
    </w:p>
    <w:p w:rsidR="005D2A9E" w:rsidRDefault="00600BB0" w:rsidP="007339E6">
      <w:pPr>
        <w:spacing w:line="240" w:lineRule="auto"/>
        <w:jc w:val="center"/>
        <w:rPr>
          <w:rFonts w:ascii="Comic Sans MS" w:hAnsi="Comic Sans MS"/>
          <w:b/>
          <w:color w:val="00B0F0"/>
          <w:sz w:val="48"/>
          <w:szCs w:val="48"/>
        </w:rPr>
      </w:pPr>
      <w:r w:rsidRPr="0034517A">
        <w:rPr>
          <w:rFonts w:ascii="Comic Sans MS" w:hAnsi="Comic Sans MS"/>
          <w:b/>
          <w:color w:val="00B0F0"/>
          <w:sz w:val="48"/>
          <w:szCs w:val="48"/>
        </w:rPr>
        <w:t>ÖZEL ÖĞRETMEN</w:t>
      </w:r>
    </w:p>
    <w:p w:rsidR="00017D1D" w:rsidRDefault="00017D1D">
      <w:bookmarkStart w:id="0" w:name="_GoBack"/>
      <w:bookmarkEnd w:id="0"/>
    </w:p>
    <w:sectPr w:rsidR="00017D1D" w:rsidSect="005D2A9E">
      <w:pgSz w:w="11906" w:h="16838"/>
      <w:pgMar w:top="1417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Open Sans">
    <w:charset w:val="A2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0DF2"/>
    <w:multiLevelType w:val="multilevel"/>
    <w:tmpl w:val="43546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73579A"/>
    <w:multiLevelType w:val="hybridMultilevel"/>
    <w:tmpl w:val="F940C21E"/>
    <w:lvl w:ilvl="0" w:tplc="0172A9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DBC"/>
    <w:rsid w:val="00017D1D"/>
    <w:rsid w:val="000220C3"/>
    <w:rsid w:val="00037AD9"/>
    <w:rsid w:val="00053DBC"/>
    <w:rsid w:val="00060B10"/>
    <w:rsid w:val="00091DAC"/>
    <w:rsid w:val="000A4B61"/>
    <w:rsid w:val="000A7FB7"/>
    <w:rsid w:val="000B75EC"/>
    <w:rsid w:val="000C5E0B"/>
    <w:rsid w:val="000D133E"/>
    <w:rsid w:val="000F72E1"/>
    <w:rsid w:val="0010731D"/>
    <w:rsid w:val="00146B7A"/>
    <w:rsid w:val="001638ED"/>
    <w:rsid w:val="00166C76"/>
    <w:rsid w:val="001822FA"/>
    <w:rsid w:val="00182B92"/>
    <w:rsid w:val="0019012E"/>
    <w:rsid w:val="00191C9D"/>
    <w:rsid w:val="001E2208"/>
    <w:rsid w:val="00272018"/>
    <w:rsid w:val="0027694D"/>
    <w:rsid w:val="002B3D5B"/>
    <w:rsid w:val="0030321C"/>
    <w:rsid w:val="00306BF1"/>
    <w:rsid w:val="0031004C"/>
    <w:rsid w:val="0034517A"/>
    <w:rsid w:val="00352DBF"/>
    <w:rsid w:val="003736C9"/>
    <w:rsid w:val="00396482"/>
    <w:rsid w:val="003C1526"/>
    <w:rsid w:val="003C7110"/>
    <w:rsid w:val="00406B39"/>
    <w:rsid w:val="004433FF"/>
    <w:rsid w:val="00492D85"/>
    <w:rsid w:val="004A045C"/>
    <w:rsid w:val="004D2204"/>
    <w:rsid w:val="004D239E"/>
    <w:rsid w:val="004F64D0"/>
    <w:rsid w:val="005260F6"/>
    <w:rsid w:val="00544B27"/>
    <w:rsid w:val="005617F3"/>
    <w:rsid w:val="00581F4F"/>
    <w:rsid w:val="005B328D"/>
    <w:rsid w:val="005D2A9E"/>
    <w:rsid w:val="00600BB0"/>
    <w:rsid w:val="00682267"/>
    <w:rsid w:val="006E1899"/>
    <w:rsid w:val="007339E6"/>
    <w:rsid w:val="00753F18"/>
    <w:rsid w:val="00761E11"/>
    <w:rsid w:val="007A4970"/>
    <w:rsid w:val="007F21C6"/>
    <w:rsid w:val="008309A6"/>
    <w:rsid w:val="008802A1"/>
    <w:rsid w:val="008B1258"/>
    <w:rsid w:val="0090364E"/>
    <w:rsid w:val="00906AFB"/>
    <w:rsid w:val="00953CA4"/>
    <w:rsid w:val="009E7FB4"/>
    <w:rsid w:val="00A31944"/>
    <w:rsid w:val="00A837C0"/>
    <w:rsid w:val="00A95D8E"/>
    <w:rsid w:val="00B03780"/>
    <w:rsid w:val="00B21AA1"/>
    <w:rsid w:val="00B25387"/>
    <w:rsid w:val="00B515FD"/>
    <w:rsid w:val="00B8753C"/>
    <w:rsid w:val="00BC12C6"/>
    <w:rsid w:val="00C44D0A"/>
    <w:rsid w:val="00C50EF3"/>
    <w:rsid w:val="00C74DFF"/>
    <w:rsid w:val="00C76C55"/>
    <w:rsid w:val="00C9546F"/>
    <w:rsid w:val="00CA19E9"/>
    <w:rsid w:val="00CF42B5"/>
    <w:rsid w:val="00D07758"/>
    <w:rsid w:val="00D8466D"/>
    <w:rsid w:val="00DA5238"/>
    <w:rsid w:val="00DD6246"/>
    <w:rsid w:val="00E209CC"/>
    <w:rsid w:val="00E31446"/>
    <w:rsid w:val="00E36DA6"/>
    <w:rsid w:val="00E751EC"/>
    <w:rsid w:val="00EA1996"/>
    <w:rsid w:val="00EB58FC"/>
    <w:rsid w:val="00ED5F80"/>
    <w:rsid w:val="00EE1CD9"/>
    <w:rsid w:val="00F075B7"/>
    <w:rsid w:val="00FC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AAE1"/>
  <w15:docId w15:val="{C3910A3C-A1A5-4431-AB56-5B06D332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09A6"/>
    <w:pPr>
      <w:ind w:left="720"/>
      <w:contextualSpacing/>
    </w:pPr>
  </w:style>
  <w:style w:type="paragraph" w:styleId="AralkYok">
    <w:name w:val="No Spacing"/>
    <w:uiPriority w:val="1"/>
    <w:qFormat/>
    <w:rsid w:val="00C44D0A"/>
    <w:pPr>
      <w:spacing w:after="0" w:line="240" w:lineRule="auto"/>
    </w:pPr>
  </w:style>
  <w:style w:type="table" w:styleId="TabloKlavuzu">
    <w:name w:val="Table Grid"/>
    <w:basedOn w:val="NormalTablo"/>
    <w:uiPriority w:val="59"/>
    <w:rsid w:val="008802A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3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6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4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LENOVO</cp:lastModifiedBy>
  <cp:revision>83</cp:revision>
  <cp:lastPrinted>2025-05-13T17:59:00Z</cp:lastPrinted>
  <dcterms:created xsi:type="dcterms:W3CDTF">2023-05-27T11:39:00Z</dcterms:created>
  <dcterms:modified xsi:type="dcterms:W3CDTF">2025-05-26T10:49:00Z</dcterms:modified>
</cp:coreProperties>
</file>