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X="216" w:tblpY="1105"/>
        <w:tblW w:w="10456" w:type="dxa"/>
        <w:tblInd w:w="0" w:type="dxa"/>
        <w:tblLook w:val="04A0" w:firstRow="1" w:lastRow="0" w:firstColumn="1" w:lastColumn="0" w:noHBand="0" w:noVBand="1"/>
      </w:tblPr>
      <w:tblGrid>
        <w:gridCol w:w="2835"/>
        <w:gridCol w:w="6771"/>
        <w:gridCol w:w="850"/>
      </w:tblGrid>
      <w:tr w:rsidR="00AF16F0" w:rsidRPr="00AF16F0" w:rsidTr="00EA4AE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6F0" w:rsidRPr="00AF16F0" w:rsidRDefault="00AF16F0" w:rsidP="00EA4AEE">
            <w:pPr>
              <w:widowControl w:val="0"/>
              <w:autoSpaceDN w:val="0"/>
              <w:spacing w:after="0" w:line="360" w:lineRule="auto"/>
              <w:rPr>
                <w:rFonts w:eastAsia="Comic Sans MS" w:cs="Segoe UI Semilight"/>
              </w:rPr>
            </w:pPr>
            <w:proofErr w:type="spellStart"/>
            <w:r w:rsidRPr="00AF16F0">
              <w:rPr>
                <w:rFonts w:eastAsia="Comic Sans MS" w:cs="Segoe UI Semilight"/>
              </w:rPr>
              <w:t>Adı</w:t>
            </w:r>
            <w:proofErr w:type="spellEnd"/>
            <w:r w:rsidRPr="00AF16F0">
              <w:rPr>
                <w:rFonts w:eastAsia="Comic Sans MS" w:cs="Segoe UI Semilight"/>
              </w:rPr>
              <w:t xml:space="preserve"> </w:t>
            </w:r>
            <w:proofErr w:type="spellStart"/>
            <w:r w:rsidRPr="00AF16F0">
              <w:rPr>
                <w:rFonts w:eastAsia="Comic Sans MS" w:cs="Segoe UI Semilight"/>
              </w:rPr>
              <w:t>soyadı</w:t>
            </w:r>
            <w:proofErr w:type="spellEnd"/>
            <w:r w:rsidRPr="00AF16F0">
              <w:rPr>
                <w:rFonts w:eastAsia="Comic Sans MS" w:cs="Segoe UI Semilight"/>
              </w:rPr>
              <w:t>:</w:t>
            </w:r>
            <w:r w:rsidRPr="00AF16F0">
              <w:rPr>
                <w:rFonts w:eastAsia="Comic Sans MS" w:cs="Segoe UI Semilight"/>
              </w:rPr>
              <w:br/>
            </w:r>
            <w:proofErr w:type="spellStart"/>
            <w:r w:rsidRPr="00AF16F0">
              <w:rPr>
                <w:rFonts w:eastAsia="Comic Sans MS" w:cs="Segoe UI Semilight"/>
              </w:rPr>
              <w:t>Sınıfı</w:t>
            </w:r>
            <w:proofErr w:type="spellEnd"/>
            <w:r w:rsidRPr="00AF16F0">
              <w:rPr>
                <w:rFonts w:eastAsia="Comic Sans MS" w:cs="Segoe UI Semilight"/>
              </w:rPr>
              <w:t xml:space="preserve">: </w:t>
            </w:r>
          </w:p>
          <w:p w:rsidR="00AF16F0" w:rsidRPr="00AF16F0" w:rsidRDefault="00AF16F0" w:rsidP="00EA4AEE">
            <w:pPr>
              <w:widowControl w:val="0"/>
              <w:autoSpaceDN w:val="0"/>
              <w:spacing w:after="0" w:line="360" w:lineRule="auto"/>
              <w:rPr>
                <w:rFonts w:eastAsia="Comic Sans MS" w:cs="Segoe UI Semilight"/>
              </w:rPr>
            </w:pPr>
            <w:r w:rsidRPr="00AF16F0">
              <w:rPr>
                <w:rFonts w:eastAsia="Comic Sans MS" w:cs="Segoe UI Semilight"/>
              </w:rPr>
              <w:t>No: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F0" w:rsidRPr="00AF16F0" w:rsidRDefault="00AF16F0" w:rsidP="00AF16F0">
            <w:pPr>
              <w:widowControl w:val="0"/>
              <w:autoSpaceDN w:val="0"/>
              <w:spacing w:after="0" w:line="240" w:lineRule="auto"/>
              <w:jc w:val="center"/>
              <w:rPr>
                <w:rFonts w:eastAsia="Comic Sans MS" w:cs="Segoe UI Semilight"/>
                <w:b/>
                <w:sz w:val="8"/>
                <w:szCs w:val="8"/>
              </w:rPr>
            </w:pPr>
          </w:p>
          <w:p w:rsidR="00AF16F0" w:rsidRPr="00AF16F0" w:rsidRDefault="00AF16F0" w:rsidP="00AF16F0">
            <w:pPr>
              <w:widowControl w:val="0"/>
              <w:autoSpaceDN w:val="0"/>
              <w:spacing w:after="0" w:line="240" w:lineRule="auto"/>
              <w:jc w:val="center"/>
              <w:rPr>
                <w:rFonts w:eastAsia="Comic Sans MS" w:cs="Segoe UI Semilight"/>
                <w:b/>
                <w:sz w:val="4"/>
                <w:szCs w:val="4"/>
              </w:rPr>
            </w:pPr>
          </w:p>
          <w:p w:rsidR="00AF16F0" w:rsidRPr="00AF16F0" w:rsidRDefault="00AF16F0" w:rsidP="00AF16F0">
            <w:pPr>
              <w:widowControl w:val="0"/>
              <w:autoSpaceDN w:val="0"/>
              <w:spacing w:after="0" w:line="276" w:lineRule="auto"/>
              <w:jc w:val="center"/>
              <w:rPr>
                <w:rFonts w:eastAsia="Comic Sans MS" w:cs="Segoe UI Semilight"/>
                <w:b/>
                <w:sz w:val="28"/>
                <w:szCs w:val="28"/>
              </w:rPr>
            </w:pPr>
            <w:r w:rsidRPr="00AF16F0">
              <w:rPr>
                <w:rFonts w:eastAsia="Comic Sans MS" w:cs="Segoe UI Semilight"/>
                <w:b/>
                <w:sz w:val="28"/>
                <w:szCs w:val="28"/>
              </w:rPr>
              <w:t xml:space="preserve">9. SINIF </w:t>
            </w:r>
            <w:r w:rsidR="00BB3B11">
              <w:rPr>
                <w:rFonts w:eastAsia="Comic Sans MS" w:cs="Segoe UI Semilight"/>
                <w:b/>
                <w:sz w:val="28"/>
                <w:szCs w:val="28"/>
              </w:rPr>
              <w:t>-</w:t>
            </w:r>
            <w:r w:rsidRPr="00AF16F0">
              <w:rPr>
                <w:rFonts w:eastAsia="Comic Sans MS" w:cs="Segoe UI Semilight"/>
                <w:b/>
                <w:sz w:val="28"/>
                <w:szCs w:val="28"/>
              </w:rPr>
              <w:t xml:space="preserve"> SAĞLIK</w:t>
            </w:r>
            <w:r w:rsidRPr="00BB3B11">
              <w:rPr>
                <w:rFonts w:eastAsia="Comic Sans MS" w:cs="Segoe UI Semilight"/>
                <w:b/>
                <w:sz w:val="40"/>
                <w:szCs w:val="40"/>
              </w:rPr>
              <w:t xml:space="preserve"> </w:t>
            </w:r>
            <w:r w:rsidRPr="00AF16F0">
              <w:rPr>
                <w:rFonts w:eastAsia="Comic Sans MS" w:cs="Segoe UI Semilight"/>
                <w:b/>
                <w:sz w:val="28"/>
                <w:szCs w:val="28"/>
              </w:rPr>
              <w:t>BİLGİSİ</w:t>
            </w:r>
            <w:r w:rsidRPr="00BB3B11">
              <w:rPr>
                <w:rFonts w:eastAsia="Comic Sans MS" w:cs="Segoe UI Semilight"/>
                <w:b/>
                <w:sz w:val="40"/>
                <w:szCs w:val="40"/>
              </w:rPr>
              <w:t xml:space="preserve"> </w:t>
            </w:r>
            <w:r w:rsidRPr="00AF16F0">
              <w:rPr>
                <w:rFonts w:eastAsia="Comic Sans MS" w:cs="Segoe UI Semilight"/>
                <w:b/>
                <w:sz w:val="28"/>
                <w:szCs w:val="28"/>
              </w:rPr>
              <w:t>VE</w:t>
            </w:r>
            <w:r w:rsidRPr="00BB3B11">
              <w:rPr>
                <w:rFonts w:eastAsia="Comic Sans MS" w:cs="Segoe UI Semilight"/>
                <w:b/>
                <w:sz w:val="40"/>
                <w:szCs w:val="40"/>
              </w:rPr>
              <w:t xml:space="preserve"> </w:t>
            </w:r>
            <w:r w:rsidRPr="00AF16F0">
              <w:rPr>
                <w:rFonts w:eastAsia="Comic Sans MS" w:cs="Segoe UI Semilight"/>
                <w:b/>
                <w:sz w:val="28"/>
                <w:szCs w:val="28"/>
              </w:rPr>
              <w:t>TRAFİK</w:t>
            </w:r>
            <w:r w:rsidRPr="00BB3B11">
              <w:rPr>
                <w:rFonts w:eastAsia="Comic Sans MS" w:cs="Segoe UI Semilight"/>
                <w:b/>
                <w:sz w:val="40"/>
                <w:szCs w:val="40"/>
              </w:rPr>
              <w:t xml:space="preserve"> </w:t>
            </w:r>
            <w:r w:rsidRPr="00AF16F0">
              <w:rPr>
                <w:rFonts w:eastAsia="Comic Sans MS" w:cs="Segoe UI Semilight"/>
                <w:b/>
                <w:sz w:val="28"/>
                <w:szCs w:val="28"/>
              </w:rPr>
              <w:t>KÜLTÜRÜ</w:t>
            </w:r>
          </w:p>
          <w:p w:rsidR="00AF16F0" w:rsidRPr="00EA4AEE" w:rsidRDefault="00AF16F0" w:rsidP="00EA4AEE">
            <w:pPr>
              <w:widowControl w:val="0"/>
              <w:autoSpaceDN w:val="0"/>
              <w:spacing w:after="0" w:line="276" w:lineRule="auto"/>
              <w:jc w:val="center"/>
              <w:rPr>
                <w:rFonts w:eastAsia="Comic Sans MS" w:cs="Segoe UI Semilight"/>
                <w:b/>
                <w:sz w:val="28"/>
                <w:szCs w:val="28"/>
              </w:rPr>
            </w:pPr>
            <w:r w:rsidRPr="00AF16F0">
              <w:rPr>
                <w:rFonts w:eastAsia="Comic Sans MS" w:cs="Segoe UI Semilight"/>
                <w:b/>
                <w:sz w:val="28"/>
                <w:szCs w:val="28"/>
              </w:rPr>
              <w:t xml:space="preserve">2. </w:t>
            </w:r>
            <w:proofErr w:type="gramStart"/>
            <w:r w:rsidRPr="00AF16F0">
              <w:rPr>
                <w:rFonts w:eastAsia="Comic Sans MS" w:cs="Segoe UI Semilight"/>
                <w:b/>
                <w:sz w:val="28"/>
                <w:szCs w:val="28"/>
              </w:rPr>
              <w:t>DÖNEM</w:t>
            </w:r>
            <w:r w:rsidR="00BB3B11">
              <w:rPr>
                <w:rFonts w:eastAsia="Comic Sans MS" w:cs="Segoe UI Semilight"/>
                <w:b/>
                <w:sz w:val="28"/>
                <w:szCs w:val="28"/>
              </w:rPr>
              <w:t xml:space="preserve"> </w:t>
            </w:r>
            <w:r w:rsidRPr="00AF16F0">
              <w:rPr>
                <w:rFonts w:eastAsia="Comic Sans MS" w:cs="Segoe UI Semilight"/>
                <w:b/>
                <w:sz w:val="28"/>
                <w:szCs w:val="28"/>
              </w:rPr>
              <w:t xml:space="preserve"> -</w:t>
            </w:r>
            <w:proofErr w:type="gramEnd"/>
            <w:r w:rsidRPr="00AF16F0">
              <w:rPr>
                <w:rFonts w:eastAsia="Comic Sans MS" w:cs="Segoe UI Semilight"/>
                <w:b/>
                <w:sz w:val="28"/>
                <w:szCs w:val="28"/>
              </w:rPr>
              <w:t xml:space="preserve"> </w:t>
            </w:r>
            <w:r w:rsidR="00BB3B11">
              <w:rPr>
                <w:rFonts w:eastAsia="Comic Sans MS" w:cs="Segoe UI Semilight"/>
                <w:b/>
                <w:sz w:val="28"/>
                <w:szCs w:val="28"/>
              </w:rPr>
              <w:t xml:space="preserve"> </w:t>
            </w:r>
            <w:r w:rsidR="00EA4AEE">
              <w:rPr>
                <w:rFonts w:eastAsia="Comic Sans MS" w:cs="Segoe UI Semilight"/>
                <w:b/>
                <w:sz w:val="28"/>
                <w:szCs w:val="28"/>
              </w:rPr>
              <w:t>2. YAZILI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F0" w:rsidRPr="00AF16F0" w:rsidRDefault="00AF16F0" w:rsidP="00AF16F0">
            <w:pPr>
              <w:widowControl w:val="0"/>
              <w:autoSpaceDN w:val="0"/>
              <w:spacing w:after="0" w:line="240" w:lineRule="auto"/>
              <w:rPr>
                <w:rFonts w:eastAsia="Comic Sans MS" w:cs="Segoe UI Semilight"/>
              </w:rPr>
            </w:pPr>
          </w:p>
          <w:p w:rsidR="00AF16F0" w:rsidRPr="00AF16F0" w:rsidRDefault="00AF16F0" w:rsidP="00AF16F0">
            <w:pPr>
              <w:widowControl w:val="0"/>
              <w:autoSpaceDN w:val="0"/>
              <w:spacing w:after="0" w:line="240" w:lineRule="auto"/>
              <w:rPr>
                <w:rFonts w:eastAsia="Comic Sans MS" w:cs="Segoe UI Semilight"/>
              </w:rPr>
            </w:pPr>
            <w:proofErr w:type="spellStart"/>
            <w:r w:rsidRPr="00AF16F0">
              <w:rPr>
                <w:rFonts w:eastAsia="Comic Sans MS" w:cs="Segoe UI Semilight"/>
              </w:rPr>
              <w:t>Puan</w:t>
            </w:r>
            <w:proofErr w:type="spellEnd"/>
            <w:r w:rsidRPr="00AF16F0">
              <w:rPr>
                <w:rFonts w:eastAsia="Comic Sans MS" w:cs="Segoe UI Semilight"/>
              </w:rPr>
              <w:t>:</w:t>
            </w:r>
          </w:p>
        </w:tc>
      </w:tr>
    </w:tbl>
    <w:p w:rsidR="000A61A9" w:rsidRPr="00003F09" w:rsidRDefault="000A61A9" w:rsidP="000A61A9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63579E" w:rsidRPr="00EA4AEE" w:rsidRDefault="0063579E" w:rsidP="000A61A9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6"/>
          <w:szCs w:val="16"/>
          <w:shd w:val="clear" w:color="auto" w:fill="FFFFFF"/>
          <w:lang w:eastAsia="tr-TR"/>
        </w:rPr>
      </w:pPr>
    </w:p>
    <w:p w:rsidR="0063579E" w:rsidRPr="00003F09" w:rsidRDefault="0063579E" w:rsidP="0063579E">
      <w:pPr>
        <w:pStyle w:val="ListeParagraf"/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 w:rsidRPr="00003F09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 </w:t>
      </w:r>
      <w:r w:rsidR="00EA4AEE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</w:t>
      </w:r>
      <w:r w:rsidRPr="00003F09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 A) Aşağıdaki </w:t>
      </w:r>
      <w:r w:rsidR="00AF16F0" w:rsidRPr="00003F09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açık uçlu soruları cevaplayınız.</w:t>
      </w:r>
    </w:p>
    <w:p w:rsidR="00AF16F0" w:rsidRPr="00DB52C8" w:rsidRDefault="00AF16F0" w:rsidP="0063579E">
      <w:pPr>
        <w:pStyle w:val="ListeParagraf"/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6"/>
          <w:szCs w:val="16"/>
          <w:shd w:val="clear" w:color="auto" w:fill="FFFFFF"/>
          <w:lang w:eastAsia="tr-TR"/>
        </w:rPr>
      </w:pPr>
    </w:p>
    <w:p w:rsidR="0063579E" w:rsidRPr="00DB52C8" w:rsidRDefault="0063579E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6"/>
          <w:szCs w:val="6"/>
          <w:shd w:val="clear" w:color="auto" w:fill="FFFFFF"/>
          <w:lang w:eastAsia="tr-TR"/>
        </w:rPr>
      </w:pPr>
    </w:p>
    <w:p w:rsidR="00C54AD5" w:rsidRDefault="00003F09" w:rsidP="005D5AC2">
      <w:pPr>
        <w:tabs>
          <w:tab w:val="left" w:pos="142"/>
        </w:tabs>
        <w:spacing w:after="0" w:line="276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1- </w:t>
      </w:r>
      <w:r w:rsidR="00C54AD5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T</w:t>
      </w:r>
      <w:r w:rsidR="00C54AD5" w:rsidRPr="00C54AD5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rafik kazaları ve trafik sorununun önlenmesi için gerekli olan davranışların</w:t>
      </w:r>
      <w:r w:rsidR="00C54AD5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, </w:t>
      </w:r>
      <w:r w:rsidR="00C54AD5" w:rsidRPr="00C54AD5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eğitim kurumları içerisinde veya </w:t>
      </w:r>
    </w:p>
    <w:p w:rsidR="00C54AD5" w:rsidRDefault="00C54AD5" w:rsidP="005D5AC2">
      <w:pPr>
        <w:tabs>
          <w:tab w:val="left" w:pos="142"/>
        </w:tabs>
        <w:spacing w:after="0" w:line="276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 </w:t>
      </w:r>
      <w:r w:rsidRPr="00C4282C">
        <w:rPr>
          <w:rFonts w:ascii="Comic Sans MS" w:eastAsia="Times New Roman" w:hAnsi="Comic Sans MS" w:cs="Tahoma"/>
          <w:bCs/>
          <w:sz w:val="8"/>
          <w:szCs w:val="8"/>
          <w:shd w:val="clear" w:color="auto" w:fill="FFFFFF"/>
          <w:lang w:eastAsia="tr-TR"/>
        </w:rPr>
        <w:t xml:space="preserve"> </w:t>
      </w:r>
      <w:proofErr w:type="gramStart"/>
      <w:r w:rsidRPr="00C54AD5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dışında</w:t>
      </w:r>
      <w:proofErr w:type="gramEnd"/>
      <w:r w:rsidRPr="00C54AD5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bilgi ve beceri olarak kazandırılması</w:t>
      </w: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sürecine ne ad verilir?</w:t>
      </w:r>
    </w:p>
    <w:p w:rsidR="00C54AD5" w:rsidRPr="00C54AD5" w:rsidRDefault="00C54AD5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2"/>
          <w:szCs w:val="12"/>
          <w:shd w:val="clear" w:color="auto" w:fill="FFFFFF"/>
          <w:lang w:eastAsia="tr-TR"/>
        </w:rPr>
      </w:pPr>
    </w:p>
    <w:p w:rsidR="00003F09" w:rsidRDefault="00C54AD5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proofErr w:type="gramStart"/>
      <w:r w:rsidR="005F4068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…………………………………………………………………………………</w:t>
      </w:r>
      <w:proofErr w:type="gramEnd"/>
    </w:p>
    <w:p w:rsidR="00003F09" w:rsidRDefault="00003F09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003F09" w:rsidRDefault="00003F09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55685C" w:rsidRPr="00C4282C" w:rsidRDefault="0055685C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6"/>
          <w:szCs w:val="16"/>
          <w:shd w:val="clear" w:color="auto" w:fill="FFFFFF"/>
          <w:lang w:eastAsia="tr-TR"/>
        </w:rPr>
      </w:pPr>
    </w:p>
    <w:p w:rsidR="0055685C" w:rsidRDefault="0055685C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2- Trafik eğitiminin ö</w:t>
      </w:r>
      <w:r w:rsidRPr="0055685C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nemi</w:t>
      </w: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ni kısaca açıklayınız. </w:t>
      </w:r>
    </w:p>
    <w:p w:rsidR="0055685C" w:rsidRPr="0055685C" w:rsidRDefault="0055685C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2"/>
          <w:szCs w:val="12"/>
          <w:shd w:val="clear" w:color="auto" w:fill="FFFFFF"/>
          <w:lang w:eastAsia="tr-TR"/>
        </w:rPr>
      </w:pPr>
    </w:p>
    <w:p w:rsidR="004B0524" w:rsidRDefault="0055685C" w:rsidP="00980A58">
      <w:pPr>
        <w:tabs>
          <w:tab w:val="left" w:pos="142"/>
        </w:tabs>
        <w:spacing w:after="0" w:line="36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proofErr w:type="gramStart"/>
      <w:r w:rsidR="005F4068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4B0524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</w:t>
      </w:r>
    </w:p>
    <w:p w:rsidR="00003F09" w:rsidRDefault="004B0524" w:rsidP="00980A58">
      <w:pPr>
        <w:tabs>
          <w:tab w:val="left" w:pos="142"/>
        </w:tabs>
        <w:spacing w:after="0" w:line="36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</w:t>
      </w:r>
      <w:proofErr w:type="gramStart"/>
      <w:r w:rsidR="005F4068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80A58" w:rsidRDefault="00980A58" w:rsidP="0055685C">
      <w:pPr>
        <w:tabs>
          <w:tab w:val="left" w:pos="142"/>
        </w:tabs>
        <w:spacing w:after="0" w:line="36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003F09" w:rsidRPr="00C4282C" w:rsidRDefault="00003F09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6"/>
          <w:szCs w:val="16"/>
          <w:shd w:val="clear" w:color="auto" w:fill="FFFFFF"/>
          <w:lang w:eastAsia="tr-TR"/>
        </w:rPr>
      </w:pPr>
    </w:p>
    <w:p w:rsidR="00DA2B7B" w:rsidRDefault="00980A58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3- Trafik kazalarının sebeplerinden dört tanesini yazınız. </w:t>
      </w:r>
    </w:p>
    <w:p w:rsidR="00DA2B7B" w:rsidRDefault="00DA2B7B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980A58" w:rsidRDefault="00980A58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– </w:t>
      </w:r>
      <w:proofErr w:type="gramStart"/>
      <w:r w:rsidR="005F4068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</w:t>
      </w:r>
      <w:proofErr w:type="gramEnd"/>
      <w:r w:rsidR="00DA2B7B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 </w:t>
      </w:r>
      <w:r w:rsidR="005F4068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</w:t>
      </w:r>
      <w:r w:rsidR="00DA2B7B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</w:t>
      </w: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proofErr w:type="gramStart"/>
      <w:r w:rsidR="005F4068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</w:t>
      </w:r>
      <w:proofErr w:type="gramEnd"/>
      <w:r w:rsidR="00DA2B7B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</w:t>
      </w:r>
      <w:r w:rsidR="005F4068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 </w:t>
      </w:r>
      <w:r w:rsidR="00DA2B7B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- </w:t>
      </w:r>
      <w:proofErr w:type="gramStart"/>
      <w:r w:rsidR="005F4068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</w:t>
      </w:r>
      <w:proofErr w:type="gramEnd"/>
      <w:r w:rsidR="00DA2B7B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 </w:t>
      </w:r>
      <w:r w:rsidR="005F4068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</w:t>
      </w: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- </w:t>
      </w:r>
      <w:proofErr w:type="gramStart"/>
      <w:r w:rsidR="005F4068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</w:t>
      </w:r>
      <w:proofErr w:type="gramEnd"/>
      <w:r w:rsidR="00DA2B7B" w:rsidRPr="00DA2B7B">
        <w:t xml:space="preserve"> </w:t>
      </w:r>
    </w:p>
    <w:p w:rsidR="00CC2071" w:rsidRDefault="00CC2071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5F4068" w:rsidRPr="00C4282C" w:rsidRDefault="005F4068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6"/>
          <w:szCs w:val="16"/>
          <w:shd w:val="clear" w:color="auto" w:fill="FFFFFF"/>
          <w:lang w:eastAsia="tr-TR"/>
        </w:rPr>
      </w:pPr>
    </w:p>
    <w:p w:rsidR="00980A58" w:rsidRDefault="00980A58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CC2071" w:rsidRDefault="00CC2071" w:rsidP="00CC2071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4- Otomobil ve </w:t>
      </w:r>
      <w:r w:rsidRPr="00CC2071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kamyonet </w:t>
      </w: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için belirlenen sınıf ve yaş şartları nelerdir? </w:t>
      </w:r>
    </w:p>
    <w:p w:rsidR="00CC2071" w:rsidRPr="00CC2071" w:rsidRDefault="00CC2071" w:rsidP="00CC2071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2"/>
          <w:szCs w:val="12"/>
          <w:shd w:val="clear" w:color="auto" w:fill="FFFFFF"/>
          <w:lang w:eastAsia="tr-TR"/>
        </w:rPr>
      </w:pPr>
    </w:p>
    <w:p w:rsidR="00980A58" w:rsidRDefault="00CC2071" w:rsidP="00CC2071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proofErr w:type="gramStart"/>
      <w:r w:rsidR="005F4068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</w:t>
      </w:r>
      <w:proofErr w:type="gramEnd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  / </w:t>
      </w:r>
      <w:r w:rsidR="005F4068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</w:t>
      </w:r>
      <w:proofErr w:type="gramStart"/>
      <w:r w:rsidR="005F4068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</w:t>
      </w:r>
      <w:proofErr w:type="gramEnd"/>
    </w:p>
    <w:p w:rsidR="00980A58" w:rsidRDefault="00980A58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980A58" w:rsidRPr="00C4282C" w:rsidRDefault="00980A58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6"/>
          <w:szCs w:val="16"/>
          <w:shd w:val="clear" w:color="auto" w:fill="FFFFFF"/>
          <w:lang w:eastAsia="tr-TR"/>
        </w:rPr>
      </w:pPr>
    </w:p>
    <w:p w:rsidR="001C74CF" w:rsidRDefault="001C74CF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1C74CF" w:rsidRDefault="0085017A" w:rsidP="00501D2D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5- Sürerken </w:t>
      </w:r>
      <w:r w:rsidRPr="0085017A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koruma başlığı </w:t>
      </w: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takılması mecburi </w:t>
      </w:r>
      <w:r w:rsidR="00501D2D" w:rsidRPr="00501D2D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taşıtlardan </w:t>
      </w: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üç tane yazınız.</w:t>
      </w:r>
    </w:p>
    <w:p w:rsidR="001C74CF" w:rsidRPr="0085017A" w:rsidRDefault="001C74CF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2"/>
          <w:szCs w:val="12"/>
          <w:shd w:val="clear" w:color="auto" w:fill="FFFFFF"/>
          <w:lang w:eastAsia="tr-TR"/>
        </w:rPr>
      </w:pPr>
    </w:p>
    <w:p w:rsidR="001C74CF" w:rsidRDefault="005F4068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</w:t>
      </w:r>
      <w:proofErr w:type="gramEnd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          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</w:t>
      </w:r>
      <w:proofErr w:type="gramEnd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         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</w:t>
      </w:r>
      <w:proofErr w:type="gramEnd"/>
    </w:p>
    <w:p w:rsidR="005F4068" w:rsidRDefault="005F4068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980A58" w:rsidRPr="00C4282C" w:rsidRDefault="00980A58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6"/>
          <w:szCs w:val="16"/>
          <w:shd w:val="clear" w:color="auto" w:fill="FFFFFF"/>
          <w:lang w:eastAsia="tr-TR"/>
        </w:rPr>
      </w:pPr>
    </w:p>
    <w:p w:rsidR="00980A58" w:rsidRDefault="00980A58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E02891" w:rsidRDefault="00C7707F" w:rsidP="00E02891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6</w:t>
      </w:r>
      <w:r w:rsidR="00E02891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- Okul ve taşımalı eği</w:t>
      </w:r>
      <w:r w:rsidR="00E02891" w:rsidRPr="00E02891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tim servisi olarak kullanılan araçl</w:t>
      </w:r>
      <w:r w:rsidR="00E02891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arda aranan şartlardan iki tanesini yazınız.</w:t>
      </w:r>
    </w:p>
    <w:p w:rsidR="00E02891" w:rsidRPr="00E02891" w:rsidRDefault="00E02891" w:rsidP="00E02891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2"/>
          <w:szCs w:val="12"/>
          <w:shd w:val="clear" w:color="auto" w:fill="FFFFFF"/>
          <w:lang w:eastAsia="tr-TR"/>
        </w:rPr>
      </w:pPr>
    </w:p>
    <w:p w:rsidR="005F4068" w:rsidRDefault="005F4068" w:rsidP="005F4068">
      <w:pPr>
        <w:tabs>
          <w:tab w:val="left" w:pos="142"/>
        </w:tabs>
        <w:spacing w:after="0" w:line="36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</w:t>
      </w:r>
    </w:p>
    <w:p w:rsidR="005F4068" w:rsidRDefault="005F4068" w:rsidP="005F4068">
      <w:pPr>
        <w:tabs>
          <w:tab w:val="left" w:pos="142"/>
        </w:tabs>
        <w:spacing w:after="0" w:line="36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5017A" w:rsidRPr="005932D6" w:rsidRDefault="0085017A" w:rsidP="005F4068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20"/>
          <w:szCs w:val="20"/>
          <w:shd w:val="clear" w:color="auto" w:fill="FFFFFF"/>
          <w:lang w:eastAsia="tr-TR"/>
        </w:rPr>
      </w:pPr>
    </w:p>
    <w:p w:rsidR="0085017A" w:rsidRDefault="0085017A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C7707F" w:rsidRDefault="00C7707F" w:rsidP="00C7707F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C7707F" w:rsidRDefault="00C7707F" w:rsidP="00C7707F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C7707F" w:rsidRDefault="00C7707F" w:rsidP="00C7707F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C7707F" w:rsidRDefault="00C7707F" w:rsidP="00C7707F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C7707F" w:rsidRDefault="00C7707F" w:rsidP="00C7707F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F64256" w:rsidRDefault="00F64256" w:rsidP="00C7707F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F64256" w:rsidRDefault="00F64256" w:rsidP="00C7707F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F64256" w:rsidRDefault="00F64256" w:rsidP="00C7707F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C4282C" w:rsidRDefault="00C4282C" w:rsidP="00C7707F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5F4068" w:rsidRDefault="005F4068" w:rsidP="00C7707F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C7707F" w:rsidRPr="00EA4AEE" w:rsidRDefault="00C7707F" w:rsidP="00C7707F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6"/>
          <w:szCs w:val="16"/>
          <w:shd w:val="clear" w:color="auto" w:fill="FFFFFF"/>
          <w:lang w:eastAsia="tr-TR"/>
        </w:rPr>
      </w:pPr>
    </w:p>
    <w:p w:rsidR="00C7707F" w:rsidRPr="00C7707F" w:rsidRDefault="00C7707F" w:rsidP="00C7707F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7- T</w:t>
      </w:r>
      <w:r w:rsidRPr="00C7707F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oplu taşıma araçlarını kull</w:t>
      </w: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anırken dikkat edilmesi gereken kurallardan iki tanesini yazınız.</w:t>
      </w:r>
    </w:p>
    <w:p w:rsidR="00C7707F" w:rsidRPr="00C7707F" w:rsidRDefault="00C7707F" w:rsidP="00C7707F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2"/>
          <w:szCs w:val="12"/>
          <w:shd w:val="clear" w:color="auto" w:fill="FFFFFF"/>
          <w:lang w:eastAsia="tr-TR"/>
        </w:rPr>
      </w:pPr>
    </w:p>
    <w:p w:rsidR="005F4068" w:rsidRDefault="005F4068" w:rsidP="005F4068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……………………………………………………………………………………………</w:t>
      </w:r>
      <w:proofErr w:type="gramEnd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         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……………………………………………………………………………………………</w:t>
      </w:r>
      <w:proofErr w:type="gramEnd"/>
    </w:p>
    <w:p w:rsidR="005932D6" w:rsidRPr="00EA4AEE" w:rsidRDefault="005932D6" w:rsidP="00C7707F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16"/>
          <w:szCs w:val="16"/>
          <w:shd w:val="clear" w:color="auto" w:fill="FFFFFF"/>
          <w:lang w:eastAsia="tr-TR"/>
        </w:rPr>
      </w:pPr>
    </w:p>
    <w:p w:rsidR="005932D6" w:rsidRPr="00F47B5F" w:rsidRDefault="005932D6" w:rsidP="001C74CF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2"/>
          <w:szCs w:val="12"/>
          <w:shd w:val="clear" w:color="auto" w:fill="FFFFFF"/>
          <w:lang w:eastAsia="tr-TR"/>
        </w:rPr>
      </w:pPr>
    </w:p>
    <w:p w:rsidR="005932D6" w:rsidRPr="00C4282C" w:rsidRDefault="005932D6" w:rsidP="001C74CF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2"/>
          <w:szCs w:val="12"/>
          <w:shd w:val="clear" w:color="auto" w:fill="FFFFFF"/>
          <w:lang w:eastAsia="tr-TR"/>
        </w:rPr>
      </w:pPr>
    </w:p>
    <w:p w:rsidR="005932D6" w:rsidRPr="005F4068" w:rsidRDefault="005932D6" w:rsidP="001C74CF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6"/>
          <w:szCs w:val="16"/>
          <w:shd w:val="clear" w:color="auto" w:fill="FFFFFF"/>
          <w:lang w:eastAsia="tr-TR"/>
        </w:rPr>
      </w:pPr>
    </w:p>
    <w:p w:rsidR="001C74CF" w:rsidRDefault="005F4068" w:rsidP="001C74CF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8</w:t>
      </w:r>
      <w:r w:rsidR="001C74CF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- A</w:t>
      </w:r>
      <w:r w:rsidR="001C74CF" w:rsidRPr="001C74CF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raç sürücülerinin kara yolunda</w:t>
      </w:r>
      <w:r w:rsidR="001C74CF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uymak zorunda oldukları sorumluluklardan iki tanesini yazınız.</w:t>
      </w:r>
    </w:p>
    <w:p w:rsidR="001C74CF" w:rsidRPr="001C74CF" w:rsidRDefault="001C74CF" w:rsidP="001C74CF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2"/>
          <w:szCs w:val="12"/>
          <w:shd w:val="clear" w:color="auto" w:fill="FFFFFF"/>
          <w:lang w:eastAsia="tr-TR"/>
        </w:rPr>
      </w:pPr>
    </w:p>
    <w:p w:rsidR="005F4068" w:rsidRDefault="005F4068" w:rsidP="005F4068">
      <w:pPr>
        <w:tabs>
          <w:tab w:val="left" w:pos="142"/>
        </w:tabs>
        <w:spacing w:after="0" w:line="36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</w:t>
      </w:r>
    </w:p>
    <w:p w:rsidR="005F4068" w:rsidRDefault="005F4068" w:rsidP="005F4068">
      <w:pPr>
        <w:tabs>
          <w:tab w:val="left" w:pos="142"/>
        </w:tabs>
        <w:spacing w:after="0" w:line="36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E6702" w:rsidRPr="005F4068" w:rsidRDefault="002E6702" w:rsidP="005F4068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16"/>
          <w:szCs w:val="16"/>
          <w:shd w:val="clear" w:color="auto" w:fill="FFFFFF"/>
          <w:lang w:eastAsia="tr-TR"/>
        </w:rPr>
      </w:pPr>
    </w:p>
    <w:p w:rsidR="001C74CF" w:rsidRPr="00EA4AEE" w:rsidRDefault="001C74CF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6"/>
          <w:szCs w:val="16"/>
          <w:shd w:val="clear" w:color="auto" w:fill="FFFFFF"/>
          <w:lang w:eastAsia="tr-TR"/>
        </w:rPr>
      </w:pPr>
    </w:p>
    <w:p w:rsidR="001C74CF" w:rsidRPr="00C4282C" w:rsidRDefault="001C74CF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6"/>
          <w:szCs w:val="16"/>
          <w:shd w:val="clear" w:color="auto" w:fill="FFFFFF"/>
          <w:lang w:eastAsia="tr-TR"/>
        </w:rPr>
      </w:pPr>
    </w:p>
    <w:p w:rsidR="00FC5C8A" w:rsidRDefault="005F4068" w:rsidP="00FC5C8A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9</w:t>
      </w:r>
      <w:r w:rsidR="00FC5C8A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- İlgili yönetmelik gereği,</w:t>
      </w:r>
      <w:r w:rsidR="00FC5C8A" w:rsidRPr="00FC5C8A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ada</w:t>
      </w:r>
      <w:r w:rsidR="00FC5C8A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y sürücülerin sürücülük belgesi hangi durumlarda geri alınır?  İki madde yazınız.</w:t>
      </w:r>
    </w:p>
    <w:p w:rsidR="00FC5C8A" w:rsidRPr="00FC5C8A" w:rsidRDefault="00FC5C8A" w:rsidP="00FC5C8A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2"/>
          <w:szCs w:val="12"/>
          <w:shd w:val="clear" w:color="auto" w:fill="FFFFFF"/>
          <w:lang w:eastAsia="tr-TR"/>
        </w:rPr>
      </w:pPr>
    </w:p>
    <w:p w:rsidR="005F4068" w:rsidRDefault="005F4068" w:rsidP="005F4068">
      <w:pPr>
        <w:tabs>
          <w:tab w:val="left" w:pos="142"/>
        </w:tabs>
        <w:spacing w:after="0" w:line="36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</w:t>
      </w:r>
    </w:p>
    <w:p w:rsidR="005F4068" w:rsidRDefault="005F4068" w:rsidP="005F4068">
      <w:pPr>
        <w:tabs>
          <w:tab w:val="left" w:pos="142"/>
        </w:tabs>
        <w:spacing w:after="0" w:line="36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C5C8A" w:rsidRPr="00EA4AEE" w:rsidRDefault="00FC5C8A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16"/>
          <w:szCs w:val="16"/>
          <w:shd w:val="clear" w:color="auto" w:fill="FFFFFF"/>
          <w:lang w:eastAsia="tr-TR"/>
        </w:rPr>
      </w:pPr>
    </w:p>
    <w:p w:rsidR="005F4068" w:rsidRPr="00C4282C" w:rsidRDefault="005F4068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4"/>
          <w:szCs w:val="14"/>
          <w:shd w:val="clear" w:color="auto" w:fill="FFFFFF"/>
          <w:lang w:eastAsia="tr-TR"/>
        </w:rPr>
      </w:pPr>
    </w:p>
    <w:p w:rsidR="00FC5C8A" w:rsidRPr="00C4282C" w:rsidRDefault="00FC5C8A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6"/>
          <w:szCs w:val="16"/>
          <w:shd w:val="clear" w:color="auto" w:fill="FFFFFF"/>
          <w:lang w:eastAsia="tr-TR"/>
        </w:rPr>
      </w:pPr>
    </w:p>
    <w:p w:rsidR="00B314B6" w:rsidRDefault="005F4068" w:rsidP="00B314B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10</w:t>
      </w:r>
      <w:r w:rsidR="00B314B6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r w:rsidR="00B314B6" w:rsidRPr="00B314B6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Emniyet ke</w:t>
      </w:r>
      <w:r w:rsidR="00B314B6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merinin kaza anındaki faydalarından iki tanesini yazınız.</w:t>
      </w:r>
    </w:p>
    <w:p w:rsidR="00B314B6" w:rsidRPr="00B314B6" w:rsidRDefault="00B314B6" w:rsidP="00B314B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2"/>
          <w:szCs w:val="12"/>
          <w:shd w:val="clear" w:color="auto" w:fill="FFFFFF"/>
          <w:lang w:eastAsia="tr-TR"/>
        </w:rPr>
      </w:pPr>
    </w:p>
    <w:p w:rsidR="009D55D5" w:rsidRDefault="009D55D5" w:rsidP="009D55D5">
      <w:pPr>
        <w:tabs>
          <w:tab w:val="left" w:pos="142"/>
        </w:tabs>
        <w:spacing w:after="0" w:line="36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</w:t>
      </w:r>
    </w:p>
    <w:p w:rsidR="009D55D5" w:rsidRDefault="009D55D5" w:rsidP="009D55D5">
      <w:pPr>
        <w:tabs>
          <w:tab w:val="left" w:pos="142"/>
        </w:tabs>
        <w:spacing w:after="0" w:line="36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314B6" w:rsidRPr="00EA4AEE" w:rsidRDefault="00B314B6" w:rsidP="009D55D5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16"/>
          <w:szCs w:val="16"/>
          <w:shd w:val="clear" w:color="auto" w:fill="FFFFFF"/>
          <w:lang w:eastAsia="tr-TR"/>
        </w:rPr>
      </w:pPr>
    </w:p>
    <w:p w:rsidR="001C74CF" w:rsidRPr="00EA4AEE" w:rsidRDefault="001C74CF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6"/>
          <w:szCs w:val="16"/>
          <w:shd w:val="clear" w:color="auto" w:fill="FFFFFF"/>
          <w:lang w:eastAsia="tr-TR"/>
        </w:rPr>
      </w:pPr>
    </w:p>
    <w:p w:rsidR="001C74CF" w:rsidRPr="00C4282C" w:rsidRDefault="001C74CF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6"/>
          <w:szCs w:val="16"/>
          <w:shd w:val="clear" w:color="auto" w:fill="FFFFFF"/>
          <w:lang w:eastAsia="tr-TR"/>
        </w:rPr>
      </w:pPr>
    </w:p>
    <w:p w:rsidR="001C74CF" w:rsidRDefault="005F4068" w:rsidP="001C74CF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11</w:t>
      </w:r>
      <w:r w:rsidR="001C74CF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r w:rsidR="00C056A1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Trafiğin</w:t>
      </w:r>
      <w:r w:rsidR="009D55D5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,</w:t>
      </w:r>
      <w:r w:rsidR="00C056A1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çevre üzerindeki olumsuz etkilerinden dört tanesini yazınız.</w:t>
      </w:r>
    </w:p>
    <w:p w:rsidR="00C056A1" w:rsidRPr="001C74CF" w:rsidRDefault="00C056A1" w:rsidP="001C74CF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2"/>
          <w:szCs w:val="12"/>
          <w:shd w:val="clear" w:color="auto" w:fill="FFFFFF"/>
          <w:lang w:eastAsia="tr-TR"/>
        </w:rPr>
      </w:pPr>
    </w:p>
    <w:p w:rsidR="009D55D5" w:rsidRDefault="009D55D5" w:rsidP="009D55D5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–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</w:t>
      </w:r>
      <w:proofErr w:type="gramEnd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       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</w:t>
      </w:r>
      <w:proofErr w:type="gramEnd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       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</w:t>
      </w:r>
      <w:proofErr w:type="gramEnd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      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</w:t>
      </w:r>
      <w:proofErr w:type="gramEnd"/>
      <w:r w:rsidRPr="00DA2B7B">
        <w:t xml:space="preserve"> </w:t>
      </w:r>
    </w:p>
    <w:p w:rsidR="002E6702" w:rsidRPr="00E518BF" w:rsidRDefault="002E6702" w:rsidP="00C056A1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20"/>
          <w:szCs w:val="20"/>
          <w:shd w:val="clear" w:color="auto" w:fill="FFFFFF"/>
          <w:lang w:eastAsia="tr-TR"/>
        </w:rPr>
      </w:pPr>
    </w:p>
    <w:p w:rsidR="002E6702" w:rsidRPr="00C4282C" w:rsidRDefault="002E6702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6"/>
          <w:szCs w:val="16"/>
          <w:shd w:val="clear" w:color="auto" w:fill="FFFFFF"/>
          <w:lang w:eastAsia="tr-TR"/>
        </w:rPr>
      </w:pPr>
    </w:p>
    <w:p w:rsidR="00003F09" w:rsidRDefault="00003F09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C5283F" w:rsidRDefault="005F4068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12</w:t>
      </w:r>
      <w:r w:rsidR="00C5283F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- E</w:t>
      </w:r>
      <w:r w:rsidR="00C5283F" w:rsidRPr="00C5283F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mniyet k</w:t>
      </w:r>
      <w:r w:rsidR="00C5283F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emeri takmanın en önemli yararı nedir? </w:t>
      </w:r>
    </w:p>
    <w:p w:rsidR="00C5283F" w:rsidRPr="00C5283F" w:rsidRDefault="00C5283F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2"/>
          <w:szCs w:val="12"/>
          <w:shd w:val="clear" w:color="auto" w:fill="FFFFFF"/>
          <w:lang w:eastAsia="tr-TR"/>
        </w:rPr>
      </w:pPr>
    </w:p>
    <w:p w:rsidR="00C5283F" w:rsidRDefault="00C5283F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proofErr w:type="gramStart"/>
      <w:r w:rsidR="009D55D5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5283F" w:rsidRDefault="00C5283F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C5283F" w:rsidRPr="00C4282C" w:rsidRDefault="00C5283F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6"/>
          <w:szCs w:val="16"/>
          <w:shd w:val="clear" w:color="auto" w:fill="FFFFFF"/>
          <w:lang w:eastAsia="tr-TR"/>
        </w:rPr>
      </w:pPr>
    </w:p>
    <w:p w:rsidR="00C5283F" w:rsidRDefault="00C5283F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4310C6" w:rsidRDefault="005F4068" w:rsidP="004310C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13</w:t>
      </w:r>
      <w:r w:rsidR="004310C6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- Raylı sistemlerde güvenli yolculuk için uyulması gereken k</w:t>
      </w:r>
      <w:r w:rsidR="004310C6" w:rsidRPr="004310C6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urallar</w:t>
      </w:r>
      <w:r w:rsidR="004310C6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dan iki tanesini yazınız. </w:t>
      </w:r>
    </w:p>
    <w:p w:rsidR="004310C6" w:rsidRPr="004310C6" w:rsidRDefault="004310C6" w:rsidP="004310C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2"/>
          <w:szCs w:val="12"/>
          <w:shd w:val="clear" w:color="auto" w:fill="FFFFFF"/>
          <w:lang w:eastAsia="tr-TR"/>
        </w:rPr>
      </w:pPr>
    </w:p>
    <w:p w:rsidR="009D55D5" w:rsidRDefault="009D55D5" w:rsidP="009D55D5">
      <w:pPr>
        <w:tabs>
          <w:tab w:val="left" w:pos="142"/>
        </w:tabs>
        <w:spacing w:after="0" w:line="36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</w:t>
      </w:r>
    </w:p>
    <w:p w:rsidR="009D55D5" w:rsidRDefault="009D55D5" w:rsidP="009D55D5">
      <w:pPr>
        <w:tabs>
          <w:tab w:val="left" w:pos="142"/>
        </w:tabs>
        <w:spacing w:after="0" w:line="36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310C6" w:rsidRDefault="004310C6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20"/>
          <w:szCs w:val="20"/>
          <w:shd w:val="clear" w:color="auto" w:fill="FFFFFF"/>
          <w:lang w:eastAsia="tr-TR"/>
        </w:rPr>
      </w:pPr>
    </w:p>
    <w:p w:rsidR="009D55D5" w:rsidRDefault="009D55D5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20"/>
          <w:szCs w:val="20"/>
          <w:shd w:val="clear" w:color="auto" w:fill="FFFFFF"/>
          <w:lang w:eastAsia="tr-TR"/>
        </w:rPr>
      </w:pPr>
    </w:p>
    <w:p w:rsidR="009D55D5" w:rsidRDefault="009D55D5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20"/>
          <w:szCs w:val="20"/>
          <w:shd w:val="clear" w:color="auto" w:fill="FFFFFF"/>
          <w:lang w:eastAsia="tr-TR"/>
        </w:rPr>
      </w:pPr>
    </w:p>
    <w:p w:rsidR="009D55D5" w:rsidRDefault="009D55D5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20"/>
          <w:szCs w:val="20"/>
          <w:shd w:val="clear" w:color="auto" w:fill="FFFFFF"/>
          <w:lang w:eastAsia="tr-TR"/>
        </w:rPr>
      </w:pPr>
    </w:p>
    <w:p w:rsidR="009D55D5" w:rsidRPr="004310C6" w:rsidRDefault="009D55D5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20"/>
          <w:szCs w:val="20"/>
          <w:shd w:val="clear" w:color="auto" w:fill="FFFFFF"/>
          <w:lang w:eastAsia="tr-TR"/>
        </w:rPr>
      </w:pPr>
    </w:p>
    <w:p w:rsidR="004310C6" w:rsidRDefault="004310C6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4310C6" w:rsidRDefault="004310C6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4310C6" w:rsidRDefault="004310C6" w:rsidP="004310C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EA4AEE" w:rsidRDefault="00EA4AEE" w:rsidP="004310C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C4282C" w:rsidRDefault="00C4282C" w:rsidP="004310C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EA4AEE" w:rsidRDefault="00EA4AEE" w:rsidP="004310C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4310C6" w:rsidRDefault="005F4068" w:rsidP="004310C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14</w:t>
      </w:r>
      <w:r w:rsidR="004310C6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r w:rsidR="004310C6" w:rsidRPr="004310C6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Hava yolu araçlarında güvenli yolculuk</w:t>
      </w:r>
      <w:r w:rsidR="004310C6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için uyulması gereken k</w:t>
      </w:r>
      <w:r w:rsidR="004310C6" w:rsidRPr="004310C6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urallar</w:t>
      </w:r>
      <w:r w:rsidR="004310C6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dan iki tanesini yazınız. </w:t>
      </w:r>
    </w:p>
    <w:p w:rsidR="004310C6" w:rsidRPr="004310C6" w:rsidRDefault="004310C6" w:rsidP="004310C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2"/>
          <w:szCs w:val="12"/>
          <w:shd w:val="clear" w:color="auto" w:fill="FFFFFF"/>
          <w:lang w:eastAsia="tr-TR"/>
        </w:rPr>
      </w:pPr>
    </w:p>
    <w:p w:rsidR="009D55D5" w:rsidRDefault="009D55D5" w:rsidP="009D55D5">
      <w:pPr>
        <w:tabs>
          <w:tab w:val="left" w:pos="142"/>
        </w:tabs>
        <w:spacing w:after="0" w:line="36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</w:t>
      </w:r>
    </w:p>
    <w:p w:rsidR="009D55D5" w:rsidRDefault="009D55D5" w:rsidP="009D55D5">
      <w:pPr>
        <w:tabs>
          <w:tab w:val="left" w:pos="142"/>
        </w:tabs>
        <w:spacing w:after="0" w:line="36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310C6" w:rsidRPr="009D55D5" w:rsidRDefault="004310C6" w:rsidP="00EA7514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6"/>
          <w:szCs w:val="6"/>
          <w:shd w:val="clear" w:color="auto" w:fill="FFFFFF"/>
          <w:lang w:eastAsia="tr-TR"/>
        </w:rPr>
      </w:pPr>
    </w:p>
    <w:p w:rsidR="004310C6" w:rsidRPr="00C4282C" w:rsidRDefault="004310C6" w:rsidP="004310C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6"/>
          <w:szCs w:val="16"/>
          <w:shd w:val="clear" w:color="auto" w:fill="FFFFFF"/>
          <w:lang w:eastAsia="tr-TR"/>
        </w:rPr>
      </w:pPr>
    </w:p>
    <w:p w:rsidR="004310C6" w:rsidRPr="00EA4AEE" w:rsidRDefault="004310C6" w:rsidP="004310C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6"/>
          <w:szCs w:val="16"/>
          <w:shd w:val="clear" w:color="auto" w:fill="FFFFFF"/>
          <w:lang w:eastAsia="tr-TR"/>
        </w:rPr>
      </w:pPr>
    </w:p>
    <w:p w:rsidR="004310C6" w:rsidRDefault="004310C6" w:rsidP="004310C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A16BF3" w:rsidRDefault="005F4068" w:rsidP="00EE728E">
      <w:pPr>
        <w:tabs>
          <w:tab w:val="left" w:pos="142"/>
        </w:tabs>
        <w:spacing w:after="0" w:line="276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15</w:t>
      </w:r>
      <w:r w:rsidR="00EE728E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- Trafikte aydınlatmanın y</w:t>
      </w:r>
      <w:r w:rsidR="00EE728E" w:rsidRPr="00EE728E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eter</w:t>
      </w:r>
      <w:r w:rsidR="00EE728E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siz olduğu ve hava koşullarının fark edilmeyi güçleştirdiği d</w:t>
      </w:r>
      <w:r w:rsidR="00EE728E" w:rsidRPr="00EE728E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urumlarda </w:t>
      </w:r>
      <w:r w:rsidR="00A16BF3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araçlarda </w:t>
      </w:r>
    </w:p>
    <w:p w:rsidR="006A60AA" w:rsidRDefault="00A16BF3" w:rsidP="006A60AA">
      <w:pPr>
        <w:tabs>
          <w:tab w:val="left" w:pos="142"/>
        </w:tabs>
        <w:spacing w:after="0" w:line="276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    </w:t>
      </w:r>
      <w:proofErr w:type="gramStart"/>
      <w:r w:rsidR="00EE728E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alınacak</w:t>
      </w:r>
      <w:proofErr w:type="gramEnd"/>
      <w:r w:rsidR="00EE728E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ö</w:t>
      </w:r>
      <w:r w:rsidR="00EE728E" w:rsidRPr="00EE728E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nlemler</w:t>
      </w:r>
      <w:r w:rsidR="00EE728E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den iki tanesini yazınız. </w:t>
      </w:r>
    </w:p>
    <w:p w:rsidR="00B97657" w:rsidRPr="00B97657" w:rsidRDefault="00B97657" w:rsidP="006A60AA">
      <w:pPr>
        <w:tabs>
          <w:tab w:val="left" w:pos="142"/>
        </w:tabs>
        <w:spacing w:after="0" w:line="276" w:lineRule="auto"/>
        <w:rPr>
          <w:rFonts w:ascii="Comic Sans MS" w:eastAsia="Times New Roman" w:hAnsi="Comic Sans MS" w:cs="Tahoma"/>
          <w:bCs/>
          <w:sz w:val="10"/>
          <w:szCs w:val="10"/>
          <w:shd w:val="clear" w:color="auto" w:fill="FFFFFF"/>
          <w:lang w:eastAsia="tr-TR"/>
        </w:rPr>
      </w:pPr>
    </w:p>
    <w:p w:rsidR="009D55D5" w:rsidRDefault="009D55D5" w:rsidP="009D55D5">
      <w:pPr>
        <w:tabs>
          <w:tab w:val="left" w:pos="142"/>
        </w:tabs>
        <w:spacing w:after="0" w:line="36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</w:t>
      </w:r>
    </w:p>
    <w:p w:rsidR="009D55D5" w:rsidRDefault="009D55D5" w:rsidP="009D55D5">
      <w:pPr>
        <w:tabs>
          <w:tab w:val="left" w:pos="142"/>
        </w:tabs>
        <w:spacing w:after="0" w:line="36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E728E" w:rsidRPr="00343ACF" w:rsidRDefault="00EE728E" w:rsidP="009D55D5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20"/>
          <w:szCs w:val="20"/>
          <w:shd w:val="clear" w:color="auto" w:fill="FFFFFF"/>
          <w:lang w:eastAsia="tr-TR"/>
        </w:rPr>
      </w:pPr>
    </w:p>
    <w:p w:rsidR="00EE728E" w:rsidRPr="00EA4AEE" w:rsidRDefault="00EE728E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6"/>
          <w:szCs w:val="16"/>
          <w:shd w:val="clear" w:color="auto" w:fill="FFFFFF"/>
          <w:lang w:eastAsia="tr-TR"/>
        </w:rPr>
      </w:pPr>
    </w:p>
    <w:p w:rsidR="00EE728E" w:rsidRPr="00C4282C" w:rsidRDefault="00EE728E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16"/>
          <w:szCs w:val="16"/>
          <w:shd w:val="clear" w:color="auto" w:fill="FFFFFF"/>
          <w:lang w:eastAsia="tr-TR"/>
        </w:rPr>
      </w:pPr>
    </w:p>
    <w:p w:rsidR="00C5283F" w:rsidRDefault="00C5283F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003F09" w:rsidRDefault="005F4068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16</w:t>
      </w:r>
      <w:r w:rsidR="0055685C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- </w:t>
      </w:r>
      <w:r w:rsidR="0055685C" w:rsidRPr="0055685C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Aşağıda verilen trafik uyarı</w:t>
      </w:r>
      <w:r w:rsidR="0055685C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işaretlerini isimlendiriniz. </w:t>
      </w:r>
    </w:p>
    <w:p w:rsidR="0055685C" w:rsidRDefault="009D55D5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251665408" behindDoc="1" locked="0" layoutInCell="1" allowOverlap="1" wp14:anchorId="678D069C" wp14:editId="28437CD1">
                <wp:simplePos x="0" y="0"/>
                <wp:positionH relativeFrom="page">
                  <wp:posOffset>5814695</wp:posOffset>
                </wp:positionH>
                <wp:positionV relativeFrom="paragraph">
                  <wp:posOffset>80010</wp:posOffset>
                </wp:positionV>
                <wp:extent cx="738505" cy="738505"/>
                <wp:effectExtent l="0" t="0" r="4445" b="4445"/>
                <wp:wrapNone/>
                <wp:docPr id="6458" name="Group 6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38505" cy="738505"/>
                          <a:chOff x="0" y="0"/>
                          <a:chExt cx="738505" cy="738505"/>
                        </a:xfrm>
                      </wpg:grpSpPr>
                      <wps:wsp>
                        <wps:cNvPr id="6459" name="Graphic 6459"/>
                        <wps:cNvSpPr/>
                        <wps:spPr>
                          <a:xfrm>
                            <a:off x="5295" y="5295"/>
                            <a:ext cx="727710" cy="727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7710" h="727710">
                                <a:moveTo>
                                  <a:pt x="727316" y="363651"/>
                                </a:moveTo>
                                <a:lnTo>
                                  <a:pt x="363664" y="727303"/>
                                </a:lnTo>
                                <a:lnTo>
                                  <a:pt x="0" y="363651"/>
                                </a:lnTo>
                                <a:lnTo>
                                  <a:pt x="363664" y="0"/>
                                </a:lnTo>
                                <a:lnTo>
                                  <a:pt x="727316" y="363651"/>
                                </a:lnTo>
                                <a:close/>
                              </a:path>
                            </a:pathLst>
                          </a:custGeom>
                          <a:ln w="10591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60" name="Graphic 6460"/>
                        <wps:cNvSpPr/>
                        <wps:spPr>
                          <a:xfrm>
                            <a:off x="89325" y="90972"/>
                            <a:ext cx="558165" cy="558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165" h="558165">
                                <a:moveTo>
                                  <a:pt x="278803" y="0"/>
                                </a:moveTo>
                                <a:lnTo>
                                  <a:pt x="0" y="278803"/>
                                </a:lnTo>
                                <a:lnTo>
                                  <a:pt x="278803" y="557606"/>
                                </a:lnTo>
                                <a:lnTo>
                                  <a:pt x="557606" y="278803"/>
                                </a:lnTo>
                                <a:lnTo>
                                  <a:pt x="2788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2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F5F56D" id="Group 6458" o:spid="_x0000_s1026" style="position:absolute;margin-left:457.85pt;margin-top:6.3pt;width:58.15pt;height:58.15pt;z-index:-251651072;mso-wrap-distance-left:0;mso-wrap-distance-right:0;mso-position-horizontal-relative:page" coordsize="7385,7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">
                <v:shape id="Graphic 6459" o:spid="_x0000_s1027" style="position:absolute;left:52;top:52;width:7278;height:7278;visibility:visible;mso-wrap-style:square;v-text-anchor:top" coordsize="727710,727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" path="m727316,363651l363664,727303,,363651,363664,,727316,363651xe" filled="f" strokecolor="#231f20" strokeweight=".29419mm">
                  <v:path arrowok="t"/>
                </v:shape>
                <v:shape id="Graphic 6460" o:spid="_x0000_s1028" style="position:absolute;left:893;top:909;width:5581;height:5582;visibility:visible;mso-wrap-style:square;v-text-anchor:top" coordsize="558165,558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" path="m278803,l,278803,278803,557606,557606,278803,278803,xe" fillcolor="#fff200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251663360" behindDoc="0" locked="0" layoutInCell="1" allowOverlap="1" wp14:anchorId="072C409D" wp14:editId="47B78C45">
                <wp:simplePos x="0" y="0"/>
                <wp:positionH relativeFrom="page">
                  <wp:posOffset>4157980</wp:posOffset>
                </wp:positionH>
                <wp:positionV relativeFrom="paragraph">
                  <wp:posOffset>145415</wp:posOffset>
                </wp:positionV>
                <wp:extent cx="735330" cy="650875"/>
                <wp:effectExtent l="0" t="0" r="7620" b="0"/>
                <wp:wrapNone/>
                <wp:docPr id="6468" name="Group 6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35330" cy="650875"/>
                          <a:chOff x="0" y="0"/>
                          <a:chExt cx="756285" cy="756285"/>
                        </a:xfrm>
                      </wpg:grpSpPr>
                      <wps:wsp>
                        <wps:cNvPr id="6469" name="Graphic 6469"/>
                        <wps:cNvSpPr/>
                        <wps:spPr>
                          <a:xfrm>
                            <a:off x="0" y="0"/>
                            <a:ext cx="756285" cy="7562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6285" h="756285">
                                <a:moveTo>
                                  <a:pt x="674420" y="0"/>
                                </a:moveTo>
                                <a:lnTo>
                                  <a:pt x="81584" y="0"/>
                                </a:lnTo>
                                <a:lnTo>
                                  <a:pt x="49827" y="6433"/>
                                </a:lnTo>
                                <a:lnTo>
                                  <a:pt x="23895" y="23976"/>
                                </a:lnTo>
                                <a:lnTo>
                                  <a:pt x="6411" y="49993"/>
                                </a:lnTo>
                                <a:lnTo>
                                  <a:pt x="0" y="81851"/>
                                </a:lnTo>
                                <a:lnTo>
                                  <a:pt x="0" y="674154"/>
                                </a:lnTo>
                                <a:lnTo>
                                  <a:pt x="6411" y="706011"/>
                                </a:lnTo>
                                <a:lnTo>
                                  <a:pt x="23895" y="732029"/>
                                </a:lnTo>
                                <a:lnTo>
                                  <a:pt x="49827" y="749572"/>
                                </a:lnTo>
                                <a:lnTo>
                                  <a:pt x="81584" y="756005"/>
                                </a:lnTo>
                                <a:lnTo>
                                  <a:pt x="674420" y="756005"/>
                                </a:lnTo>
                                <a:lnTo>
                                  <a:pt x="706177" y="749572"/>
                                </a:lnTo>
                                <a:lnTo>
                                  <a:pt x="732110" y="732029"/>
                                </a:lnTo>
                                <a:lnTo>
                                  <a:pt x="749594" y="706011"/>
                                </a:lnTo>
                                <a:lnTo>
                                  <a:pt x="756005" y="674154"/>
                                </a:lnTo>
                                <a:lnTo>
                                  <a:pt x="756005" y="81851"/>
                                </a:lnTo>
                                <a:lnTo>
                                  <a:pt x="749594" y="49993"/>
                                </a:lnTo>
                                <a:lnTo>
                                  <a:pt x="732110" y="23976"/>
                                </a:lnTo>
                                <a:lnTo>
                                  <a:pt x="706177" y="6433"/>
                                </a:lnTo>
                                <a:lnTo>
                                  <a:pt x="6744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05FA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70" name="Graphic 6470"/>
                        <wps:cNvSpPr/>
                        <wps:spPr>
                          <a:xfrm>
                            <a:off x="21051" y="16788"/>
                            <a:ext cx="714375" cy="7226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4375" h="722630">
                                <a:moveTo>
                                  <a:pt x="713905" y="56032"/>
                                </a:moveTo>
                                <a:lnTo>
                                  <a:pt x="713905" y="666394"/>
                                </a:lnTo>
                                <a:lnTo>
                                  <a:pt x="708223" y="688199"/>
                                </a:lnTo>
                                <a:lnTo>
                                  <a:pt x="692727" y="706005"/>
                                </a:lnTo>
                                <a:lnTo>
                                  <a:pt x="669746" y="718011"/>
                                </a:lnTo>
                                <a:lnTo>
                                  <a:pt x="641604" y="722414"/>
                                </a:lnTo>
                                <a:lnTo>
                                  <a:pt x="72301" y="722414"/>
                                </a:lnTo>
                                <a:lnTo>
                                  <a:pt x="44159" y="718011"/>
                                </a:lnTo>
                                <a:lnTo>
                                  <a:pt x="21177" y="706005"/>
                                </a:lnTo>
                                <a:lnTo>
                                  <a:pt x="5682" y="688199"/>
                                </a:lnTo>
                                <a:lnTo>
                                  <a:pt x="0" y="666394"/>
                                </a:lnTo>
                                <a:lnTo>
                                  <a:pt x="0" y="56032"/>
                                </a:lnTo>
                                <a:lnTo>
                                  <a:pt x="5682" y="34225"/>
                                </a:lnTo>
                                <a:lnTo>
                                  <a:pt x="21177" y="16414"/>
                                </a:lnTo>
                                <a:lnTo>
                                  <a:pt x="44159" y="4404"/>
                                </a:lnTo>
                                <a:lnTo>
                                  <a:pt x="72301" y="0"/>
                                </a:lnTo>
                                <a:lnTo>
                                  <a:pt x="641604" y="0"/>
                                </a:lnTo>
                                <a:lnTo>
                                  <a:pt x="669746" y="4404"/>
                                </a:lnTo>
                                <a:lnTo>
                                  <a:pt x="692727" y="16414"/>
                                </a:lnTo>
                                <a:lnTo>
                                  <a:pt x="708223" y="34225"/>
                                </a:lnTo>
                                <a:lnTo>
                                  <a:pt x="713905" y="56032"/>
                                </a:lnTo>
                                <a:close/>
                              </a:path>
                            </a:pathLst>
                          </a:custGeom>
                          <a:ln w="10579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71" name="Graphic 6471"/>
                        <wps:cNvSpPr/>
                        <wps:spPr>
                          <a:xfrm>
                            <a:off x="62520" y="104702"/>
                            <a:ext cx="631190" cy="546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" h="546735">
                                <a:moveTo>
                                  <a:pt x="315404" y="0"/>
                                </a:moveTo>
                                <a:lnTo>
                                  <a:pt x="0" y="546595"/>
                                </a:lnTo>
                                <a:lnTo>
                                  <a:pt x="630974" y="546595"/>
                                </a:lnTo>
                                <a:lnTo>
                                  <a:pt x="3154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72" name="Graphic 6472"/>
                        <wps:cNvSpPr/>
                        <wps:spPr>
                          <a:xfrm>
                            <a:off x="101602" y="215623"/>
                            <a:ext cx="357505" cy="414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7505" h="414655">
                                <a:moveTo>
                                  <a:pt x="119532" y="275005"/>
                                </a:moveTo>
                                <a:lnTo>
                                  <a:pt x="76949" y="275297"/>
                                </a:lnTo>
                                <a:lnTo>
                                  <a:pt x="0" y="414147"/>
                                </a:lnTo>
                                <a:lnTo>
                                  <a:pt x="62064" y="414147"/>
                                </a:lnTo>
                                <a:lnTo>
                                  <a:pt x="119532" y="275005"/>
                                </a:lnTo>
                                <a:close/>
                              </a:path>
                              <a:path w="357505" h="414655">
                                <a:moveTo>
                                  <a:pt x="286410" y="25527"/>
                                </a:moveTo>
                                <a:lnTo>
                                  <a:pt x="284746" y="15608"/>
                                </a:lnTo>
                                <a:lnTo>
                                  <a:pt x="280136" y="7493"/>
                                </a:lnTo>
                                <a:lnTo>
                                  <a:pt x="273189" y="2019"/>
                                </a:lnTo>
                                <a:lnTo>
                                  <a:pt x="264541" y="0"/>
                                </a:lnTo>
                                <a:lnTo>
                                  <a:pt x="255917" y="2019"/>
                                </a:lnTo>
                                <a:lnTo>
                                  <a:pt x="248831" y="7493"/>
                                </a:lnTo>
                                <a:lnTo>
                                  <a:pt x="244030" y="15608"/>
                                </a:lnTo>
                                <a:lnTo>
                                  <a:pt x="242265" y="25527"/>
                                </a:lnTo>
                                <a:lnTo>
                                  <a:pt x="244030" y="35318"/>
                                </a:lnTo>
                                <a:lnTo>
                                  <a:pt x="248831" y="43357"/>
                                </a:lnTo>
                                <a:lnTo>
                                  <a:pt x="255917" y="48806"/>
                                </a:lnTo>
                                <a:lnTo>
                                  <a:pt x="264541" y="50812"/>
                                </a:lnTo>
                                <a:lnTo>
                                  <a:pt x="273189" y="48806"/>
                                </a:lnTo>
                                <a:lnTo>
                                  <a:pt x="280136" y="43357"/>
                                </a:lnTo>
                                <a:lnTo>
                                  <a:pt x="284746" y="35318"/>
                                </a:lnTo>
                                <a:lnTo>
                                  <a:pt x="286410" y="25527"/>
                                </a:lnTo>
                                <a:close/>
                              </a:path>
                              <a:path w="357505" h="414655">
                                <a:moveTo>
                                  <a:pt x="357149" y="318312"/>
                                </a:moveTo>
                                <a:lnTo>
                                  <a:pt x="357035" y="301307"/>
                                </a:lnTo>
                                <a:lnTo>
                                  <a:pt x="315823" y="187515"/>
                                </a:lnTo>
                                <a:lnTo>
                                  <a:pt x="303644" y="153873"/>
                                </a:lnTo>
                                <a:lnTo>
                                  <a:pt x="307098" y="125488"/>
                                </a:lnTo>
                                <a:lnTo>
                                  <a:pt x="308483" y="114033"/>
                                </a:lnTo>
                                <a:lnTo>
                                  <a:pt x="325716" y="133121"/>
                                </a:lnTo>
                                <a:lnTo>
                                  <a:pt x="325716" y="164604"/>
                                </a:lnTo>
                                <a:lnTo>
                                  <a:pt x="330009" y="173177"/>
                                </a:lnTo>
                                <a:lnTo>
                                  <a:pt x="339255" y="176301"/>
                                </a:lnTo>
                                <a:lnTo>
                                  <a:pt x="348449" y="173863"/>
                                </a:lnTo>
                                <a:lnTo>
                                  <a:pt x="352628" y="165798"/>
                                </a:lnTo>
                                <a:lnTo>
                                  <a:pt x="352628" y="127393"/>
                                </a:lnTo>
                                <a:lnTo>
                                  <a:pt x="351891" y="122389"/>
                                </a:lnTo>
                                <a:lnTo>
                                  <a:pt x="351878" y="122237"/>
                                </a:lnTo>
                                <a:lnTo>
                                  <a:pt x="349897" y="119761"/>
                                </a:lnTo>
                                <a:lnTo>
                                  <a:pt x="345059" y="114033"/>
                                </a:lnTo>
                                <a:lnTo>
                                  <a:pt x="296075" y="56070"/>
                                </a:lnTo>
                                <a:lnTo>
                                  <a:pt x="288721" y="48196"/>
                                </a:lnTo>
                                <a:lnTo>
                                  <a:pt x="285140" y="48907"/>
                                </a:lnTo>
                                <a:lnTo>
                                  <a:pt x="277368" y="53200"/>
                                </a:lnTo>
                                <a:lnTo>
                                  <a:pt x="270217" y="57492"/>
                                </a:lnTo>
                                <a:lnTo>
                                  <a:pt x="266230" y="61556"/>
                                </a:lnTo>
                                <a:lnTo>
                                  <a:pt x="259283" y="67271"/>
                                </a:lnTo>
                                <a:lnTo>
                                  <a:pt x="201701" y="153631"/>
                                </a:lnTo>
                                <a:lnTo>
                                  <a:pt x="198094" y="164198"/>
                                </a:lnTo>
                                <a:lnTo>
                                  <a:pt x="201917" y="173863"/>
                                </a:lnTo>
                                <a:lnTo>
                                  <a:pt x="202044" y="173863"/>
                                </a:lnTo>
                                <a:lnTo>
                                  <a:pt x="209880" y="178625"/>
                                </a:lnTo>
                                <a:lnTo>
                                  <a:pt x="218922" y="175107"/>
                                </a:lnTo>
                                <a:lnTo>
                                  <a:pt x="252768" y="125488"/>
                                </a:lnTo>
                                <a:lnTo>
                                  <a:pt x="260553" y="152920"/>
                                </a:lnTo>
                                <a:lnTo>
                                  <a:pt x="194754" y="301307"/>
                                </a:lnTo>
                                <a:lnTo>
                                  <a:pt x="193357" y="316090"/>
                                </a:lnTo>
                                <a:lnTo>
                                  <a:pt x="193230" y="317334"/>
                                </a:lnTo>
                                <a:lnTo>
                                  <a:pt x="201193" y="327748"/>
                                </a:lnTo>
                                <a:lnTo>
                                  <a:pt x="213283" y="329184"/>
                                </a:lnTo>
                                <a:lnTo>
                                  <a:pt x="224104" y="318312"/>
                                </a:lnTo>
                                <a:lnTo>
                                  <a:pt x="224574" y="317334"/>
                                </a:lnTo>
                                <a:lnTo>
                                  <a:pt x="281571" y="187515"/>
                                </a:lnTo>
                                <a:lnTo>
                                  <a:pt x="326339" y="316090"/>
                                </a:lnTo>
                                <a:lnTo>
                                  <a:pt x="336753" y="328206"/>
                                </a:lnTo>
                                <a:lnTo>
                                  <a:pt x="336867" y="328345"/>
                                </a:lnTo>
                                <a:lnTo>
                                  <a:pt x="348780" y="328206"/>
                                </a:lnTo>
                                <a:lnTo>
                                  <a:pt x="357149" y="3183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73" name="Graphic 6473"/>
                        <wps:cNvSpPr/>
                        <wps:spPr>
                          <a:xfrm>
                            <a:off x="101605" y="490621"/>
                            <a:ext cx="120014" cy="139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014" h="139700">
                                <a:moveTo>
                                  <a:pt x="76949" y="292"/>
                                </a:moveTo>
                                <a:lnTo>
                                  <a:pt x="119532" y="0"/>
                                </a:lnTo>
                                <a:lnTo>
                                  <a:pt x="62064" y="139141"/>
                                </a:lnTo>
                                <a:lnTo>
                                  <a:pt x="0" y="139141"/>
                                </a:lnTo>
                                <a:lnTo>
                                  <a:pt x="76949" y="292"/>
                                </a:lnTo>
                                <a:close/>
                              </a:path>
                            </a:pathLst>
                          </a:custGeom>
                          <a:ln w="5791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74" name="Graphic 6474"/>
                        <wps:cNvSpPr/>
                        <wps:spPr>
                          <a:xfrm>
                            <a:off x="536897" y="490621"/>
                            <a:ext cx="119380" cy="139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380" h="139700">
                                <a:moveTo>
                                  <a:pt x="0" y="0"/>
                                </a:moveTo>
                                <a:lnTo>
                                  <a:pt x="57454" y="139141"/>
                                </a:lnTo>
                                <a:lnTo>
                                  <a:pt x="119278" y="139141"/>
                                </a:lnTo>
                                <a:lnTo>
                                  <a:pt x="42583" y="2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75" name="Graphic 6475"/>
                        <wps:cNvSpPr/>
                        <wps:spPr>
                          <a:xfrm>
                            <a:off x="536897" y="490621"/>
                            <a:ext cx="119380" cy="139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380" h="139700">
                                <a:moveTo>
                                  <a:pt x="42583" y="292"/>
                                </a:moveTo>
                                <a:lnTo>
                                  <a:pt x="0" y="0"/>
                                </a:lnTo>
                                <a:lnTo>
                                  <a:pt x="57454" y="139141"/>
                                </a:lnTo>
                                <a:lnTo>
                                  <a:pt x="119278" y="139141"/>
                                </a:lnTo>
                                <a:lnTo>
                                  <a:pt x="42583" y="292"/>
                                </a:lnTo>
                                <a:close/>
                              </a:path>
                            </a:pathLst>
                          </a:custGeom>
                          <a:ln w="5791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76" name="Graphic 6476"/>
                        <wps:cNvSpPr/>
                        <wps:spPr>
                          <a:xfrm>
                            <a:off x="226010" y="489163"/>
                            <a:ext cx="8128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280" h="140335">
                                <a:moveTo>
                                  <a:pt x="81267" y="0"/>
                                </a:moveTo>
                                <a:lnTo>
                                  <a:pt x="46431" y="0"/>
                                </a:lnTo>
                                <a:lnTo>
                                  <a:pt x="0" y="140309"/>
                                </a:lnTo>
                                <a:lnTo>
                                  <a:pt x="56438" y="140017"/>
                                </a:lnTo>
                                <a:lnTo>
                                  <a:pt x="812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77" name="Graphic 6477"/>
                        <wps:cNvSpPr/>
                        <wps:spPr>
                          <a:xfrm>
                            <a:off x="226010" y="489163"/>
                            <a:ext cx="8128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280" h="140335">
                                <a:moveTo>
                                  <a:pt x="46431" y="0"/>
                                </a:moveTo>
                                <a:lnTo>
                                  <a:pt x="81267" y="0"/>
                                </a:lnTo>
                                <a:lnTo>
                                  <a:pt x="56438" y="140017"/>
                                </a:lnTo>
                                <a:lnTo>
                                  <a:pt x="0" y="140309"/>
                                </a:lnTo>
                                <a:lnTo>
                                  <a:pt x="46431" y="0"/>
                                </a:lnTo>
                                <a:close/>
                              </a:path>
                            </a:pathLst>
                          </a:custGeom>
                          <a:ln w="5791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78" name="Graphic 6478"/>
                        <wps:cNvSpPr/>
                        <wps:spPr>
                          <a:xfrm>
                            <a:off x="454343" y="489163"/>
                            <a:ext cx="79375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375" h="140335">
                                <a:moveTo>
                                  <a:pt x="32537" y="0"/>
                                </a:moveTo>
                                <a:lnTo>
                                  <a:pt x="0" y="292"/>
                                </a:lnTo>
                                <a:lnTo>
                                  <a:pt x="22529" y="140017"/>
                                </a:lnTo>
                                <a:lnTo>
                                  <a:pt x="78968" y="140309"/>
                                </a:lnTo>
                                <a:lnTo>
                                  <a:pt x="325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79" name="Graphic 6479"/>
                        <wps:cNvSpPr/>
                        <wps:spPr>
                          <a:xfrm>
                            <a:off x="454343" y="489163"/>
                            <a:ext cx="79375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375" h="140335">
                                <a:moveTo>
                                  <a:pt x="32537" y="0"/>
                                </a:moveTo>
                                <a:lnTo>
                                  <a:pt x="0" y="292"/>
                                </a:lnTo>
                                <a:lnTo>
                                  <a:pt x="22529" y="140017"/>
                                </a:lnTo>
                                <a:lnTo>
                                  <a:pt x="78968" y="140309"/>
                                </a:lnTo>
                                <a:lnTo>
                                  <a:pt x="32537" y="0"/>
                                </a:lnTo>
                                <a:close/>
                              </a:path>
                            </a:pathLst>
                          </a:custGeom>
                          <a:ln w="5791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80" name="Graphic 6480"/>
                        <wps:cNvSpPr/>
                        <wps:spPr>
                          <a:xfrm>
                            <a:off x="352215" y="488875"/>
                            <a:ext cx="55880" cy="140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140970">
                                <a:moveTo>
                                  <a:pt x="47967" y="0"/>
                                </a:moveTo>
                                <a:lnTo>
                                  <a:pt x="7950" y="0"/>
                                </a:lnTo>
                                <a:lnTo>
                                  <a:pt x="3462" y="87630"/>
                                </a:lnTo>
                                <a:lnTo>
                                  <a:pt x="0" y="140601"/>
                                </a:lnTo>
                                <a:lnTo>
                                  <a:pt x="55397" y="140601"/>
                                </a:lnTo>
                                <a:lnTo>
                                  <a:pt x="479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81" name="Graphic 6481"/>
                        <wps:cNvSpPr/>
                        <wps:spPr>
                          <a:xfrm>
                            <a:off x="352215" y="488875"/>
                            <a:ext cx="55880" cy="140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140970">
                                <a:moveTo>
                                  <a:pt x="7950" y="0"/>
                                </a:moveTo>
                                <a:lnTo>
                                  <a:pt x="47967" y="0"/>
                                </a:lnTo>
                                <a:lnTo>
                                  <a:pt x="49031" y="17630"/>
                                </a:lnTo>
                                <a:lnTo>
                                  <a:pt x="49949" y="35182"/>
                                </a:lnTo>
                                <a:lnTo>
                                  <a:pt x="50771" y="52681"/>
                                </a:lnTo>
                                <a:lnTo>
                                  <a:pt x="51549" y="70154"/>
                                </a:lnTo>
                                <a:lnTo>
                                  <a:pt x="52511" y="87507"/>
                                </a:lnTo>
                                <a:lnTo>
                                  <a:pt x="53473" y="105049"/>
                                </a:lnTo>
                                <a:lnTo>
                                  <a:pt x="54435" y="122756"/>
                                </a:lnTo>
                                <a:lnTo>
                                  <a:pt x="55397" y="140601"/>
                                </a:lnTo>
                                <a:lnTo>
                                  <a:pt x="0" y="140601"/>
                                </a:lnTo>
                                <a:lnTo>
                                  <a:pt x="1186" y="122797"/>
                                </a:lnTo>
                                <a:lnTo>
                                  <a:pt x="2373" y="105159"/>
                                </a:lnTo>
                                <a:lnTo>
                                  <a:pt x="3462" y="87630"/>
                                </a:lnTo>
                                <a:lnTo>
                                  <a:pt x="4356" y="70154"/>
                                </a:lnTo>
                                <a:lnTo>
                                  <a:pt x="5206" y="52804"/>
                                </a:lnTo>
                                <a:lnTo>
                                  <a:pt x="6153" y="35291"/>
                                </a:lnTo>
                                <a:lnTo>
                                  <a:pt x="7099" y="17671"/>
                                </a:lnTo>
                                <a:lnTo>
                                  <a:pt x="7950" y="0"/>
                                </a:lnTo>
                                <a:close/>
                              </a:path>
                            </a:pathLst>
                          </a:custGeom>
                          <a:ln w="5791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3F9CC6" id="Group 6468" o:spid="_x0000_s1026" style="position:absolute;margin-left:327.4pt;margin-top:11.45pt;width:57.9pt;height:51.25pt;z-index:251663360;mso-wrap-distance-left:0;mso-wrap-distance-right:0;mso-position-horizontal-relative:page;mso-width-relative:margin;mso-height-relative:margin" coordsize="7562,7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">
                <v:shape id="Graphic 6469" o:spid="_x0000_s1027" style="position:absolute;width:7562;height:7562;visibility:visible;mso-wrap-style:square;v-text-anchor:top" coordsize="756285,756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" path="m674420,l81584,,49827,6433,23895,23976,6411,49993,,81851,,674154r6411,31857l23895,732029r25932,17543l81584,756005r592836,l706177,749572r25933,-17543l749594,706011r6411,-31857l756005,81851,749594,49993,732110,23976,706177,6433,674420,xe" fillcolor="#105fad" stroked="f">
                  <v:path arrowok="t"/>
                </v:shape>
                <v:shape id="Graphic 6470" o:spid="_x0000_s1028" style="position:absolute;left:210;top:167;width:7144;height:7227;visibility:visible;mso-wrap-style:square;v-text-anchor:top" coordsize="714375,722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" path="m713905,56032r,610362l708223,688199r-15496,17806l669746,718011r-28142,4403l72301,722414,44159,718011,21177,706005,5682,688199,,666394,,56032,5682,34225,21177,16414,44159,4404,72301,,641604,r28142,4404l692727,16414r15496,17811l713905,56032xe" filled="f" strokecolor="white" strokeweight=".29386mm">
                  <v:path arrowok="t"/>
                </v:shape>
                <v:shape id="Graphic 6471" o:spid="_x0000_s1029" style="position:absolute;left:625;top:1047;width:6312;height:5467;visibility:visible;mso-wrap-style:square;v-text-anchor:top" coordsize="631190,546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" path="m315404,l,546595r630974,l315404,xe" stroked="f">
                  <v:path arrowok="t"/>
                </v:shape>
                <v:shape id="Graphic 6472" o:spid="_x0000_s1030" style="position:absolute;left:1016;top:2156;width:3575;height:4146;visibility:visible;mso-wrap-style:square;v-text-anchor:top" coordsize="357505,414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" path="m119532,275005r-42583,292l,414147r62064,l119532,275005xem286410,25527r-1664,-9919l280136,7493,273189,2019,264541,r-8624,2019l248831,7493r-4801,8115l242265,25527r1765,9791l248831,43357r7086,5449l264541,50812r8648,-2006l280136,43357r4610,-8039l286410,25527xem357149,318312r-114,-17005l315823,187515,303644,153873r3454,-28385l308483,114033r17233,19088l325716,164604r4293,8573l339255,176301r9194,-2438l352628,165798r,-38405l351891,122389r-13,-152l349897,119761r-4838,-5728l296075,56070r-7354,-7874l285140,48907r-7772,4293l270217,57492r-3987,4064l259283,67271r-57582,86360l198094,164198r3823,9665l202044,173863r7836,4762l218922,175107r33846,-49619l260553,152920,194754,301307r-1397,14783l193230,317334r7963,10414l213283,329184r10821,-10872l224574,317334,281571,187515r44768,128575l336753,328206r114,139l348780,328206r8369,-9894xe" fillcolor="#231f20" stroked="f">
                  <v:path arrowok="t"/>
                </v:shape>
                <v:shape id="Graphic 6473" o:spid="_x0000_s1031" style="position:absolute;left:1016;top:4906;width:1200;height:1397;visibility:visible;mso-wrap-style:square;v-text-anchor:top" coordsize="120014,139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" path="m76949,292l119532,,62064,139141,,139141,76949,292xe" filled="f" strokecolor="#231f20" strokeweight=".16086mm">
                  <v:path arrowok="t"/>
                </v:shape>
                <v:shape id="Graphic 6474" o:spid="_x0000_s1032" style="position:absolute;left:5368;top:4906;width:1194;height:1397;visibility:visible;mso-wrap-style:square;v-text-anchor:top" coordsize="119380,139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" path="m,l57454,139141r61824,l42583,292,,xe" fillcolor="#231f20" stroked="f">
                  <v:path arrowok="t"/>
                </v:shape>
                <v:shape id="Graphic 6475" o:spid="_x0000_s1033" style="position:absolute;left:5368;top:4906;width:1194;height:1397;visibility:visible;mso-wrap-style:square;v-text-anchor:top" coordsize="119380,139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" path="m42583,292l,,57454,139141r61824,l42583,292xe" filled="f" strokecolor="#231f20" strokeweight=".16086mm">
                  <v:path arrowok="t"/>
                </v:shape>
                <v:shape id="Graphic 6476" o:spid="_x0000_s1034" style="position:absolute;left:2260;top:4891;width:812;height:1403;visibility:visible;mso-wrap-style:square;v-text-anchor:top" coordsize="8128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" path="m81267,l46431,,,140309r56438,-292l81267,xe" fillcolor="#231f20" stroked="f">
                  <v:path arrowok="t"/>
                </v:shape>
                <v:shape id="Graphic 6477" o:spid="_x0000_s1035" style="position:absolute;left:2260;top:4891;width:812;height:1403;visibility:visible;mso-wrap-style:square;v-text-anchor:top" coordsize="8128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" path="m46431,l81267,,56438,140017,,140309,46431,xe" filled="f" strokecolor="#231f20" strokeweight=".16086mm">
                  <v:path arrowok="t"/>
                </v:shape>
                <v:shape id="Graphic 6478" o:spid="_x0000_s1036" style="position:absolute;left:4543;top:4891;width:794;height:1403;visibility:visible;mso-wrap-style:square;v-text-anchor:top" coordsize="79375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" path="m32537,l,292,22529,140017r56439,292l32537,xe" fillcolor="#231f20" stroked="f">
                  <v:path arrowok="t"/>
                </v:shape>
                <v:shape id="Graphic 6479" o:spid="_x0000_s1037" style="position:absolute;left:4543;top:4891;width:794;height:1403;visibility:visible;mso-wrap-style:square;v-text-anchor:top" coordsize="79375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" path="m32537,l,292,22529,140017r56439,292l32537,xe" filled="f" strokecolor="#231f20" strokeweight=".16086mm">
                  <v:path arrowok="t"/>
                </v:shape>
                <v:shape id="Graphic 6480" o:spid="_x0000_s1038" style="position:absolute;left:3522;top:4888;width:558;height:1410;visibility:visible;mso-wrap-style:square;v-text-anchor:top" coordsize="55880,140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" path="m47967,l7950,,3462,87630,,140601r55397,l47967,xe" fillcolor="#231f20" stroked="f">
                  <v:path arrowok="t"/>
                </v:shape>
                <v:shape id="Graphic 6481" o:spid="_x0000_s1039" style="position:absolute;left:3522;top:4888;width:558;height:1410;visibility:visible;mso-wrap-style:square;v-text-anchor:top" coordsize="55880,140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" path="m7950,l47967,r1064,17630l49949,35182r822,17499l51549,70154r962,17353l53473,105049r962,17707l55397,140601,,140601,1186,122797,2373,105159,3462,87630,4356,70154,5206,52804,6153,35291,7099,17671,7950,xe" filled="f" strokecolor="#231f20" strokeweight=".16086mm">
                  <v:path arrowok="t"/>
                </v:shape>
                <w10:wrap anchorx="page"/>
              </v:group>
            </w:pict>
          </mc:Fallback>
        </mc:AlternateContent>
      </w:r>
      <w:r w:rsidR="00F64256"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251661312" behindDoc="0" locked="0" layoutInCell="1" allowOverlap="1" wp14:anchorId="30170EE5" wp14:editId="7FA3338A">
                <wp:simplePos x="0" y="0"/>
                <wp:positionH relativeFrom="page">
                  <wp:posOffset>2371725</wp:posOffset>
                </wp:positionH>
                <wp:positionV relativeFrom="paragraph">
                  <wp:posOffset>137160</wp:posOffset>
                </wp:positionV>
                <wp:extent cx="703580" cy="624205"/>
                <wp:effectExtent l="0" t="0" r="20320" b="4445"/>
                <wp:wrapNone/>
                <wp:docPr id="6461" name="Group 6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3580" cy="624205"/>
                          <a:chOff x="706" y="711"/>
                          <a:chExt cx="701680" cy="623268"/>
                        </a:xfrm>
                      </wpg:grpSpPr>
                      <wps:wsp>
                        <wps:cNvPr id="6462" name="Graphic 6462"/>
                        <wps:cNvSpPr/>
                        <wps:spPr>
                          <a:xfrm>
                            <a:off x="706" y="7394"/>
                            <a:ext cx="701675" cy="616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675" h="616585">
                                <a:moveTo>
                                  <a:pt x="350534" y="0"/>
                                </a:moveTo>
                                <a:lnTo>
                                  <a:pt x="334349" y="4345"/>
                                </a:lnTo>
                                <a:lnTo>
                                  <a:pt x="321953" y="16530"/>
                                </a:lnTo>
                                <a:lnTo>
                                  <a:pt x="4415" y="566427"/>
                                </a:lnTo>
                                <a:lnTo>
                                  <a:pt x="0" y="583736"/>
                                </a:lnTo>
                                <a:lnTo>
                                  <a:pt x="4756" y="599909"/>
                                </a:lnTo>
                                <a:lnTo>
                                  <a:pt x="16568" y="611871"/>
                                </a:lnTo>
                                <a:lnTo>
                                  <a:pt x="33320" y="616542"/>
                                </a:lnTo>
                                <a:lnTo>
                                  <a:pt x="668396" y="616542"/>
                                </a:lnTo>
                                <a:lnTo>
                                  <a:pt x="685593" y="611721"/>
                                </a:lnTo>
                                <a:lnTo>
                                  <a:pt x="697188" y="599509"/>
                                </a:lnTo>
                                <a:lnTo>
                                  <a:pt x="701595" y="583286"/>
                                </a:lnTo>
                                <a:lnTo>
                                  <a:pt x="697225" y="566427"/>
                                </a:lnTo>
                                <a:lnTo>
                                  <a:pt x="379687" y="16530"/>
                                </a:lnTo>
                                <a:lnTo>
                                  <a:pt x="366862" y="3920"/>
                                </a:lnTo>
                                <a:lnTo>
                                  <a:pt x="3505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63" name="Graphic 6463"/>
                        <wps:cNvSpPr/>
                        <wps:spPr>
                          <a:xfrm>
                            <a:off x="711" y="711"/>
                            <a:ext cx="701675" cy="616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675" h="616585">
                                <a:moveTo>
                                  <a:pt x="350538" y="0"/>
                                </a:moveTo>
                                <a:lnTo>
                                  <a:pt x="334351" y="4342"/>
                                </a:lnTo>
                                <a:lnTo>
                                  <a:pt x="321947" y="16525"/>
                                </a:lnTo>
                                <a:lnTo>
                                  <a:pt x="4409" y="566423"/>
                                </a:lnTo>
                                <a:lnTo>
                                  <a:pt x="0" y="583726"/>
                                </a:lnTo>
                                <a:lnTo>
                                  <a:pt x="4757" y="599900"/>
                                </a:lnTo>
                                <a:lnTo>
                                  <a:pt x="16569" y="611864"/>
                                </a:lnTo>
                                <a:lnTo>
                                  <a:pt x="33327" y="616537"/>
                                </a:lnTo>
                                <a:lnTo>
                                  <a:pt x="668403" y="616537"/>
                                </a:lnTo>
                                <a:lnTo>
                                  <a:pt x="685600" y="611714"/>
                                </a:lnTo>
                                <a:lnTo>
                                  <a:pt x="697194" y="599500"/>
                                </a:lnTo>
                                <a:lnTo>
                                  <a:pt x="701597" y="583276"/>
                                </a:lnTo>
                                <a:lnTo>
                                  <a:pt x="697219" y="566423"/>
                                </a:lnTo>
                                <a:lnTo>
                                  <a:pt x="379681" y="16525"/>
                                </a:lnTo>
                                <a:lnTo>
                                  <a:pt x="366863" y="3920"/>
                                </a:lnTo>
                                <a:lnTo>
                                  <a:pt x="350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64" name="Graphic 6464"/>
                        <wps:cNvSpPr/>
                        <wps:spPr>
                          <a:xfrm>
                            <a:off x="711" y="711"/>
                            <a:ext cx="701675" cy="616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675" h="616585">
                                <a:moveTo>
                                  <a:pt x="668403" y="616537"/>
                                </a:moveTo>
                                <a:lnTo>
                                  <a:pt x="685600" y="611714"/>
                                </a:lnTo>
                                <a:lnTo>
                                  <a:pt x="697194" y="599500"/>
                                </a:lnTo>
                                <a:lnTo>
                                  <a:pt x="701597" y="583276"/>
                                </a:lnTo>
                                <a:lnTo>
                                  <a:pt x="697219" y="566423"/>
                                </a:lnTo>
                                <a:lnTo>
                                  <a:pt x="379681" y="16525"/>
                                </a:lnTo>
                                <a:lnTo>
                                  <a:pt x="366863" y="3920"/>
                                </a:lnTo>
                                <a:lnTo>
                                  <a:pt x="350538" y="0"/>
                                </a:lnTo>
                                <a:lnTo>
                                  <a:pt x="334351" y="4342"/>
                                </a:lnTo>
                                <a:lnTo>
                                  <a:pt x="321947" y="16525"/>
                                </a:lnTo>
                                <a:lnTo>
                                  <a:pt x="4409" y="566423"/>
                                </a:lnTo>
                                <a:lnTo>
                                  <a:pt x="0" y="583726"/>
                                </a:lnTo>
                                <a:lnTo>
                                  <a:pt x="4757" y="599900"/>
                                </a:lnTo>
                                <a:lnTo>
                                  <a:pt x="16569" y="611864"/>
                                </a:lnTo>
                                <a:lnTo>
                                  <a:pt x="33327" y="616537"/>
                                </a:lnTo>
                                <a:lnTo>
                                  <a:pt x="668403" y="616537"/>
                                </a:lnTo>
                                <a:close/>
                              </a:path>
                            </a:pathLst>
                          </a:custGeom>
                          <a:ln w="142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65" name="Graphic 6465"/>
                        <wps:cNvSpPr/>
                        <wps:spPr>
                          <a:xfrm>
                            <a:off x="13228" y="13229"/>
                            <a:ext cx="676910" cy="591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6910" h="591820">
                                <a:moveTo>
                                  <a:pt x="338039" y="0"/>
                                </a:moveTo>
                                <a:lnTo>
                                  <a:pt x="327954" y="2742"/>
                                </a:lnTo>
                                <a:lnTo>
                                  <a:pt x="320224" y="10263"/>
                                </a:lnTo>
                                <a:lnTo>
                                  <a:pt x="2801" y="560147"/>
                                </a:lnTo>
                                <a:lnTo>
                                  <a:pt x="0" y="570889"/>
                                </a:lnTo>
                                <a:lnTo>
                                  <a:pt x="2947" y="580986"/>
                                </a:lnTo>
                                <a:lnTo>
                                  <a:pt x="10323" y="588481"/>
                                </a:lnTo>
                                <a:lnTo>
                                  <a:pt x="20809" y="591415"/>
                                </a:lnTo>
                                <a:lnTo>
                                  <a:pt x="655885" y="591415"/>
                                </a:lnTo>
                                <a:lnTo>
                                  <a:pt x="666641" y="588406"/>
                                </a:lnTo>
                                <a:lnTo>
                                  <a:pt x="673829" y="580786"/>
                                </a:lnTo>
                                <a:lnTo>
                                  <a:pt x="676547" y="570664"/>
                                </a:lnTo>
                                <a:lnTo>
                                  <a:pt x="673894" y="560147"/>
                                </a:lnTo>
                                <a:lnTo>
                                  <a:pt x="356254" y="10263"/>
                                </a:lnTo>
                                <a:lnTo>
                                  <a:pt x="348224" y="2388"/>
                                </a:lnTo>
                                <a:lnTo>
                                  <a:pt x="3380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1C2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66" name="Graphic 6466"/>
                        <wps:cNvSpPr/>
                        <wps:spPr>
                          <a:xfrm>
                            <a:off x="77485" y="85283"/>
                            <a:ext cx="548640" cy="474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8640" h="474980">
                                <a:moveTo>
                                  <a:pt x="274091" y="0"/>
                                </a:moveTo>
                                <a:lnTo>
                                  <a:pt x="0" y="474802"/>
                                </a:lnTo>
                                <a:lnTo>
                                  <a:pt x="548208" y="474802"/>
                                </a:lnTo>
                                <a:lnTo>
                                  <a:pt x="2740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67" name="Graphic 6467"/>
                        <wps:cNvSpPr/>
                        <wps:spPr>
                          <a:xfrm>
                            <a:off x="238828" y="251416"/>
                            <a:ext cx="226060" cy="284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6060" h="284480">
                                <a:moveTo>
                                  <a:pt x="113728" y="0"/>
                                </a:moveTo>
                                <a:lnTo>
                                  <a:pt x="65849" y="49199"/>
                                </a:lnTo>
                                <a:lnTo>
                                  <a:pt x="65849" y="125996"/>
                                </a:lnTo>
                                <a:lnTo>
                                  <a:pt x="0" y="125996"/>
                                </a:lnTo>
                                <a:lnTo>
                                  <a:pt x="0" y="167982"/>
                                </a:lnTo>
                                <a:lnTo>
                                  <a:pt x="65849" y="167982"/>
                                </a:lnTo>
                                <a:lnTo>
                                  <a:pt x="65849" y="284378"/>
                                </a:lnTo>
                                <a:lnTo>
                                  <a:pt x="111340" y="238772"/>
                                </a:lnTo>
                                <a:lnTo>
                                  <a:pt x="161607" y="284378"/>
                                </a:lnTo>
                                <a:lnTo>
                                  <a:pt x="161607" y="260083"/>
                                </a:lnTo>
                                <a:lnTo>
                                  <a:pt x="225907" y="260083"/>
                                </a:lnTo>
                                <a:lnTo>
                                  <a:pt x="225907" y="223050"/>
                                </a:lnTo>
                                <a:lnTo>
                                  <a:pt x="161607" y="223050"/>
                                </a:lnTo>
                                <a:lnTo>
                                  <a:pt x="161607" y="49199"/>
                                </a:lnTo>
                                <a:lnTo>
                                  <a:pt x="1137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93B2E3" id="Group 6461" o:spid="_x0000_s1026" style="position:absolute;margin-left:186.75pt;margin-top:10.8pt;width:55.4pt;height:49.15pt;z-index:251661312;mso-wrap-distance-left:0;mso-wrap-distance-right:0;mso-position-horizontal-relative:page" coordorigin="7,7" coordsize="7016,6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">
                <v:shape id="Graphic 6462" o:spid="_x0000_s1027" style="position:absolute;left:7;top:73;width:7016;height:6166;visibility:visible;mso-wrap-style:square;v-text-anchor:top" coordsize="701675,616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" path="m350534,l334349,4345,321953,16530,4415,566427,,583736r4756,16173l16568,611871r16752,4671l668396,616542r17197,-4821l697188,599509r4407,-16223l697225,566427,379687,16530,366862,3920,350534,xe" fillcolor="#939598" stroked="f">
                  <v:path arrowok="t"/>
                </v:shape>
                <v:shape id="Graphic 6463" o:spid="_x0000_s1028" style="position:absolute;left:7;top:7;width:7016;height:6165;visibility:visible;mso-wrap-style:square;v-text-anchor:top" coordsize="701675,616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" path="m350538,l334351,4342,321947,16525,4409,566423,,583726r4757,16174l16569,611864r16758,4673l668403,616537r17197,-4823l697194,599500r4403,-16224l697219,566423,379681,16525,366863,3920,350538,xe" stroked="f">
                  <v:path arrowok="t"/>
                </v:shape>
                <v:shape id="Graphic 6464" o:spid="_x0000_s1029" style="position:absolute;left:7;top:7;width:7016;height:6165;visibility:visible;mso-wrap-style:square;v-text-anchor:top" coordsize="701675,616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" path="m668403,616537r17197,-4823l697194,599500r4403,-16224l697219,566423,379681,16525,366863,3920,350538,,334351,4342,321947,16525,4409,566423,,583726r4757,16174l16569,611864r16758,4673l668403,616537xe" filled="f" strokecolor="#231f20" strokeweight=".0395mm">
                  <v:path arrowok="t"/>
                </v:shape>
                <v:shape id="Graphic 6465" o:spid="_x0000_s1030" style="position:absolute;left:132;top:132;width:6769;height:5918;visibility:visible;mso-wrap-style:square;v-text-anchor:top" coordsize="676910,591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" path="m338039,l327954,2742r-7730,7521l2801,560147,,570889r2947,10097l10323,588481r10486,2934l655885,591415r10756,-3009l673829,580786r2718,-10122l673894,560147,356254,10263,348224,2388,338039,xe" fillcolor="#ed1c24" stroked="f">
                  <v:path arrowok="t"/>
                </v:shape>
                <v:shape id="Graphic 6466" o:spid="_x0000_s1031" style="position:absolute;left:774;top:852;width:5487;height:4750;visibility:visible;mso-wrap-style:square;v-text-anchor:top" coordsize="548640,474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" path="m274091,l,474802r548208,l274091,xe" stroked="f">
                  <v:path arrowok="t"/>
                </v:shape>
                <v:shape id="Graphic 6467" o:spid="_x0000_s1032" style="position:absolute;left:2388;top:2514;width:2260;height:2844;visibility:visible;mso-wrap-style:square;v-text-anchor:top" coordsize="226060,284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" path="m113728,l65849,49199r,76797l,125996r,41986l65849,167982r,116396l111340,238772r50267,45606l161607,260083r64300,l225907,223050r-64300,l161607,49199,113728,xe" fillcolor="#231f20" stroked="f">
                  <v:path arrowok="t"/>
                </v:shape>
                <w10:wrap anchorx="page"/>
              </v:group>
            </w:pict>
          </mc:Fallback>
        </mc:AlternateContent>
      </w:r>
      <w:r w:rsidR="0055685C"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1CBD3B43" wp14:editId="22973895">
                <wp:simplePos x="0" y="0"/>
                <wp:positionH relativeFrom="page">
                  <wp:posOffset>607060</wp:posOffset>
                </wp:positionH>
                <wp:positionV relativeFrom="paragraph">
                  <wp:posOffset>84083</wp:posOffset>
                </wp:positionV>
                <wp:extent cx="703580" cy="624205"/>
                <wp:effectExtent l="0" t="0" r="20320" b="4445"/>
                <wp:wrapNone/>
                <wp:docPr id="6451" name="Group 6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3580" cy="624205"/>
                          <a:chOff x="0" y="0"/>
                          <a:chExt cx="703580" cy="624205"/>
                        </a:xfrm>
                      </wpg:grpSpPr>
                      <wps:wsp>
                        <wps:cNvPr id="6452" name="Graphic 6452"/>
                        <wps:cNvSpPr/>
                        <wps:spPr>
                          <a:xfrm>
                            <a:off x="706" y="7394"/>
                            <a:ext cx="701675" cy="616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675" h="616585">
                                <a:moveTo>
                                  <a:pt x="350534" y="0"/>
                                </a:moveTo>
                                <a:lnTo>
                                  <a:pt x="334349" y="4345"/>
                                </a:lnTo>
                                <a:lnTo>
                                  <a:pt x="321953" y="16530"/>
                                </a:lnTo>
                                <a:lnTo>
                                  <a:pt x="4415" y="566427"/>
                                </a:lnTo>
                                <a:lnTo>
                                  <a:pt x="0" y="583736"/>
                                </a:lnTo>
                                <a:lnTo>
                                  <a:pt x="4756" y="599909"/>
                                </a:lnTo>
                                <a:lnTo>
                                  <a:pt x="16568" y="611871"/>
                                </a:lnTo>
                                <a:lnTo>
                                  <a:pt x="33320" y="616542"/>
                                </a:lnTo>
                                <a:lnTo>
                                  <a:pt x="668396" y="616542"/>
                                </a:lnTo>
                                <a:lnTo>
                                  <a:pt x="685593" y="611721"/>
                                </a:lnTo>
                                <a:lnTo>
                                  <a:pt x="697188" y="599509"/>
                                </a:lnTo>
                                <a:lnTo>
                                  <a:pt x="701595" y="583286"/>
                                </a:lnTo>
                                <a:lnTo>
                                  <a:pt x="697225" y="566427"/>
                                </a:lnTo>
                                <a:lnTo>
                                  <a:pt x="379687" y="16530"/>
                                </a:lnTo>
                                <a:lnTo>
                                  <a:pt x="366862" y="3920"/>
                                </a:lnTo>
                                <a:lnTo>
                                  <a:pt x="3505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53" name="Graphic 6453"/>
                        <wps:cNvSpPr/>
                        <wps:spPr>
                          <a:xfrm>
                            <a:off x="711" y="711"/>
                            <a:ext cx="701675" cy="616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675" h="616585">
                                <a:moveTo>
                                  <a:pt x="350538" y="0"/>
                                </a:moveTo>
                                <a:lnTo>
                                  <a:pt x="334351" y="4342"/>
                                </a:lnTo>
                                <a:lnTo>
                                  <a:pt x="321947" y="16525"/>
                                </a:lnTo>
                                <a:lnTo>
                                  <a:pt x="4409" y="566423"/>
                                </a:lnTo>
                                <a:lnTo>
                                  <a:pt x="0" y="583726"/>
                                </a:lnTo>
                                <a:lnTo>
                                  <a:pt x="4757" y="599900"/>
                                </a:lnTo>
                                <a:lnTo>
                                  <a:pt x="16569" y="611864"/>
                                </a:lnTo>
                                <a:lnTo>
                                  <a:pt x="33327" y="616537"/>
                                </a:lnTo>
                                <a:lnTo>
                                  <a:pt x="668403" y="616537"/>
                                </a:lnTo>
                                <a:lnTo>
                                  <a:pt x="685600" y="611714"/>
                                </a:lnTo>
                                <a:lnTo>
                                  <a:pt x="697194" y="599500"/>
                                </a:lnTo>
                                <a:lnTo>
                                  <a:pt x="701597" y="583276"/>
                                </a:lnTo>
                                <a:lnTo>
                                  <a:pt x="697219" y="566423"/>
                                </a:lnTo>
                                <a:lnTo>
                                  <a:pt x="379681" y="16525"/>
                                </a:lnTo>
                                <a:lnTo>
                                  <a:pt x="366863" y="3920"/>
                                </a:lnTo>
                                <a:lnTo>
                                  <a:pt x="350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54" name="Graphic 6454"/>
                        <wps:cNvSpPr/>
                        <wps:spPr>
                          <a:xfrm>
                            <a:off x="711" y="711"/>
                            <a:ext cx="701675" cy="616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675" h="616585">
                                <a:moveTo>
                                  <a:pt x="668403" y="616537"/>
                                </a:moveTo>
                                <a:lnTo>
                                  <a:pt x="685600" y="611714"/>
                                </a:lnTo>
                                <a:lnTo>
                                  <a:pt x="697194" y="599500"/>
                                </a:lnTo>
                                <a:lnTo>
                                  <a:pt x="701597" y="583276"/>
                                </a:lnTo>
                                <a:lnTo>
                                  <a:pt x="697219" y="566423"/>
                                </a:lnTo>
                                <a:lnTo>
                                  <a:pt x="379681" y="16525"/>
                                </a:lnTo>
                                <a:lnTo>
                                  <a:pt x="366863" y="3920"/>
                                </a:lnTo>
                                <a:lnTo>
                                  <a:pt x="350538" y="0"/>
                                </a:lnTo>
                                <a:lnTo>
                                  <a:pt x="334351" y="4342"/>
                                </a:lnTo>
                                <a:lnTo>
                                  <a:pt x="321947" y="16525"/>
                                </a:lnTo>
                                <a:lnTo>
                                  <a:pt x="4409" y="566423"/>
                                </a:lnTo>
                                <a:lnTo>
                                  <a:pt x="0" y="583726"/>
                                </a:lnTo>
                                <a:lnTo>
                                  <a:pt x="4757" y="599900"/>
                                </a:lnTo>
                                <a:lnTo>
                                  <a:pt x="16569" y="611864"/>
                                </a:lnTo>
                                <a:lnTo>
                                  <a:pt x="33327" y="616537"/>
                                </a:lnTo>
                                <a:lnTo>
                                  <a:pt x="668403" y="616537"/>
                                </a:lnTo>
                                <a:close/>
                              </a:path>
                            </a:pathLst>
                          </a:custGeom>
                          <a:ln w="142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55" name="Graphic 6455"/>
                        <wps:cNvSpPr/>
                        <wps:spPr>
                          <a:xfrm>
                            <a:off x="13228" y="13229"/>
                            <a:ext cx="676910" cy="591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6910" h="591820">
                                <a:moveTo>
                                  <a:pt x="338039" y="0"/>
                                </a:moveTo>
                                <a:lnTo>
                                  <a:pt x="327954" y="2742"/>
                                </a:lnTo>
                                <a:lnTo>
                                  <a:pt x="320224" y="10263"/>
                                </a:lnTo>
                                <a:lnTo>
                                  <a:pt x="2801" y="560147"/>
                                </a:lnTo>
                                <a:lnTo>
                                  <a:pt x="0" y="570889"/>
                                </a:lnTo>
                                <a:lnTo>
                                  <a:pt x="2947" y="580986"/>
                                </a:lnTo>
                                <a:lnTo>
                                  <a:pt x="10323" y="588481"/>
                                </a:lnTo>
                                <a:lnTo>
                                  <a:pt x="20809" y="591415"/>
                                </a:lnTo>
                                <a:lnTo>
                                  <a:pt x="655885" y="591415"/>
                                </a:lnTo>
                                <a:lnTo>
                                  <a:pt x="666641" y="588406"/>
                                </a:lnTo>
                                <a:lnTo>
                                  <a:pt x="673829" y="580786"/>
                                </a:lnTo>
                                <a:lnTo>
                                  <a:pt x="676547" y="570664"/>
                                </a:lnTo>
                                <a:lnTo>
                                  <a:pt x="673894" y="560147"/>
                                </a:lnTo>
                                <a:lnTo>
                                  <a:pt x="356254" y="10263"/>
                                </a:lnTo>
                                <a:lnTo>
                                  <a:pt x="348224" y="2388"/>
                                </a:lnTo>
                                <a:lnTo>
                                  <a:pt x="3380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1C2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56" name="Graphic 6456"/>
                        <wps:cNvSpPr/>
                        <wps:spPr>
                          <a:xfrm>
                            <a:off x="77484" y="85283"/>
                            <a:ext cx="548640" cy="474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8640" h="474980">
                                <a:moveTo>
                                  <a:pt x="274091" y="0"/>
                                </a:moveTo>
                                <a:lnTo>
                                  <a:pt x="0" y="474802"/>
                                </a:lnTo>
                                <a:lnTo>
                                  <a:pt x="548208" y="474802"/>
                                </a:lnTo>
                                <a:lnTo>
                                  <a:pt x="2740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57" name="Graphic 6457"/>
                        <wps:cNvSpPr/>
                        <wps:spPr>
                          <a:xfrm>
                            <a:off x="123277" y="425002"/>
                            <a:ext cx="457200" cy="127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0" h="127000">
                                <a:moveTo>
                                  <a:pt x="349807" y="0"/>
                                </a:moveTo>
                                <a:lnTo>
                                  <a:pt x="318028" y="10228"/>
                                </a:lnTo>
                                <a:lnTo>
                                  <a:pt x="289471" y="37542"/>
                                </a:lnTo>
                                <a:lnTo>
                                  <a:pt x="263017" y="65994"/>
                                </a:lnTo>
                                <a:lnTo>
                                  <a:pt x="230200" y="76536"/>
                                </a:lnTo>
                                <a:lnTo>
                                  <a:pt x="195830" y="68187"/>
                                </a:lnTo>
                                <a:lnTo>
                                  <a:pt x="164719" y="39968"/>
                                </a:lnTo>
                                <a:lnTo>
                                  <a:pt x="137042" y="13475"/>
                                </a:lnTo>
                                <a:lnTo>
                                  <a:pt x="104386" y="3925"/>
                                </a:lnTo>
                                <a:lnTo>
                                  <a:pt x="70555" y="12397"/>
                                </a:lnTo>
                                <a:lnTo>
                                  <a:pt x="39357" y="39968"/>
                                </a:lnTo>
                                <a:lnTo>
                                  <a:pt x="32896" y="53369"/>
                                </a:lnTo>
                                <a:lnTo>
                                  <a:pt x="23917" y="63892"/>
                                </a:lnTo>
                                <a:lnTo>
                                  <a:pt x="12818" y="71990"/>
                                </a:lnTo>
                                <a:lnTo>
                                  <a:pt x="0" y="78119"/>
                                </a:lnTo>
                                <a:lnTo>
                                  <a:pt x="0" y="126569"/>
                                </a:lnTo>
                                <a:lnTo>
                                  <a:pt x="456006" y="124144"/>
                                </a:lnTo>
                                <a:lnTo>
                                  <a:pt x="456615" y="74487"/>
                                </a:lnTo>
                                <a:lnTo>
                                  <a:pt x="445194" y="69358"/>
                                </a:lnTo>
                                <a:lnTo>
                                  <a:pt x="434513" y="61768"/>
                                </a:lnTo>
                                <a:lnTo>
                                  <a:pt x="424738" y="51148"/>
                                </a:lnTo>
                                <a:lnTo>
                                  <a:pt x="416039" y="36933"/>
                                </a:lnTo>
                                <a:lnTo>
                                  <a:pt x="383059" y="8390"/>
                                </a:lnTo>
                                <a:lnTo>
                                  <a:pt x="3498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C6FD3F" id="Group 6451" o:spid="_x0000_s1026" style="position:absolute;margin-left:47.8pt;margin-top:6.6pt;width:55.4pt;height:49.15pt;z-index:251659264;mso-wrap-distance-left:0;mso-wrap-distance-right:0;mso-position-horizontal-relative:page" coordsize="7035,6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">
                <v:shape id="Graphic 6452" o:spid="_x0000_s1027" style="position:absolute;left:7;top:73;width:7016;height:6166;visibility:visible;mso-wrap-style:square;v-text-anchor:top" coordsize="701675,616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" path="m350534,l334349,4345,321953,16530,4415,566427,,583736r4756,16173l16568,611871r16752,4671l668396,616542r17197,-4821l697188,599509r4407,-16223l697225,566427,379687,16530,366862,3920,350534,xe" fillcolor="#939598" stroked="f">
                  <v:path arrowok="t"/>
                </v:shape>
                <v:shape id="Graphic 6453" o:spid="_x0000_s1028" style="position:absolute;left:7;top:7;width:7016;height:6165;visibility:visible;mso-wrap-style:square;v-text-anchor:top" coordsize="701675,616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" path="m350538,l334351,4342,321947,16525,4409,566423,,583726r4757,16174l16569,611864r16758,4673l668403,616537r17197,-4823l697194,599500r4403,-16224l697219,566423,379681,16525,366863,3920,350538,xe" stroked="f">
                  <v:path arrowok="t"/>
                </v:shape>
                <v:shape id="Graphic 6454" o:spid="_x0000_s1029" style="position:absolute;left:7;top:7;width:7016;height:6165;visibility:visible;mso-wrap-style:square;v-text-anchor:top" coordsize="701675,616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" path="m668403,616537r17197,-4823l697194,599500r4403,-16224l697219,566423,379681,16525,366863,3920,350538,,334351,4342,321947,16525,4409,566423,,583726r4757,16174l16569,611864r16758,4673l668403,616537xe" filled="f" strokecolor="#231f20" strokeweight=".0395mm">
                  <v:path arrowok="t"/>
                </v:shape>
                <v:shape id="Graphic 6455" o:spid="_x0000_s1030" style="position:absolute;left:132;top:132;width:6769;height:5918;visibility:visible;mso-wrap-style:square;v-text-anchor:top" coordsize="676910,591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" path="m338039,l327954,2742r-7730,7521l2801,560147,,570889r2947,10097l10323,588481r10486,2934l655885,591415r10756,-3009l673829,580786r2718,-10122l673894,560147,356254,10263,348224,2388,338039,xe" fillcolor="#ed1c24" stroked="f">
                  <v:path arrowok="t"/>
                </v:shape>
                <v:shape id="Graphic 6456" o:spid="_x0000_s1031" style="position:absolute;left:774;top:852;width:5487;height:4750;visibility:visible;mso-wrap-style:square;v-text-anchor:top" coordsize="548640,474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" path="m274091,l,474802r548208,l274091,xe" stroked="f">
                  <v:path arrowok="t"/>
                </v:shape>
                <v:shape id="Graphic 6457" o:spid="_x0000_s1032" style="position:absolute;left:1232;top:4250;width:4572;height:1270;visibility:visible;mso-wrap-style:square;v-text-anchor:top" coordsize="4572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" path="m349807,l318028,10228,289471,37542,263017,65994,230200,76536,195830,68187,164719,39968,137042,13475,104386,3925,70555,12397,39357,39968,32896,53369,23917,63892,12818,71990,,78119r,48450l456006,124144r609,-49657l445194,69358,434513,61768,424738,51148,416039,36933,383059,8390,349807,xe" fillcolor="#231f20" stroked="f">
                  <v:path arrowok="t"/>
                </v:shape>
                <w10:wrap anchorx="page"/>
              </v:group>
            </w:pict>
          </mc:Fallback>
        </mc:AlternateContent>
      </w:r>
      <w:r w:rsidR="00F64256">
        <w:rPr>
          <w:noProof/>
          <w:lang w:eastAsia="tr-TR"/>
        </w:rPr>
        <w:t xml:space="preserve">   </w:t>
      </w:r>
    </w:p>
    <w:p w:rsidR="00003F09" w:rsidRDefault="00003F09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003F09" w:rsidRDefault="00003F09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003F09" w:rsidRDefault="00003F09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003F09" w:rsidRDefault="00003F09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9D55D5" w:rsidRDefault="009D55D5" w:rsidP="009D55D5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–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</w:t>
      </w:r>
      <w:proofErr w:type="gramEnd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       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</w:t>
      </w:r>
      <w:proofErr w:type="gramEnd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       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</w:t>
      </w:r>
      <w:proofErr w:type="gramEnd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       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</w:t>
      </w:r>
      <w:proofErr w:type="gramEnd"/>
      <w:r w:rsidRPr="00DA2B7B">
        <w:t xml:space="preserve"> </w:t>
      </w:r>
    </w:p>
    <w:p w:rsidR="0055685C" w:rsidRDefault="0055685C" w:rsidP="00966433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1F5F71" w:rsidRDefault="001F5F71" w:rsidP="001F5F71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24"/>
          <w:szCs w:val="24"/>
          <w:shd w:val="clear" w:color="auto" w:fill="FFFFFF"/>
          <w:lang w:eastAsia="tr-TR"/>
        </w:rPr>
      </w:pPr>
    </w:p>
    <w:p w:rsidR="006E7C7A" w:rsidRDefault="006E7C7A" w:rsidP="001F5F71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24"/>
          <w:szCs w:val="24"/>
          <w:shd w:val="clear" w:color="auto" w:fill="FFFFFF"/>
          <w:lang w:eastAsia="tr-TR"/>
        </w:rPr>
      </w:pPr>
    </w:p>
    <w:p w:rsidR="00322B23" w:rsidRPr="00F64256" w:rsidRDefault="00767333" w:rsidP="00F6425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 w:rsidRPr="00F64256"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</w:t>
      </w:r>
      <w:r w:rsidR="00F64256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           </w:t>
      </w:r>
      <w:r w:rsidR="00F64256" w:rsidRPr="00F64256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inline distT="0" distB="0" distL="0" distR="0" wp14:anchorId="372142FF" wp14:editId="1213FFB0">
            <wp:extent cx="813143" cy="784860"/>
            <wp:effectExtent l="0" t="0" r="6350" b="0"/>
            <wp:docPr id="1" name="Resim 1" descr="https://sinavbak.com/question/0a09c8844ba8f0936c20bd791130d6b615580841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sinavbak.com/question/0a09c8844ba8f0936c20bd791130d6b6155808410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143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42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                                 </w:t>
      </w:r>
      <w:r w:rsidR="00F64256" w:rsidRPr="006D6FC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27F4DC1A" wp14:editId="77AC9BB2">
            <wp:extent cx="838200" cy="762000"/>
            <wp:effectExtent l="0" t="0" r="0" b="0"/>
            <wp:docPr id="2" name="Resim 2" descr="https://sinavbak.com/question/5ef059938ba799aaa845e1c2e8a762bd15580829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sinavbak.com/question/5ef059938ba799aaa845e1c2e8a762bd155808295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42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</w:t>
      </w:r>
      <w:r w:rsidR="00F64256" w:rsidRPr="006458CC">
        <w:rPr>
          <w:rFonts w:ascii="Comic Sans MS" w:hAnsi="Comic Sans MS"/>
          <w:noProof/>
          <w:color w:val="00B0F0"/>
          <w:lang w:eastAsia="tr-TR"/>
        </w:rPr>
        <w:drawing>
          <wp:inline distT="0" distB="0" distL="0" distR="0" wp14:anchorId="2EE60546" wp14:editId="49650A99">
            <wp:extent cx="944880" cy="783413"/>
            <wp:effectExtent l="0" t="0" r="7620" b="0"/>
            <wp:docPr id="3" name="Resim 3" descr="https://sinavbak.com/question/Ekran_G%C3%B6r%C3%BCnt%C3%BCs%C3%BC_-_2018-05-11_17-21-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sinavbak.com/question/Ekran_G%C3%B6r%C3%BCnt%C3%BCs%C3%BC_-_2018-05-11_17-21-1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783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256" w:rsidRPr="00F64256" w:rsidRDefault="00F64256" w:rsidP="00F64256">
      <w:pPr>
        <w:tabs>
          <w:tab w:val="left" w:pos="142"/>
        </w:tabs>
        <w:spacing w:after="0" w:line="240" w:lineRule="auto"/>
        <w:rPr>
          <w:rFonts w:ascii="Comic Sans MS" w:hAnsi="Comic Sans MS"/>
          <w:sz w:val="12"/>
          <w:szCs w:val="12"/>
          <w:lang w:eastAsia="tr-TR"/>
        </w:rPr>
      </w:pPr>
    </w:p>
    <w:p w:rsidR="009D55D5" w:rsidRDefault="009D55D5" w:rsidP="009D55D5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–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………………………………………………………</w:t>
      </w:r>
      <w:proofErr w:type="gramEnd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          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………………………………………………………</w:t>
      </w:r>
      <w:proofErr w:type="gramEnd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 xml:space="preserve">              - </w:t>
      </w:r>
      <w:proofErr w:type="gramStart"/>
      <w:r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  <w:t>…………………………………………………</w:t>
      </w:r>
      <w:proofErr w:type="gramEnd"/>
      <w:r w:rsidRPr="00DA2B7B">
        <w:t xml:space="preserve"> </w:t>
      </w:r>
    </w:p>
    <w:p w:rsidR="00F64256" w:rsidRPr="00F64256" w:rsidRDefault="00F64256" w:rsidP="00F6425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F64256" w:rsidRPr="00F64256" w:rsidRDefault="00F64256" w:rsidP="00F6425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sz w:val="20"/>
          <w:szCs w:val="20"/>
          <w:shd w:val="clear" w:color="auto" w:fill="FFFFFF"/>
          <w:lang w:eastAsia="tr-TR"/>
        </w:rPr>
      </w:pPr>
    </w:p>
    <w:p w:rsidR="00F64256" w:rsidRDefault="00F64256" w:rsidP="00F6425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24"/>
          <w:szCs w:val="24"/>
          <w:shd w:val="clear" w:color="auto" w:fill="FFFFFF"/>
          <w:lang w:eastAsia="tr-TR"/>
        </w:rPr>
      </w:pPr>
    </w:p>
    <w:p w:rsidR="00F64256" w:rsidRDefault="00F64256" w:rsidP="00F6425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24"/>
          <w:szCs w:val="24"/>
          <w:shd w:val="clear" w:color="auto" w:fill="FFFFFF"/>
          <w:lang w:eastAsia="tr-TR"/>
        </w:rPr>
      </w:pPr>
    </w:p>
    <w:p w:rsidR="00F64256" w:rsidRDefault="00F64256" w:rsidP="00F6425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24"/>
          <w:szCs w:val="24"/>
          <w:shd w:val="clear" w:color="auto" w:fill="FFFFFF"/>
          <w:lang w:eastAsia="tr-TR"/>
        </w:rPr>
      </w:pPr>
    </w:p>
    <w:p w:rsidR="00F64256" w:rsidRDefault="00F64256" w:rsidP="00F6425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24"/>
          <w:szCs w:val="24"/>
          <w:shd w:val="clear" w:color="auto" w:fill="FFFFFF"/>
          <w:lang w:eastAsia="tr-TR"/>
        </w:rPr>
      </w:pPr>
    </w:p>
    <w:p w:rsidR="009D55D5" w:rsidRDefault="009D55D5" w:rsidP="00F6425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24"/>
          <w:szCs w:val="24"/>
          <w:shd w:val="clear" w:color="auto" w:fill="FFFFFF"/>
          <w:lang w:eastAsia="tr-TR"/>
        </w:rPr>
      </w:pPr>
    </w:p>
    <w:p w:rsidR="00F64256" w:rsidRDefault="00F64256" w:rsidP="00F6425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24"/>
          <w:szCs w:val="24"/>
          <w:shd w:val="clear" w:color="auto" w:fill="FFFFFF"/>
          <w:lang w:eastAsia="tr-TR"/>
        </w:rPr>
      </w:pPr>
    </w:p>
    <w:p w:rsidR="00F64256" w:rsidRDefault="00F64256" w:rsidP="00F6425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24"/>
          <w:szCs w:val="24"/>
          <w:shd w:val="clear" w:color="auto" w:fill="FFFFFF"/>
          <w:lang w:eastAsia="tr-TR"/>
        </w:rPr>
      </w:pPr>
    </w:p>
    <w:p w:rsidR="00F64256" w:rsidRDefault="00F64256" w:rsidP="00F6425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24"/>
          <w:szCs w:val="24"/>
          <w:shd w:val="clear" w:color="auto" w:fill="FFFFFF"/>
          <w:lang w:eastAsia="tr-TR"/>
        </w:rPr>
      </w:pPr>
    </w:p>
    <w:p w:rsidR="00F64256" w:rsidRDefault="00F64256" w:rsidP="00F6425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24"/>
          <w:szCs w:val="24"/>
          <w:shd w:val="clear" w:color="auto" w:fill="FFFFFF"/>
          <w:lang w:eastAsia="tr-TR"/>
        </w:rPr>
      </w:pPr>
    </w:p>
    <w:p w:rsidR="00F64256" w:rsidRDefault="00F64256" w:rsidP="00F64256">
      <w:pPr>
        <w:tabs>
          <w:tab w:val="left" w:pos="142"/>
        </w:tabs>
        <w:spacing w:after="0" w:line="240" w:lineRule="auto"/>
        <w:rPr>
          <w:rFonts w:ascii="Comic Sans MS" w:eastAsia="Times New Roman" w:hAnsi="Comic Sans MS" w:cs="Tahoma"/>
          <w:bCs/>
          <w:color w:val="FF0000"/>
          <w:sz w:val="24"/>
          <w:szCs w:val="24"/>
          <w:shd w:val="clear" w:color="auto" w:fill="FFFFFF"/>
          <w:lang w:eastAsia="tr-TR"/>
        </w:rPr>
      </w:pPr>
    </w:p>
    <w:p w:rsidR="00B13AA7" w:rsidRPr="000C5D88" w:rsidRDefault="00F64256" w:rsidP="000C5D88">
      <w:pPr>
        <w:jc w:val="center"/>
        <w:rPr>
          <w:rFonts w:ascii="Comic Sans MS" w:eastAsia="Times New Roman" w:hAnsi="Comic Sans MS" w:cs="Tahoma"/>
          <w:b/>
          <w:bCs/>
          <w:color w:val="00B0F0"/>
          <w:sz w:val="48"/>
          <w:szCs w:val="48"/>
          <w:shd w:val="clear" w:color="auto" w:fill="FFFFFF"/>
          <w:lang w:eastAsia="tr-TR"/>
        </w:rPr>
      </w:pPr>
      <w:r w:rsidRPr="00F64256">
        <w:rPr>
          <w:rFonts w:ascii="Comic Sans MS" w:eastAsia="Times New Roman" w:hAnsi="Comic Sans MS" w:cs="Tahoma"/>
          <w:b/>
          <w:bCs/>
          <w:color w:val="00B0F0"/>
          <w:sz w:val="48"/>
          <w:szCs w:val="48"/>
          <w:shd w:val="clear" w:color="auto" w:fill="FFFFFF"/>
          <w:lang w:eastAsia="tr-TR"/>
        </w:rPr>
        <w:t>ÖZEL ÖĞRETMEN</w:t>
      </w:r>
      <w:bookmarkStart w:id="0" w:name="_GoBack"/>
      <w:bookmarkEnd w:id="0"/>
    </w:p>
    <w:sectPr w:rsidR="00B13AA7" w:rsidRPr="000C5D88" w:rsidSect="00F64256">
      <w:pgSz w:w="11906" w:h="16838"/>
      <w:pgMar w:top="1417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2311F"/>
    <w:multiLevelType w:val="hybridMultilevel"/>
    <w:tmpl w:val="1046AB88"/>
    <w:lvl w:ilvl="0" w:tplc="2DCAFC5C">
      <w:start w:val="1"/>
      <w:numFmt w:val="upperLetter"/>
      <w:lvlText w:val="%1)"/>
      <w:lvlJc w:val="left"/>
      <w:pPr>
        <w:ind w:left="5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4" w:hanging="360"/>
      </w:pPr>
    </w:lvl>
    <w:lvl w:ilvl="2" w:tplc="041F001B" w:tentative="1">
      <w:start w:val="1"/>
      <w:numFmt w:val="lowerRoman"/>
      <w:lvlText w:val="%3."/>
      <w:lvlJc w:val="right"/>
      <w:pPr>
        <w:ind w:left="1944" w:hanging="180"/>
      </w:pPr>
    </w:lvl>
    <w:lvl w:ilvl="3" w:tplc="041F000F" w:tentative="1">
      <w:start w:val="1"/>
      <w:numFmt w:val="decimal"/>
      <w:lvlText w:val="%4."/>
      <w:lvlJc w:val="left"/>
      <w:pPr>
        <w:ind w:left="2664" w:hanging="360"/>
      </w:pPr>
    </w:lvl>
    <w:lvl w:ilvl="4" w:tplc="041F0019" w:tentative="1">
      <w:start w:val="1"/>
      <w:numFmt w:val="lowerLetter"/>
      <w:lvlText w:val="%5."/>
      <w:lvlJc w:val="left"/>
      <w:pPr>
        <w:ind w:left="3384" w:hanging="360"/>
      </w:pPr>
    </w:lvl>
    <w:lvl w:ilvl="5" w:tplc="041F001B" w:tentative="1">
      <w:start w:val="1"/>
      <w:numFmt w:val="lowerRoman"/>
      <w:lvlText w:val="%6."/>
      <w:lvlJc w:val="right"/>
      <w:pPr>
        <w:ind w:left="4104" w:hanging="180"/>
      </w:pPr>
    </w:lvl>
    <w:lvl w:ilvl="6" w:tplc="041F000F" w:tentative="1">
      <w:start w:val="1"/>
      <w:numFmt w:val="decimal"/>
      <w:lvlText w:val="%7."/>
      <w:lvlJc w:val="left"/>
      <w:pPr>
        <w:ind w:left="4824" w:hanging="360"/>
      </w:pPr>
    </w:lvl>
    <w:lvl w:ilvl="7" w:tplc="041F0019" w:tentative="1">
      <w:start w:val="1"/>
      <w:numFmt w:val="lowerLetter"/>
      <w:lvlText w:val="%8."/>
      <w:lvlJc w:val="left"/>
      <w:pPr>
        <w:ind w:left="5544" w:hanging="360"/>
      </w:pPr>
    </w:lvl>
    <w:lvl w:ilvl="8" w:tplc="041F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 w15:restartNumberingAfterBreak="0">
    <w:nsid w:val="06A35B77"/>
    <w:multiLevelType w:val="hybridMultilevel"/>
    <w:tmpl w:val="EBE65E74"/>
    <w:lvl w:ilvl="0" w:tplc="2946D35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F7B9C"/>
    <w:multiLevelType w:val="hybridMultilevel"/>
    <w:tmpl w:val="686C8408"/>
    <w:lvl w:ilvl="0" w:tplc="C9160280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" w15:restartNumberingAfterBreak="0">
    <w:nsid w:val="1058257A"/>
    <w:multiLevelType w:val="hybridMultilevel"/>
    <w:tmpl w:val="1C6CAC6E"/>
    <w:lvl w:ilvl="0" w:tplc="1AA218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E4EE2"/>
    <w:multiLevelType w:val="hybridMultilevel"/>
    <w:tmpl w:val="A670C566"/>
    <w:lvl w:ilvl="0" w:tplc="2A821136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5" w15:restartNumberingAfterBreak="0">
    <w:nsid w:val="1A560B2E"/>
    <w:multiLevelType w:val="hybridMultilevel"/>
    <w:tmpl w:val="21D2BCBA"/>
    <w:lvl w:ilvl="0" w:tplc="1E60C500">
      <w:start w:val="1"/>
      <w:numFmt w:val="upperLetter"/>
      <w:lvlText w:val="%1)"/>
      <w:lvlJc w:val="left"/>
      <w:pPr>
        <w:ind w:left="6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8" w:hanging="360"/>
      </w:pPr>
    </w:lvl>
    <w:lvl w:ilvl="2" w:tplc="041F001B" w:tentative="1">
      <w:start w:val="1"/>
      <w:numFmt w:val="lowerRoman"/>
      <w:lvlText w:val="%3."/>
      <w:lvlJc w:val="right"/>
      <w:pPr>
        <w:ind w:left="2088" w:hanging="180"/>
      </w:pPr>
    </w:lvl>
    <w:lvl w:ilvl="3" w:tplc="041F000F" w:tentative="1">
      <w:start w:val="1"/>
      <w:numFmt w:val="decimal"/>
      <w:lvlText w:val="%4."/>
      <w:lvlJc w:val="left"/>
      <w:pPr>
        <w:ind w:left="2808" w:hanging="360"/>
      </w:pPr>
    </w:lvl>
    <w:lvl w:ilvl="4" w:tplc="041F0019" w:tentative="1">
      <w:start w:val="1"/>
      <w:numFmt w:val="lowerLetter"/>
      <w:lvlText w:val="%5."/>
      <w:lvlJc w:val="left"/>
      <w:pPr>
        <w:ind w:left="3528" w:hanging="360"/>
      </w:pPr>
    </w:lvl>
    <w:lvl w:ilvl="5" w:tplc="041F001B" w:tentative="1">
      <w:start w:val="1"/>
      <w:numFmt w:val="lowerRoman"/>
      <w:lvlText w:val="%6."/>
      <w:lvlJc w:val="right"/>
      <w:pPr>
        <w:ind w:left="4248" w:hanging="180"/>
      </w:pPr>
    </w:lvl>
    <w:lvl w:ilvl="6" w:tplc="041F000F" w:tentative="1">
      <w:start w:val="1"/>
      <w:numFmt w:val="decimal"/>
      <w:lvlText w:val="%7."/>
      <w:lvlJc w:val="left"/>
      <w:pPr>
        <w:ind w:left="4968" w:hanging="360"/>
      </w:pPr>
    </w:lvl>
    <w:lvl w:ilvl="7" w:tplc="041F0019" w:tentative="1">
      <w:start w:val="1"/>
      <w:numFmt w:val="lowerLetter"/>
      <w:lvlText w:val="%8."/>
      <w:lvlJc w:val="left"/>
      <w:pPr>
        <w:ind w:left="5688" w:hanging="360"/>
      </w:pPr>
    </w:lvl>
    <w:lvl w:ilvl="8" w:tplc="041F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 w15:restartNumberingAfterBreak="0">
    <w:nsid w:val="26570275"/>
    <w:multiLevelType w:val="hybridMultilevel"/>
    <w:tmpl w:val="46080F0E"/>
    <w:lvl w:ilvl="0" w:tplc="7452ED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3313C"/>
    <w:multiLevelType w:val="hybridMultilevel"/>
    <w:tmpl w:val="FCC80930"/>
    <w:lvl w:ilvl="0" w:tplc="5BB6B4E4">
      <w:start w:val="1"/>
      <w:numFmt w:val="upperLetter"/>
      <w:lvlText w:val="%1-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8" w15:restartNumberingAfterBreak="0">
    <w:nsid w:val="4A1126BE"/>
    <w:multiLevelType w:val="hybridMultilevel"/>
    <w:tmpl w:val="3B5E0D22"/>
    <w:lvl w:ilvl="0" w:tplc="137820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27C72"/>
    <w:multiLevelType w:val="hybridMultilevel"/>
    <w:tmpl w:val="3DEACF2C"/>
    <w:lvl w:ilvl="0" w:tplc="1CDEEE6C">
      <w:start w:val="1"/>
      <w:numFmt w:val="upperLetter"/>
      <w:lvlText w:val="%1)"/>
      <w:lvlJc w:val="left"/>
      <w:pPr>
        <w:ind w:left="8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4" w:hanging="360"/>
      </w:pPr>
    </w:lvl>
    <w:lvl w:ilvl="2" w:tplc="041F001B" w:tentative="1">
      <w:start w:val="1"/>
      <w:numFmt w:val="lowerRoman"/>
      <w:lvlText w:val="%3."/>
      <w:lvlJc w:val="right"/>
      <w:pPr>
        <w:ind w:left="2304" w:hanging="180"/>
      </w:pPr>
    </w:lvl>
    <w:lvl w:ilvl="3" w:tplc="041F000F" w:tentative="1">
      <w:start w:val="1"/>
      <w:numFmt w:val="decimal"/>
      <w:lvlText w:val="%4."/>
      <w:lvlJc w:val="left"/>
      <w:pPr>
        <w:ind w:left="3024" w:hanging="360"/>
      </w:pPr>
    </w:lvl>
    <w:lvl w:ilvl="4" w:tplc="041F0019" w:tentative="1">
      <w:start w:val="1"/>
      <w:numFmt w:val="lowerLetter"/>
      <w:lvlText w:val="%5."/>
      <w:lvlJc w:val="left"/>
      <w:pPr>
        <w:ind w:left="3744" w:hanging="360"/>
      </w:pPr>
    </w:lvl>
    <w:lvl w:ilvl="5" w:tplc="041F001B" w:tentative="1">
      <w:start w:val="1"/>
      <w:numFmt w:val="lowerRoman"/>
      <w:lvlText w:val="%6."/>
      <w:lvlJc w:val="right"/>
      <w:pPr>
        <w:ind w:left="4464" w:hanging="180"/>
      </w:pPr>
    </w:lvl>
    <w:lvl w:ilvl="6" w:tplc="041F000F" w:tentative="1">
      <w:start w:val="1"/>
      <w:numFmt w:val="decimal"/>
      <w:lvlText w:val="%7."/>
      <w:lvlJc w:val="left"/>
      <w:pPr>
        <w:ind w:left="5184" w:hanging="360"/>
      </w:pPr>
    </w:lvl>
    <w:lvl w:ilvl="7" w:tplc="041F0019" w:tentative="1">
      <w:start w:val="1"/>
      <w:numFmt w:val="lowerLetter"/>
      <w:lvlText w:val="%8."/>
      <w:lvlJc w:val="left"/>
      <w:pPr>
        <w:ind w:left="5904" w:hanging="360"/>
      </w:pPr>
    </w:lvl>
    <w:lvl w:ilvl="8" w:tplc="041F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0" w15:restartNumberingAfterBreak="0">
    <w:nsid w:val="535061BD"/>
    <w:multiLevelType w:val="hybridMultilevel"/>
    <w:tmpl w:val="12F6BE4E"/>
    <w:lvl w:ilvl="0" w:tplc="57945938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1" w15:restartNumberingAfterBreak="0">
    <w:nsid w:val="551D10DD"/>
    <w:multiLevelType w:val="hybridMultilevel"/>
    <w:tmpl w:val="C3425122"/>
    <w:lvl w:ilvl="0" w:tplc="4664EA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3D288F"/>
    <w:multiLevelType w:val="hybridMultilevel"/>
    <w:tmpl w:val="AB8CC4E8"/>
    <w:lvl w:ilvl="0" w:tplc="9D204CC6">
      <w:start w:val="1"/>
      <w:numFmt w:val="upperLetter"/>
      <w:lvlText w:val="%1-"/>
      <w:lvlJc w:val="left"/>
      <w:pPr>
        <w:ind w:left="6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8" w:hanging="360"/>
      </w:pPr>
    </w:lvl>
    <w:lvl w:ilvl="2" w:tplc="041F001B" w:tentative="1">
      <w:start w:val="1"/>
      <w:numFmt w:val="lowerRoman"/>
      <w:lvlText w:val="%3."/>
      <w:lvlJc w:val="right"/>
      <w:pPr>
        <w:ind w:left="2088" w:hanging="180"/>
      </w:pPr>
    </w:lvl>
    <w:lvl w:ilvl="3" w:tplc="041F000F" w:tentative="1">
      <w:start w:val="1"/>
      <w:numFmt w:val="decimal"/>
      <w:lvlText w:val="%4."/>
      <w:lvlJc w:val="left"/>
      <w:pPr>
        <w:ind w:left="2808" w:hanging="360"/>
      </w:pPr>
    </w:lvl>
    <w:lvl w:ilvl="4" w:tplc="041F0019" w:tentative="1">
      <w:start w:val="1"/>
      <w:numFmt w:val="lowerLetter"/>
      <w:lvlText w:val="%5."/>
      <w:lvlJc w:val="left"/>
      <w:pPr>
        <w:ind w:left="3528" w:hanging="360"/>
      </w:pPr>
    </w:lvl>
    <w:lvl w:ilvl="5" w:tplc="041F001B" w:tentative="1">
      <w:start w:val="1"/>
      <w:numFmt w:val="lowerRoman"/>
      <w:lvlText w:val="%6."/>
      <w:lvlJc w:val="right"/>
      <w:pPr>
        <w:ind w:left="4248" w:hanging="180"/>
      </w:pPr>
    </w:lvl>
    <w:lvl w:ilvl="6" w:tplc="041F000F" w:tentative="1">
      <w:start w:val="1"/>
      <w:numFmt w:val="decimal"/>
      <w:lvlText w:val="%7."/>
      <w:lvlJc w:val="left"/>
      <w:pPr>
        <w:ind w:left="4968" w:hanging="360"/>
      </w:pPr>
    </w:lvl>
    <w:lvl w:ilvl="7" w:tplc="041F0019" w:tentative="1">
      <w:start w:val="1"/>
      <w:numFmt w:val="lowerLetter"/>
      <w:lvlText w:val="%8."/>
      <w:lvlJc w:val="left"/>
      <w:pPr>
        <w:ind w:left="5688" w:hanging="360"/>
      </w:pPr>
    </w:lvl>
    <w:lvl w:ilvl="8" w:tplc="041F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7B3F63ED"/>
    <w:multiLevelType w:val="hybridMultilevel"/>
    <w:tmpl w:val="B264385A"/>
    <w:lvl w:ilvl="0" w:tplc="C0C8553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2"/>
  </w:num>
  <w:num w:numId="10">
    <w:abstractNumId w:val="5"/>
  </w:num>
  <w:num w:numId="11">
    <w:abstractNumId w:val="9"/>
  </w:num>
  <w:num w:numId="12">
    <w:abstractNumId w:val="11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10B"/>
    <w:rsid w:val="00003F09"/>
    <w:rsid w:val="00027743"/>
    <w:rsid w:val="000A61A9"/>
    <w:rsid w:val="000B3851"/>
    <w:rsid w:val="000C5D88"/>
    <w:rsid w:val="000D4990"/>
    <w:rsid w:val="000E5FC1"/>
    <w:rsid w:val="00111D91"/>
    <w:rsid w:val="001868F4"/>
    <w:rsid w:val="00192025"/>
    <w:rsid w:val="00193301"/>
    <w:rsid w:val="001B5F89"/>
    <w:rsid w:val="001C1A3A"/>
    <w:rsid w:val="001C74CF"/>
    <w:rsid w:val="001F5F71"/>
    <w:rsid w:val="0022077D"/>
    <w:rsid w:val="00236539"/>
    <w:rsid w:val="00237ADF"/>
    <w:rsid w:val="00256159"/>
    <w:rsid w:val="00283CCB"/>
    <w:rsid w:val="002A5A12"/>
    <w:rsid w:val="002B7DE8"/>
    <w:rsid w:val="002C4B1A"/>
    <w:rsid w:val="002E6702"/>
    <w:rsid w:val="00311921"/>
    <w:rsid w:val="00322B23"/>
    <w:rsid w:val="00343ACF"/>
    <w:rsid w:val="003827EB"/>
    <w:rsid w:val="003A0AD2"/>
    <w:rsid w:val="003F5102"/>
    <w:rsid w:val="00400984"/>
    <w:rsid w:val="00406252"/>
    <w:rsid w:val="004310C6"/>
    <w:rsid w:val="004A46A1"/>
    <w:rsid w:val="004B0524"/>
    <w:rsid w:val="004D4FC2"/>
    <w:rsid w:val="004F5502"/>
    <w:rsid w:val="00501D2D"/>
    <w:rsid w:val="005062B1"/>
    <w:rsid w:val="0054292A"/>
    <w:rsid w:val="0055685C"/>
    <w:rsid w:val="005700B0"/>
    <w:rsid w:val="005824B0"/>
    <w:rsid w:val="00591D51"/>
    <w:rsid w:val="005932D6"/>
    <w:rsid w:val="005A6BA4"/>
    <w:rsid w:val="005C3EE6"/>
    <w:rsid w:val="005D5AC2"/>
    <w:rsid w:val="005F4068"/>
    <w:rsid w:val="005F6A31"/>
    <w:rsid w:val="00607923"/>
    <w:rsid w:val="0063579E"/>
    <w:rsid w:val="006458CC"/>
    <w:rsid w:val="00667AE4"/>
    <w:rsid w:val="006A60AA"/>
    <w:rsid w:val="006B1DD4"/>
    <w:rsid w:val="006C08DD"/>
    <w:rsid w:val="006D6982"/>
    <w:rsid w:val="006D6FCD"/>
    <w:rsid w:val="006E7C7A"/>
    <w:rsid w:val="006F5AD3"/>
    <w:rsid w:val="00703887"/>
    <w:rsid w:val="0073111F"/>
    <w:rsid w:val="00731348"/>
    <w:rsid w:val="00767333"/>
    <w:rsid w:val="007B1E6D"/>
    <w:rsid w:val="007C25DC"/>
    <w:rsid w:val="00833245"/>
    <w:rsid w:val="0085017A"/>
    <w:rsid w:val="00853FA3"/>
    <w:rsid w:val="0086094F"/>
    <w:rsid w:val="008643EA"/>
    <w:rsid w:val="008905A9"/>
    <w:rsid w:val="00941438"/>
    <w:rsid w:val="00966433"/>
    <w:rsid w:val="00980A58"/>
    <w:rsid w:val="009D55D5"/>
    <w:rsid w:val="00A12C1E"/>
    <w:rsid w:val="00A16BF3"/>
    <w:rsid w:val="00A30E04"/>
    <w:rsid w:val="00A818AC"/>
    <w:rsid w:val="00AA153D"/>
    <w:rsid w:val="00AA675D"/>
    <w:rsid w:val="00AD536F"/>
    <w:rsid w:val="00AF16F0"/>
    <w:rsid w:val="00B13AA7"/>
    <w:rsid w:val="00B314B6"/>
    <w:rsid w:val="00B62BA7"/>
    <w:rsid w:val="00B94F1D"/>
    <w:rsid w:val="00B97657"/>
    <w:rsid w:val="00BB3B11"/>
    <w:rsid w:val="00C056A1"/>
    <w:rsid w:val="00C1286C"/>
    <w:rsid w:val="00C42339"/>
    <w:rsid w:val="00C4282C"/>
    <w:rsid w:val="00C5283F"/>
    <w:rsid w:val="00C54AD5"/>
    <w:rsid w:val="00C7707F"/>
    <w:rsid w:val="00C82CE0"/>
    <w:rsid w:val="00CB410B"/>
    <w:rsid w:val="00CC2071"/>
    <w:rsid w:val="00CD3A7F"/>
    <w:rsid w:val="00D41056"/>
    <w:rsid w:val="00D80364"/>
    <w:rsid w:val="00D84F9E"/>
    <w:rsid w:val="00DA2B7B"/>
    <w:rsid w:val="00DA463B"/>
    <w:rsid w:val="00DB52C8"/>
    <w:rsid w:val="00DC1743"/>
    <w:rsid w:val="00E02891"/>
    <w:rsid w:val="00E24F75"/>
    <w:rsid w:val="00E367CD"/>
    <w:rsid w:val="00E45DE5"/>
    <w:rsid w:val="00E518BF"/>
    <w:rsid w:val="00E7019A"/>
    <w:rsid w:val="00E84ADD"/>
    <w:rsid w:val="00E94225"/>
    <w:rsid w:val="00EA4AEE"/>
    <w:rsid w:val="00EA7514"/>
    <w:rsid w:val="00EE3FC7"/>
    <w:rsid w:val="00EE728E"/>
    <w:rsid w:val="00EF4C9B"/>
    <w:rsid w:val="00EF5925"/>
    <w:rsid w:val="00F47B5F"/>
    <w:rsid w:val="00F64256"/>
    <w:rsid w:val="00F831F8"/>
    <w:rsid w:val="00FA42DA"/>
    <w:rsid w:val="00FC5C8A"/>
    <w:rsid w:val="00FC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09648"/>
  <w15:docId w15:val="{A24FEDF9-D654-4D21-9F9B-B37535CAD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Kayra Aydin" w:eastAsia="Times New Roman" w:hAnsi="Kayra Aydin" w:cs="Times New Roman"/>
        <w:sz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1A3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1A3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1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1A3A"/>
    <w:rPr>
      <w:rFonts w:ascii="Tahoma" w:eastAsiaTheme="minorHAnsi" w:hAnsi="Tahoma" w:cs="Tahoma"/>
      <w:sz w:val="16"/>
      <w:szCs w:val="16"/>
    </w:rPr>
  </w:style>
  <w:style w:type="paragraph" w:styleId="AralkYok">
    <w:name w:val="No Spacing"/>
    <w:uiPriority w:val="1"/>
    <w:qFormat/>
    <w:rsid w:val="00F831F8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AF16F0"/>
    <w:pPr>
      <w:spacing w:after="0" w:line="240" w:lineRule="auto"/>
    </w:pPr>
    <w:rPr>
      <w:rFonts w:ascii="Calibri" w:eastAsia="Calibri" w:hAnsi="Calibri"/>
      <w:sz w:val="22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98497">
          <w:marLeft w:val="0"/>
          <w:marRight w:val="0"/>
          <w:marTop w:val="0"/>
          <w:marBottom w:val="0"/>
          <w:divBdr>
            <w:top w:val="none" w:sz="0" w:space="0" w:color="BEE5EB"/>
            <w:left w:val="none" w:sz="0" w:space="0" w:color="BEE5EB"/>
            <w:bottom w:val="none" w:sz="0" w:space="0" w:color="BEE5EB"/>
            <w:right w:val="none" w:sz="0" w:space="0" w:color="BEE5EB"/>
          </w:divBdr>
        </w:div>
      </w:divsChild>
    </w:div>
    <w:div w:id="15903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3D60D-8C26-444B-85DB-4247E14B7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şirin</dc:creator>
  <cp:keywords/>
  <dc:description/>
  <cp:lastModifiedBy>LENOVO</cp:lastModifiedBy>
  <cp:revision>120</cp:revision>
  <dcterms:created xsi:type="dcterms:W3CDTF">2021-05-06T21:36:00Z</dcterms:created>
  <dcterms:modified xsi:type="dcterms:W3CDTF">2025-05-26T10:51:00Z</dcterms:modified>
</cp:coreProperties>
</file>