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e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108" w:tblpY="1105"/>
        <w:tblW w:w="0" w:type="auto"/>
        <w:tblInd w:w="0" w:type="dxa"/>
        <w:tblLook w:val="04A0" w:firstRow="1" w:lastRow="0" w:firstColumn="1" w:lastColumn="0" w:noHBand="0" w:noVBand="1"/>
      </w:tblPr>
      <w:tblGrid>
        <w:gridCol w:w="3085"/>
        <w:gridCol w:w="6379"/>
        <w:gridCol w:w="992"/>
      </w:tblGrid>
      <w:tr w:rsidR="00A420E5" w14:paraId="6BDC018F" w14:textId="77777777" w:rsidTr="000137B3">
        <w:trPr>
          <w:trHeight w:val="112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01A3" w14:textId="77777777" w:rsidR="00A420E5" w:rsidRPr="00414225" w:rsidRDefault="00A420E5" w:rsidP="00E2087A">
            <w:pPr>
              <w:spacing w:line="360" w:lineRule="auto"/>
              <w:rPr>
                <w:rFonts w:cs="Segoe UI Semilight"/>
              </w:rPr>
            </w:pPr>
            <w:r w:rsidRPr="00414225">
              <w:rPr>
                <w:rFonts w:cs="Segoe UI Semilight"/>
              </w:rPr>
              <w:t>Adı soyadı:</w:t>
            </w:r>
            <w:r w:rsidRPr="00414225">
              <w:rPr>
                <w:rFonts w:cs="Segoe UI Semilight"/>
              </w:rPr>
              <w:br/>
              <w:t xml:space="preserve">Sınıfı: </w:t>
            </w:r>
          </w:p>
          <w:p w14:paraId="62EBA507" w14:textId="77777777" w:rsidR="00A420E5" w:rsidRPr="00414225" w:rsidRDefault="00A420E5" w:rsidP="00E2087A">
            <w:pPr>
              <w:spacing w:line="360" w:lineRule="auto"/>
              <w:rPr>
                <w:rFonts w:cs="Segoe UI Semilight"/>
              </w:rPr>
            </w:pPr>
            <w:r w:rsidRPr="00414225">
              <w:rPr>
                <w:rFonts w:cs="Segoe UI Semilight"/>
              </w:rPr>
              <w:t>No: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DD15" w14:textId="77777777" w:rsidR="00A420E5" w:rsidRPr="00414225" w:rsidRDefault="00A420E5" w:rsidP="00E2087A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14:paraId="3EFC1272" w14:textId="77777777" w:rsidR="00A420E5" w:rsidRPr="00414225" w:rsidRDefault="00A420E5" w:rsidP="00E2087A">
            <w:pPr>
              <w:jc w:val="center"/>
              <w:rPr>
                <w:rFonts w:cs="Segoe UI Semilight"/>
                <w:b/>
                <w:sz w:val="10"/>
                <w:szCs w:val="10"/>
              </w:rPr>
            </w:pPr>
          </w:p>
          <w:p w14:paraId="675C7282" w14:textId="77777777" w:rsidR="00A420E5" w:rsidRPr="00414225" w:rsidRDefault="00A420E5" w:rsidP="00E2087A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>
              <w:rPr>
                <w:rFonts w:cs="Segoe UI Semilight"/>
                <w:b/>
                <w:sz w:val="28"/>
                <w:szCs w:val="28"/>
              </w:rPr>
              <w:t>9. SINIF  -  ANATOMİ VE FİZYOLOJİ</w:t>
            </w:r>
          </w:p>
          <w:p w14:paraId="60A1CFEC" w14:textId="77777777" w:rsidR="00A420E5" w:rsidRPr="00414225" w:rsidRDefault="00A420E5" w:rsidP="00E2087A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 w:rsidRPr="00414225">
              <w:rPr>
                <w:rFonts w:cs="Segoe UI Semilight"/>
                <w:b/>
                <w:sz w:val="28"/>
                <w:szCs w:val="28"/>
              </w:rPr>
              <w:t>2. DÖNEM  -  2. YAZILI</w:t>
            </w:r>
          </w:p>
          <w:p w14:paraId="3AB283C0" w14:textId="77777777" w:rsidR="00A420E5" w:rsidRPr="00414225" w:rsidRDefault="00A420E5" w:rsidP="00E2087A">
            <w:pPr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14:paraId="6D752F9E" w14:textId="77777777" w:rsidR="00A420E5" w:rsidRPr="00414225" w:rsidRDefault="00A420E5" w:rsidP="00E2087A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C8E" w14:textId="77777777" w:rsidR="00A420E5" w:rsidRPr="00414225" w:rsidRDefault="00A420E5" w:rsidP="00E2087A">
            <w:pPr>
              <w:rPr>
                <w:rFonts w:cs="Segoe UI Semilight"/>
              </w:rPr>
            </w:pPr>
          </w:p>
          <w:p w14:paraId="6E3E6CAC" w14:textId="77777777" w:rsidR="00A420E5" w:rsidRPr="00414225" w:rsidRDefault="00A420E5" w:rsidP="00E2087A">
            <w:pPr>
              <w:rPr>
                <w:rFonts w:cs="Segoe UI Semilight"/>
              </w:rPr>
            </w:pPr>
            <w:r w:rsidRPr="00414225">
              <w:rPr>
                <w:rFonts w:cs="Segoe UI Semilight"/>
              </w:rPr>
              <w:t xml:space="preserve">  Puan:</w:t>
            </w:r>
          </w:p>
        </w:tc>
      </w:tr>
    </w:tbl>
    <w:p w14:paraId="7234CD8C" w14:textId="77777777" w:rsidR="00182AD4" w:rsidRDefault="00182AD4" w:rsidP="00182AD4">
      <w:pPr>
        <w:pStyle w:val="AralkYok"/>
        <w:spacing w:line="276" w:lineRule="auto"/>
        <w:jc w:val="center"/>
        <w:rPr>
          <w:rFonts w:ascii="Comic Sans MS" w:hAnsi="Comic Sans MS"/>
          <w:sz w:val="24"/>
          <w:szCs w:val="24"/>
        </w:rPr>
      </w:pPr>
    </w:p>
    <w:p w14:paraId="6EBE64C6" w14:textId="77777777" w:rsidR="008D4421" w:rsidRPr="008D4421" w:rsidRDefault="008D4421" w:rsidP="00182AD4">
      <w:pPr>
        <w:pStyle w:val="AralkYok"/>
        <w:spacing w:line="276" w:lineRule="auto"/>
        <w:jc w:val="center"/>
        <w:rPr>
          <w:rFonts w:ascii="Comic Sans MS" w:hAnsi="Comic Sans MS"/>
          <w:sz w:val="6"/>
          <w:szCs w:val="6"/>
        </w:rPr>
      </w:pPr>
    </w:p>
    <w:p w14:paraId="192CF5F2" w14:textId="77777777" w:rsidR="00182AD4" w:rsidRPr="008D4421" w:rsidRDefault="00182AD4" w:rsidP="00182AD4">
      <w:pPr>
        <w:autoSpaceDE w:val="0"/>
        <w:autoSpaceDN w:val="0"/>
        <w:adjustRightInd w:val="0"/>
        <w:spacing w:after="0" w:line="360" w:lineRule="auto"/>
        <w:rPr>
          <w:rFonts w:ascii="Comic Sans MS" w:hAnsi="Comic Sans MS" w:cs="MyriadPro-Bold"/>
          <w:bCs/>
          <w:sz w:val="20"/>
          <w:szCs w:val="20"/>
        </w:rPr>
      </w:pPr>
      <w:r w:rsidRPr="008D4421">
        <w:rPr>
          <w:rFonts w:ascii="Comic Sans MS" w:hAnsi="Comic Sans MS" w:cs="MyriadPro-Bold"/>
          <w:bCs/>
          <w:sz w:val="24"/>
          <w:szCs w:val="24"/>
        </w:rPr>
        <w:t xml:space="preserve">    </w:t>
      </w:r>
      <w:r w:rsidR="00484179" w:rsidRPr="008D4421">
        <w:rPr>
          <w:rFonts w:ascii="Comic Sans MS" w:hAnsi="Comic Sans MS" w:cs="MyriadPro-Bold"/>
          <w:bCs/>
          <w:sz w:val="24"/>
          <w:szCs w:val="24"/>
        </w:rPr>
        <w:t xml:space="preserve">           </w:t>
      </w:r>
      <w:r w:rsidR="008D4421">
        <w:rPr>
          <w:rFonts w:ascii="Comic Sans MS" w:hAnsi="Comic Sans MS" w:cs="MyriadPro-Bold"/>
          <w:bCs/>
          <w:sz w:val="24"/>
          <w:szCs w:val="24"/>
        </w:rPr>
        <w:t xml:space="preserve">          </w:t>
      </w:r>
      <w:r w:rsidRPr="008D4421">
        <w:rPr>
          <w:rFonts w:ascii="Comic Sans MS" w:hAnsi="Comic Sans MS" w:cs="MyriadPro-Bold"/>
          <w:bCs/>
          <w:sz w:val="24"/>
          <w:szCs w:val="24"/>
        </w:rPr>
        <w:t xml:space="preserve"> </w:t>
      </w:r>
      <w:r w:rsidRPr="008D4421">
        <w:rPr>
          <w:rFonts w:ascii="Comic Sans MS" w:hAnsi="Comic Sans MS" w:cs="MyriadPro-Bold"/>
          <w:bCs/>
          <w:sz w:val="20"/>
          <w:szCs w:val="20"/>
        </w:rPr>
        <w:t xml:space="preserve">A) Aşağıdaki </w:t>
      </w:r>
      <w:r w:rsidR="008D4421">
        <w:rPr>
          <w:rFonts w:ascii="Comic Sans MS" w:hAnsi="Comic Sans MS" w:cs="MyriadPro-Bold"/>
          <w:bCs/>
          <w:sz w:val="20"/>
          <w:szCs w:val="20"/>
        </w:rPr>
        <w:t>açık uçlu soruları cevaplayınız.</w:t>
      </w:r>
    </w:p>
    <w:p w14:paraId="6CE3FBAF" w14:textId="77777777" w:rsidR="006F1560" w:rsidRPr="008D4421" w:rsidRDefault="006F1560" w:rsidP="001C2E5C">
      <w:pPr>
        <w:pStyle w:val="AralkYok"/>
        <w:spacing w:line="360" w:lineRule="auto"/>
        <w:rPr>
          <w:rFonts w:ascii="Comic Sans MS" w:hAnsi="Comic Sans MS"/>
          <w:sz w:val="10"/>
          <w:szCs w:val="10"/>
        </w:rPr>
      </w:pPr>
    </w:p>
    <w:p w14:paraId="013B6050" w14:textId="77777777" w:rsidR="008D4421" w:rsidRPr="00934424" w:rsidRDefault="006F1560" w:rsidP="006F156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934424">
        <w:rPr>
          <w:rFonts w:ascii="Comic Sans MS" w:hAnsi="Comic Sans MS"/>
          <w:sz w:val="20"/>
          <w:szCs w:val="20"/>
        </w:rPr>
        <w:t>1- Kanın süzülerek</w:t>
      </w:r>
      <w:r w:rsidR="00E06970">
        <w:rPr>
          <w:rFonts w:ascii="Comic Sans MS" w:hAnsi="Comic Sans MS"/>
          <w:sz w:val="20"/>
          <w:szCs w:val="20"/>
        </w:rPr>
        <w:t>,</w:t>
      </w:r>
      <w:r w:rsidRPr="009344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34424">
        <w:rPr>
          <w:rFonts w:ascii="Comic Sans MS" w:hAnsi="Comic Sans MS"/>
          <w:sz w:val="20"/>
          <w:szCs w:val="20"/>
        </w:rPr>
        <w:t>metabolik</w:t>
      </w:r>
      <w:proofErr w:type="spellEnd"/>
      <w:r w:rsidRPr="00934424">
        <w:rPr>
          <w:rFonts w:ascii="Comic Sans MS" w:hAnsi="Comic Sans MS"/>
          <w:sz w:val="20"/>
          <w:szCs w:val="20"/>
        </w:rPr>
        <w:t xml:space="preserve"> atıkların</w:t>
      </w:r>
      <w:r w:rsidR="00207308" w:rsidRPr="00934424">
        <w:rPr>
          <w:rFonts w:ascii="Comic Sans MS" w:hAnsi="Comic Sans MS"/>
          <w:sz w:val="20"/>
          <w:szCs w:val="20"/>
        </w:rPr>
        <w:t xml:space="preserve"> </w:t>
      </w:r>
      <w:r w:rsidRPr="00934424">
        <w:rPr>
          <w:rFonts w:ascii="Comic Sans MS" w:hAnsi="Comic Sans MS"/>
          <w:sz w:val="20"/>
          <w:szCs w:val="20"/>
        </w:rPr>
        <w:t>idrarla atılması</w:t>
      </w:r>
      <w:r w:rsidR="00207308" w:rsidRPr="00934424">
        <w:rPr>
          <w:rFonts w:ascii="Comic Sans MS" w:hAnsi="Comic Sans MS"/>
          <w:sz w:val="20"/>
          <w:szCs w:val="20"/>
        </w:rPr>
        <w:t xml:space="preserve">nı sağlayan sisteme </w:t>
      </w:r>
      <w:r w:rsidR="008D4421" w:rsidRPr="00934424">
        <w:rPr>
          <w:rFonts w:ascii="Comic Sans MS" w:hAnsi="Comic Sans MS"/>
          <w:sz w:val="20"/>
          <w:szCs w:val="20"/>
        </w:rPr>
        <w:t xml:space="preserve">ne ad verilir? </w:t>
      </w:r>
    </w:p>
    <w:p w14:paraId="5DEA9ABA" w14:textId="77777777" w:rsidR="006F1560" w:rsidRPr="00934424" w:rsidRDefault="008D4421" w:rsidP="006F156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934424">
        <w:rPr>
          <w:rFonts w:ascii="Comic Sans MS" w:hAnsi="Comic Sans MS"/>
          <w:sz w:val="20"/>
          <w:szCs w:val="20"/>
        </w:rPr>
        <w:t xml:space="preserve">- </w:t>
      </w:r>
      <w:r w:rsidR="00D83130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3EBE39" w14:textId="77777777" w:rsidR="00207308" w:rsidRPr="001D1B5E" w:rsidRDefault="00207308" w:rsidP="006F1560">
      <w:pPr>
        <w:pStyle w:val="AralkYok"/>
        <w:spacing w:line="360" w:lineRule="auto"/>
        <w:rPr>
          <w:rFonts w:ascii="Comic Sans MS" w:hAnsi="Comic Sans MS"/>
          <w:sz w:val="16"/>
          <w:szCs w:val="16"/>
        </w:rPr>
      </w:pPr>
    </w:p>
    <w:p w14:paraId="5E1437D1" w14:textId="77777777" w:rsidR="008D4421" w:rsidRPr="00E2087A" w:rsidRDefault="008D4421" w:rsidP="006F1560">
      <w:pPr>
        <w:pStyle w:val="AralkYok"/>
        <w:spacing w:line="360" w:lineRule="auto"/>
        <w:rPr>
          <w:rFonts w:ascii="Comic Sans MS" w:hAnsi="Comic Sans MS"/>
          <w:sz w:val="16"/>
          <w:szCs w:val="16"/>
        </w:rPr>
      </w:pPr>
    </w:p>
    <w:p w14:paraId="48AE4616" w14:textId="77777777" w:rsidR="008D4421" w:rsidRPr="00934424" w:rsidRDefault="00207308" w:rsidP="006F156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934424">
        <w:rPr>
          <w:rFonts w:ascii="Comic Sans MS" w:hAnsi="Comic Sans MS"/>
          <w:sz w:val="20"/>
          <w:szCs w:val="20"/>
        </w:rPr>
        <w:t xml:space="preserve">2- </w:t>
      </w:r>
      <w:proofErr w:type="spellStart"/>
      <w:r w:rsidR="006F1560" w:rsidRPr="00934424">
        <w:rPr>
          <w:rFonts w:ascii="Comic Sans MS" w:hAnsi="Comic Sans MS"/>
          <w:sz w:val="20"/>
          <w:szCs w:val="20"/>
        </w:rPr>
        <w:t>Üriner</w:t>
      </w:r>
      <w:proofErr w:type="spellEnd"/>
      <w:r w:rsidR="006F1560" w:rsidRPr="00934424">
        <w:rPr>
          <w:rFonts w:ascii="Comic Sans MS" w:hAnsi="Comic Sans MS"/>
          <w:sz w:val="20"/>
          <w:szCs w:val="20"/>
        </w:rPr>
        <w:t xml:space="preserve"> sistem</w:t>
      </w:r>
      <w:r w:rsidR="008D4421" w:rsidRPr="00934424">
        <w:rPr>
          <w:rFonts w:ascii="Comic Sans MS" w:hAnsi="Comic Sans MS"/>
          <w:sz w:val="20"/>
          <w:szCs w:val="20"/>
        </w:rPr>
        <w:t xml:space="preserve">i oluşturan organları yazınız.  </w:t>
      </w:r>
    </w:p>
    <w:p w14:paraId="60C388D1" w14:textId="77777777" w:rsidR="008D4421" w:rsidRPr="00934424" w:rsidRDefault="008D4421" w:rsidP="006F156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934424">
        <w:rPr>
          <w:rFonts w:ascii="Comic Sans MS" w:hAnsi="Comic Sans MS"/>
          <w:sz w:val="20"/>
          <w:szCs w:val="20"/>
        </w:rPr>
        <w:t xml:space="preserve">- </w:t>
      </w:r>
      <w:r w:rsidR="00327292">
        <w:rPr>
          <w:rFonts w:ascii="Comic Sans MS" w:hAnsi="Comic Sans MS"/>
          <w:sz w:val="20"/>
          <w:szCs w:val="20"/>
        </w:rPr>
        <w:t xml:space="preserve">………………………………………………………………………………………………          </w:t>
      </w:r>
      <w:r w:rsidRPr="00934424">
        <w:rPr>
          <w:rFonts w:ascii="Comic Sans MS" w:hAnsi="Comic Sans MS"/>
          <w:sz w:val="20"/>
          <w:szCs w:val="20"/>
        </w:rPr>
        <w:t xml:space="preserve">   - </w:t>
      </w:r>
      <w:r w:rsidR="00327292"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r w:rsidRPr="00934424">
        <w:rPr>
          <w:rFonts w:ascii="Comic Sans MS" w:hAnsi="Comic Sans MS"/>
          <w:sz w:val="20"/>
          <w:szCs w:val="20"/>
        </w:rPr>
        <w:t xml:space="preserve">          </w:t>
      </w:r>
    </w:p>
    <w:p w14:paraId="48649710" w14:textId="77777777" w:rsidR="00327292" w:rsidRPr="00934424" w:rsidRDefault="00327292" w:rsidP="00327292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934424"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sz w:val="20"/>
          <w:szCs w:val="20"/>
        </w:rPr>
        <w:t xml:space="preserve">………………………………………………………………………………………………          </w:t>
      </w:r>
      <w:r w:rsidRPr="00934424">
        <w:rPr>
          <w:rFonts w:ascii="Comic Sans MS" w:hAnsi="Comic Sans MS"/>
          <w:sz w:val="20"/>
          <w:szCs w:val="20"/>
        </w:rPr>
        <w:t xml:space="preserve">   -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r w:rsidRPr="00934424">
        <w:rPr>
          <w:rFonts w:ascii="Comic Sans MS" w:hAnsi="Comic Sans MS"/>
          <w:sz w:val="20"/>
          <w:szCs w:val="20"/>
        </w:rPr>
        <w:t xml:space="preserve">          </w:t>
      </w:r>
    </w:p>
    <w:p w14:paraId="5604122F" w14:textId="77777777" w:rsidR="00484179" w:rsidRPr="001D1B5E" w:rsidRDefault="00484179" w:rsidP="00084712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753A78F3" w14:textId="77777777" w:rsidR="006B1FB0" w:rsidRPr="001D1B5E" w:rsidRDefault="006B1FB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5F3F0759" w14:textId="77777777" w:rsidR="00192A87" w:rsidRPr="00934424" w:rsidRDefault="001D1B5E" w:rsidP="001D1B5E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  <w:r>
        <w:rPr>
          <w:rFonts w:ascii="Comic Sans MS" w:eastAsia="MyriadPro-Regular" w:hAnsi="Comic Sans MS" w:cs="MyriadPro-Regular"/>
          <w:color w:val="141414"/>
          <w:sz w:val="20"/>
          <w:szCs w:val="20"/>
        </w:rPr>
        <w:t>3-</w:t>
      </w:r>
      <w:r w:rsidR="00327292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Dokularda oksijenin az olmasına</w:t>
      </w:r>
      <w:r w:rsidR="006B1FB0"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ne denir? </w:t>
      </w:r>
    </w:p>
    <w:p w14:paraId="1009D1F4" w14:textId="77777777" w:rsidR="006B1FB0" w:rsidRPr="00934424" w:rsidRDefault="006B1FB0" w:rsidP="001D1B5E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  <w:r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- </w:t>
      </w:r>
      <w:r w:rsidR="00327292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………………………………………………………………………………</w:t>
      </w:r>
    </w:p>
    <w:p w14:paraId="63C83157" w14:textId="77777777" w:rsidR="006B1FB0" w:rsidRPr="001D1B5E" w:rsidRDefault="006B1FB0" w:rsidP="006B1FB0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141414"/>
          <w:sz w:val="16"/>
          <w:szCs w:val="16"/>
        </w:rPr>
      </w:pPr>
    </w:p>
    <w:p w14:paraId="1219BD2F" w14:textId="77777777" w:rsidR="001D1B5E" w:rsidRPr="00934424" w:rsidRDefault="001D1B5E" w:rsidP="006B1FB0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</w:p>
    <w:p w14:paraId="007B811B" w14:textId="77777777" w:rsidR="006B1FB0" w:rsidRPr="001D1B5E" w:rsidRDefault="006B1FB0" w:rsidP="006B1FB0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141414"/>
          <w:sz w:val="10"/>
          <w:szCs w:val="10"/>
        </w:rPr>
      </w:pPr>
    </w:p>
    <w:p w14:paraId="1D1491CC" w14:textId="77777777" w:rsidR="006B1FB0" w:rsidRPr="00934424" w:rsidRDefault="001D1B5E" w:rsidP="001D1B5E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  <w:r>
        <w:rPr>
          <w:rFonts w:ascii="Comic Sans MS" w:eastAsia="MyriadPro-Regular" w:hAnsi="Comic Sans MS" w:cs="MyriadPro-Regular"/>
          <w:color w:val="141414"/>
          <w:sz w:val="20"/>
          <w:szCs w:val="20"/>
        </w:rPr>
        <w:t>4-</w:t>
      </w:r>
      <w:r w:rsidR="006B1FB0"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Solunum işlevini denetleyen merkezi sinir sistemi bölgesine ne denir? </w:t>
      </w:r>
    </w:p>
    <w:p w14:paraId="392A004D" w14:textId="77777777" w:rsidR="006B1FB0" w:rsidRPr="00934424" w:rsidRDefault="006B1FB0" w:rsidP="001D1B5E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  <w:r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- </w:t>
      </w:r>
      <w:r w:rsidR="00327292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………………………………………………………………………………</w:t>
      </w:r>
    </w:p>
    <w:p w14:paraId="1B5A4A00" w14:textId="77777777" w:rsidR="006B1FB0" w:rsidRPr="00934424" w:rsidRDefault="006B1FB0" w:rsidP="006B1FB0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</w:p>
    <w:p w14:paraId="71D5B0D2" w14:textId="77777777" w:rsidR="006B1FB0" w:rsidRPr="00934424" w:rsidRDefault="006B1FB0" w:rsidP="006B1FB0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</w:p>
    <w:p w14:paraId="2DED6BCA" w14:textId="77777777" w:rsidR="00192A87" w:rsidRPr="00934424" w:rsidRDefault="001D1B5E" w:rsidP="001D1B5E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  <w:r>
        <w:rPr>
          <w:rFonts w:ascii="Comic Sans MS" w:eastAsia="MyriadPro-Regular" w:hAnsi="Comic Sans MS" w:cs="MyriadPro-Regular"/>
          <w:color w:val="141414"/>
          <w:sz w:val="20"/>
          <w:szCs w:val="20"/>
        </w:rPr>
        <w:t>5-</w:t>
      </w:r>
      <w:r w:rsidR="006B1FB0"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Esas görevi gaz değişimi olan</w:t>
      </w:r>
      <w:r w:rsidR="00192A87"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>,</w:t>
      </w:r>
      <w:r w:rsidR="006B1FB0"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</w:t>
      </w:r>
      <w:r w:rsidR="00192A87"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gaz alışverişinin yapıldığı kese </w:t>
      </w:r>
      <w:r w:rsidR="006B1FB0"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yapıya ne denir? </w:t>
      </w:r>
    </w:p>
    <w:p w14:paraId="084CF5D5" w14:textId="77777777" w:rsidR="006B1FB0" w:rsidRPr="00934424" w:rsidRDefault="006B1FB0" w:rsidP="001D1B5E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  <w:r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- </w:t>
      </w:r>
      <w:r w:rsidR="00327292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………………………………………………………………………………</w:t>
      </w:r>
    </w:p>
    <w:p w14:paraId="0B7FB0DE" w14:textId="77777777" w:rsidR="006B1FB0" w:rsidRPr="00E2087A" w:rsidRDefault="006B1FB0" w:rsidP="006B1FB0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141414"/>
          <w:sz w:val="12"/>
          <w:szCs w:val="12"/>
        </w:rPr>
      </w:pPr>
    </w:p>
    <w:p w14:paraId="3CB0E8E0" w14:textId="77777777" w:rsidR="001D1B5E" w:rsidRPr="001D1B5E" w:rsidRDefault="001D1B5E" w:rsidP="006B1FB0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141414"/>
          <w:sz w:val="10"/>
          <w:szCs w:val="10"/>
        </w:rPr>
      </w:pPr>
    </w:p>
    <w:p w14:paraId="69E2A400" w14:textId="77777777" w:rsidR="006B1FB0" w:rsidRPr="00934424" w:rsidRDefault="006B1FB0" w:rsidP="006B1FB0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</w:p>
    <w:p w14:paraId="36BA90E8" w14:textId="77777777" w:rsidR="006B1FB0" w:rsidRPr="00934424" w:rsidRDefault="001D1B5E" w:rsidP="001D1B5E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  <w:r>
        <w:rPr>
          <w:rFonts w:ascii="Comic Sans MS" w:eastAsia="MyriadPro-Regular" w:hAnsi="Comic Sans MS" w:cs="MyriadPro-Regular"/>
          <w:color w:val="141414"/>
          <w:sz w:val="20"/>
          <w:szCs w:val="20"/>
        </w:rPr>
        <w:t>6-</w:t>
      </w:r>
      <w:r w:rsidR="006B1FB0"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Burun mukozası iltihabına ne denir? </w:t>
      </w:r>
    </w:p>
    <w:p w14:paraId="2E55E641" w14:textId="77777777" w:rsidR="006B1FB0" w:rsidRPr="00934424" w:rsidRDefault="006B1FB0" w:rsidP="001D1B5E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  <w:r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- </w:t>
      </w:r>
      <w:r w:rsidR="00327292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………………………………………………………………………………</w:t>
      </w:r>
    </w:p>
    <w:p w14:paraId="306F1A84" w14:textId="77777777" w:rsidR="006B1FB0" w:rsidRPr="00934424" w:rsidRDefault="006B1FB0" w:rsidP="006B1FB0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141414"/>
          <w:sz w:val="20"/>
          <w:szCs w:val="20"/>
        </w:rPr>
      </w:pPr>
    </w:p>
    <w:p w14:paraId="3158F7B2" w14:textId="77777777" w:rsidR="006B1FB0" w:rsidRPr="001D1B5E" w:rsidRDefault="006B1FB0" w:rsidP="006B1FB0">
      <w:pPr>
        <w:pStyle w:val="AralkYok"/>
        <w:spacing w:line="360" w:lineRule="auto"/>
        <w:ind w:right="-142"/>
        <w:rPr>
          <w:rFonts w:ascii="Comic Sans MS" w:eastAsia="MyriadPro-Regular" w:hAnsi="Comic Sans MS" w:cs="MyriadPro-Regular"/>
          <w:color w:val="141414"/>
          <w:sz w:val="6"/>
          <w:szCs w:val="6"/>
        </w:rPr>
      </w:pPr>
    </w:p>
    <w:p w14:paraId="3D2334EA" w14:textId="77777777" w:rsidR="001D1B5E" w:rsidRPr="001D1B5E" w:rsidRDefault="001D1B5E" w:rsidP="006B1FB0">
      <w:pPr>
        <w:pStyle w:val="AralkYok"/>
        <w:spacing w:line="360" w:lineRule="auto"/>
        <w:ind w:right="-142"/>
        <w:rPr>
          <w:rFonts w:ascii="Comic Sans MS" w:eastAsia="MyriadPro-Regular" w:hAnsi="Comic Sans MS" w:cs="MyriadPro-Regular"/>
          <w:color w:val="141414"/>
          <w:sz w:val="10"/>
          <w:szCs w:val="10"/>
        </w:rPr>
      </w:pPr>
    </w:p>
    <w:p w14:paraId="0AB1D944" w14:textId="77777777" w:rsidR="001D1B5E" w:rsidRDefault="001D1B5E" w:rsidP="006B1FB0">
      <w:pPr>
        <w:pStyle w:val="AralkYok"/>
        <w:spacing w:line="360" w:lineRule="auto"/>
        <w:ind w:right="-142"/>
        <w:rPr>
          <w:rFonts w:ascii="Comic Sans MS" w:eastAsia="MyriadPro-Regular" w:hAnsi="Comic Sans MS" w:cs="MyriadPro-Regular"/>
          <w:color w:val="141414"/>
          <w:sz w:val="20"/>
          <w:szCs w:val="20"/>
        </w:rPr>
      </w:pPr>
      <w:r>
        <w:rPr>
          <w:rFonts w:ascii="Comic Sans MS" w:eastAsia="MyriadPro-Regular" w:hAnsi="Comic Sans MS" w:cs="MyriadPro-Regular"/>
          <w:color w:val="141414"/>
          <w:sz w:val="20"/>
          <w:szCs w:val="20"/>
        </w:rPr>
        <w:t>7-</w:t>
      </w:r>
      <w:r w:rsidR="006B1FB0"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Eritrosit üzerinde yer alan, oksijen ve karbondioksit bağlayan yapıya ne denir? </w:t>
      </w:r>
    </w:p>
    <w:p w14:paraId="63E8BA87" w14:textId="77777777" w:rsidR="006B1FB0" w:rsidRPr="00934424" w:rsidRDefault="006B1FB0" w:rsidP="006B1FB0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  <w:r w:rsidRPr="00934424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- </w:t>
      </w:r>
      <w:r w:rsidR="00327292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………………………………………………………………………………</w:t>
      </w:r>
    </w:p>
    <w:p w14:paraId="7248A90D" w14:textId="77777777" w:rsidR="006B1FB0" w:rsidRPr="00934424" w:rsidRDefault="006B1FB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688A5A05" w14:textId="77777777" w:rsidR="006B1FB0" w:rsidRPr="00934424" w:rsidRDefault="006B1FB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1EAC6D3A" w14:textId="77777777" w:rsidR="006B1FB0" w:rsidRPr="00934424" w:rsidRDefault="006B1FB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57E703C4" w14:textId="77777777" w:rsidR="006B1FB0" w:rsidRPr="00934424" w:rsidRDefault="006B1FB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54884ACC" w14:textId="77777777" w:rsidR="006B1FB0" w:rsidRDefault="006B1FB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0BAA50B9" w14:textId="77777777" w:rsidR="00E2087A" w:rsidRDefault="00E2087A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1FE7902B" w14:textId="77777777" w:rsidR="00E2087A" w:rsidRDefault="00E2087A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119275A0" w14:textId="77777777" w:rsidR="006B1FB0" w:rsidRPr="00337868" w:rsidRDefault="006B1FB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8"/>
          <w:szCs w:val="28"/>
        </w:rPr>
      </w:pPr>
    </w:p>
    <w:p w14:paraId="3AB730D9" w14:textId="77777777" w:rsidR="00F741C0" w:rsidRPr="00934424" w:rsidRDefault="001D1B5E" w:rsidP="00F741C0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="00F741C0" w:rsidRPr="00934424">
        <w:rPr>
          <w:rFonts w:ascii="Comic Sans MS" w:hAnsi="Comic Sans MS"/>
          <w:sz w:val="20"/>
          <w:szCs w:val="20"/>
        </w:rPr>
        <w:t xml:space="preserve"> Burun boşluğunun koku almada görevli üst bölümüne ne denir? </w:t>
      </w:r>
    </w:p>
    <w:p w14:paraId="20D9D7BD" w14:textId="77777777" w:rsidR="00F741C0" w:rsidRPr="00934424" w:rsidRDefault="00F741C0" w:rsidP="00F741C0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 w:rsidRPr="00934424">
        <w:rPr>
          <w:rFonts w:ascii="Comic Sans MS" w:hAnsi="Comic Sans MS"/>
          <w:sz w:val="20"/>
          <w:szCs w:val="20"/>
        </w:rPr>
        <w:t xml:space="preserve">- </w:t>
      </w:r>
      <w:r w:rsidR="00327292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………………………………………………………………………………</w:t>
      </w:r>
    </w:p>
    <w:p w14:paraId="60363E82" w14:textId="77777777" w:rsidR="00F741C0" w:rsidRDefault="00F741C0" w:rsidP="00F741C0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1C08DAB2" w14:textId="77777777" w:rsidR="001D1B5E" w:rsidRPr="001D1B5E" w:rsidRDefault="001D1B5E" w:rsidP="00F741C0">
      <w:pPr>
        <w:pStyle w:val="AralkYok"/>
        <w:spacing w:line="360" w:lineRule="auto"/>
        <w:ind w:right="-142"/>
        <w:rPr>
          <w:rFonts w:ascii="Comic Sans MS" w:hAnsi="Comic Sans MS"/>
          <w:sz w:val="14"/>
          <w:szCs w:val="14"/>
        </w:rPr>
      </w:pPr>
    </w:p>
    <w:p w14:paraId="1ABA8D7F" w14:textId="77777777" w:rsidR="00F741C0" w:rsidRPr="00934424" w:rsidRDefault="001D1B5E" w:rsidP="00F741C0">
      <w:pPr>
        <w:pStyle w:val="AralkYok"/>
        <w:spacing w:line="276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 Soluk verme sırasında</w:t>
      </w:r>
      <w:r w:rsidR="00F741C0" w:rsidRPr="0093442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alveollerin </w:t>
      </w:r>
      <w:r w:rsidR="00F741C0" w:rsidRPr="00934424">
        <w:rPr>
          <w:rFonts w:ascii="Comic Sans MS" w:hAnsi="Comic Sans MS"/>
          <w:sz w:val="20"/>
          <w:szCs w:val="20"/>
        </w:rPr>
        <w:t xml:space="preserve">büzülmesini engelleyen </w:t>
      </w:r>
      <w:r>
        <w:rPr>
          <w:rFonts w:ascii="Comic Sans MS" w:hAnsi="Comic Sans MS"/>
          <w:sz w:val="20"/>
          <w:szCs w:val="20"/>
        </w:rPr>
        <w:t xml:space="preserve">ve yüzey gerilimini sağlayan </w:t>
      </w:r>
      <w:r w:rsidR="00F741C0" w:rsidRPr="00934424">
        <w:rPr>
          <w:rFonts w:ascii="Comic Sans MS" w:hAnsi="Comic Sans MS"/>
          <w:sz w:val="20"/>
          <w:szCs w:val="20"/>
        </w:rPr>
        <w:t xml:space="preserve">maddeye </w:t>
      </w:r>
      <w:r>
        <w:rPr>
          <w:rFonts w:ascii="Comic Sans MS" w:hAnsi="Comic Sans MS"/>
          <w:sz w:val="20"/>
          <w:szCs w:val="20"/>
        </w:rPr>
        <w:t>ne</w:t>
      </w:r>
      <w:r w:rsidR="00F741C0" w:rsidRPr="00934424">
        <w:rPr>
          <w:rFonts w:ascii="Comic Sans MS" w:hAnsi="Comic Sans MS"/>
          <w:sz w:val="20"/>
          <w:szCs w:val="20"/>
        </w:rPr>
        <w:t xml:space="preserve"> denir?</w:t>
      </w:r>
    </w:p>
    <w:p w14:paraId="01D308C6" w14:textId="77777777" w:rsidR="00F741C0" w:rsidRPr="001D1B5E" w:rsidRDefault="00F741C0" w:rsidP="00F741C0">
      <w:pPr>
        <w:pStyle w:val="AralkYok"/>
        <w:spacing w:line="276" w:lineRule="auto"/>
        <w:ind w:right="-142"/>
        <w:rPr>
          <w:rFonts w:ascii="Comic Sans MS" w:hAnsi="Comic Sans MS"/>
          <w:sz w:val="10"/>
          <w:szCs w:val="10"/>
        </w:rPr>
      </w:pPr>
    </w:p>
    <w:p w14:paraId="180439EC" w14:textId="77777777" w:rsidR="00F741C0" w:rsidRPr="00934424" w:rsidRDefault="00F741C0" w:rsidP="00F741C0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 w:rsidRPr="00934424">
        <w:rPr>
          <w:rFonts w:ascii="Comic Sans MS" w:hAnsi="Comic Sans MS"/>
          <w:sz w:val="20"/>
          <w:szCs w:val="20"/>
        </w:rPr>
        <w:t xml:space="preserve"> - </w:t>
      </w:r>
      <w:r w:rsidR="00327292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………………………………………………………………………………</w:t>
      </w:r>
    </w:p>
    <w:p w14:paraId="752EC9BB" w14:textId="77777777" w:rsidR="00F741C0" w:rsidRDefault="00F741C0" w:rsidP="00F741C0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1EFE0837" w14:textId="77777777" w:rsidR="001D1B5E" w:rsidRPr="001D1B5E" w:rsidRDefault="001D1B5E" w:rsidP="00F741C0">
      <w:pPr>
        <w:pStyle w:val="AralkYok"/>
        <w:spacing w:line="360" w:lineRule="auto"/>
        <w:ind w:right="-142"/>
        <w:rPr>
          <w:rFonts w:ascii="Comic Sans MS" w:hAnsi="Comic Sans MS"/>
          <w:sz w:val="12"/>
          <w:szCs w:val="12"/>
        </w:rPr>
      </w:pPr>
    </w:p>
    <w:p w14:paraId="128DF46F" w14:textId="77777777" w:rsidR="00F741C0" w:rsidRPr="00934424" w:rsidRDefault="001D1B5E" w:rsidP="00F741C0">
      <w:pPr>
        <w:pStyle w:val="AralkYok"/>
        <w:spacing w:line="276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="00F741C0" w:rsidRPr="00934424">
        <w:rPr>
          <w:rFonts w:ascii="Comic Sans MS" w:hAnsi="Comic Sans MS"/>
          <w:sz w:val="20"/>
          <w:szCs w:val="20"/>
        </w:rPr>
        <w:t xml:space="preserve"> Yutma esnasında ses telleri arasındaki boşluğu kapatarak besinlerin solunum yoluna gitmesine engel olan </w:t>
      </w:r>
    </w:p>
    <w:p w14:paraId="6AE7009E" w14:textId="77777777" w:rsidR="00F741C0" w:rsidRPr="00934424" w:rsidRDefault="00F741C0" w:rsidP="00F741C0">
      <w:pPr>
        <w:pStyle w:val="AralkYok"/>
        <w:spacing w:line="276" w:lineRule="auto"/>
        <w:ind w:right="-142"/>
        <w:rPr>
          <w:rFonts w:ascii="Comic Sans MS" w:hAnsi="Comic Sans MS"/>
          <w:sz w:val="20"/>
          <w:szCs w:val="20"/>
        </w:rPr>
      </w:pPr>
      <w:r w:rsidRPr="00934424">
        <w:rPr>
          <w:rFonts w:ascii="Comic Sans MS" w:hAnsi="Comic Sans MS"/>
          <w:sz w:val="20"/>
          <w:szCs w:val="20"/>
        </w:rPr>
        <w:t xml:space="preserve">    </w:t>
      </w:r>
      <w:r w:rsidR="001D1B5E">
        <w:rPr>
          <w:rFonts w:ascii="Comic Sans MS" w:hAnsi="Comic Sans MS"/>
          <w:sz w:val="20"/>
          <w:szCs w:val="20"/>
        </w:rPr>
        <w:t xml:space="preserve">  </w:t>
      </w:r>
      <w:r w:rsidRPr="00934424">
        <w:rPr>
          <w:rFonts w:ascii="Comic Sans MS" w:hAnsi="Comic Sans MS"/>
          <w:sz w:val="20"/>
          <w:szCs w:val="20"/>
        </w:rPr>
        <w:t xml:space="preserve">kıkırdağa ne denir? </w:t>
      </w:r>
    </w:p>
    <w:p w14:paraId="3B0F9360" w14:textId="77777777" w:rsidR="00F741C0" w:rsidRPr="001D1B5E" w:rsidRDefault="00F741C0" w:rsidP="00F741C0">
      <w:pPr>
        <w:pStyle w:val="AralkYok"/>
        <w:spacing w:line="276" w:lineRule="auto"/>
        <w:ind w:right="-142"/>
        <w:rPr>
          <w:rFonts w:ascii="Comic Sans MS" w:hAnsi="Comic Sans MS"/>
          <w:sz w:val="10"/>
          <w:szCs w:val="10"/>
        </w:rPr>
      </w:pPr>
    </w:p>
    <w:p w14:paraId="5F95ABF4" w14:textId="77777777" w:rsidR="00F741C0" w:rsidRPr="00934424" w:rsidRDefault="00F741C0" w:rsidP="00F741C0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 w:rsidRPr="00934424">
        <w:rPr>
          <w:rFonts w:ascii="Comic Sans MS" w:hAnsi="Comic Sans MS"/>
          <w:sz w:val="20"/>
          <w:szCs w:val="20"/>
        </w:rPr>
        <w:t xml:space="preserve">- </w:t>
      </w:r>
      <w:r w:rsidR="00DC2A7A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………………………………………………………………………………</w:t>
      </w:r>
    </w:p>
    <w:p w14:paraId="0BF2A6EE" w14:textId="77777777" w:rsidR="00F741C0" w:rsidRPr="001D1B5E" w:rsidRDefault="00F741C0" w:rsidP="00F741C0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76FAB287" w14:textId="77777777" w:rsidR="00F741C0" w:rsidRPr="00934424" w:rsidRDefault="00F741C0" w:rsidP="00F741C0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0A9FDC7B" w14:textId="77777777" w:rsidR="00AE3EE0" w:rsidRPr="00934424" w:rsidRDefault="001D1B5E" w:rsidP="00F741C0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</w:t>
      </w:r>
      <w:r w:rsidR="00F741C0" w:rsidRPr="00934424">
        <w:rPr>
          <w:rFonts w:ascii="Comic Sans MS" w:hAnsi="Comic Sans MS"/>
          <w:sz w:val="20"/>
          <w:szCs w:val="20"/>
        </w:rPr>
        <w:t xml:space="preserve"> Çapları bronşlardan</w:t>
      </w:r>
      <w:r>
        <w:rPr>
          <w:rFonts w:ascii="Comic Sans MS" w:hAnsi="Comic Sans MS"/>
          <w:sz w:val="20"/>
          <w:szCs w:val="20"/>
        </w:rPr>
        <w:t xml:space="preserve"> daha ince ve</w:t>
      </w:r>
      <w:r w:rsidR="00F741C0" w:rsidRPr="00934424">
        <w:rPr>
          <w:rFonts w:ascii="Comic Sans MS" w:hAnsi="Comic Sans MS"/>
          <w:sz w:val="20"/>
          <w:szCs w:val="20"/>
        </w:rPr>
        <w:t xml:space="preserve"> küçük</w:t>
      </w:r>
      <w:r w:rsidR="00AE3EE0" w:rsidRPr="00934424">
        <w:rPr>
          <w:rFonts w:ascii="Comic Sans MS" w:hAnsi="Comic Sans MS"/>
          <w:sz w:val="20"/>
          <w:szCs w:val="20"/>
        </w:rPr>
        <w:t xml:space="preserve"> olan hava yollarına ne denir? </w:t>
      </w:r>
    </w:p>
    <w:p w14:paraId="31DA22D7" w14:textId="77777777" w:rsidR="00F741C0" w:rsidRPr="00934424" w:rsidRDefault="00AE3EE0" w:rsidP="00F741C0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 w:rsidRPr="00934424">
        <w:rPr>
          <w:rFonts w:ascii="Comic Sans MS" w:hAnsi="Comic Sans MS"/>
          <w:sz w:val="20"/>
          <w:szCs w:val="20"/>
        </w:rPr>
        <w:t xml:space="preserve">- </w:t>
      </w:r>
      <w:r w:rsidR="00DC2A7A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………………………………………………………………………………</w:t>
      </w:r>
    </w:p>
    <w:p w14:paraId="187768E0" w14:textId="77777777" w:rsidR="008344A0" w:rsidRPr="001D1B5E" w:rsidRDefault="008344A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37FF19E4" w14:textId="77777777" w:rsidR="008344A0" w:rsidRPr="00934424" w:rsidRDefault="008344A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5091025D" w14:textId="77777777" w:rsidR="00C3743F" w:rsidRDefault="001D1B5E" w:rsidP="00C374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12</w:t>
      </w:r>
      <w:r w:rsidR="00C3743F" w:rsidRPr="001D1B5E">
        <w:rPr>
          <w:rFonts w:ascii="Comic Sans MS" w:hAnsi="Comic Sans MS" w:cs="MyriadPro-Bold"/>
          <w:bCs/>
          <w:color w:val="262626"/>
          <w:sz w:val="20"/>
          <w:szCs w:val="20"/>
        </w:rPr>
        <w:t xml:space="preserve">- </w:t>
      </w:r>
      <w:r>
        <w:rPr>
          <w:rFonts w:ascii="Comic Sans MS" w:hAnsi="Comic Sans MS" w:cs="MyriadPro-Bold"/>
          <w:bCs/>
          <w:color w:val="262626"/>
          <w:sz w:val="20"/>
          <w:szCs w:val="20"/>
        </w:rPr>
        <w:t>S</w:t>
      </w:r>
      <w:r w:rsidR="00C3743F" w:rsidRPr="001D1B5E">
        <w:rPr>
          <w:rFonts w:ascii="Comic Sans MS" w:hAnsi="Comic Sans MS" w:cs="MyriadPro-Bold"/>
          <w:bCs/>
          <w:color w:val="262626"/>
          <w:sz w:val="20"/>
          <w:szCs w:val="20"/>
        </w:rPr>
        <w:t>olunum sist</w:t>
      </w:r>
      <w:r>
        <w:rPr>
          <w:rFonts w:ascii="Comic Sans MS" w:hAnsi="Comic Sans MS" w:cs="MyriadPro-Bold"/>
          <w:bCs/>
          <w:color w:val="262626"/>
          <w:sz w:val="20"/>
          <w:szCs w:val="20"/>
        </w:rPr>
        <w:t>emi organlarını yazınız.</w:t>
      </w:r>
    </w:p>
    <w:p w14:paraId="66148F03" w14:textId="77777777" w:rsidR="001D1B5E" w:rsidRPr="001D1B5E" w:rsidRDefault="001D1B5E" w:rsidP="00C374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12"/>
          <w:szCs w:val="12"/>
        </w:rPr>
      </w:pPr>
    </w:p>
    <w:p w14:paraId="3DBF4F24" w14:textId="77777777" w:rsidR="008344A0" w:rsidRPr="001D1B5E" w:rsidRDefault="001D1B5E" w:rsidP="001D1B5E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>-</w:t>
      </w:r>
      <w:r w:rsidR="00C3743F" w:rsidRPr="001D1B5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…………………………………        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    -</w:t>
      </w:r>
      <w:r w:rsidR="00C3743F" w:rsidRPr="001D1B5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………………………………             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 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………………………………          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   -</w:t>
      </w:r>
      <w:r w:rsidR="001C6604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</w:t>
      </w:r>
    </w:p>
    <w:p w14:paraId="6F4BE4E1" w14:textId="77777777" w:rsidR="008344A0" w:rsidRPr="00934424" w:rsidRDefault="008344A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4D986C8C" w14:textId="77777777" w:rsidR="008344A0" w:rsidRPr="00934424" w:rsidRDefault="008344A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6B890468" w14:textId="77777777" w:rsidR="00FF5B2D" w:rsidRDefault="001C6604" w:rsidP="00FF5B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13</w:t>
      </w:r>
      <w:r w:rsidR="00FF5B2D" w:rsidRPr="001C6604">
        <w:rPr>
          <w:rFonts w:ascii="Comic Sans MS" w:hAnsi="Comic Sans MS" w:cs="MyriadPro-Bold"/>
          <w:bCs/>
          <w:color w:val="262626"/>
          <w:sz w:val="20"/>
          <w:szCs w:val="20"/>
        </w:rPr>
        <w:t xml:space="preserve">- </w:t>
      </w:r>
      <w:r>
        <w:rPr>
          <w:rFonts w:ascii="Comic Sans MS" w:hAnsi="Comic Sans MS" w:cs="MyriadPro-Bold"/>
          <w:bCs/>
          <w:color w:val="262626"/>
          <w:sz w:val="20"/>
          <w:szCs w:val="20"/>
        </w:rPr>
        <w:t>Ü</w:t>
      </w:r>
      <w:r w:rsidR="00FF5B2D" w:rsidRPr="001C6604">
        <w:rPr>
          <w:rFonts w:ascii="Comic Sans MS" w:hAnsi="Comic Sans MS" w:cs="MyriadPro-Bold"/>
          <w:bCs/>
          <w:color w:val="262626"/>
          <w:sz w:val="20"/>
          <w:szCs w:val="20"/>
        </w:rPr>
        <w:t xml:space="preserve">st solunum </w:t>
      </w:r>
      <w:r>
        <w:rPr>
          <w:rFonts w:ascii="Comic Sans MS" w:hAnsi="Comic Sans MS" w:cs="MyriadPro-Bold"/>
          <w:bCs/>
          <w:color w:val="262626"/>
          <w:sz w:val="20"/>
          <w:szCs w:val="20"/>
        </w:rPr>
        <w:t xml:space="preserve">yolu </w:t>
      </w:r>
      <w:r w:rsidRPr="001C6604">
        <w:rPr>
          <w:rFonts w:ascii="Comic Sans MS" w:hAnsi="Comic Sans MS" w:cs="MyriadPro-Bold"/>
          <w:bCs/>
          <w:color w:val="262626"/>
          <w:sz w:val="20"/>
          <w:szCs w:val="20"/>
        </w:rPr>
        <w:t>organlarını yazınız.</w:t>
      </w:r>
    </w:p>
    <w:p w14:paraId="027B09EA" w14:textId="77777777" w:rsidR="001C6604" w:rsidRPr="001C6604" w:rsidRDefault="001C6604" w:rsidP="00FF5B2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14"/>
          <w:szCs w:val="14"/>
        </w:rPr>
      </w:pPr>
    </w:p>
    <w:p w14:paraId="4537FA7F" w14:textId="77777777" w:rsidR="00F815C1" w:rsidRPr="001D1B5E" w:rsidRDefault="00F815C1" w:rsidP="00F815C1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>-</w:t>
      </w:r>
      <w:r w:rsidRPr="001D1B5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              -</w:t>
      </w:r>
      <w:r w:rsidRPr="001D1B5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                - ………………………………               - ……………………………</w:t>
      </w:r>
    </w:p>
    <w:p w14:paraId="0F91C597" w14:textId="77777777" w:rsidR="008344A0" w:rsidRPr="00F815C1" w:rsidRDefault="008344A0" w:rsidP="001C6604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6"/>
          <w:szCs w:val="16"/>
        </w:rPr>
      </w:pPr>
    </w:p>
    <w:p w14:paraId="6655E81A" w14:textId="77777777" w:rsidR="004B222A" w:rsidRPr="00934424" w:rsidRDefault="004B222A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08B61AC5" w14:textId="77777777" w:rsidR="004B222A" w:rsidRPr="00F815C1" w:rsidRDefault="004B222A" w:rsidP="001C6604">
      <w:pPr>
        <w:pStyle w:val="AralkYok"/>
        <w:spacing w:line="276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4D2DAB91" w14:textId="77777777" w:rsidR="004B222A" w:rsidRDefault="001C6604" w:rsidP="001C6604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14-</w:t>
      </w:r>
      <w:r w:rsidR="004B222A" w:rsidRPr="001C6604">
        <w:rPr>
          <w:rFonts w:ascii="Comic Sans MS" w:hAnsi="Comic Sans MS" w:cs="MyriadPro-Bold"/>
          <w:bCs/>
          <w:color w:val="262626"/>
          <w:sz w:val="20"/>
          <w:szCs w:val="20"/>
        </w:rPr>
        <w:t xml:space="preserve"> Akciğerlerin yapısı ile ilgili </w:t>
      </w:r>
      <w:r>
        <w:rPr>
          <w:rFonts w:ascii="Comic Sans MS" w:hAnsi="Comic Sans MS" w:cs="MyriadPro-Bold"/>
          <w:bCs/>
          <w:color w:val="262626"/>
          <w:sz w:val="20"/>
          <w:szCs w:val="20"/>
        </w:rPr>
        <w:t>iki tane madde yazınız.</w:t>
      </w:r>
    </w:p>
    <w:p w14:paraId="6C1BB5C3" w14:textId="77777777" w:rsidR="001C6604" w:rsidRPr="001C6604" w:rsidRDefault="001C6604" w:rsidP="001C6604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10"/>
          <w:szCs w:val="10"/>
        </w:rPr>
      </w:pPr>
    </w:p>
    <w:p w14:paraId="7E18DCBE" w14:textId="77777777" w:rsidR="004B222A" w:rsidRPr="001C6604" w:rsidRDefault="004B222A" w:rsidP="001C6604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1C6604">
        <w:rPr>
          <w:rFonts w:ascii="Comic Sans MS" w:eastAsia="MyriadPro-Regular" w:hAnsi="Comic Sans MS" w:cs="MyriadPro-Regular"/>
          <w:color w:val="262626"/>
          <w:sz w:val="20"/>
          <w:szCs w:val="20"/>
        </w:rPr>
        <w:t>-</w:t>
      </w:r>
      <w:r w:rsidR="001C6604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D95C3D" w14:textId="77777777" w:rsidR="004B222A" w:rsidRPr="001C6604" w:rsidRDefault="004B222A" w:rsidP="001C6604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1C6604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B44357" w14:textId="77777777" w:rsidR="004B222A" w:rsidRPr="001C6604" w:rsidRDefault="004B222A" w:rsidP="00F815C1">
      <w:pPr>
        <w:autoSpaceDE w:val="0"/>
        <w:autoSpaceDN w:val="0"/>
        <w:adjustRightInd w:val="0"/>
        <w:spacing w:after="0"/>
        <w:rPr>
          <w:rFonts w:ascii="Comic Sans MS" w:eastAsia="MyriadPro-Regular" w:hAnsi="Comic Sans MS" w:cs="MyriadPro-Regular"/>
          <w:color w:val="FF0000"/>
          <w:sz w:val="20"/>
          <w:szCs w:val="20"/>
        </w:rPr>
      </w:pPr>
    </w:p>
    <w:p w14:paraId="61881667" w14:textId="77777777" w:rsidR="008344A0" w:rsidRDefault="008344A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3CD0574B" w14:textId="77777777" w:rsidR="001C6604" w:rsidRDefault="001C6604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1FB1A4FA" w14:textId="77777777" w:rsidR="001C6604" w:rsidRDefault="001C6604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7D12BE4B" w14:textId="77777777" w:rsidR="001C6604" w:rsidRDefault="001C6604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531B3B48" w14:textId="77777777" w:rsidR="001C6604" w:rsidRDefault="001C6604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56BE12B2" w14:textId="77777777" w:rsidR="001C6604" w:rsidRDefault="001C6604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54E012D3" w14:textId="77777777" w:rsidR="00F815C1" w:rsidRDefault="00F815C1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333F1287" w14:textId="77777777" w:rsidR="00E2087A" w:rsidRPr="00337868" w:rsidRDefault="00E2087A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8"/>
          <w:szCs w:val="28"/>
        </w:rPr>
      </w:pPr>
    </w:p>
    <w:p w14:paraId="15B691C6" w14:textId="77777777" w:rsidR="001C6604" w:rsidRDefault="001C6604" w:rsidP="001C6604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15-</w:t>
      </w:r>
      <w:r w:rsidRPr="001C6604">
        <w:rPr>
          <w:rFonts w:ascii="Comic Sans MS" w:hAnsi="Comic Sans MS" w:cs="MyriadPro-Bold"/>
          <w:bCs/>
          <w:color w:val="262626"/>
          <w:sz w:val="20"/>
          <w:szCs w:val="20"/>
        </w:rPr>
        <w:t xml:space="preserve"> Yapısında bulunan 15-20 adet açıklığı arkaya bakan, yarım ay şeklindeki </w:t>
      </w:r>
      <w:proofErr w:type="spellStart"/>
      <w:r w:rsidRPr="001C6604">
        <w:rPr>
          <w:rFonts w:ascii="Comic Sans MS" w:hAnsi="Comic Sans MS" w:cs="MyriadPro-Bold"/>
          <w:bCs/>
          <w:color w:val="262626"/>
          <w:sz w:val="20"/>
          <w:szCs w:val="20"/>
        </w:rPr>
        <w:t>hiyalin</w:t>
      </w:r>
      <w:proofErr w:type="spellEnd"/>
      <w:r w:rsidRPr="001C6604">
        <w:rPr>
          <w:rFonts w:ascii="Comic Sans MS" w:hAnsi="Comic Sans MS" w:cs="MyriadPro-Bold"/>
          <w:bCs/>
          <w:color w:val="262626"/>
          <w:sz w:val="20"/>
          <w:szCs w:val="20"/>
        </w:rPr>
        <w:t xml:space="preserve"> kıkırdaktan oluşan alt solunum </w:t>
      </w:r>
    </w:p>
    <w:p w14:paraId="18030C68" w14:textId="77777777" w:rsidR="001C6604" w:rsidRPr="001C6604" w:rsidRDefault="001C6604" w:rsidP="001C6604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 xml:space="preserve">      </w:t>
      </w:r>
      <w:r w:rsidRPr="001C6604">
        <w:rPr>
          <w:rFonts w:ascii="Comic Sans MS" w:hAnsi="Comic Sans MS" w:cs="MyriadPro-Bold"/>
          <w:bCs/>
          <w:color w:val="262626"/>
          <w:sz w:val="12"/>
          <w:szCs w:val="12"/>
        </w:rPr>
        <w:t xml:space="preserve"> </w:t>
      </w:r>
      <w:r w:rsidRPr="001C6604">
        <w:rPr>
          <w:rFonts w:ascii="Comic Sans MS" w:hAnsi="Comic Sans MS" w:cs="MyriadPro-Bold"/>
          <w:bCs/>
          <w:color w:val="262626"/>
          <w:sz w:val="20"/>
          <w:szCs w:val="20"/>
        </w:rPr>
        <w:t>yolu organı hangisidir?</w:t>
      </w:r>
    </w:p>
    <w:p w14:paraId="47FFC374" w14:textId="77777777" w:rsidR="001C6604" w:rsidRPr="001C6604" w:rsidRDefault="001C6604" w:rsidP="001C6604">
      <w:pPr>
        <w:autoSpaceDE w:val="0"/>
        <w:autoSpaceDN w:val="0"/>
        <w:adjustRightInd w:val="0"/>
        <w:spacing w:after="0"/>
        <w:rPr>
          <w:rFonts w:ascii="Comic Sans MS" w:eastAsia="MyriadPro-Regular" w:hAnsi="Comic Sans MS" w:cs="MyriadPro-Regular"/>
          <w:color w:val="262626"/>
          <w:sz w:val="10"/>
          <w:szCs w:val="10"/>
        </w:rPr>
      </w:pPr>
    </w:p>
    <w:p w14:paraId="39FA1288" w14:textId="77777777" w:rsidR="001C6604" w:rsidRPr="001C6604" w:rsidRDefault="001C6604" w:rsidP="001C6604">
      <w:pPr>
        <w:autoSpaceDE w:val="0"/>
        <w:autoSpaceDN w:val="0"/>
        <w:adjustRightInd w:val="0"/>
        <w:spacing w:after="0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1C6604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49A5B9A2" w14:textId="77777777" w:rsidR="008344A0" w:rsidRPr="00934424" w:rsidRDefault="008344A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75CF479A" w14:textId="77777777" w:rsidR="008344A0" w:rsidRPr="00934424" w:rsidRDefault="008344A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2BFAD14A" w14:textId="77777777" w:rsidR="00557178" w:rsidRPr="001C6604" w:rsidRDefault="001C6604" w:rsidP="0055717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16-</w:t>
      </w:r>
      <w:r w:rsidR="00557178" w:rsidRPr="001C6604">
        <w:rPr>
          <w:rFonts w:ascii="Comic Sans MS" w:hAnsi="Comic Sans MS" w:cs="MyriadPro-Bold"/>
          <w:bCs/>
          <w:color w:val="262626"/>
          <w:sz w:val="20"/>
          <w:szCs w:val="20"/>
        </w:rPr>
        <w:t xml:space="preserve"> Solunumun düzenlenmesinde merkezî sinir sisteminin hangi yapısı görev alır?</w:t>
      </w:r>
    </w:p>
    <w:p w14:paraId="503BBE8D" w14:textId="77777777" w:rsidR="00557178" w:rsidRPr="001C6604" w:rsidRDefault="00557178" w:rsidP="00557178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2"/>
          <w:szCs w:val="12"/>
        </w:rPr>
      </w:pPr>
    </w:p>
    <w:p w14:paraId="1F0A09AE" w14:textId="77777777" w:rsidR="00557178" w:rsidRPr="001C6604" w:rsidRDefault="00557178" w:rsidP="00557178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1C6604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5F22259C" w14:textId="77777777" w:rsidR="00557178" w:rsidRPr="00934424" w:rsidRDefault="00557178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3C09C3DD" w14:textId="77777777" w:rsidR="007B5188" w:rsidRPr="00934424" w:rsidRDefault="007B5188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5DABC83B" w14:textId="77777777" w:rsidR="007B5188" w:rsidRPr="00301802" w:rsidRDefault="00301802" w:rsidP="007B51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17</w:t>
      </w:r>
      <w:r w:rsidR="007B5188" w:rsidRPr="00301802">
        <w:rPr>
          <w:rFonts w:ascii="Comic Sans MS" w:hAnsi="Comic Sans MS" w:cs="MyriadPro-Bold"/>
          <w:bCs/>
          <w:color w:val="262626"/>
          <w:sz w:val="20"/>
          <w:szCs w:val="20"/>
        </w:rPr>
        <w:t>- Solunum sayısının ve derinliğinin artmasını ifade eden kavrama ne ad verilir?</w:t>
      </w:r>
    </w:p>
    <w:p w14:paraId="222D5C32" w14:textId="77777777" w:rsidR="007B5188" w:rsidRPr="00301802" w:rsidRDefault="007B5188" w:rsidP="007B51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14"/>
          <w:szCs w:val="14"/>
        </w:rPr>
      </w:pPr>
    </w:p>
    <w:p w14:paraId="4136BF0F" w14:textId="77777777" w:rsidR="007B5188" w:rsidRPr="00301802" w:rsidRDefault="007B5188" w:rsidP="007B5188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6C4C7491" w14:textId="77777777" w:rsidR="007B5188" w:rsidRPr="00301802" w:rsidRDefault="007B5188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4C20E1E0" w14:textId="77777777" w:rsidR="007B5188" w:rsidRPr="00934424" w:rsidRDefault="007B5188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24862A50" w14:textId="77777777" w:rsidR="003308EA" w:rsidRPr="00301802" w:rsidRDefault="00301802" w:rsidP="00330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18-</w:t>
      </w:r>
      <w:r w:rsidR="003308EA" w:rsidRPr="00301802">
        <w:rPr>
          <w:rFonts w:ascii="Comic Sans MS" w:hAnsi="Comic Sans MS" w:cs="MyriadPro-Bold"/>
          <w:bCs/>
          <w:color w:val="262626"/>
          <w:sz w:val="20"/>
          <w:szCs w:val="20"/>
        </w:rPr>
        <w:t xml:space="preserve"> Alveolle kan arasında veya kan ile hücreler arasındaki oksijen ve karbondioksit değişimine ne ad verilir?</w:t>
      </w:r>
    </w:p>
    <w:p w14:paraId="4A121408" w14:textId="77777777" w:rsidR="003308EA" w:rsidRPr="00301802" w:rsidRDefault="003308EA" w:rsidP="003308EA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4"/>
          <w:szCs w:val="14"/>
        </w:rPr>
      </w:pPr>
    </w:p>
    <w:p w14:paraId="32974FFF" w14:textId="77777777" w:rsidR="007B5188" w:rsidRPr="00301802" w:rsidRDefault="003308EA" w:rsidP="003308EA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71E4C259" w14:textId="77777777" w:rsidR="003308EA" w:rsidRPr="00934424" w:rsidRDefault="003308EA" w:rsidP="00330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262626"/>
          <w:sz w:val="20"/>
          <w:szCs w:val="20"/>
        </w:rPr>
      </w:pPr>
    </w:p>
    <w:p w14:paraId="7000D2EE" w14:textId="77777777" w:rsidR="003308EA" w:rsidRPr="00934424" w:rsidRDefault="003308EA" w:rsidP="00330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262626"/>
          <w:sz w:val="20"/>
          <w:szCs w:val="20"/>
        </w:rPr>
      </w:pPr>
    </w:p>
    <w:p w14:paraId="6AA8E560" w14:textId="77777777" w:rsidR="003308EA" w:rsidRPr="00934424" w:rsidRDefault="003308EA" w:rsidP="00330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262626"/>
          <w:sz w:val="20"/>
          <w:szCs w:val="20"/>
        </w:rPr>
      </w:pPr>
    </w:p>
    <w:p w14:paraId="6C7489E2" w14:textId="77777777" w:rsidR="00776831" w:rsidRPr="00301802" w:rsidRDefault="00301802" w:rsidP="0077683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 w:rsidRPr="00301802">
        <w:rPr>
          <w:rFonts w:ascii="Comic Sans MS" w:hAnsi="Comic Sans MS" w:cs="MyriadPro-Bold"/>
          <w:bCs/>
          <w:color w:val="262626"/>
          <w:sz w:val="20"/>
          <w:szCs w:val="20"/>
        </w:rPr>
        <w:t>19-</w:t>
      </w:r>
      <w:r w:rsidR="00776831" w:rsidRPr="00301802">
        <w:rPr>
          <w:rFonts w:ascii="Comic Sans MS" w:hAnsi="Comic Sans MS" w:cs="MyriadPro-Bold"/>
          <w:bCs/>
          <w:color w:val="262626"/>
          <w:sz w:val="20"/>
          <w:szCs w:val="20"/>
        </w:rPr>
        <w:t xml:space="preserve"> Burun boşluğu etrafında bulunan kemiklerdeki boşluklara ne ad verilir?</w:t>
      </w:r>
    </w:p>
    <w:p w14:paraId="4DDAA686" w14:textId="77777777" w:rsidR="00776831" w:rsidRPr="00301802" w:rsidRDefault="00776831" w:rsidP="00776831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4"/>
          <w:szCs w:val="14"/>
        </w:rPr>
      </w:pPr>
    </w:p>
    <w:p w14:paraId="58335398" w14:textId="77777777" w:rsidR="003308EA" w:rsidRPr="00301802" w:rsidRDefault="00776831" w:rsidP="0077683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441AE428" w14:textId="77777777" w:rsidR="003308EA" w:rsidRPr="00934424" w:rsidRDefault="003308EA" w:rsidP="003308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262626"/>
          <w:sz w:val="20"/>
          <w:szCs w:val="20"/>
        </w:rPr>
      </w:pPr>
    </w:p>
    <w:p w14:paraId="56AFA89F" w14:textId="77777777" w:rsidR="00776831" w:rsidRPr="00301802" w:rsidRDefault="00776831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0"/>
          <w:szCs w:val="10"/>
        </w:rPr>
      </w:pPr>
    </w:p>
    <w:p w14:paraId="2BE4D0A7" w14:textId="77777777" w:rsidR="00776831" w:rsidRPr="00934424" w:rsidRDefault="00776831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042557EF" w14:textId="77777777" w:rsidR="00776831" w:rsidRPr="00301802" w:rsidRDefault="00301802" w:rsidP="0077683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 w:rsidRPr="00301802">
        <w:rPr>
          <w:rFonts w:ascii="Comic Sans MS" w:hAnsi="Comic Sans MS" w:cs="MyriadPro-Bold"/>
          <w:bCs/>
          <w:color w:val="262626"/>
          <w:sz w:val="20"/>
          <w:szCs w:val="20"/>
        </w:rPr>
        <w:t>20-</w:t>
      </w:r>
      <w:r w:rsidR="00776831" w:rsidRPr="00301802">
        <w:rPr>
          <w:rFonts w:ascii="Comic Sans MS" w:hAnsi="Comic Sans MS" w:cs="MyriadPro-Bold"/>
          <w:bCs/>
          <w:color w:val="262626"/>
          <w:sz w:val="20"/>
          <w:szCs w:val="20"/>
        </w:rPr>
        <w:t xml:space="preserve"> Her bir </w:t>
      </w:r>
      <w:proofErr w:type="spellStart"/>
      <w:r w:rsidR="00776831" w:rsidRPr="00301802">
        <w:rPr>
          <w:rFonts w:ascii="Comic Sans MS" w:hAnsi="Comic Sans MS" w:cs="MyriadPro-Bold"/>
          <w:bCs/>
          <w:color w:val="262626"/>
          <w:sz w:val="20"/>
          <w:szCs w:val="20"/>
        </w:rPr>
        <w:t>ekspirasyon</w:t>
      </w:r>
      <w:proofErr w:type="spellEnd"/>
      <w:r w:rsidR="00776831" w:rsidRPr="00301802">
        <w:rPr>
          <w:rFonts w:ascii="Comic Sans MS" w:hAnsi="Comic Sans MS" w:cs="MyriadPro-Bold"/>
          <w:bCs/>
          <w:color w:val="262626"/>
          <w:sz w:val="20"/>
          <w:szCs w:val="20"/>
        </w:rPr>
        <w:t xml:space="preserve"> veya </w:t>
      </w:r>
      <w:proofErr w:type="spellStart"/>
      <w:r w:rsidR="00776831" w:rsidRPr="00301802">
        <w:rPr>
          <w:rFonts w:ascii="Comic Sans MS" w:hAnsi="Comic Sans MS" w:cs="MyriadPro-Bold"/>
          <w:bCs/>
          <w:color w:val="262626"/>
          <w:sz w:val="20"/>
          <w:szCs w:val="20"/>
        </w:rPr>
        <w:t>inspirasyonda</w:t>
      </w:r>
      <w:proofErr w:type="spellEnd"/>
      <w:r w:rsidR="00776831" w:rsidRPr="00301802">
        <w:rPr>
          <w:rFonts w:ascii="Comic Sans MS" w:hAnsi="Comic Sans MS" w:cs="MyriadPro-Bold"/>
          <w:bCs/>
          <w:color w:val="262626"/>
          <w:sz w:val="20"/>
          <w:szCs w:val="20"/>
        </w:rPr>
        <w:t xml:space="preserve"> akciğerlere alınan ve verilen hava hacmine ne ad verilir?</w:t>
      </w:r>
    </w:p>
    <w:p w14:paraId="27AB2752" w14:textId="77777777" w:rsidR="00776831" w:rsidRPr="00301802" w:rsidRDefault="00776831" w:rsidP="00776831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4"/>
          <w:szCs w:val="14"/>
        </w:rPr>
      </w:pPr>
    </w:p>
    <w:p w14:paraId="6C1030CE" w14:textId="77777777" w:rsidR="00776831" w:rsidRPr="00301802" w:rsidRDefault="00776831" w:rsidP="00776831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442D3BA2" w14:textId="77777777" w:rsidR="00776831" w:rsidRPr="00934424" w:rsidRDefault="00776831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165585CE" w14:textId="77777777" w:rsidR="00557178" w:rsidRPr="00934424" w:rsidRDefault="00557178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69FADC0B" w14:textId="77777777" w:rsidR="009539C9" w:rsidRPr="00301802" w:rsidRDefault="00301802" w:rsidP="00301802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301802">
        <w:rPr>
          <w:rFonts w:ascii="Comic Sans MS" w:hAnsi="Comic Sans MS" w:cs="MyriadPro-Bold"/>
          <w:bCs/>
          <w:color w:val="262626"/>
          <w:sz w:val="20"/>
          <w:szCs w:val="20"/>
        </w:rPr>
        <w:t>21-</w:t>
      </w:r>
      <w:r w:rsidR="009539C9" w:rsidRPr="00301802">
        <w:rPr>
          <w:rFonts w:ascii="Comic Sans MS" w:hAnsi="Comic Sans MS" w:cs="MyriadPro-Bold"/>
          <w:bCs/>
          <w:color w:val="262626"/>
          <w:sz w:val="20"/>
          <w:szCs w:val="20"/>
        </w:rPr>
        <w:t xml:space="preserve"> 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Midenin salgı yapmasını sağlayan hormona ne denir? </w:t>
      </w:r>
    </w:p>
    <w:p w14:paraId="57D87247" w14:textId="77777777" w:rsidR="009539C9" w:rsidRPr="00301802" w:rsidRDefault="009539C9" w:rsidP="00301802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25A4F74B" w14:textId="77777777" w:rsidR="009539C9" w:rsidRPr="00934424" w:rsidRDefault="009539C9" w:rsidP="009539C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</w:p>
    <w:p w14:paraId="44AFC87F" w14:textId="77777777" w:rsidR="001D1B5E" w:rsidRDefault="001D1B5E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262626"/>
          <w:sz w:val="20"/>
          <w:szCs w:val="20"/>
        </w:rPr>
      </w:pPr>
    </w:p>
    <w:p w14:paraId="26AB7838" w14:textId="77777777" w:rsidR="001D1B5E" w:rsidRDefault="001D1B5E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1B2FCC25" w14:textId="77777777" w:rsidR="00E2087A" w:rsidRDefault="00E2087A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13B76C14" w14:textId="77777777" w:rsidR="00E2087A" w:rsidRDefault="00E2087A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7EB9FD6C" w14:textId="77777777" w:rsidR="00E2087A" w:rsidRDefault="00E2087A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403C2759" w14:textId="77777777" w:rsidR="00E2087A" w:rsidRDefault="00E2087A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5EBE58C6" w14:textId="77777777" w:rsidR="00E2087A" w:rsidRDefault="00E2087A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47607CCB" w14:textId="77777777" w:rsidR="00E2087A" w:rsidRDefault="00E2087A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5BA061EB" w14:textId="77777777" w:rsidR="00E2087A" w:rsidRDefault="00E2087A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32D95CF9" w14:textId="77777777" w:rsidR="00E2087A" w:rsidRDefault="00E2087A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57D085D0" w14:textId="77777777" w:rsidR="00E2087A" w:rsidRDefault="00E2087A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75AA4FBB" w14:textId="77777777" w:rsidR="00E2087A" w:rsidRDefault="00E2087A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21C1AA9A" w14:textId="77777777" w:rsidR="00E2087A" w:rsidRPr="00337868" w:rsidRDefault="00E2087A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44"/>
          <w:szCs w:val="44"/>
        </w:rPr>
      </w:pPr>
    </w:p>
    <w:p w14:paraId="1DBA9E8E" w14:textId="77777777" w:rsidR="009539C9" w:rsidRPr="00934424" w:rsidRDefault="00301802" w:rsidP="00301802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301802">
        <w:rPr>
          <w:rFonts w:ascii="Comic Sans MS" w:hAnsi="Comic Sans MS" w:cs="MyriadPro-Bold"/>
          <w:bCs/>
          <w:color w:val="262626"/>
          <w:sz w:val="20"/>
          <w:szCs w:val="20"/>
        </w:rPr>
        <w:t>22-</w:t>
      </w:r>
      <w:r w:rsidR="009539C9" w:rsidRPr="00934424">
        <w:rPr>
          <w:rFonts w:ascii="Comic Sans MS" w:hAnsi="Comic Sans MS" w:cs="MyriadPro-Bold"/>
          <w:b/>
          <w:bCs/>
          <w:color w:val="262626"/>
          <w:sz w:val="20"/>
          <w:szCs w:val="20"/>
        </w:rPr>
        <w:t xml:space="preserve"> </w:t>
      </w:r>
      <w:r w:rsidR="009539C9" w:rsidRPr="00934424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İnce bağırsağın iç yüzeyinde, emilim yüzeyini artıran dalgalı kıvrımlara ne denir? </w:t>
      </w:r>
    </w:p>
    <w:p w14:paraId="1B616170" w14:textId="77777777" w:rsidR="009539C9" w:rsidRPr="00934424" w:rsidRDefault="009539C9" w:rsidP="00301802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934424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01E3D3D8" w14:textId="77777777" w:rsidR="009539C9" w:rsidRPr="00E2087A" w:rsidRDefault="009539C9" w:rsidP="009539C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6"/>
          <w:szCs w:val="16"/>
        </w:rPr>
      </w:pPr>
    </w:p>
    <w:p w14:paraId="1C42A3E4" w14:textId="77777777" w:rsidR="00301802" w:rsidRPr="00E2087A" w:rsidRDefault="00301802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262626"/>
          <w:sz w:val="16"/>
          <w:szCs w:val="16"/>
        </w:rPr>
      </w:pPr>
    </w:p>
    <w:p w14:paraId="439631EE" w14:textId="77777777" w:rsidR="00301802" w:rsidRPr="00934424" w:rsidRDefault="00301802" w:rsidP="009539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/>
          <w:bCs/>
          <w:color w:val="262626"/>
          <w:sz w:val="20"/>
          <w:szCs w:val="20"/>
        </w:rPr>
      </w:pPr>
    </w:p>
    <w:p w14:paraId="7406489B" w14:textId="77777777" w:rsidR="009539C9" w:rsidRPr="00301802" w:rsidRDefault="00301802" w:rsidP="00301802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301802">
        <w:rPr>
          <w:rFonts w:ascii="Comic Sans MS" w:hAnsi="Comic Sans MS" w:cs="MyriadPro-Bold"/>
          <w:bCs/>
          <w:color w:val="262626"/>
          <w:sz w:val="20"/>
          <w:szCs w:val="20"/>
        </w:rPr>
        <w:t>23-</w:t>
      </w:r>
      <w:r w:rsidR="009539C9" w:rsidRPr="00301802">
        <w:rPr>
          <w:rFonts w:ascii="Comic Sans MS" w:hAnsi="Comic Sans MS" w:cs="MyriadPro-Bold"/>
          <w:bCs/>
          <w:color w:val="262626"/>
          <w:sz w:val="20"/>
          <w:szCs w:val="20"/>
        </w:rPr>
        <w:t xml:space="preserve"> 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Kalın bağırsakta bulunan boğumlardan oluşan yapıya ne denir? </w:t>
      </w:r>
    </w:p>
    <w:p w14:paraId="301C57A6" w14:textId="77777777" w:rsidR="009539C9" w:rsidRPr="00301802" w:rsidRDefault="009539C9" w:rsidP="00301802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–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4A5B402A" w14:textId="77777777" w:rsidR="009539C9" w:rsidRPr="00301802" w:rsidRDefault="009539C9" w:rsidP="009539C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</w:p>
    <w:p w14:paraId="29B96254" w14:textId="77777777" w:rsidR="009539C9" w:rsidRPr="00A71144" w:rsidRDefault="009539C9" w:rsidP="009539C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4"/>
          <w:szCs w:val="24"/>
        </w:rPr>
      </w:pPr>
    </w:p>
    <w:p w14:paraId="47FDE68A" w14:textId="77777777" w:rsidR="009A208E" w:rsidRPr="00301802" w:rsidRDefault="00301802" w:rsidP="00A71144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24</w:t>
      </w:r>
      <w:r w:rsidR="006C4A49" w:rsidRPr="00301802">
        <w:rPr>
          <w:rFonts w:ascii="Comic Sans MS" w:hAnsi="Comic Sans MS" w:cs="MyriadPro-Bold"/>
          <w:bCs/>
          <w:color w:val="262626"/>
          <w:sz w:val="20"/>
          <w:szCs w:val="20"/>
        </w:rPr>
        <w:t>-</w:t>
      </w:r>
      <w:r w:rsidR="009539C9" w:rsidRPr="00301802">
        <w:rPr>
          <w:rFonts w:ascii="Comic Sans MS" w:hAnsi="Comic Sans MS" w:cs="MyriadPro-Bold"/>
          <w:bCs/>
          <w:color w:val="262626"/>
          <w:sz w:val="20"/>
          <w:szCs w:val="20"/>
        </w:rPr>
        <w:t xml:space="preserve"> 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En d</w:t>
      </w:r>
      <w:r w:rsidR="009A208E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ış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ta bulunan ve diş</w:t>
      </w:r>
      <w:r w:rsidR="009A208E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in taç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kısmını</w:t>
      </w:r>
      <w:r w:rsidR="009A208E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örten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sert tabakaya ...........</w:t>
      </w:r>
      <w:r w:rsidR="009A208E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......</w:t>
      </w:r>
      <w:r w:rsidR="00A84506">
        <w:rPr>
          <w:rFonts w:ascii="Comic Sans MS" w:eastAsia="MyriadPro-Regular" w:hAnsi="Comic Sans MS" w:cs="MyriadPro-Regular"/>
          <w:color w:val="262626"/>
          <w:sz w:val="20"/>
          <w:szCs w:val="20"/>
        </w:rPr>
        <w:t>...</w:t>
      </w:r>
      <w:r w:rsidR="009A208E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....</w:t>
      </w:r>
      <w:r w:rsidR="00A84506">
        <w:rPr>
          <w:rFonts w:ascii="Comic Sans MS" w:eastAsia="MyriadPro-Regular" w:hAnsi="Comic Sans MS" w:cs="MyriadPro-Regular"/>
          <w:color w:val="262626"/>
          <w:sz w:val="20"/>
          <w:szCs w:val="20"/>
        </w:rPr>
        <w:t>.....</w:t>
      </w:r>
      <w:r w:rsidR="009A208E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...............; en içte bulunan, 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sinir ve </w:t>
      </w:r>
      <w:r w:rsidR="009A208E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 </w:t>
      </w:r>
    </w:p>
    <w:p w14:paraId="7282148C" w14:textId="77777777" w:rsidR="009539C9" w:rsidRPr="00301802" w:rsidRDefault="009A208E" w:rsidP="00A71144">
      <w:pPr>
        <w:autoSpaceDE w:val="0"/>
        <w:autoSpaceDN w:val="0"/>
        <w:adjustRightInd w:val="0"/>
        <w:spacing w:after="0" w:line="36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   </w:t>
      </w:r>
      <w:r w:rsid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bağ dokudan olu</w:t>
      </w: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ş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an tabakaya ise ........</w:t>
      </w: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............</w:t>
      </w:r>
      <w:r w:rsidR="00A84506">
        <w:rPr>
          <w:rFonts w:ascii="Comic Sans MS" w:eastAsia="MyriadPro-Regular" w:hAnsi="Comic Sans MS" w:cs="MyriadPro-Regular"/>
          <w:color w:val="262626"/>
          <w:sz w:val="20"/>
          <w:szCs w:val="20"/>
        </w:rPr>
        <w:t>......</w:t>
      </w: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....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...</w:t>
      </w:r>
      <w:r w:rsidR="00A84506">
        <w:rPr>
          <w:rFonts w:ascii="Comic Sans MS" w:eastAsia="MyriadPro-Regular" w:hAnsi="Comic Sans MS" w:cs="MyriadPro-Regular"/>
          <w:color w:val="262626"/>
          <w:sz w:val="20"/>
          <w:szCs w:val="20"/>
        </w:rPr>
        <w:t>...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...... adı verilir.</w:t>
      </w: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 w:rsid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Boşlukları sırasıyla doldurunuz.</w:t>
      </w:r>
    </w:p>
    <w:p w14:paraId="035B2597" w14:textId="77777777" w:rsidR="009A208E" w:rsidRPr="00301802" w:rsidRDefault="009A208E" w:rsidP="009539C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141414"/>
          <w:sz w:val="14"/>
          <w:szCs w:val="14"/>
        </w:rPr>
      </w:pPr>
    </w:p>
    <w:p w14:paraId="5ABDC687" w14:textId="77777777" w:rsidR="00014C81" w:rsidRPr="00301802" w:rsidRDefault="00014C81" w:rsidP="009539C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301802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……………………………</w:t>
      </w:r>
      <w:r w:rsidR="00A84506">
        <w:rPr>
          <w:rFonts w:ascii="Comic Sans MS" w:eastAsia="MyriadPro-Regular" w:hAnsi="Comic Sans MS" w:cs="MyriadPro-Regular"/>
          <w:color w:val="141414"/>
          <w:sz w:val="20"/>
          <w:szCs w:val="20"/>
        </w:rPr>
        <w:t>…</w:t>
      </w:r>
      <w:r w:rsidR="00F815C1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</w:t>
      </w:r>
      <w:r w:rsidR="00E2087A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      </w:t>
      </w:r>
      <w:r w:rsidRPr="00301802">
        <w:rPr>
          <w:rFonts w:ascii="Comic Sans MS" w:eastAsia="MyriadPro-Regular" w:hAnsi="Comic Sans MS" w:cs="MyriadPro-Regular"/>
          <w:color w:val="141414"/>
          <w:sz w:val="20"/>
          <w:szCs w:val="20"/>
        </w:rPr>
        <w:t>/</w:t>
      </w:r>
      <w:r w:rsidR="009A208E" w:rsidRPr="00301802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</w:t>
      </w:r>
      <w:r w:rsidR="00F815C1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 </w:t>
      </w:r>
      <w:r w:rsidR="00E2087A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  -</w:t>
      </w:r>
      <w:r w:rsidR="009A208E" w:rsidRPr="00301802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</w:t>
      </w:r>
      <w:r w:rsidR="00F815C1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</w:t>
      </w:r>
      <w:r w:rsidR="00A84506">
        <w:rPr>
          <w:rFonts w:ascii="Comic Sans MS" w:eastAsia="MyriadPro-Regular" w:hAnsi="Comic Sans MS" w:cs="MyriadPro-Regular"/>
          <w:color w:val="141414"/>
          <w:sz w:val="20"/>
          <w:szCs w:val="20"/>
        </w:rPr>
        <w:t>…</w:t>
      </w:r>
      <w:r w:rsidR="00F815C1">
        <w:rPr>
          <w:rFonts w:ascii="Comic Sans MS" w:eastAsia="MyriadPro-Regular" w:hAnsi="Comic Sans MS" w:cs="MyriadPro-Regular"/>
          <w:color w:val="141414"/>
          <w:sz w:val="20"/>
          <w:szCs w:val="20"/>
        </w:rPr>
        <w:t>……………………</w:t>
      </w:r>
      <w:r w:rsidRPr="00301802">
        <w:rPr>
          <w:rFonts w:ascii="Comic Sans MS" w:eastAsia="MyriadPro-Regular" w:hAnsi="Comic Sans MS" w:cs="MyriadPro-Regular"/>
          <w:color w:val="141414"/>
          <w:sz w:val="20"/>
          <w:szCs w:val="20"/>
        </w:rPr>
        <w:t xml:space="preserve">         </w:t>
      </w:r>
    </w:p>
    <w:p w14:paraId="3D761D7B" w14:textId="77777777" w:rsidR="00014C81" w:rsidRPr="00301802" w:rsidRDefault="00014C81" w:rsidP="009539C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</w:p>
    <w:p w14:paraId="7755DBDC" w14:textId="77777777" w:rsidR="00014C81" w:rsidRDefault="00014C81" w:rsidP="009539C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</w:p>
    <w:p w14:paraId="33E08181" w14:textId="77777777" w:rsidR="00A71144" w:rsidRPr="00301802" w:rsidRDefault="00A71144" w:rsidP="009539C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</w:p>
    <w:p w14:paraId="46D511FF" w14:textId="77777777" w:rsidR="00224917" w:rsidRDefault="00A71144" w:rsidP="00A71144">
      <w:pPr>
        <w:autoSpaceDE w:val="0"/>
        <w:autoSpaceDN w:val="0"/>
        <w:adjustRightInd w:val="0"/>
        <w:spacing w:after="0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25-</w:t>
      </w:r>
      <w:r w:rsidR="009539C9" w:rsidRPr="00301802">
        <w:rPr>
          <w:rFonts w:ascii="Comic Sans MS" w:hAnsi="Comic Sans MS" w:cs="MyriadPro-Bold"/>
          <w:bCs/>
          <w:color w:val="262626"/>
          <w:sz w:val="20"/>
          <w:szCs w:val="20"/>
        </w:rPr>
        <w:t xml:space="preserve"> 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Yutkunma sırası</w:t>
      </w:r>
      <w:r w:rsidR="00224917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nda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soluk borusunu kapa</w:t>
      </w:r>
      <w:r w:rsidR="00224917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tarak besinlerin yemek borusuna geç</w:t>
      </w:r>
      <w:r w:rsidR="009539C9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>işini sa</w:t>
      </w:r>
      <w:r w:rsidR="00224917"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ğlayan yapıya ne denir? </w:t>
      </w:r>
    </w:p>
    <w:p w14:paraId="77203F32" w14:textId="77777777" w:rsidR="00A71144" w:rsidRPr="00A71144" w:rsidRDefault="00A71144" w:rsidP="00224917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4"/>
          <w:szCs w:val="14"/>
        </w:rPr>
      </w:pPr>
    </w:p>
    <w:p w14:paraId="2B256005" w14:textId="77777777" w:rsidR="00557178" w:rsidRPr="00301802" w:rsidRDefault="00224917" w:rsidP="00224917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301802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53E16739" w14:textId="77777777" w:rsidR="00557178" w:rsidRDefault="00557178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0941D385" w14:textId="77777777" w:rsidR="00A71144" w:rsidRPr="00A71144" w:rsidRDefault="00A71144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8"/>
          <w:szCs w:val="8"/>
        </w:rPr>
      </w:pPr>
    </w:p>
    <w:p w14:paraId="3D5C58AD" w14:textId="77777777" w:rsidR="00557178" w:rsidRPr="00A71144" w:rsidRDefault="00557178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4"/>
          <w:szCs w:val="14"/>
        </w:rPr>
      </w:pPr>
    </w:p>
    <w:p w14:paraId="1AC2CA01" w14:textId="77777777" w:rsidR="00CD6BF7" w:rsidRPr="00A71144" w:rsidRDefault="00A71144" w:rsidP="00CD6BF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 w:rsidRPr="00A71144">
        <w:rPr>
          <w:rFonts w:ascii="Comic Sans MS" w:hAnsi="Comic Sans MS" w:cs="MyriadPro-Bold"/>
          <w:bCs/>
          <w:color w:val="262626"/>
          <w:sz w:val="20"/>
          <w:szCs w:val="20"/>
        </w:rPr>
        <w:t>26-</w:t>
      </w:r>
      <w:r w:rsidR="00CD6BF7" w:rsidRPr="00A71144">
        <w:rPr>
          <w:rFonts w:ascii="Comic Sans MS" w:hAnsi="Comic Sans MS" w:cs="MyriadPro-Bold"/>
          <w:bCs/>
          <w:color w:val="262626"/>
          <w:sz w:val="20"/>
          <w:szCs w:val="20"/>
        </w:rPr>
        <w:t xml:space="preserve"> Ağızda karbonhidratların kimyasal sindirimini yapan enzim nedir?</w:t>
      </w:r>
    </w:p>
    <w:p w14:paraId="3DCC4415" w14:textId="77777777" w:rsidR="00CD6BF7" w:rsidRPr="00A71144" w:rsidRDefault="00CD6BF7" w:rsidP="00CD6BF7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4"/>
          <w:szCs w:val="14"/>
        </w:rPr>
      </w:pPr>
    </w:p>
    <w:p w14:paraId="605CAA8D" w14:textId="77777777" w:rsidR="00CD6BF7" w:rsidRPr="00934424" w:rsidRDefault="00CD6BF7" w:rsidP="00CD6BF7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934424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5E07C3A7" w14:textId="77777777" w:rsidR="008344A0" w:rsidRPr="00A71144" w:rsidRDefault="008344A0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2"/>
          <w:szCs w:val="12"/>
        </w:rPr>
      </w:pPr>
    </w:p>
    <w:p w14:paraId="6AE9D51A" w14:textId="77777777" w:rsidR="001E0BF5" w:rsidRPr="00A71144" w:rsidRDefault="001E0BF5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2"/>
          <w:szCs w:val="12"/>
        </w:rPr>
      </w:pPr>
    </w:p>
    <w:p w14:paraId="27A134D1" w14:textId="77777777" w:rsidR="001E0BF5" w:rsidRPr="00A71144" w:rsidRDefault="001E0BF5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6E73FED4" w14:textId="77777777" w:rsidR="00E958DE" w:rsidRPr="00A71144" w:rsidRDefault="00A71144" w:rsidP="00E958D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 w:rsidRPr="00A71144">
        <w:rPr>
          <w:rFonts w:ascii="Comic Sans MS" w:hAnsi="Comic Sans MS" w:cs="MyriadPro-Bold"/>
          <w:bCs/>
          <w:color w:val="262626"/>
          <w:sz w:val="20"/>
          <w:szCs w:val="20"/>
        </w:rPr>
        <w:t>27-</w:t>
      </w:r>
      <w:r w:rsidR="00E958DE" w:rsidRPr="00A71144">
        <w:rPr>
          <w:rFonts w:ascii="Comic Sans MS" w:hAnsi="Comic Sans MS" w:cs="MyriadPro-Bold"/>
          <w:bCs/>
          <w:color w:val="262626"/>
          <w:sz w:val="20"/>
          <w:szCs w:val="20"/>
        </w:rPr>
        <w:t xml:space="preserve"> Mide mukozasından salgılanan, mide yüzeyini nemli ve kaygan tutarak koruyan salgı hangisidir?</w:t>
      </w:r>
    </w:p>
    <w:p w14:paraId="7304011A" w14:textId="77777777" w:rsidR="00E958DE" w:rsidRPr="00A71144" w:rsidRDefault="00E958DE" w:rsidP="00E958DE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4"/>
          <w:szCs w:val="14"/>
        </w:rPr>
      </w:pPr>
    </w:p>
    <w:p w14:paraId="7BAB2679" w14:textId="77777777" w:rsidR="00E958DE" w:rsidRPr="00934424" w:rsidRDefault="00E958DE" w:rsidP="00E958DE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934424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6FEFDCAD" w14:textId="77777777" w:rsidR="001E0BF5" w:rsidRPr="00A71144" w:rsidRDefault="001E0BF5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5FF1C844" w14:textId="77777777" w:rsidR="00484179" w:rsidRPr="00337868" w:rsidRDefault="00484179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599CB670" w14:textId="77777777" w:rsidR="00CD6BF7" w:rsidRPr="00A71144" w:rsidRDefault="00CD6BF7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0"/>
          <w:szCs w:val="10"/>
        </w:rPr>
      </w:pPr>
    </w:p>
    <w:p w14:paraId="6C0FC971" w14:textId="77777777" w:rsidR="00F14102" w:rsidRPr="00A71144" w:rsidRDefault="00A71144" w:rsidP="00F1410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 w:rsidRPr="00A71144">
        <w:rPr>
          <w:rFonts w:ascii="Comic Sans MS" w:hAnsi="Comic Sans MS" w:cs="MyriadPro-Bold"/>
          <w:bCs/>
          <w:color w:val="262626"/>
          <w:sz w:val="20"/>
          <w:szCs w:val="20"/>
        </w:rPr>
        <w:t>28</w:t>
      </w:r>
      <w:r w:rsidR="00F14102" w:rsidRPr="00A71144">
        <w:rPr>
          <w:rFonts w:ascii="Comic Sans MS" w:hAnsi="Comic Sans MS" w:cs="MyriadPro-Bold"/>
          <w:bCs/>
          <w:color w:val="262626"/>
          <w:sz w:val="20"/>
          <w:szCs w:val="20"/>
        </w:rPr>
        <w:t>- Besinlerin mekanik olarak parçalanmasında görevli tomurcuklara ne denir?</w:t>
      </w:r>
    </w:p>
    <w:p w14:paraId="34AFDD53" w14:textId="77777777" w:rsidR="00F14102" w:rsidRPr="00A71144" w:rsidRDefault="00F14102" w:rsidP="00F14102">
      <w:pPr>
        <w:pStyle w:val="AralkYok"/>
        <w:spacing w:line="360" w:lineRule="auto"/>
        <w:ind w:right="-142"/>
        <w:rPr>
          <w:rFonts w:ascii="Comic Sans MS" w:eastAsia="MyriadPro-Regular" w:hAnsi="Comic Sans MS" w:cs="MyriadPro-Regular"/>
          <w:color w:val="262626"/>
          <w:sz w:val="10"/>
          <w:szCs w:val="10"/>
        </w:rPr>
      </w:pPr>
    </w:p>
    <w:p w14:paraId="59CA9AEF" w14:textId="77777777" w:rsidR="00CD6BF7" w:rsidRPr="00934424" w:rsidRDefault="00F14102" w:rsidP="00F1410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  <w:r w:rsidRPr="00934424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</w:t>
      </w:r>
    </w:p>
    <w:p w14:paraId="4CA69E3C" w14:textId="77777777" w:rsidR="00CD6BF7" w:rsidRPr="00A71144" w:rsidRDefault="00CD6BF7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4"/>
          <w:szCs w:val="14"/>
        </w:rPr>
      </w:pPr>
    </w:p>
    <w:p w14:paraId="2F1154B7" w14:textId="77777777" w:rsidR="00CD6BF7" w:rsidRDefault="00CD6BF7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46EBC00E" w14:textId="77777777" w:rsidR="00E2087A" w:rsidRDefault="00E2087A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5D33AF2D" w14:textId="77777777" w:rsidR="00E2087A" w:rsidRDefault="00E2087A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22D4463D" w14:textId="77777777" w:rsidR="00E2087A" w:rsidRDefault="00E2087A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4497536C" w14:textId="77777777" w:rsidR="00E2087A" w:rsidRDefault="00E2087A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7C683816" w14:textId="77777777" w:rsidR="000847E7" w:rsidRDefault="000847E7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453CACBD" w14:textId="77777777" w:rsidR="000847E7" w:rsidRDefault="000847E7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43BB952B" w14:textId="77777777" w:rsidR="00E2087A" w:rsidRDefault="00E2087A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0E56698B" w14:textId="77777777" w:rsidR="00E2087A" w:rsidRPr="00337868" w:rsidRDefault="00E2087A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32"/>
          <w:szCs w:val="32"/>
        </w:rPr>
      </w:pPr>
    </w:p>
    <w:p w14:paraId="241BA196" w14:textId="77777777" w:rsidR="000D6186" w:rsidRPr="00A71144" w:rsidRDefault="00A71144" w:rsidP="000D61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 w:rsidRPr="00A71144">
        <w:rPr>
          <w:rFonts w:ascii="Comic Sans MS" w:hAnsi="Comic Sans MS" w:cs="MyriadPro-Bold"/>
          <w:bCs/>
          <w:color w:val="262626"/>
          <w:sz w:val="20"/>
          <w:szCs w:val="20"/>
        </w:rPr>
        <w:t>29</w:t>
      </w:r>
      <w:r w:rsidR="000D6186" w:rsidRPr="00A71144">
        <w:rPr>
          <w:rFonts w:ascii="Comic Sans MS" w:hAnsi="Comic Sans MS" w:cs="MyriadPro-Bold"/>
          <w:bCs/>
          <w:color w:val="262626"/>
          <w:sz w:val="20"/>
          <w:szCs w:val="20"/>
        </w:rPr>
        <w:t>- Sindirime yardımcı organ ve bezlerden dört tanesini yazınız.</w:t>
      </w:r>
    </w:p>
    <w:p w14:paraId="5312B1C9" w14:textId="77777777" w:rsidR="000D6186" w:rsidRPr="00A71144" w:rsidRDefault="000D6186" w:rsidP="000D6186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6"/>
          <w:szCs w:val="16"/>
        </w:rPr>
      </w:pPr>
    </w:p>
    <w:p w14:paraId="0F3B5200" w14:textId="77777777" w:rsidR="00F815C1" w:rsidRPr="001D1B5E" w:rsidRDefault="00F815C1" w:rsidP="00F815C1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>-</w:t>
      </w:r>
      <w:r w:rsidRPr="001D1B5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             -</w:t>
      </w:r>
      <w:r w:rsidRPr="001D1B5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              - ……………………………………             - …………………………………</w:t>
      </w:r>
    </w:p>
    <w:p w14:paraId="71C585A4" w14:textId="77777777" w:rsidR="00CD6BF7" w:rsidRPr="00934424" w:rsidRDefault="00CD6BF7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41A4D4E5" w14:textId="77777777" w:rsidR="00CD6BF7" w:rsidRPr="00934424" w:rsidRDefault="00CD6BF7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6B8839D1" w14:textId="77777777" w:rsidR="00A71144" w:rsidRDefault="00A71144" w:rsidP="00A71144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20"/>
          <w:szCs w:val="20"/>
        </w:rPr>
      </w:pPr>
      <w:r w:rsidRPr="00A71144">
        <w:rPr>
          <w:rFonts w:ascii="Comic Sans MS" w:hAnsi="Comic Sans MS" w:cs="MyriadPro-Bold"/>
          <w:bCs/>
          <w:color w:val="262626"/>
          <w:sz w:val="20"/>
          <w:szCs w:val="20"/>
        </w:rPr>
        <w:t>30-</w:t>
      </w:r>
      <w:r w:rsidR="00DC7585" w:rsidRPr="00A71144">
        <w:rPr>
          <w:rFonts w:ascii="Comic Sans MS" w:hAnsi="Comic Sans MS" w:cs="MyriadPro-Bold"/>
          <w:bCs/>
          <w:color w:val="262626"/>
          <w:sz w:val="20"/>
          <w:szCs w:val="20"/>
        </w:rPr>
        <w:t xml:space="preserve"> Yapısında bir kapak bulunan ve ince bağırsaktan kalın bağırsağa madde geçişinin daima tek yönlü olmasını </w:t>
      </w:r>
    </w:p>
    <w:p w14:paraId="641F04F4" w14:textId="77777777" w:rsidR="00DC7585" w:rsidRPr="00A71144" w:rsidRDefault="00A71144" w:rsidP="00A71144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 xml:space="preserve">       </w:t>
      </w:r>
      <w:r w:rsidR="00DC7585" w:rsidRPr="00A71144">
        <w:rPr>
          <w:rFonts w:ascii="Comic Sans MS" w:hAnsi="Comic Sans MS" w:cs="MyriadPro-Bold"/>
          <w:bCs/>
          <w:color w:val="262626"/>
          <w:sz w:val="20"/>
          <w:szCs w:val="20"/>
        </w:rPr>
        <w:t>sağlayan, ince bağırsağı</w:t>
      </w:r>
      <w:r>
        <w:rPr>
          <w:rFonts w:ascii="Comic Sans MS" w:hAnsi="Comic Sans MS" w:cs="MyriadPro-Bold"/>
          <w:bCs/>
          <w:color w:val="262626"/>
          <w:sz w:val="20"/>
          <w:szCs w:val="20"/>
        </w:rPr>
        <w:t>n son bölümüne ne ad veril</w:t>
      </w:r>
      <w:r w:rsidR="00DC7585" w:rsidRPr="00A71144">
        <w:rPr>
          <w:rFonts w:ascii="Comic Sans MS" w:hAnsi="Comic Sans MS" w:cs="MyriadPro-Bold"/>
          <w:bCs/>
          <w:color w:val="262626"/>
          <w:sz w:val="20"/>
          <w:szCs w:val="20"/>
        </w:rPr>
        <w:t>ir?</w:t>
      </w:r>
    </w:p>
    <w:p w14:paraId="150DF290" w14:textId="77777777" w:rsidR="00DC7585" w:rsidRPr="00A71144" w:rsidRDefault="00DC7585" w:rsidP="00DC7585">
      <w:pPr>
        <w:pStyle w:val="AralkYok"/>
        <w:spacing w:line="360" w:lineRule="auto"/>
        <w:ind w:right="-142"/>
        <w:rPr>
          <w:rFonts w:ascii="Comic Sans MS" w:eastAsia="MyriadPro-Regular" w:hAnsi="Comic Sans MS" w:cs="MyriadPro-Regular"/>
          <w:color w:val="262626"/>
          <w:sz w:val="10"/>
          <w:szCs w:val="10"/>
        </w:rPr>
      </w:pPr>
    </w:p>
    <w:p w14:paraId="531F43B2" w14:textId="77777777" w:rsidR="00CD6BF7" w:rsidRPr="00934424" w:rsidRDefault="00DC7585" w:rsidP="00DC7585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  <w:r w:rsidRPr="00934424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…………………………………………………………………………………</w:t>
      </w:r>
    </w:p>
    <w:p w14:paraId="7174E525" w14:textId="77777777" w:rsidR="00CD6BF7" w:rsidRDefault="00CD6BF7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8"/>
          <w:szCs w:val="8"/>
        </w:rPr>
      </w:pPr>
    </w:p>
    <w:p w14:paraId="2C87A258" w14:textId="77777777" w:rsidR="00484179" w:rsidRPr="000F7177" w:rsidRDefault="00484179" w:rsidP="00084712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"/>
          <w:szCs w:val="2"/>
        </w:rPr>
      </w:pPr>
    </w:p>
    <w:p w14:paraId="6A6BE501" w14:textId="77777777" w:rsidR="00307005" w:rsidRPr="00337868" w:rsidRDefault="00307005" w:rsidP="0073287A">
      <w:pPr>
        <w:pStyle w:val="AralkYok"/>
        <w:spacing w:line="360" w:lineRule="auto"/>
        <w:ind w:right="-142"/>
        <w:rPr>
          <w:rFonts w:ascii="Comic Sans MS" w:hAnsi="Comic Sans MS"/>
          <w:sz w:val="10"/>
          <w:szCs w:val="10"/>
        </w:rPr>
      </w:pPr>
    </w:p>
    <w:p w14:paraId="483D4BCD" w14:textId="77777777" w:rsidR="00934424" w:rsidRPr="00A71144" w:rsidRDefault="00934424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7291DBA6" w14:textId="77777777" w:rsidR="00934424" w:rsidRPr="00C26BEE" w:rsidRDefault="00A71144" w:rsidP="0093442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31</w:t>
      </w:r>
      <w:r w:rsidR="00934424" w:rsidRPr="00C26BEE">
        <w:rPr>
          <w:rFonts w:ascii="Comic Sans MS" w:hAnsi="Comic Sans MS" w:cs="MyriadPro-Bold"/>
          <w:bCs/>
          <w:color w:val="262626"/>
          <w:sz w:val="20"/>
          <w:szCs w:val="20"/>
        </w:rPr>
        <w:t>- Midenin</w:t>
      </w:r>
      <w:r w:rsidR="00A84506">
        <w:rPr>
          <w:rFonts w:ascii="Comic Sans MS" w:hAnsi="Comic Sans MS" w:cs="MyriadPro-Bold"/>
          <w:bCs/>
          <w:color w:val="262626"/>
          <w:sz w:val="20"/>
          <w:szCs w:val="20"/>
        </w:rPr>
        <w:t>,</w:t>
      </w:r>
      <w:r w:rsidR="00934424" w:rsidRPr="00C26BEE">
        <w:rPr>
          <w:rFonts w:ascii="Comic Sans MS" w:hAnsi="Comic Sans MS" w:cs="MyriadPro-Bold"/>
          <w:bCs/>
          <w:color w:val="262626"/>
          <w:sz w:val="20"/>
          <w:szCs w:val="20"/>
        </w:rPr>
        <w:t xml:space="preserve"> </w:t>
      </w:r>
      <w:proofErr w:type="spellStart"/>
      <w:r w:rsidR="00934424" w:rsidRPr="00C26BEE">
        <w:rPr>
          <w:rFonts w:ascii="Comic Sans MS" w:hAnsi="Comic Sans MS" w:cs="MyriadPro-Bold"/>
          <w:bCs/>
          <w:color w:val="262626"/>
          <w:sz w:val="20"/>
          <w:szCs w:val="20"/>
        </w:rPr>
        <w:t>duodenum</w:t>
      </w:r>
      <w:r w:rsidR="00A84506">
        <w:rPr>
          <w:rFonts w:ascii="Comic Sans MS" w:hAnsi="Comic Sans MS" w:cs="MyriadPro-Bold"/>
          <w:bCs/>
          <w:color w:val="262626"/>
          <w:sz w:val="20"/>
          <w:szCs w:val="20"/>
        </w:rPr>
        <w:t>’</w:t>
      </w:r>
      <w:r w:rsidR="00934424" w:rsidRPr="00C26BEE">
        <w:rPr>
          <w:rFonts w:ascii="Comic Sans MS" w:hAnsi="Comic Sans MS" w:cs="MyriadPro-Bold"/>
          <w:bCs/>
          <w:color w:val="262626"/>
          <w:sz w:val="20"/>
          <w:szCs w:val="20"/>
        </w:rPr>
        <w:t>a</w:t>
      </w:r>
      <w:proofErr w:type="spellEnd"/>
      <w:r w:rsidR="00934424" w:rsidRPr="00C26BEE">
        <w:rPr>
          <w:rFonts w:ascii="Comic Sans MS" w:hAnsi="Comic Sans MS" w:cs="MyriadPro-Bold"/>
          <w:bCs/>
          <w:color w:val="262626"/>
          <w:sz w:val="20"/>
          <w:szCs w:val="20"/>
        </w:rPr>
        <w:t xml:space="preserve"> bağlandığı bölüm neresidir?</w:t>
      </w:r>
    </w:p>
    <w:p w14:paraId="60A469E3" w14:textId="77777777" w:rsidR="00934424" w:rsidRPr="00337868" w:rsidRDefault="00934424" w:rsidP="00934424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4"/>
          <w:szCs w:val="14"/>
        </w:rPr>
      </w:pPr>
    </w:p>
    <w:p w14:paraId="1E7F099A" w14:textId="77777777" w:rsidR="00934424" w:rsidRPr="00C26BEE" w:rsidRDefault="00934424" w:rsidP="00934424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C26BE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…………………………………………………………………………………</w:t>
      </w:r>
    </w:p>
    <w:p w14:paraId="0AA00E26" w14:textId="77777777" w:rsidR="00934424" w:rsidRPr="00C26BEE" w:rsidRDefault="00934424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394B79EF" w14:textId="77777777" w:rsidR="00934424" w:rsidRPr="00C26BEE" w:rsidRDefault="00934424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1F918D29" w14:textId="77777777" w:rsidR="00A552CC" w:rsidRPr="00C26BEE" w:rsidRDefault="00A71144" w:rsidP="00A552CC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32-</w:t>
      </w:r>
      <w:r w:rsidR="0047276A" w:rsidRPr="00C26BEE">
        <w:rPr>
          <w:rFonts w:ascii="Comic Sans MS" w:hAnsi="Comic Sans MS" w:cs="MyriadPro-Bold"/>
          <w:bCs/>
          <w:color w:val="262626"/>
          <w:sz w:val="20"/>
          <w:szCs w:val="20"/>
        </w:rPr>
        <w:t xml:space="preserve"> Yumuşak damağın arkasında bulunan, yutkunma esnasında geriye doğru giderek yumuşak damakla birlikte </w:t>
      </w:r>
      <w:r w:rsidR="00A552CC" w:rsidRPr="00C26BEE">
        <w:rPr>
          <w:rFonts w:ascii="Comic Sans MS" w:hAnsi="Comic Sans MS" w:cs="MyriadPro-Bold"/>
          <w:bCs/>
          <w:color w:val="262626"/>
          <w:sz w:val="20"/>
          <w:szCs w:val="20"/>
        </w:rPr>
        <w:t xml:space="preserve">  </w:t>
      </w:r>
    </w:p>
    <w:p w14:paraId="2DE10E60" w14:textId="77777777" w:rsidR="0047276A" w:rsidRPr="00C26BEE" w:rsidRDefault="00A552CC" w:rsidP="00A552CC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20"/>
          <w:szCs w:val="20"/>
        </w:rPr>
      </w:pPr>
      <w:r w:rsidRPr="00C26BEE">
        <w:rPr>
          <w:rFonts w:ascii="Comic Sans MS" w:hAnsi="Comic Sans MS" w:cs="MyriadPro-Bold"/>
          <w:bCs/>
          <w:color w:val="262626"/>
          <w:sz w:val="20"/>
          <w:szCs w:val="20"/>
        </w:rPr>
        <w:t xml:space="preserve">   </w:t>
      </w:r>
      <w:r w:rsidR="00A71144">
        <w:rPr>
          <w:rFonts w:ascii="Comic Sans MS" w:hAnsi="Comic Sans MS" w:cs="MyriadPro-Bold"/>
          <w:bCs/>
          <w:color w:val="262626"/>
          <w:sz w:val="20"/>
          <w:szCs w:val="20"/>
        </w:rPr>
        <w:t xml:space="preserve"> </w:t>
      </w:r>
      <w:r w:rsidRPr="00C26BEE">
        <w:rPr>
          <w:rFonts w:ascii="Comic Sans MS" w:hAnsi="Comic Sans MS" w:cs="MyriadPro-Bold"/>
          <w:bCs/>
          <w:color w:val="262626"/>
          <w:sz w:val="20"/>
          <w:szCs w:val="20"/>
        </w:rPr>
        <w:t xml:space="preserve">  </w:t>
      </w:r>
      <w:r w:rsidR="00A84506" w:rsidRPr="00A84506">
        <w:rPr>
          <w:rFonts w:ascii="Comic Sans MS" w:hAnsi="Comic Sans MS" w:cs="MyriadPro-Bold"/>
          <w:bCs/>
          <w:color w:val="262626"/>
          <w:sz w:val="16"/>
          <w:szCs w:val="16"/>
        </w:rPr>
        <w:t xml:space="preserve"> </w:t>
      </w:r>
      <w:r w:rsidR="0047276A" w:rsidRPr="00C26BEE">
        <w:rPr>
          <w:rFonts w:ascii="Comic Sans MS" w:hAnsi="Comic Sans MS" w:cs="MyriadPro-Bold"/>
          <w:bCs/>
          <w:color w:val="262626"/>
          <w:sz w:val="20"/>
          <w:szCs w:val="20"/>
        </w:rPr>
        <w:t xml:space="preserve">besinlerin </w:t>
      </w:r>
      <w:proofErr w:type="spellStart"/>
      <w:r w:rsidR="0047276A" w:rsidRPr="00C26BEE">
        <w:rPr>
          <w:rFonts w:ascii="Comic Sans MS" w:hAnsi="Comic Sans MS" w:cs="MyriadPro-Bold"/>
          <w:bCs/>
          <w:color w:val="262626"/>
          <w:sz w:val="20"/>
          <w:szCs w:val="20"/>
        </w:rPr>
        <w:t>nazofarenkse</w:t>
      </w:r>
      <w:proofErr w:type="spellEnd"/>
      <w:r w:rsidR="0047276A" w:rsidRPr="00C26BEE">
        <w:rPr>
          <w:rFonts w:ascii="Comic Sans MS" w:hAnsi="Comic Sans MS" w:cs="MyriadPro-Bold"/>
          <w:bCs/>
          <w:color w:val="262626"/>
          <w:sz w:val="20"/>
          <w:szCs w:val="20"/>
        </w:rPr>
        <w:t xml:space="preserve"> </w:t>
      </w:r>
      <w:r w:rsidR="00337868">
        <w:rPr>
          <w:rFonts w:ascii="Comic Sans MS" w:hAnsi="Comic Sans MS" w:cs="MyriadPro-Bold"/>
          <w:bCs/>
          <w:color w:val="262626"/>
          <w:sz w:val="20"/>
          <w:szCs w:val="20"/>
        </w:rPr>
        <w:t>doğru gitmesine engel</w:t>
      </w:r>
      <w:r w:rsidR="00A71144">
        <w:rPr>
          <w:rFonts w:ascii="Comic Sans MS" w:hAnsi="Comic Sans MS" w:cs="MyriadPro-Bold"/>
          <w:bCs/>
          <w:color w:val="262626"/>
          <w:sz w:val="20"/>
          <w:szCs w:val="20"/>
        </w:rPr>
        <w:t xml:space="preserve"> olan</w:t>
      </w:r>
      <w:r w:rsidRPr="00C26BEE">
        <w:rPr>
          <w:rFonts w:ascii="Comic Sans MS" w:hAnsi="Comic Sans MS" w:cs="MyriadPro-Bold"/>
          <w:bCs/>
          <w:color w:val="262626"/>
          <w:sz w:val="20"/>
          <w:szCs w:val="20"/>
        </w:rPr>
        <w:t xml:space="preserve"> </w:t>
      </w:r>
      <w:r w:rsidR="0047276A" w:rsidRPr="00C26BEE">
        <w:rPr>
          <w:rFonts w:ascii="Comic Sans MS" w:hAnsi="Comic Sans MS" w:cs="MyriadPro-Bold"/>
          <w:bCs/>
          <w:color w:val="262626"/>
          <w:sz w:val="20"/>
          <w:szCs w:val="20"/>
        </w:rPr>
        <w:t>küçük oluşum hangisidir?</w:t>
      </w:r>
    </w:p>
    <w:p w14:paraId="2DF1405C" w14:textId="77777777" w:rsidR="0047276A" w:rsidRPr="00A71144" w:rsidRDefault="0047276A" w:rsidP="0047276A">
      <w:pPr>
        <w:pStyle w:val="AralkYok"/>
        <w:spacing w:line="360" w:lineRule="auto"/>
        <w:ind w:right="-142"/>
        <w:rPr>
          <w:rFonts w:ascii="Comic Sans MS" w:eastAsia="MyriadPro-Regular" w:hAnsi="Comic Sans MS" w:cs="MyriadPro-Regular"/>
          <w:color w:val="262626"/>
          <w:sz w:val="10"/>
          <w:szCs w:val="10"/>
        </w:rPr>
      </w:pPr>
    </w:p>
    <w:p w14:paraId="1B3EC7D7" w14:textId="77777777" w:rsidR="00934424" w:rsidRDefault="0047276A" w:rsidP="0073287A">
      <w:pPr>
        <w:pStyle w:val="AralkYok"/>
        <w:spacing w:line="360" w:lineRule="auto"/>
        <w:ind w:right="-142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C26BE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…………………………………………………………………………………</w:t>
      </w:r>
    </w:p>
    <w:p w14:paraId="52854258" w14:textId="77777777" w:rsidR="00F815C1" w:rsidRPr="00A71144" w:rsidRDefault="00F815C1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5D4F0F7F" w14:textId="77777777" w:rsidR="00A71144" w:rsidRPr="00C26BEE" w:rsidRDefault="00A71144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3D1259B2" w14:textId="77777777" w:rsidR="00A71144" w:rsidRDefault="00A71144" w:rsidP="00A71144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33-</w:t>
      </w:r>
      <w:r w:rsidR="00492DC1" w:rsidRPr="00C26BEE">
        <w:rPr>
          <w:rFonts w:ascii="Comic Sans MS" w:hAnsi="Comic Sans MS" w:cs="MyriadPro-Bold"/>
          <w:bCs/>
          <w:color w:val="262626"/>
          <w:sz w:val="20"/>
          <w:szCs w:val="20"/>
        </w:rPr>
        <w:t xml:space="preserve"> Vücudun deposu olarak görev yapan, </w:t>
      </w:r>
      <w:proofErr w:type="spellStart"/>
      <w:r w:rsidR="00492DC1" w:rsidRPr="00C26BEE">
        <w:rPr>
          <w:rFonts w:ascii="Comic Sans MS" w:hAnsi="Comic Sans MS" w:cs="MyriadPro-Bold"/>
          <w:bCs/>
          <w:color w:val="262626"/>
          <w:sz w:val="20"/>
          <w:szCs w:val="20"/>
        </w:rPr>
        <w:t>heparin</w:t>
      </w:r>
      <w:proofErr w:type="spellEnd"/>
      <w:r w:rsidR="00492DC1" w:rsidRPr="00C26BEE">
        <w:rPr>
          <w:rFonts w:ascii="Comic Sans MS" w:hAnsi="Comic Sans MS" w:cs="MyriadPro-Bold"/>
          <w:bCs/>
          <w:color w:val="262626"/>
          <w:sz w:val="20"/>
          <w:szCs w:val="20"/>
        </w:rPr>
        <w:t xml:space="preserve"> üreten, gerektiğinde glikojeni glikoza dönüştürerek kana veren </w:t>
      </w:r>
    </w:p>
    <w:p w14:paraId="0407E459" w14:textId="77777777" w:rsidR="00492DC1" w:rsidRPr="00C26BEE" w:rsidRDefault="00A71144" w:rsidP="00A71144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 xml:space="preserve">      </w:t>
      </w:r>
      <w:r w:rsidR="00492DC1" w:rsidRPr="00C26BEE">
        <w:rPr>
          <w:rFonts w:ascii="Comic Sans MS" w:hAnsi="Comic Sans MS" w:cs="MyriadPro-Bold"/>
          <w:bCs/>
          <w:color w:val="262626"/>
          <w:sz w:val="20"/>
          <w:szCs w:val="20"/>
        </w:rPr>
        <w:t>organ hangisidir?</w:t>
      </w:r>
    </w:p>
    <w:p w14:paraId="3DCFE646" w14:textId="77777777" w:rsidR="00492DC1" w:rsidRPr="00BC1FCD" w:rsidRDefault="00492DC1" w:rsidP="00492DC1">
      <w:pPr>
        <w:pStyle w:val="AralkYok"/>
        <w:spacing w:line="360" w:lineRule="auto"/>
        <w:ind w:right="-142"/>
        <w:rPr>
          <w:rFonts w:ascii="Comic Sans MS" w:eastAsia="MyriadPro-Regular" w:hAnsi="Comic Sans MS" w:cs="MyriadPro-Regular"/>
          <w:color w:val="262626"/>
          <w:sz w:val="8"/>
          <w:szCs w:val="8"/>
        </w:rPr>
      </w:pPr>
    </w:p>
    <w:p w14:paraId="6BC1F141" w14:textId="77777777" w:rsidR="00934424" w:rsidRPr="00C26BEE" w:rsidRDefault="00492DC1" w:rsidP="00492DC1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  <w:r w:rsidRPr="00C26BE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…………………………………………………………………………………</w:t>
      </w:r>
    </w:p>
    <w:p w14:paraId="0A51450D" w14:textId="77777777" w:rsidR="0047276A" w:rsidRPr="00337868" w:rsidRDefault="0047276A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6AD2AFB4" w14:textId="77777777" w:rsidR="00E2087A" w:rsidRPr="00A71144" w:rsidRDefault="00E2087A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2FAB7E22" w14:textId="77777777" w:rsidR="00E2087A" w:rsidRPr="004C0DEA" w:rsidRDefault="00E2087A" w:rsidP="00E2087A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34-</w:t>
      </w:r>
      <w:r w:rsidRPr="004C0DEA">
        <w:rPr>
          <w:rFonts w:ascii="Comic Sans MS" w:hAnsi="Comic Sans MS" w:cs="MyriadPro-Bold"/>
          <w:bCs/>
          <w:color w:val="262626"/>
          <w:sz w:val="20"/>
          <w:szCs w:val="20"/>
        </w:rPr>
        <w:t xml:space="preserve"> </w:t>
      </w:r>
      <w:proofErr w:type="spellStart"/>
      <w:r w:rsidRPr="004C0DEA">
        <w:rPr>
          <w:rFonts w:ascii="Comic Sans MS" w:hAnsi="Comic Sans MS" w:cs="MyriadPro-Bold"/>
          <w:bCs/>
          <w:color w:val="262626"/>
          <w:sz w:val="20"/>
          <w:szCs w:val="20"/>
        </w:rPr>
        <w:t>İleoçekal</w:t>
      </w:r>
      <w:proofErr w:type="spellEnd"/>
      <w:r w:rsidRPr="004C0DEA">
        <w:rPr>
          <w:rFonts w:ascii="Comic Sans MS" w:hAnsi="Comic Sans MS" w:cs="MyriadPro-Bold"/>
          <w:bCs/>
          <w:color w:val="262626"/>
          <w:sz w:val="20"/>
          <w:szCs w:val="20"/>
        </w:rPr>
        <w:t xml:space="preserve"> kapağın altında, karın boşluğunun sağ alt kısmında bulunan solucan şeklindeki </w:t>
      </w:r>
      <w:proofErr w:type="spellStart"/>
      <w:r w:rsidRPr="004C0DEA">
        <w:rPr>
          <w:rFonts w:ascii="Comic Sans MS" w:hAnsi="Comic Sans MS" w:cs="MyriadPro-Bold"/>
          <w:bCs/>
          <w:color w:val="262626"/>
          <w:sz w:val="20"/>
          <w:szCs w:val="20"/>
        </w:rPr>
        <w:t>lenfoit</w:t>
      </w:r>
      <w:proofErr w:type="spellEnd"/>
      <w:r w:rsidRPr="004C0DEA">
        <w:rPr>
          <w:rFonts w:ascii="Comic Sans MS" w:hAnsi="Comic Sans MS" w:cs="MyriadPro-Bold"/>
          <w:bCs/>
          <w:color w:val="262626"/>
          <w:sz w:val="20"/>
          <w:szCs w:val="20"/>
        </w:rPr>
        <w:t xml:space="preserve"> oluşuma    </w:t>
      </w:r>
    </w:p>
    <w:p w14:paraId="6112AE00" w14:textId="77777777" w:rsidR="00E2087A" w:rsidRPr="004C0DEA" w:rsidRDefault="00E2087A" w:rsidP="00E2087A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20"/>
          <w:szCs w:val="20"/>
        </w:rPr>
      </w:pPr>
      <w:r w:rsidRPr="004C0DEA">
        <w:rPr>
          <w:rFonts w:ascii="Comic Sans MS" w:hAnsi="Comic Sans MS" w:cs="MyriadPro-Bold"/>
          <w:bCs/>
          <w:color w:val="262626"/>
          <w:sz w:val="20"/>
          <w:szCs w:val="20"/>
        </w:rPr>
        <w:t xml:space="preserve">    </w:t>
      </w:r>
      <w:r w:rsidRPr="00A71144">
        <w:rPr>
          <w:rFonts w:ascii="Comic Sans MS" w:hAnsi="Comic Sans MS" w:cs="MyriadPro-Bold"/>
          <w:bCs/>
          <w:color w:val="262626"/>
          <w:sz w:val="16"/>
          <w:szCs w:val="16"/>
        </w:rPr>
        <w:t xml:space="preserve">  </w:t>
      </w:r>
      <w:r w:rsidRPr="004C0DEA">
        <w:rPr>
          <w:rFonts w:ascii="Comic Sans MS" w:hAnsi="Comic Sans MS" w:cs="MyriadPro-Bold"/>
          <w:bCs/>
          <w:color w:val="262626"/>
          <w:sz w:val="20"/>
          <w:szCs w:val="20"/>
        </w:rPr>
        <w:t xml:space="preserve"> ne ad verilir?</w:t>
      </w:r>
    </w:p>
    <w:p w14:paraId="24AA1310" w14:textId="77777777" w:rsidR="00E2087A" w:rsidRPr="004C0DEA" w:rsidRDefault="00E2087A" w:rsidP="00E2087A">
      <w:pPr>
        <w:autoSpaceDE w:val="0"/>
        <w:autoSpaceDN w:val="0"/>
        <w:adjustRightInd w:val="0"/>
        <w:spacing w:after="0"/>
        <w:rPr>
          <w:rFonts w:ascii="Comic Sans MS" w:hAnsi="Comic Sans MS" w:cs="MyriadPro-Bold"/>
          <w:bCs/>
          <w:color w:val="262626"/>
          <w:sz w:val="12"/>
          <w:szCs w:val="12"/>
        </w:rPr>
      </w:pPr>
    </w:p>
    <w:p w14:paraId="2BAA1738" w14:textId="77777777" w:rsidR="00E2087A" w:rsidRPr="00A71144" w:rsidRDefault="00E2087A" w:rsidP="00F815C1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FF0000"/>
          <w:sz w:val="20"/>
          <w:szCs w:val="20"/>
        </w:rPr>
      </w:pPr>
      <w:r w:rsidRPr="004C0DEA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4980FB" w14:textId="77777777" w:rsidR="0047276A" w:rsidRPr="00C26BEE" w:rsidRDefault="0047276A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0"/>
          <w:szCs w:val="20"/>
        </w:rPr>
      </w:pPr>
    </w:p>
    <w:p w14:paraId="19E5FB85" w14:textId="77777777" w:rsidR="00E2087A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26EEEB18" w14:textId="77777777" w:rsidR="00E2087A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36BDC007" w14:textId="77777777" w:rsidR="00E2087A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287C8AE3" w14:textId="77777777" w:rsidR="00E2087A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4CE8DEBC" w14:textId="77777777" w:rsidR="00E2087A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1CB5BBF3" w14:textId="77777777" w:rsidR="00E2087A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02F8111A" w14:textId="77777777" w:rsidR="00E2087A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01B4D24A" w14:textId="77777777" w:rsidR="00E2087A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10F40B13" w14:textId="77777777" w:rsidR="00337868" w:rsidRDefault="00337868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7D598620" w14:textId="77777777" w:rsidR="00337868" w:rsidRDefault="00337868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6E7B74F9" w14:textId="77777777" w:rsidR="00E2087A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11436C1F" w14:textId="77777777" w:rsidR="00E2087A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629797E2" w14:textId="77777777" w:rsidR="00E2087A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</w:p>
    <w:p w14:paraId="6CAAA2E6" w14:textId="77777777" w:rsidR="00E2087A" w:rsidRPr="00337868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12"/>
          <w:szCs w:val="12"/>
        </w:rPr>
      </w:pPr>
    </w:p>
    <w:p w14:paraId="69383DAD" w14:textId="77777777" w:rsidR="00F815C1" w:rsidRPr="00337868" w:rsidRDefault="00F815C1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8"/>
          <w:szCs w:val="28"/>
        </w:rPr>
      </w:pPr>
    </w:p>
    <w:p w14:paraId="2DA2F3E2" w14:textId="77777777" w:rsidR="00E2087A" w:rsidRPr="00337868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16"/>
          <w:szCs w:val="16"/>
        </w:rPr>
      </w:pPr>
    </w:p>
    <w:p w14:paraId="5F72FD5E" w14:textId="77777777" w:rsidR="00BC1FCD" w:rsidRPr="00BC1FCD" w:rsidRDefault="00E2087A" w:rsidP="00BC1FC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Bold"/>
          <w:bCs/>
          <w:color w:val="262626"/>
          <w:sz w:val="20"/>
          <w:szCs w:val="20"/>
        </w:rPr>
      </w:pPr>
      <w:r>
        <w:rPr>
          <w:rFonts w:ascii="Comic Sans MS" w:hAnsi="Comic Sans MS" w:cs="MyriadPro-Bold"/>
          <w:bCs/>
          <w:color w:val="262626"/>
          <w:sz w:val="20"/>
          <w:szCs w:val="20"/>
        </w:rPr>
        <w:t>35</w:t>
      </w:r>
      <w:r w:rsidR="00A71144">
        <w:rPr>
          <w:rFonts w:ascii="Comic Sans MS" w:hAnsi="Comic Sans MS" w:cs="MyriadPro-Bold"/>
          <w:bCs/>
          <w:color w:val="262626"/>
          <w:sz w:val="20"/>
          <w:szCs w:val="20"/>
        </w:rPr>
        <w:t>- K</w:t>
      </w:r>
      <w:r w:rsidR="00BC1FCD" w:rsidRPr="00BC1FCD">
        <w:rPr>
          <w:rFonts w:ascii="Comic Sans MS" w:hAnsi="Comic Sans MS" w:cs="MyriadPro-Bold"/>
          <w:bCs/>
          <w:color w:val="262626"/>
          <w:sz w:val="20"/>
          <w:szCs w:val="20"/>
        </w:rPr>
        <w:t>esici dişlerle</w:t>
      </w:r>
      <w:r w:rsidR="00A71144">
        <w:rPr>
          <w:rFonts w:ascii="Comic Sans MS" w:hAnsi="Comic Sans MS" w:cs="MyriadPro-Bold"/>
          <w:bCs/>
          <w:color w:val="262626"/>
          <w:sz w:val="20"/>
          <w:szCs w:val="20"/>
        </w:rPr>
        <w:t>,</w:t>
      </w:r>
      <w:r w:rsidR="00BC1FCD" w:rsidRPr="00BC1FCD">
        <w:rPr>
          <w:rFonts w:ascii="Comic Sans MS" w:hAnsi="Comic Sans MS" w:cs="MyriadPro-Bold"/>
          <w:bCs/>
          <w:color w:val="262626"/>
          <w:sz w:val="20"/>
          <w:szCs w:val="20"/>
        </w:rPr>
        <w:t xml:space="preserve"> küçük azı dişleri arasında bulunan ve besinlerin </w:t>
      </w:r>
      <w:r w:rsidR="00A71144">
        <w:rPr>
          <w:rFonts w:ascii="Comic Sans MS" w:hAnsi="Comic Sans MS" w:cs="MyriadPro-Bold"/>
          <w:bCs/>
          <w:color w:val="262626"/>
          <w:sz w:val="20"/>
          <w:szCs w:val="20"/>
        </w:rPr>
        <w:t>koparılmasını</w:t>
      </w:r>
      <w:r w:rsidR="00BC1FCD" w:rsidRPr="00BC1FCD">
        <w:rPr>
          <w:rFonts w:ascii="Comic Sans MS" w:hAnsi="Comic Sans MS" w:cs="MyriadPro-Bold"/>
          <w:bCs/>
          <w:color w:val="262626"/>
          <w:sz w:val="20"/>
          <w:szCs w:val="20"/>
        </w:rPr>
        <w:t xml:space="preserve"> </w:t>
      </w:r>
      <w:r w:rsidR="00A71144">
        <w:rPr>
          <w:rFonts w:ascii="Comic Sans MS" w:hAnsi="Comic Sans MS" w:cs="MyriadPro-Bold"/>
          <w:bCs/>
          <w:color w:val="262626"/>
          <w:sz w:val="20"/>
          <w:szCs w:val="20"/>
        </w:rPr>
        <w:t>sağlayan dişlere ne denir</w:t>
      </w:r>
      <w:r w:rsidR="00BC1FCD" w:rsidRPr="00BC1FCD">
        <w:rPr>
          <w:rFonts w:ascii="Comic Sans MS" w:hAnsi="Comic Sans MS" w:cs="MyriadPro-Bold"/>
          <w:bCs/>
          <w:color w:val="262626"/>
          <w:sz w:val="20"/>
          <w:szCs w:val="20"/>
        </w:rPr>
        <w:t>?</w:t>
      </w:r>
    </w:p>
    <w:p w14:paraId="596ED7F0" w14:textId="77777777" w:rsidR="00BC1FCD" w:rsidRPr="00A71144" w:rsidRDefault="00BC1FCD" w:rsidP="00BC1FCD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14"/>
          <w:szCs w:val="14"/>
        </w:rPr>
      </w:pPr>
    </w:p>
    <w:p w14:paraId="0C5EF565" w14:textId="77777777" w:rsidR="00BC1FCD" w:rsidRDefault="00BC1FCD" w:rsidP="00BC1FCD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 w:rsidRPr="00BC1FCD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…………………………………………………………………………………</w:t>
      </w:r>
    </w:p>
    <w:p w14:paraId="31F8EA0D" w14:textId="77777777" w:rsidR="00E10F39" w:rsidRDefault="00E10F39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3537BDB4" w14:textId="77777777" w:rsidR="00E10F39" w:rsidRPr="00337868" w:rsidRDefault="00E10F39" w:rsidP="00E10F39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24"/>
          <w:szCs w:val="24"/>
        </w:rPr>
      </w:pPr>
    </w:p>
    <w:p w14:paraId="36757915" w14:textId="77777777" w:rsidR="00E10F39" w:rsidRPr="0015397D" w:rsidRDefault="00E10F39" w:rsidP="00E10F3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sz w:val="20"/>
          <w:szCs w:val="20"/>
        </w:rPr>
      </w:pPr>
      <w:r>
        <w:rPr>
          <w:rFonts w:ascii="Comic Sans MS" w:hAnsi="Comic Sans MS" w:cs="MyriadPro-Bold"/>
          <w:bCs/>
          <w:sz w:val="20"/>
          <w:szCs w:val="20"/>
        </w:rPr>
        <w:t>36</w:t>
      </w:r>
      <w:r w:rsidRPr="0015397D">
        <w:rPr>
          <w:rFonts w:ascii="Comic Sans MS" w:hAnsi="Comic Sans MS" w:cs="MyriadPro-Bold"/>
          <w:bCs/>
          <w:sz w:val="20"/>
          <w:szCs w:val="20"/>
        </w:rPr>
        <w:t xml:space="preserve">- </w:t>
      </w:r>
      <w:r w:rsidRPr="0015397D">
        <w:rPr>
          <w:rFonts w:ascii="Comic Sans MS" w:eastAsia="MyriadPro-Regular" w:hAnsi="Comic Sans MS" w:cs="MyriadPro-Regular"/>
          <w:sz w:val="20"/>
          <w:szCs w:val="20"/>
        </w:rPr>
        <w:t xml:space="preserve">Böbreklerde kanın süzülmesini sağlayan en küçük işlevsel birime ne denir? </w:t>
      </w:r>
    </w:p>
    <w:p w14:paraId="53B2FA89" w14:textId="77777777" w:rsidR="00E10F39" w:rsidRPr="00853A71" w:rsidRDefault="00E10F39" w:rsidP="00E10F3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sz w:val="14"/>
          <w:szCs w:val="14"/>
        </w:rPr>
      </w:pPr>
    </w:p>
    <w:p w14:paraId="144246CB" w14:textId="77777777" w:rsidR="00E10F39" w:rsidRPr="0015397D" w:rsidRDefault="00E10F39" w:rsidP="00E10F39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sz w:val="20"/>
          <w:szCs w:val="20"/>
        </w:rPr>
      </w:pPr>
      <w:r w:rsidRPr="0015397D">
        <w:rPr>
          <w:rFonts w:ascii="Comic Sans MS" w:eastAsia="MyriadPro-Regular" w:hAnsi="Comic Sans MS" w:cs="MyriadPro-Regular"/>
          <w:sz w:val="20"/>
          <w:szCs w:val="20"/>
        </w:rPr>
        <w:t xml:space="preserve">-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…………………………………………………………………………………</w:t>
      </w:r>
      <w:r w:rsidRPr="0015397D">
        <w:rPr>
          <w:rFonts w:ascii="Comic Sans MS" w:hAnsi="Comic Sans MS" w:cs="MyriadPro-Bold"/>
          <w:bCs/>
          <w:sz w:val="20"/>
          <w:szCs w:val="20"/>
        </w:rPr>
        <w:t xml:space="preserve"> </w:t>
      </w:r>
    </w:p>
    <w:p w14:paraId="4DA2983C" w14:textId="77777777" w:rsidR="00E10F39" w:rsidRDefault="00E10F39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71B7225E" w14:textId="77777777" w:rsidR="00E10F39" w:rsidRPr="00E2087A" w:rsidRDefault="00E10F39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8"/>
          <w:szCs w:val="8"/>
        </w:rPr>
      </w:pPr>
    </w:p>
    <w:p w14:paraId="19AE518F" w14:textId="77777777" w:rsidR="001D1B5E" w:rsidRPr="00A71144" w:rsidRDefault="001D1B5E" w:rsidP="0073287A">
      <w:pPr>
        <w:pStyle w:val="AralkYok"/>
        <w:spacing w:line="360" w:lineRule="auto"/>
        <w:ind w:right="-142"/>
        <w:rPr>
          <w:rFonts w:ascii="Comic Sans MS" w:hAnsi="Comic Sans MS"/>
          <w:color w:val="FF0000"/>
          <w:sz w:val="16"/>
          <w:szCs w:val="16"/>
        </w:rPr>
      </w:pPr>
    </w:p>
    <w:p w14:paraId="4F7B9385" w14:textId="77777777" w:rsidR="00545940" w:rsidRPr="00545940" w:rsidRDefault="00E10F39" w:rsidP="0054594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37</w:t>
      </w:r>
      <w:r w:rsidR="00853A71">
        <w:rPr>
          <w:rFonts w:ascii="Comic Sans MS" w:hAnsi="Comic Sans MS"/>
          <w:sz w:val="20"/>
          <w:szCs w:val="20"/>
        </w:rPr>
        <w:t>-</w:t>
      </w:r>
      <w:r w:rsidR="00545940" w:rsidRPr="0054594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5940" w:rsidRPr="00545940">
        <w:rPr>
          <w:rFonts w:ascii="Comic Sans MS" w:hAnsi="Comic Sans MS"/>
          <w:sz w:val="20"/>
          <w:szCs w:val="20"/>
        </w:rPr>
        <w:t>Safra</w:t>
      </w:r>
      <w:r w:rsidR="00853A71">
        <w:rPr>
          <w:rFonts w:ascii="Comic Sans MS" w:hAnsi="Comic Sans MS"/>
          <w:sz w:val="20"/>
          <w:szCs w:val="20"/>
        </w:rPr>
        <w:t>’</w:t>
      </w:r>
      <w:r w:rsidR="00545940" w:rsidRPr="00545940">
        <w:rPr>
          <w:rFonts w:ascii="Comic Sans MS" w:hAnsi="Comic Sans MS"/>
          <w:sz w:val="20"/>
          <w:szCs w:val="20"/>
        </w:rPr>
        <w:t>nın</w:t>
      </w:r>
      <w:proofErr w:type="spellEnd"/>
      <w:r w:rsidR="00545940" w:rsidRPr="00545940">
        <w:rPr>
          <w:rFonts w:ascii="Comic Sans MS" w:hAnsi="Comic Sans MS"/>
          <w:sz w:val="20"/>
          <w:szCs w:val="20"/>
        </w:rPr>
        <w:t xml:space="preserve"> görevlerinden iki tanesini yazınız.</w:t>
      </w:r>
    </w:p>
    <w:p w14:paraId="52D73479" w14:textId="77777777" w:rsidR="00545940" w:rsidRPr="00545940" w:rsidRDefault="00545940" w:rsidP="00545940">
      <w:pPr>
        <w:pStyle w:val="AralkYok"/>
        <w:spacing w:line="276" w:lineRule="auto"/>
        <w:rPr>
          <w:rFonts w:ascii="Comic Sans MS" w:eastAsia="MyriadPro-Regular" w:hAnsi="Comic Sans MS" w:cs="MyriadPro-Regular"/>
          <w:sz w:val="12"/>
          <w:szCs w:val="12"/>
        </w:rPr>
      </w:pPr>
    </w:p>
    <w:p w14:paraId="2504FA06" w14:textId="77777777" w:rsidR="00545940" w:rsidRPr="00F815C1" w:rsidRDefault="00545940" w:rsidP="00F815C1">
      <w:pPr>
        <w:pStyle w:val="AralkYok"/>
        <w:spacing w:line="36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eastAsia="MyriadPro-Regular" w:hAnsi="Comic Sans MS" w:cs="MyriadPro-Regular"/>
          <w:sz w:val="20"/>
          <w:szCs w:val="20"/>
        </w:rPr>
        <w:t>-</w:t>
      </w:r>
      <w:r w:rsidRPr="00545940">
        <w:rPr>
          <w:rFonts w:ascii="Comic Sans MS" w:eastAsia="MyriadPro-Regular" w:hAnsi="Comic Sans MS" w:cs="MyriadPro-Regular"/>
          <w:sz w:val="20"/>
          <w:szCs w:val="20"/>
        </w:rPr>
        <w:t xml:space="preserve">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………………………………………………………………………………………………        </w:t>
      </w:r>
      <w:r>
        <w:rPr>
          <w:rFonts w:ascii="Comic Sans MS" w:eastAsia="MyriadPro-Regular" w:hAnsi="Comic Sans MS" w:cs="MyriadPro-Regular"/>
          <w:sz w:val="20"/>
          <w:szCs w:val="20"/>
        </w:rPr>
        <w:t>-</w:t>
      </w:r>
      <w:r w:rsidRPr="00545940">
        <w:rPr>
          <w:rFonts w:ascii="Comic Sans MS" w:eastAsia="MyriadPro-Regular" w:hAnsi="Comic Sans MS" w:cs="MyriadPro-Regular"/>
          <w:sz w:val="20"/>
          <w:szCs w:val="20"/>
        </w:rPr>
        <w:t xml:space="preserve"> </w:t>
      </w:r>
      <w:r w:rsidR="00F815C1"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………………………………………………………………………………………………</w:t>
      </w:r>
    </w:p>
    <w:p w14:paraId="4AF87984" w14:textId="77777777" w:rsidR="0015397D" w:rsidRDefault="0015397D" w:rsidP="0015397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FF0000"/>
        </w:rPr>
      </w:pPr>
    </w:p>
    <w:p w14:paraId="395AA5C7" w14:textId="77777777" w:rsidR="00E10F39" w:rsidRPr="00337868" w:rsidRDefault="00E10F39" w:rsidP="0015397D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sz w:val="12"/>
          <w:szCs w:val="12"/>
        </w:rPr>
      </w:pPr>
    </w:p>
    <w:p w14:paraId="6596A18D" w14:textId="77777777" w:rsidR="0015397D" w:rsidRPr="0015397D" w:rsidRDefault="0015397D" w:rsidP="0015397D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sz w:val="20"/>
          <w:szCs w:val="20"/>
        </w:rPr>
      </w:pPr>
    </w:p>
    <w:p w14:paraId="5EC08B64" w14:textId="77777777" w:rsidR="0015397D" w:rsidRDefault="00853A71" w:rsidP="0015397D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sz w:val="20"/>
          <w:szCs w:val="20"/>
        </w:rPr>
      </w:pPr>
      <w:r>
        <w:rPr>
          <w:rFonts w:ascii="Comic Sans MS" w:eastAsia="MyriadPro-Regular" w:hAnsi="Comic Sans MS" w:cs="MyriadPro-Regular"/>
          <w:sz w:val="20"/>
          <w:szCs w:val="20"/>
        </w:rPr>
        <w:t>38</w:t>
      </w:r>
      <w:r w:rsidR="0015397D" w:rsidRPr="0015397D">
        <w:rPr>
          <w:rFonts w:ascii="Comic Sans MS" w:eastAsia="MyriadPro-Regular" w:hAnsi="Comic Sans MS" w:cs="MyriadPro-Regular"/>
          <w:sz w:val="20"/>
          <w:szCs w:val="20"/>
        </w:rPr>
        <w:t xml:space="preserve">- </w:t>
      </w:r>
      <w:proofErr w:type="spellStart"/>
      <w:r w:rsidR="0015397D" w:rsidRPr="0015397D">
        <w:rPr>
          <w:rFonts w:ascii="Comic Sans MS" w:eastAsia="MyriadPro-Regular" w:hAnsi="Comic Sans MS" w:cs="MyriadPro-Regular"/>
          <w:sz w:val="20"/>
          <w:szCs w:val="20"/>
        </w:rPr>
        <w:t>Nefron</w:t>
      </w:r>
      <w:r>
        <w:rPr>
          <w:rFonts w:ascii="Comic Sans MS" w:eastAsia="MyriadPro-Regular" w:hAnsi="Comic Sans MS" w:cs="MyriadPro-Regular"/>
          <w:sz w:val="20"/>
          <w:szCs w:val="20"/>
        </w:rPr>
        <w:t>’</w:t>
      </w:r>
      <w:r w:rsidR="0015397D" w:rsidRPr="0015397D">
        <w:rPr>
          <w:rFonts w:ascii="Comic Sans MS" w:eastAsia="MyriadPro-Regular" w:hAnsi="Comic Sans MS" w:cs="MyriadPro-Regular"/>
          <w:sz w:val="20"/>
          <w:szCs w:val="20"/>
        </w:rPr>
        <w:t>un</w:t>
      </w:r>
      <w:proofErr w:type="spellEnd"/>
      <w:r w:rsidR="0015397D" w:rsidRPr="0015397D">
        <w:rPr>
          <w:rFonts w:ascii="Comic Sans MS" w:eastAsia="MyriadPro-Regular" w:hAnsi="Comic Sans MS" w:cs="MyriadPro-Regular"/>
          <w:sz w:val="20"/>
          <w:szCs w:val="20"/>
        </w:rPr>
        <w:t xml:space="preserve"> yapısı nelerden oluşur? Maddeler halinde yazınız. </w:t>
      </w:r>
    </w:p>
    <w:p w14:paraId="1BB06E1F" w14:textId="77777777" w:rsidR="0015397D" w:rsidRPr="00853A71" w:rsidRDefault="0015397D" w:rsidP="0015397D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sz w:val="14"/>
          <w:szCs w:val="14"/>
        </w:rPr>
      </w:pPr>
    </w:p>
    <w:p w14:paraId="5A7D593A" w14:textId="77777777" w:rsidR="00545940" w:rsidRPr="003B419B" w:rsidRDefault="0015397D" w:rsidP="003B419B">
      <w:pPr>
        <w:autoSpaceDE w:val="0"/>
        <w:autoSpaceDN w:val="0"/>
        <w:adjustRightInd w:val="0"/>
        <w:spacing w:after="0" w:line="360" w:lineRule="auto"/>
        <w:rPr>
          <w:rFonts w:ascii="Comic Sans MS" w:hAnsi="Comic Sans MS" w:cs="MyriadPro-Bold"/>
          <w:bCs/>
          <w:sz w:val="20"/>
          <w:szCs w:val="20"/>
        </w:rPr>
      </w:pPr>
      <w:r w:rsidRPr="0015397D">
        <w:rPr>
          <w:rFonts w:ascii="Comic Sans MS" w:eastAsia="MyriadPro-Regular" w:hAnsi="Comic Sans MS" w:cs="MyriadPro-Regular"/>
          <w:sz w:val="20"/>
          <w:szCs w:val="20"/>
        </w:rPr>
        <w:t xml:space="preserve">- </w:t>
      </w:r>
      <w:r w:rsidR="00F815C1">
        <w:rPr>
          <w:rFonts w:ascii="Comic Sans MS" w:hAnsi="Comic Sans MS" w:cs="MyriadPro-Bold"/>
          <w:bCs/>
          <w:sz w:val="20"/>
          <w:szCs w:val="20"/>
        </w:rPr>
        <w:t>……………………………………………………</w:t>
      </w:r>
      <w:r w:rsidR="00F815C1">
        <w:rPr>
          <w:rFonts w:ascii="Comic Sans MS" w:hAnsi="Comic Sans MS" w:cs="MyriadPro-Bold"/>
          <w:bCs/>
          <w:color w:val="FF0000"/>
          <w:sz w:val="20"/>
          <w:szCs w:val="20"/>
        </w:rPr>
        <w:t xml:space="preserve">          </w:t>
      </w:r>
      <w:r w:rsidR="003B419B">
        <w:rPr>
          <w:rFonts w:ascii="Comic Sans MS" w:hAnsi="Comic Sans MS" w:cs="MyriadPro-Bold"/>
          <w:bCs/>
          <w:color w:val="FF0000"/>
          <w:sz w:val="20"/>
          <w:szCs w:val="20"/>
        </w:rPr>
        <w:t xml:space="preserve">     </w:t>
      </w:r>
      <w:r w:rsidRPr="0015397D">
        <w:rPr>
          <w:rFonts w:ascii="Comic Sans MS" w:eastAsia="MyriadPro-Regular" w:hAnsi="Comic Sans MS" w:cs="MyriadPro-Regular"/>
          <w:sz w:val="20"/>
          <w:szCs w:val="20"/>
        </w:rPr>
        <w:t xml:space="preserve">- </w:t>
      </w:r>
      <w:r w:rsidR="00F815C1">
        <w:rPr>
          <w:rFonts w:ascii="Comic Sans MS" w:hAnsi="Comic Sans MS" w:cs="MyriadPro-Bold"/>
          <w:bCs/>
          <w:sz w:val="20"/>
          <w:szCs w:val="20"/>
        </w:rPr>
        <w:t>…………………………………………………</w:t>
      </w:r>
      <w:r w:rsidRPr="00853A71">
        <w:rPr>
          <w:rFonts w:ascii="Comic Sans MS" w:hAnsi="Comic Sans MS" w:cs="MyriadPro-Bold"/>
          <w:bCs/>
          <w:color w:val="FF0000"/>
          <w:sz w:val="20"/>
          <w:szCs w:val="20"/>
        </w:rPr>
        <w:t xml:space="preserve"> </w:t>
      </w:r>
      <w:r w:rsidR="00F815C1">
        <w:rPr>
          <w:rFonts w:ascii="Comic Sans MS" w:hAnsi="Comic Sans MS" w:cs="MyriadPro-Bold"/>
          <w:bCs/>
          <w:sz w:val="20"/>
          <w:szCs w:val="20"/>
        </w:rPr>
        <w:t xml:space="preserve">        </w:t>
      </w:r>
      <w:r w:rsidR="003B419B">
        <w:rPr>
          <w:rFonts w:ascii="Comic Sans MS" w:hAnsi="Comic Sans MS" w:cs="MyriadPro-Bold"/>
          <w:bCs/>
          <w:sz w:val="20"/>
          <w:szCs w:val="20"/>
        </w:rPr>
        <w:t xml:space="preserve">      </w:t>
      </w:r>
      <w:r w:rsidRPr="0015397D">
        <w:rPr>
          <w:rFonts w:ascii="Comic Sans MS" w:eastAsia="MyriadPro-Regular" w:hAnsi="Comic Sans MS" w:cs="MyriadPro-Regular"/>
          <w:sz w:val="20"/>
          <w:szCs w:val="20"/>
        </w:rPr>
        <w:t xml:space="preserve">- </w:t>
      </w:r>
      <w:r w:rsidR="00F815C1">
        <w:rPr>
          <w:rFonts w:ascii="Comic Sans MS" w:hAnsi="Comic Sans MS" w:cs="MyriadPro-Bold"/>
          <w:bCs/>
          <w:sz w:val="20"/>
          <w:szCs w:val="20"/>
        </w:rPr>
        <w:t>………………………………………………</w:t>
      </w:r>
      <w:r w:rsidR="00853A71">
        <w:rPr>
          <w:rFonts w:ascii="Comic Sans MS" w:hAnsi="Comic Sans MS" w:cs="MyriadPro-Bold"/>
          <w:bCs/>
          <w:sz w:val="20"/>
          <w:szCs w:val="20"/>
        </w:rPr>
        <w:t xml:space="preserve">  </w:t>
      </w:r>
    </w:p>
    <w:p w14:paraId="15D4E83B" w14:textId="77777777" w:rsidR="0047276A" w:rsidRPr="00337868" w:rsidRDefault="0047276A" w:rsidP="0073287A">
      <w:pPr>
        <w:pStyle w:val="AralkYok"/>
        <w:spacing w:line="360" w:lineRule="auto"/>
        <w:ind w:right="-142"/>
        <w:rPr>
          <w:rFonts w:ascii="Comic Sans MS" w:hAnsi="Comic Sans MS"/>
          <w:sz w:val="24"/>
          <w:szCs w:val="24"/>
        </w:rPr>
      </w:pPr>
    </w:p>
    <w:p w14:paraId="23DDD0F7" w14:textId="77777777" w:rsidR="003B419B" w:rsidRPr="003B419B" w:rsidRDefault="003B419B" w:rsidP="0073287A">
      <w:pPr>
        <w:pStyle w:val="AralkYok"/>
        <w:spacing w:line="360" w:lineRule="auto"/>
        <w:ind w:right="-142"/>
        <w:rPr>
          <w:rFonts w:ascii="Comic Sans MS" w:hAnsi="Comic Sans MS"/>
          <w:sz w:val="12"/>
          <w:szCs w:val="12"/>
        </w:rPr>
      </w:pPr>
    </w:p>
    <w:p w14:paraId="0FA649AF" w14:textId="77777777" w:rsidR="00C5293D" w:rsidRPr="00E61714" w:rsidRDefault="00853A71" w:rsidP="002B4A03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39</w:t>
      </w:r>
      <w:r w:rsidR="002B4A03" w:rsidRPr="00E61714">
        <w:rPr>
          <w:rFonts w:ascii="Comic Sans MS" w:hAnsi="Comic Sans MS"/>
          <w:sz w:val="20"/>
          <w:szCs w:val="20"/>
        </w:rPr>
        <w:t xml:space="preserve">- Boşaltım sistemi </w:t>
      </w:r>
      <w:r w:rsidR="00C5293D" w:rsidRPr="00E61714">
        <w:rPr>
          <w:rFonts w:ascii="Comic Sans MS" w:hAnsi="Comic Sans MS"/>
          <w:sz w:val="20"/>
          <w:szCs w:val="20"/>
        </w:rPr>
        <w:t xml:space="preserve">hangi yapılardan oluşur? Maddeler halinde yazınız. </w:t>
      </w:r>
    </w:p>
    <w:p w14:paraId="796569A8" w14:textId="77777777" w:rsidR="00F815C1" w:rsidRPr="001D1B5E" w:rsidRDefault="00F815C1" w:rsidP="00F815C1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>-</w:t>
      </w:r>
      <w:r w:rsidRPr="001D1B5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……………………………………             -</w:t>
      </w:r>
      <w:r w:rsidRPr="001D1B5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>…………………………………              - ……………………………………             - …………………………………</w:t>
      </w:r>
    </w:p>
    <w:p w14:paraId="42933CE1" w14:textId="77777777" w:rsidR="0015397D" w:rsidRDefault="0015397D" w:rsidP="0073287A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</w:p>
    <w:p w14:paraId="25935E7A" w14:textId="77777777" w:rsidR="00F815C1" w:rsidRPr="00337868" w:rsidRDefault="00F815C1" w:rsidP="0073287A">
      <w:pPr>
        <w:pStyle w:val="AralkYok"/>
        <w:spacing w:line="360" w:lineRule="auto"/>
        <w:ind w:right="-142"/>
        <w:rPr>
          <w:rFonts w:ascii="Comic Sans MS" w:hAnsi="Comic Sans MS"/>
          <w:sz w:val="10"/>
          <w:szCs w:val="10"/>
        </w:rPr>
      </w:pPr>
    </w:p>
    <w:p w14:paraId="219C46E3" w14:textId="77777777" w:rsidR="00A664CC" w:rsidRPr="003B419B" w:rsidRDefault="00A664CC" w:rsidP="0073287A">
      <w:pPr>
        <w:pStyle w:val="AralkYok"/>
        <w:spacing w:line="360" w:lineRule="auto"/>
        <w:ind w:right="-142"/>
        <w:rPr>
          <w:rFonts w:ascii="Comic Sans MS" w:hAnsi="Comic Sans MS"/>
          <w:sz w:val="16"/>
          <w:szCs w:val="16"/>
        </w:rPr>
      </w:pPr>
    </w:p>
    <w:p w14:paraId="035840C5" w14:textId="77777777" w:rsidR="00343AF9" w:rsidRPr="00A664CC" w:rsidRDefault="0027116A" w:rsidP="00343AF9">
      <w:pPr>
        <w:pStyle w:val="AralkYok"/>
        <w:spacing w:line="360" w:lineRule="auto"/>
        <w:ind w:righ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40</w:t>
      </w:r>
      <w:r w:rsidR="00343AF9" w:rsidRPr="00A664CC">
        <w:rPr>
          <w:rFonts w:ascii="Comic Sans MS" w:hAnsi="Comic Sans MS"/>
          <w:sz w:val="20"/>
          <w:szCs w:val="20"/>
        </w:rPr>
        <w:t>- Böbreklerin kandan temizlediği, proteinlerin yıkım ürünü olan maddelerin başında hangileri gelir?</w:t>
      </w:r>
    </w:p>
    <w:p w14:paraId="6BB971EC" w14:textId="77777777" w:rsidR="00F815C1" w:rsidRPr="001D1B5E" w:rsidRDefault="00F815C1" w:rsidP="00F815C1">
      <w:pPr>
        <w:autoSpaceDE w:val="0"/>
        <w:autoSpaceDN w:val="0"/>
        <w:adjustRightInd w:val="0"/>
        <w:spacing w:after="0" w:line="240" w:lineRule="auto"/>
        <w:rPr>
          <w:rFonts w:ascii="Comic Sans MS" w:eastAsia="MyriadPro-Regular" w:hAnsi="Comic Sans MS" w:cs="MyriadPro-Regular"/>
          <w:color w:val="262626"/>
          <w:sz w:val="20"/>
          <w:szCs w:val="20"/>
        </w:rPr>
      </w:pP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>-</w:t>
      </w:r>
      <w:r w:rsidRPr="001D1B5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……………………………………            </w:t>
      </w:r>
      <w:r w:rsidR="00337868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  -</w:t>
      </w:r>
      <w:r w:rsidRPr="001D1B5E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…………………………………         </w:t>
      </w:r>
      <w:r w:rsidR="00337868"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</w:t>
      </w:r>
      <w:r>
        <w:rPr>
          <w:rFonts w:ascii="Comic Sans MS" w:eastAsia="MyriadPro-Regular" w:hAnsi="Comic Sans MS" w:cs="MyriadPro-Regular"/>
          <w:color w:val="262626"/>
          <w:sz w:val="20"/>
          <w:szCs w:val="20"/>
        </w:rPr>
        <w:t xml:space="preserve">      - ……………………………………             </w:t>
      </w:r>
    </w:p>
    <w:p w14:paraId="445458F4" w14:textId="77777777" w:rsidR="00415980" w:rsidRDefault="00415980" w:rsidP="0073287A">
      <w:pPr>
        <w:pStyle w:val="AralkYok"/>
        <w:spacing w:line="360" w:lineRule="auto"/>
        <w:ind w:right="-142"/>
        <w:rPr>
          <w:rFonts w:ascii="Comic Sans MS" w:hAnsi="Comic Sans MS"/>
        </w:rPr>
      </w:pPr>
    </w:p>
    <w:p w14:paraId="72E569F8" w14:textId="77777777" w:rsidR="00484179" w:rsidRDefault="00484179" w:rsidP="0073287A">
      <w:pPr>
        <w:pStyle w:val="AralkYok"/>
        <w:spacing w:line="360" w:lineRule="auto"/>
        <w:ind w:right="-142"/>
        <w:rPr>
          <w:rFonts w:ascii="Comic Sans MS" w:hAnsi="Comic Sans MS"/>
        </w:rPr>
      </w:pPr>
    </w:p>
    <w:p w14:paraId="661F4D6C" w14:textId="77777777" w:rsidR="00E2087A" w:rsidRDefault="00E2087A" w:rsidP="0073287A">
      <w:pPr>
        <w:pStyle w:val="AralkYok"/>
        <w:spacing w:line="360" w:lineRule="auto"/>
        <w:ind w:right="-142"/>
        <w:rPr>
          <w:rFonts w:ascii="Comic Sans MS" w:hAnsi="Comic Sans MS"/>
        </w:rPr>
      </w:pPr>
    </w:p>
    <w:p w14:paraId="59EA0BAA" w14:textId="77777777" w:rsidR="00E2087A" w:rsidRDefault="00E2087A" w:rsidP="0073287A">
      <w:pPr>
        <w:pStyle w:val="AralkYok"/>
        <w:spacing w:line="360" w:lineRule="auto"/>
        <w:ind w:right="-142"/>
        <w:rPr>
          <w:rFonts w:ascii="Comic Sans MS" w:hAnsi="Comic Sans MS"/>
        </w:rPr>
      </w:pPr>
    </w:p>
    <w:p w14:paraId="02CE5406" w14:textId="77777777" w:rsidR="00F815C1" w:rsidRDefault="00F815C1" w:rsidP="0073287A">
      <w:pPr>
        <w:pStyle w:val="AralkYok"/>
        <w:spacing w:line="360" w:lineRule="auto"/>
        <w:ind w:right="-142"/>
        <w:rPr>
          <w:rFonts w:ascii="Comic Sans MS" w:hAnsi="Comic Sans MS"/>
        </w:rPr>
      </w:pPr>
    </w:p>
    <w:p w14:paraId="407A26CC" w14:textId="77777777" w:rsidR="00E2087A" w:rsidRDefault="00E2087A" w:rsidP="0073287A">
      <w:pPr>
        <w:pStyle w:val="AralkYok"/>
        <w:spacing w:line="360" w:lineRule="auto"/>
        <w:ind w:right="-142"/>
        <w:rPr>
          <w:rFonts w:ascii="Comic Sans MS" w:hAnsi="Comic Sans MS"/>
        </w:rPr>
      </w:pPr>
    </w:p>
    <w:p w14:paraId="292F37EE" w14:textId="77777777" w:rsidR="00E2087A" w:rsidRPr="00484179" w:rsidRDefault="00E2087A" w:rsidP="0073287A">
      <w:pPr>
        <w:pStyle w:val="AralkYok"/>
        <w:spacing w:line="360" w:lineRule="auto"/>
        <w:ind w:right="-142"/>
        <w:rPr>
          <w:rFonts w:ascii="Comic Sans MS" w:hAnsi="Comic Sans MS"/>
          <w:sz w:val="44"/>
          <w:szCs w:val="44"/>
        </w:rPr>
      </w:pPr>
    </w:p>
    <w:p w14:paraId="13816B72" w14:textId="77777777" w:rsidR="0073287A" w:rsidRDefault="000B05CF" w:rsidP="0027116A">
      <w:pPr>
        <w:spacing w:line="240" w:lineRule="auto"/>
        <w:jc w:val="center"/>
        <w:rPr>
          <w:rFonts w:ascii="Comic Sans MS" w:hAnsi="Comic Sans MS"/>
          <w:b/>
          <w:color w:val="00B050"/>
          <w:sz w:val="48"/>
          <w:szCs w:val="48"/>
        </w:rPr>
      </w:pPr>
      <w:r w:rsidRPr="001D1B5E">
        <w:rPr>
          <w:rFonts w:ascii="Comic Sans MS" w:hAnsi="Comic Sans MS"/>
          <w:b/>
          <w:color w:val="00B050"/>
          <w:sz w:val="48"/>
          <w:szCs w:val="48"/>
        </w:rPr>
        <w:t>ÖZEL ÖĞRETMEN</w:t>
      </w:r>
    </w:p>
    <w:p w14:paraId="6703C0EA" w14:textId="77777777" w:rsidR="00F815C1" w:rsidRDefault="00E2087A" w:rsidP="00E2087A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</w:t>
      </w:r>
    </w:p>
    <w:p w14:paraId="01A0DA60" w14:textId="05BBCDF5" w:rsidR="006D0B71" w:rsidRDefault="006D0B71"/>
    <w:sectPr w:rsidR="006D0B71" w:rsidSect="00E2087A">
      <w:pgSz w:w="11906" w:h="16838"/>
      <w:pgMar w:top="127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yriadPro-Bold">
    <w:charset w:val="A2"/>
    <w:family w:val="swiss"/>
    <w:notTrueType/>
    <w:pitch w:val="default"/>
    <w:sig w:usb0="00000005" w:usb1="00000000" w:usb2="00000000" w:usb3="00000000" w:csb0="00000010" w:csb1="00000000"/>
  </w:font>
  <w:font w:name="MyriadPro-Regular">
    <w:altName w:val="Arial Unicode MS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B36"/>
    <w:rsid w:val="00003EB7"/>
    <w:rsid w:val="00006732"/>
    <w:rsid w:val="000137B3"/>
    <w:rsid w:val="00014C81"/>
    <w:rsid w:val="00023E12"/>
    <w:rsid w:val="00024FAE"/>
    <w:rsid w:val="00057746"/>
    <w:rsid w:val="00084712"/>
    <w:rsid w:val="000847E7"/>
    <w:rsid w:val="000B05CF"/>
    <w:rsid w:val="000D3217"/>
    <w:rsid w:val="000D6186"/>
    <w:rsid w:val="000F7177"/>
    <w:rsid w:val="000F7CC3"/>
    <w:rsid w:val="001021A9"/>
    <w:rsid w:val="0013587C"/>
    <w:rsid w:val="0015397D"/>
    <w:rsid w:val="00182AD4"/>
    <w:rsid w:val="00192A87"/>
    <w:rsid w:val="001C2E5C"/>
    <w:rsid w:val="001C6604"/>
    <w:rsid w:val="001D1B5E"/>
    <w:rsid w:val="001D6B15"/>
    <w:rsid w:val="001E0BF5"/>
    <w:rsid w:val="00207308"/>
    <w:rsid w:val="00222A77"/>
    <w:rsid w:val="00224917"/>
    <w:rsid w:val="0027116A"/>
    <w:rsid w:val="002B3D64"/>
    <w:rsid w:val="002B4A03"/>
    <w:rsid w:val="002C1F33"/>
    <w:rsid w:val="00301802"/>
    <w:rsid w:val="00307005"/>
    <w:rsid w:val="0030762D"/>
    <w:rsid w:val="00314DAD"/>
    <w:rsid w:val="0032556E"/>
    <w:rsid w:val="00327292"/>
    <w:rsid w:val="0033062F"/>
    <w:rsid w:val="003308EA"/>
    <w:rsid w:val="00337868"/>
    <w:rsid w:val="00343AF9"/>
    <w:rsid w:val="00344D66"/>
    <w:rsid w:val="003504B9"/>
    <w:rsid w:val="00380E8F"/>
    <w:rsid w:val="003B419B"/>
    <w:rsid w:val="003E5C23"/>
    <w:rsid w:val="003F3715"/>
    <w:rsid w:val="0041454B"/>
    <w:rsid w:val="00415980"/>
    <w:rsid w:val="00421B36"/>
    <w:rsid w:val="004416B2"/>
    <w:rsid w:val="0047276A"/>
    <w:rsid w:val="00484179"/>
    <w:rsid w:val="004915FB"/>
    <w:rsid w:val="00492DC1"/>
    <w:rsid w:val="004B222A"/>
    <w:rsid w:val="004B5E31"/>
    <w:rsid w:val="004C0DEA"/>
    <w:rsid w:val="004D0CA7"/>
    <w:rsid w:val="004E377B"/>
    <w:rsid w:val="00505C17"/>
    <w:rsid w:val="00514B69"/>
    <w:rsid w:val="0054362D"/>
    <w:rsid w:val="00545940"/>
    <w:rsid w:val="00557178"/>
    <w:rsid w:val="0064219F"/>
    <w:rsid w:val="00645C4B"/>
    <w:rsid w:val="00676CF2"/>
    <w:rsid w:val="006B1FB0"/>
    <w:rsid w:val="006B4E6F"/>
    <w:rsid w:val="006C2630"/>
    <w:rsid w:val="006C4A49"/>
    <w:rsid w:val="006D0B71"/>
    <w:rsid w:val="006F1560"/>
    <w:rsid w:val="00731ECA"/>
    <w:rsid w:val="0073287A"/>
    <w:rsid w:val="00745CA2"/>
    <w:rsid w:val="00776831"/>
    <w:rsid w:val="00785F27"/>
    <w:rsid w:val="007B3118"/>
    <w:rsid w:val="007B5188"/>
    <w:rsid w:val="007D5D7F"/>
    <w:rsid w:val="007F6F04"/>
    <w:rsid w:val="008344A0"/>
    <w:rsid w:val="008375B9"/>
    <w:rsid w:val="00853A71"/>
    <w:rsid w:val="008863E7"/>
    <w:rsid w:val="008C00D3"/>
    <w:rsid w:val="008D4421"/>
    <w:rsid w:val="00934424"/>
    <w:rsid w:val="009539C9"/>
    <w:rsid w:val="009A208E"/>
    <w:rsid w:val="009A37AC"/>
    <w:rsid w:val="009B6844"/>
    <w:rsid w:val="009D7563"/>
    <w:rsid w:val="00A420E5"/>
    <w:rsid w:val="00A55080"/>
    <w:rsid w:val="00A552CC"/>
    <w:rsid w:val="00A664CC"/>
    <w:rsid w:val="00A71144"/>
    <w:rsid w:val="00A84506"/>
    <w:rsid w:val="00AA5BE3"/>
    <w:rsid w:val="00AE3C0B"/>
    <w:rsid w:val="00AE3EE0"/>
    <w:rsid w:val="00AE513C"/>
    <w:rsid w:val="00B345D0"/>
    <w:rsid w:val="00B40462"/>
    <w:rsid w:val="00B754D9"/>
    <w:rsid w:val="00B91FCF"/>
    <w:rsid w:val="00BB5CC1"/>
    <w:rsid w:val="00BC1412"/>
    <w:rsid w:val="00BC1FCD"/>
    <w:rsid w:val="00BD5827"/>
    <w:rsid w:val="00C20311"/>
    <w:rsid w:val="00C26BEE"/>
    <w:rsid w:val="00C3743F"/>
    <w:rsid w:val="00C5293D"/>
    <w:rsid w:val="00C630C2"/>
    <w:rsid w:val="00C9598C"/>
    <w:rsid w:val="00CA1A74"/>
    <w:rsid w:val="00CD6BF7"/>
    <w:rsid w:val="00CF1748"/>
    <w:rsid w:val="00CF4342"/>
    <w:rsid w:val="00CF4F52"/>
    <w:rsid w:val="00D2411C"/>
    <w:rsid w:val="00D6340A"/>
    <w:rsid w:val="00D720EC"/>
    <w:rsid w:val="00D83130"/>
    <w:rsid w:val="00DA3CCE"/>
    <w:rsid w:val="00DC2A7A"/>
    <w:rsid w:val="00DC7585"/>
    <w:rsid w:val="00E06970"/>
    <w:rsid w:val="00E10F39"/>
    <w:rsid w:val="00E2087A"/>
    <w:rsid w:val="00E61714"/>
    <w:rsid w:val="00E854DE"/>
    <w:rsid w:val="00E958DE"/>
    <w:rsid w:val="00F14102"/>
    <w:rsid w:val="00F24731"/>
    <w:rsid w:val="00F741C0"/>
    <w:rsid w:val="00F815C1"/>
    <w:rsid w:val="00FB513F"/>
    <w:rsid w:val="00FF06AA"/>
    <w:rsid w:val="00FF5B2D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D2955"/>
  <w15:docId w15:val="{CE5C23AE-8132-EA4A-8872-FB30A34EF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5B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2AD4"/>
    <w:pPr>
      <w:ind w:left="720"/>
      <w:contextualSpacing/>
    </w:pPr>
  </w:style>
  <w:style w:type="table" w:styleId="TabloKlavuzu">
    <w:name w:val="Table Grid"/>
    <w:basedOn w:val="NormalTablo"/>
    <w:uiPriority w:val="59"/>
    <w:rsid w:val="00A420E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6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Hasan Ayık</cp:lastModifiedBy>
  <cp:revision>136</cp:revision>
  <dcterms:created xsi:type="dcterms:W3CDTF">2023-06-03T19:01:00Z</dcterms:created>
  <dcterms:modified xsi:type="dcterms:W3CDTF">2025-05-12T18:01:00Z</dcterms:modified>
</cp:coreProperties>
</file>