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ED4FF" w14:textId="77777777" w:rsidR="00B52A11" w:rsidRPr="00961F54" w:rsidRDefault="00B52A11" w:rsidP="00C932E2">
      <w:pPr>
        <w:rPr>
          <w:rFonts w:ascii="Comic Sans MS" w:hAnsi="Comic Sans MS"/>
          <w:szCs w:val="22"/>
        </w:rPr>
        <w:sectPr w:rsidR="00B52A11" w:rsidRPr="00961F54" w:rsidSect="008F3849">
          <w:type w:val="continuous"/>
          <w:pgSz w:w="12240" w:h="15840"/>
          <w:pgMar w:top="568" w:right="720" w:bottom="426" w:left="720" w:header="426" w:footer="708" w:gutter="0"/>
          <w:cols w:num="2" w:space="709"/>
          <w:docGrid w:linePitch="272"/>
        </w:sectPr>
      </w:pPr>
    </w:p>
    <w:tbl>
      <w:tblPr>
        <w:tblStyle w:val="TabloKlavuzu"/>
        <w:tblpPr w:leftFromText="141" w:rightFromText="141" w:vertAnchor="page" w:horzAnchor="margin" w:tblpY="871"/>
        <w:tblW w:w="1119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4686"/>
        <w:gridCol w:w="6513"/>
      </w:tblGrid>
      <w:tr w:rsidR="008F3849" w:rsidRPr="00961F54" w14:paraId="5E910544" w14:textId="77777777" w:rsidTr="008F3849">
        <w:trPr>
          <w:trHeight w:val="1871"/>
        </w:trPr>
        <w:tc>
          <w:tcPr>
            <w:tcW w:w="4686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EAF1DD" w:themeFill="accent3" w:themeFillTint="33"/>
            <w:vAlign w:val="center"/>
          </w:tcPr>
          <w:p w14:paraId="3E8E264F" w14:textId="77777777" w:rsidR="008F3849" w:rsidRPr="00FE2384" w:rsidRDefault="008F3849" w:rsidP="008F3849">
            <w:pPr>
              <w:tabs>
                <w:tab w:val="left" w:pos="4663"/>
              </w:tabs>
              <w:spacing w:line="36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FE2384">
              <w:rPr>
                <w:rFonts w:ascii="Comic Sans MS" w:hAnsi="Comic Sans MS"/>
                <w:b/>
                <w:sz w:val="24"/>
                <w:szCs w:val="24"/>
              </w:rPr>
              <w:t>Adı:</w:t>
            </w:r>
            <w:r w:rsidR="00961F54" w:rsidRPr="00FE238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0731CE">
              <w:rPr>
                <w:rFonts w:ascii="Comic Sans MS" w:hAnsi="Comic Sans MS"/>
                <w:b/>
                <w:sz w:val="24"/>
                <w:szCs w:val="24"/>
              </w:rPr>
              <w:t>_______________________</w:t>
            </w:r>
          </w:p>
          <w:p w14:paraId="6E607F49" w14:textId="77777777" w:rsidR="008F3849" w:rsidRPr="00FE2384" w:rsidRDefault="008F3849" w:rsidP="008F3849">
            <w:pPr>
              <w:tabs>
                <w:tab w:val="left" w:pos="4663"/>
              </w:tabs>
              <w:spacing w:line="36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FE2384">
              <w:rPr>
                <w:rFonts w:ascii="Comic Sans MS" w:hAnsi="Comic Sans MS"/>
                <w:b/>
                <w:sz w:val="24"/>
                <w:szCs w:val="24"/>
              </w:rPr>
              <w:t>Soyadı:</w:t>
            </w:r>
            <w:r w:rsidR="00FE2384" w:rsidRPr="00FE2384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0731CE">
              <w:rPr>
                <w:rFonts w:ascii="Comic Sans MS" w:hAnsi="Comic Sans MS"/>
                <w:b/>
                <w:sz w:val="24"/>
                <w:szCs w:val="24"/>
              </w:rPr>
              <w:t>____________________</w:t>
            </w:r>
          </w:p>
          <w:p w14:paraId="07000484" w14:textId="77777777" w:rsidR="008F3849" w:rsidRPr="00961F54" w:rsidRDefault="008F3849" w:rsidP="00FE2384">
            <w:pPr>
              <w:tabs>
                <w:tab w:val="left" w:pos="4663"/>
              </w:tabs>
              <w:spacing w:line="360" w:lineRule="auto"/>
              <w:rPr>
                <w:rFonts w:ascii="Comic Sans MS" w:hAnsi="Comic Sans MS"/>
                <w:b/>
              </w:rPr>
            </w:pPr>
            <w:r w:rsidRPr="00FE2384">
              <w:rPr>
                <w:rFonts w:ascii="Comic Sans MS" w:hAnsi="Comic Sans MS"/>
                <w:b/>
                <w:sz w:val="24"/>
                <w:szCs w:val="24"/>
              </w:rPr>
              <w:t>Sınıf:</w:t>
            </w:r>
            <w:r w:rsidR="000731CE">
              <w:rPr>
                <w:rFonts w:ascii="Comic Sans MS" w:hAnsi="Comic Sans MS"/>
                <w:b/>
                <w:sz w:val="24"/>
                <w:szCs w:val="24"/>
              </w:rPr>
              <w:t xml:space="preserve"> 7/</w:t>
            </w:r>
            <w:r w:rsidRPr="00FE2384">
              <w:rPr>
                <w:rFonts w:ascii="Comic Sans MS" w:hAnsi="Comic Sans MS"/>
                <w:b/>
                <w:sz w:val="24"/>
                <w:szCs w:val="24"/>
              </w:rPr>
              <w:t xml:space="preserve">     No:</w:t>
            </w:r>
            <w:r w:rsidR="000731CE">
              <w:rPr>
                <w:rFonts w:ascii="Comic Sans MS" w:hAnsi="Comic Sans MS"/>
                <w:b/>
                <w:sz w:val="24"/>
                <w:szCs w:val="24"/>
              </w:rPr>
              <w:t>____</w:t>
            </w:r>
          </w:p>
        </w:tc>
        <w:tc>
          <w:tcPr>
            <w:tcW w:w="6513" w:type="dxa"/>
            <w:tcBorders>
              <w:left w:val="dotDash" w:sz="4" w:space="0" w:color="auto"/>
            </w:tcBorders>
            <w:shd w:val="clear" w:color="auto" w:fill="EAF1DD" w:themeFill="accent3" w:themeFillTint="33"/>
            <w:vAlign w:val="center"/>
          </w:tcPr>
          <w:p w14:paraId="26B9EC22" w14:textId="77777777" w:rsidR="008F3849" w:rsidRPr="00961F54" w:rsidRDefault="008F3849" w:rsidP="008F3849">
            <w:pPr>
              <w:spacing w:line="360" w:lineRule="auto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61F54">
              <w:rPr>
                <w:rFonts w:ascii="Comic Sans MS" w:hAnsi="Comic Sans MS"/>
                <w:b/>
                <w:sz w:val="22"/>
                <w:szCs w:val="22"/>
              </w:rPr>
              <w:t>2024-2025 EĞİTİM ÖĞRETİM YILI</w:t>
            </w:r>
          </w:p>
          <w:p w14:paraId="45A4A653" w14:textId="77777777" w:rsidR="008F3849" w:rsidRPr="00961F54" w:rsidRDefault="008F3849" w:rsidP="008F3849">
            <w:pPr>
              <w:spacing w:line="360" w:lineRule="auto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61F54">
              <w:rPr>
                <w:rFonts w:ascii="Comic Sans MS" w:hAnsi="Comic Sans MS"/>
                <w:b/>
                <w:sz w:val="22"/>
                <w:szCs w:val="22"/>
              </w:rPr>
              <w:t>NUSAYBİN ORTAOKULU</w:t>
            </w:r>
          </w:p>
          <w:p w14:paraId="588D8D0D" w14:textId="77777777" w:rsidR="008F3849" w:rsidRPr="00961F54" w:rsidRDefault="008F3849" w:rsidP="008F3849">
            <w:pPr>
              <w:spacing w:line="360" w:lineRule="auto"/>
              <w:ind w:left="-108"/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961F54">
              <w:rPr>
                <w:rFonts w:ascii="Comic Sans MS" w:hAnsi="Comic Sans MS"/>
                <w:b/>
                <w:sz w:val="22"/>
                <w:szCs w:val="22"/>
              </w:rPr>
              <w:t>SOSYAL BİLGİLER DERSİ</w:t>
            </w:r>
          </w:p>
          <w:p w14:paraId="49690FD4" w14:textId="77777777" w:rsidR="008F3849" w:rsidRPr="00961F54" w:rsidRDefault="000C42F0" w:rsidP="000C42F0">
            <w:pPr>
              <w:spacing w:line="360" w:lineRule="auto"/>
              <w:ind w:left="-108"/>
              <w:jc w:val="center"/>
              <w:rPr>
                <w:rFonts w:ascii="Comic Sans MS" w:hAnsi="Comic Sans MS"/>
                <w:b/>
              </w:rPr>
            </w:pPr>
            <w:r w:rsidRPr="00961F54">
              <w:rPr>
                <w:rFonts w:ascii="Comic Sans MS" w:hAnsi="Comic Sans MS"/>
                <w:b/>
                <w:sz w:val="22"/>
                <w:szCs w:val="22"/>
              </w:rPr>
              <w:t xml:space="preserve">7. SINIF </w:t>
            </w:r>
            <w:r w:rsidR="007B5BF5" w:rsidRPr="00961F54">
              <w:rPr>
                <w:rFonts w:ascii="Comic Sans MS" w:hAnsi="Comic Sans MS"/>
                <w:b/>
                <w:sz w:val="22"/>
                <w:szCs w:val="22"/>
              </w:rPr>
              <w:t>2. DÖNEM 1</w:t>
            </w:r>
            <w:r w:rsidR="008F3849" w:rsidRPr="00961F54">
              <w:rPr>
                <w:rFonts w:ascii="Comic Sans MS" w:hAnsi="Comic Sans MS"/>
                <w:b/>
                <w:sz w:val="22"/>
                <w:szCs w:val="22"/>
              </w:rPr>
              <w:t xml:space="preserve">. </w:t>
            </w:r>
            <w:r w:rsidRPr="00961F54">
              <w:rPr>
                <w:rFonts w:ascii="Comic Sans MS" w:hAnsi="Comic Sans MS"/>
                <w:b/>
                <w:sz w:val="22"/>
                <w:szCs w:val="22"/>
              </w:rPr>
              <w:t>BEP</w:t>
            </w:r>
            <w:r w:rsidR="008F3849" w:rsidRPr="00961F54">
              <w:rPr>
                <w:rFonts w:ascii="Comic Sans MS" w:hAnsi="Comic Sans MS"/>
                <w:b/>
                <w:sz w:val="22"/>
                <w:szCs w:val="22"/>
              </w:rPr>
              <w:t xml:space="preserve"> SINAVI</w:t>
            </w:r>
          </w:p>
        </w:tc>
      </w:tr>
    </w:tbl>
    <w:p w14:paraId="7C83E5F4" w14:textId="77777777" w:rsidR="000726A5" w:rsidRPr="00961F54" w:rsidRDefault="00EB727F" w:rsidP="00C932E2">
      <w:pPr>
        <w:rPr>
          <w:rFonts w:ascii="Comic Sans MS" w:hAnsi="Comic Sans MS"/>
          <w:szCs w:val="22"/>
        </w:rPr>
      </w:pPr>
      <w:r>
        <w:rPr>
          <w:rFonts w:ascii="Comic Sans MS" w:hAnsi="Comic Sans MS"/>
          <w:noProof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5814E7" wp14:editId="3726E724">
                <wp:simplePos x="0" y="0"/>
                <wp:positionH relativeFrom="column">
                  <wp:posOffset>106680</wp:posOffset>
                </wp:positionH>
                <wp:positionV relativeFrom="paragraph">
                  <wp:posOffset>1329055</wp:posOffset>
                </wp:positionV>
                <wp:extent cx="6779895" cy="446405"/>
                <wp:effectExtent l="19050" t="19050" r="1905" b="0"/>
                <wp:wrapNone/>
                <wp:docPr id="1616739758" name="Metin Kutusu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79895" cy="4464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5F739" w14:textId="77777777" w:rsidR="00B52A11" w:rsidRPr="007C7553" w:rsidRDefault="006E3B4C" w:rsidP="007C7553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C7553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Aşağıda verilen soruları cevaplayınız</w:t>
                            </w:r>
                            <w:r w:rsidR="004B5F82" w:rsidRPr="007C7553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814E7" id="_x0000_t202" coordsize="21600,21600" o:spt="202" path="m,l,21600r21600,l21600,xe">
                <v:stroke joinstyle="miter"/>
                <v:path gradientshapeok="t" o:connecttype="rect"/>
              </v:shapetype>
              <v:shape id="Metin Kutusu 88" o:spid="_x0000_s1026" type="#_x0000_t202" style="position:absolute;margin-left:8.4pt;margin-top:104.65pt;width:533.85pt;height:35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XVLwtAgAAnAQAAA4AAABkcnMvZTJvRG9jLnhtbKxU247TMBB9R+IfLL/TpCXbS9R0Bbss&#13;&#10;Qlou0sIHTB2nsfAN221Svp6xk20LixBC9CHyjMdnzsyZ6fq6V5IcuPPC6IpOJzklXDNTC72r6JfP&#13;&#10;dy+WlPgAugZpNK/okXt6vXn+bN3Zks9Ma2TNHUEQ7cvOVrQNwZZZ5lnLFfiJsVzjZWOcgoCm22W1&#13;&#10;gw7RlcxmeT7POuNq6wzj3qP3drikm4TfNJyFj03jeSCyosgtpK9L3236Zps1lDsHthVs5AH/QEOB&#13;&#10;0Jj1BHULAcjeiSdQSjBnvGnChBmVmaYRjKcisJxp/ks5Dy1YnorB7nh76pP/f7Dsw+HBfnIk9K9N&#13;&#10;jwqmIry9N+yrJ9icrLO+HINiV33pY/i2e29q1BP2waQnfeNUrB8rIoiDvT6e+8v7QBh654vFarm6&#13;&#10;ooThZVHMixzPMQmUj++t8+EtN4rEQ0UdKpjw4XDvwxj7GBPzeSNFfSekTEYcG34jHTkACg6McR3m&#13;&#10;6b3cK2Q8+IscfykxlOjHCRn885MfCaURjFiJ3k9ppCZdRV8up4jydxyKJxzw7e9JDMT+TECJgFsj&#13;&#10;haro8hKn5VC/0XVsE5QBhBwNRJN61DLKNwgZ+m0fQ6OoW1MfUVZnhg3BjcZDa9x3Sjpcjor6b3tw&#13;&#10;nBL5TuP0raZFEdcpGcXVYoaGu7zZXt6AZghV0UDJcLwJwwrurRO7FjMNY6fNKxynRgw6n2mNzHED&#13;&#10;khbjtsYVu7RT1PlPZfMDAAD//wMAUEsDBBQABgAIAAAAIQBq7why5AAAABEBAAAPAAAAZHJzL2Rv&#13;&#10;d25yZXYueG1sTI9PU8IwEMXvzvgdMuuMN0kErVCaMmD1Kgp4D01oOySb0oRSv73LSS878/bP29/L&#13;&#10;FoOzrDddaDxKeBwJYAZLrxusJOy27w9TYCEq1Mp6NBJ+TIBFfnuTqVT7C36ZfhMrRiYYUiWhjrFN&#13;&#10;OQ9lbZwKI98apNnBd05Fkl3FdacuZO4sHwuRcKcapA+1as1rbcrj5uwkTE7lauXs92m9LHZvx8Pn&#13;&#10;9qNfF1Le3w3FnMpyDiyaIf5dwDUD8UNOYHt/Rh2YJZ0QfpQwFrMJsOuCmD49A9tT62WWAON5xv8n&#13;&#10;yX8BAAD//wMAUEsBAi0AFAAGAAgAAAAhAFoik6P/AAAA5QEAABMAAAAAAAAAAAAAAAAAAAAAAFtD&#13;&#10;b250ZW50X1R5cGVzXS54bWxQSwECLQAUAAYACAAAACEAp0rPONcAAACWAQAACwAAAAAAAAAAAAAA&#13;&#10;AAAwAQAAX3JlbHMvLnJlbHNQSwECLQAUAAYACAAAACEA8ZdUvC0CAACcBAAADgAAAAAAAAAAAAAA&#13;&#10;AAAwAgAAZHJzL2Uyb0RvYy54bWxQSwECLQAUAAYACAAAACEAau8IcuQAAAARAQAADwAAAAAAAAAA&#13;&#10;AAAAAACJBAAAZHJzL2Rvd25yZXYueG1sUEsFBgAAAAAEAAQA8wAAAJoFAAAAAA==&#13;&#10;" fillcolor="#fbd4b4 [1305]" strokecolor="#8064a2 [3207]" strokeweight="3pt">
                <v:path arrowok="t"/>
                <v:textbox>
                  <w:txbxContent>
                    <w:p w14:paraId="6DC5F739" w14:textId="77777777" w:rsidR="00B52A11" w:rsidRPr="007C7553" w:rsidRDefault="006E3B4C" w:rsidP="007C7553">
                      <w:pPr>
                        <w:shd w:val="clear" w:color="auto" w:fill="FFFFFF" w:themeFill="background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7C7553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Aşağıda verilen soruları cevaplayınız</w:t>
                      </w:r>
                      <w:r w:rsidR="004B5F82" w:rsidRPr="007C7553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B19C330" w14:textId="77777777" w:rsidR="00B52A11" w:rsidRPr="00961F54" w:rsidRDefault="00B52A11" w:rsidP="00C932E2">
      <w:pPr>
        <w:rPr>
          <w:rFonts w:ascii="Comic Sans MS" w:hAnsi="Comic Sans MS"/>
          <w:szCs w:val="22"/>
        </w:rPr>
      </w:pPr>
    </w:p>
    <w:p w14:paraId="56620AE3" w14:textId="77777777" w:rsidR="00B52A11" w:rsidRPr="00961F54" w:rsidRDefault="00B52A11" w:rsidP="00B52A11">
      <w:pPr>
        <w:rPr>
          <w:rFonts w:ascii="Comic Sans MS" w:hAnsi="Comic Sans MS"/>
          <w:szCs w:val="22"/>
        </w:rPr>
      </w:pPr>
    </w:p>
    <w:p w14:paraId="0A488973" w14:textId="77777777" w:rsidR="00637424" w:rsidRPr="00961F54" w:rsidRDefault="00637424" w:rsidP="006E3B4C">
      <w:pPr>
        <w:jc w:val="both"/>
        <w:rPr>
          <w:rFonts w:ascii="Comic Sans MS" w:hAnsi="Comic Sans MS" w:cs="Segoe UI"/>
          <w:sz w:val="22"/>
          <w:szCs w:val="22"/>
        </w:rPr>
      </w:pPr>
    </w:p>
    <w:p w14:paraId="1BCDB23C" w14:textId="77777777" w:rsidR="007C7553" w:rsidRPr="00961F54" w:rsidRDefault="007C7553" w:rsidP="006E3B4C">
      <w:pPr>
        <w:jc w:val="both"/>
        <w:rPr>
          <w:rFonts w:ascii="Comic Sans MS" w:hAnsi="Comic Sans MS" w:cs="Segoe UI"/>
          <w:sz w:val="22"/>
          <w:szCs w:val="22"/>
        </w:rPr>
      </w:pPr>
    </w:p>
    <w:p w14:paraId="3D3B56C7" w14:textId="77777777" w:rsidR="00B350F8" w:rsidRPr="00961F54" w:rsidRDefault="00B350F8" w:rsidP="007E5B72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sz w:val="26"/>
          <w:szCs w:val="26"/>
        </w:rPr>
      </w:pPr>
      <w:r w:rsidRPr="00961F54">
        <w:rPr>
          <w:rFonts w:ascii="Comic Sans MS" w:hAnsi="Comic Sans MS"/>
          <w:sz w:val="26"/>
          <w:szCs w:val="26"/>
        </w:rPr>
        <w:t>Aşağıdaki bilgi kutularında bazı bilim insanları</w:t>
      </w:r>
      <w:r w:rsidR="00371CC7" w:rsidRPr="00961F54">
        <w:rPr>
          <w:rFonts w:ascii="Comic Sans MS" w:hAnsi="Comic Sans MS"/>
          <w:sz w:val="26"/>
          <w:szCs w:val="26"/>
        </w:rPr>
        <w:t xml:space="preserve">mız hakkında bilgiler verilmiştir. </w:t>
      </w:r>
      <w:r w:rsidRPr="00961F54">
        <w:rPr>
          <w:rFonts w:ascii="Comic Sans MS" w:hAnsi="Comic Sans MS"/>
          <w:sz w:val="26"/>
          <w:szCs w:val="26"/>
        </w:rPr>
        <w:t xml:space="preserve">Verilen </w:t>
      </w:r>
      <w:r w:rsidR="007B5BF5" w:rsidRPr="00961F54">
        <w:rPr>
          <w:rFonts w:ascii="Comic Sans MS" w:hAnsi="Comic Sans MS"/>
          <w:sz w:val="26"/>
          <w:szCs w:val="26"/>
        </w:rPr>
        <w:t>bilim insanlarını</w:t>
      </w:r>
      <w:r w:rsidRPr="00961F54">
        <w:rPr>
          <w:rFonts w:ascii="Comic Sans MS" w:hAnsi="Comic Sans MS"/>
          <w:sz w:val="26"/>
          <w:szCs w:val="26"/>
        </w:rPr>
        <w:t xml:space="preserve">, kavramlardan uygun olanlarla </w:t>
      </w:r>
      <w:r w:rsidR="007B5BF5" w:rsidRPr="00961F54">
        <w:rPr>
          <w:rFonts w:ascii="Comic Sans MS" w:hAnsi="Comic Sans MS"/>
          <w:sz w:val="26"/>
          <w:szCs w:val="26"/>
        </w:rPr>
        <w:t>eşleştiriniz</w:t>
      </w:r>
      <w:r w:rsidRPr="00961F54">
        <w:rPr>
          <w:rFonts w:ascii="Comic Sans MS" w:hAnsi="Comic Sans MS"/>
          <w:sz w:val="26"/>
          <w:szCs w:val="26"/>
        </w:rPr>
        <w:t>.</w:t>
      </w:r>
    </w:p>
    <w:p w14:paraId="287CE5DD" w14:textId="77777777" w:rsidR="007B5BF5" w:rsidRPr="00961F54" w:rsidRDefault="00EB727F" w:rsidP="007B5BF5">
      <w:pPr>
        <w:pStyle w:val="ListeParagraf"/>
        <w:ind w:left="360"/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7E286B" wp14:editId="04E170A2">
                <wp:simplePos x="0" y="0"/>
                <wp:positionH relativeFrom="column">
                  <wp:posOffset>485775</wp:posOffset>
                </wp:positionH>
                <wp:positionV relativeFrom="paragraph">
                  <wp:posOffset>114300</wp:posOffset>
                </wp:positionV>
                <wp:extent cx="2514600" cy="400050"/>
                <wp:effectExtent l="19050" t="19050" r="0" b="0"/>
                <wp:wrapNone/>
                <wp:docPr id="103217014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503D07F" w14:textId="77777777" w:rsidR="00371CC7" w:rsidRPr="00371CC7" w:rsidRDefault="00371CC7" w:rsidP="00371CC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 w:rsidRPr="00371CC7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El-</w:t>
                            </w:r>
                            <w:proofErr w:type="spellStart"/>
                            <w:r w:rsidRPr="00371CC7"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Cezeri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7E286B" id=" 64" o:spid="_x0000_s1027" style="position:absolute;left:0;text-align:left;margin-left:38.25pt;margin-top:9pt;width:198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pLGU8AgAAgQQAAA4AAABkcnMvZTJvRG9jLnhtbKxU247TMBB9R+IfLL/TJFWbLlHTFdpl&#13;&#10;EdJyEQsf4NhOY/AN22lSvn7HTnoB3hAvlmcmPjPnzEy2t6OS6MCdF0bXuFjkGHFNDRN6X+NvXx9e&#13;&#10;3WDkA9GMSKN5jY/c49vdyxfbwVZ8aTojGXcIQLSvBlvjLgRbZZmnHVfEL4zlGoKtcYoEMN0+Y44M&#13;&#10;gK5ktszzMhuMY9YZyr0H7/0UxLuE37achk9t63lAssZQW0inS2eTzmy3JdXeEdsJOtdB/qEMRYSG&#13;&#10;rGeoexII6p34C0oJ6ow3bVhQozLTtoLyRALoFPkfdJ46YnkiA+p4e9bJ/z9Y+vHwZD+7WLq3j4b+&#13;&#10;8AgkyQbrq3MoGh4+Qs3wwTDoIumDSWzH1qn4FHigMel5vKjKx4AoeJfrYlXmoD6F4CrP8zXcYxJS&#13;&#10;nd5b58M7bhSKlxo702v2BZqXkpDDow9JW4Y0UTE/+45RqyR06kAkKsqy3Jwg568B/ASauBkp2IOQ&#13;&#10;MhlxuviddAheAxqlXIcy5ZK9AoqTH+YrVp0mBPwwSJP/5uyHJGlSI1bi46/TSI0GYH+z3qwT9m9B&#13;&#10;7/bNuYIIOKeKkNcgSYqpho4T9lazyQhEyNmAJ1LPPYttisPvqzA2IxIMljJRiK7GsCN00ZlpDWBt&#13;&#10;4dIZ9wujATagxv5nTxzHSL7XMGKvi9Uq7kwyVuvNEgx3HWmuI0RTgKpxwGi63oVpz3rrxL6DTEVS&#13;&#10;QZs3MD2tCGkELmXNBGDMk5LzSsY9urbTV5c/x+4ZAAD//wMAUEsDBBQABgAIAAAAIQD6qel53gAA&#13;&#10;AA4BAAAPAAAAZHJzL2Rvd25yZXYueG1sTE9NT8MwDL0j8R8iI3FjaQtspWs6DRDXCUZ/QNqYpqJx&#13;&#10;qibrun+POcHFkt+z30e5W9wgZpxC70lBukpAILXe9NQpqD/f7nIQIWoyevCECi4YYFddX5W6MP5M&#13;&#10;HzgfYydYhEKhFdgYx0LK0Fp0Oqz8iMTcl5+cjrxOnTSTPrO4G2SWJGvpdE/sYPWILxbb7+PJKXg6&#13;&#10;xPt99l6nh3n29Wgbe3m2Vqnbm+V1y2O/BRFxiX8f8NuB80PFwRp/IhPEoGCzfuRLxnPuxfzDJmOg&#13;&#10;UZCnDMiqlP9rVD8AAAD//wMAUEsBAi0AFAAGAAgAAAAhAFoik6P/AAAA5QEAABMAAAAAAAAAAAAA&#13;&#10;AAAAAAAAAFtDb250ZW50X1R5cGVzXS54bWxQSwECLQAUAAYACAAAACEAp0rPONcAAACWAQAACwAA&#13;&#10;AAAAAAAAAAAAAAAwAQAAX3JlbHMvLnJlbHNQSwECLQAUAAYACAAAACEAPCksZTwCAACBBAAADgAA&#13;&#10;AAAAAAAAAAAAAAAwAgAAZHJzL2Uyb0RvYy54bWxQSwECLQAUAAYACAAAACEA+qnped4AAAAOAQAA&#13;&#10;DwAAAAAAAAAAAAAAAACYBAAAZHJzL2Rvd25yZXYueG1sUEsFBgAAAAAEAAQA8wAAAKMFAAAAAA==&#13;&#10;" fillcolor="#fde9d9 [665]" strokeweight="2.25pt">
                <v:path arrowok="t"/>
                <v:textbox>
                  <w:txbxContent>
                    <w:p w14:paraId="4503D07F" w14:textId="77777777" w:rsidR="00371CC7" w:rsidRPr="00371CC7" w:rsidRDefault="00371CC7" w:rsidP="00371CC7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 w:rsidRPr="00371CC7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El-</w:t>
                      </w:r>
                      <w:proofErr w:type="spellStart"/>
                      <w:r w:rsidRPr="00371CC7"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Cezeri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AAAF92" wp14:editId="4A1E6122">
                <wp:simplePos x="0" y="0"/>
                <wp:positionH relativeFrom="column">
                  <wp:posOffset>4067175</wp:posOffset>
                </wp:positionH>
                <wp:positionV relativeFrom="paragraph">
                  <wp:posOffset>66675</wp:posOffset>
                </wp:positionV>
                <wp:extent cx="2514600" cy="400050"/>
                <wp:effectExtent l="19050" t="19050" r="0" b="0"/>
                <wp:wrapNone/>
                <wp:docPr id="334517372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048862C" w14:textId="77777777" w:rsidR="00371CC7" w:rsidRPr="00371CC7" w:rsidRDefault="00371CC7" w:rsidP="00371CC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İbn-i Sina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AAAF92" id=" 65" o:spid="_x0000_s1028" style="position:absolute;left:0;text-align:left;margin-left:320.25pt;margin-top:5.25pt;width:198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zy4I9AgAAgQQAAA4AAABkcnMvZTJvRG9jLnhtbKxU247TMBB9R+IfLL/TJKXtlqjpCu2y&#13;&#10;CGm5iIUPcGynMTi2sd0m5esZT9IL8IZ4sTwz8Zk5M2eyuR06TQ7SB2VNRYtZTok03ApldhX9+uXh&#13;&#10;xZqSEJkRTFsjK3qUgd5unz/b9K6Uc9taLaQnAGJC2buKtjG6MssCb2XHwsw6aSDYWN+xCKbfZcKz&#13;&#10;HtA7nc3zfJX11gvnLZchgPd+DNIt4jeN5PFj0wQZia4o1Bbx9HjWeGbbDSt3nrlW8akO9g9ldEwZ&#13;&#10;yHqGumeRkb1Xf0F1insbbBNn3HaZbRrFJZIAOkX+B52nljmJZKA7wZ37FP4fLP9weHKffCo9uEfL&#13;&#10;vwcCLcl6F8pzKBkBPiJ1/94KmCLbR4tsh8Z36SnwIAP283jpqhwi4eCdL4vFKofucwgu8jxfwj0l&#13;&#10;YeXpvfMhvpW2I+lSUW/3RnyG4WESdngMEXsriGFdyi++UdJ0GiZ1YJoUq9Xq5gQ5fQ3gJ1DkZrUS&#13;&#10;D0prNJK65J32BF4DGufSxJeYS+87oDj6QV+palQI+EFIo3999kMSVGrCQj7hOo02pAf26+XNErF/&#13;&#10;Cwa/q88VJMApVYK8BsFWjDW0kok3RoxGZEpPBjzRZppZGlMSfyjjUA9ECSgAKSRXbcURpujtuAaw&#13;&#10;tnBprf9JSQ8bUNHwY8+8pES/MyCxV8VikXYGjcXyZg6Gv47U1xFmOEBVNFIyXu/iuGd759WuhUwF&#13;&#10;dsHY16CeRkWUwKWsiQDIHDs5rWTao2sbv7r8Oba/AAAA//8DAFBLAwQUAAYACAAAACEAhsYUk+MA&#13;&#10;AAAQAQAADwAAAGRycy9kb3ducmV2LnhtbExPy07DMBC8I/EP1iJxQa0DoSlK41RReQgOiDbwAdvY&#13;&#10;JBHxOordNvD1bE5w2YdmdnYmW4+2E0cz+NaRgut5BMJQ5XRLtYKP98fZHQgfkDR2joyCb+NhnZ+f&#13;&#10;ZZhqd6KdOZahFixCPkUFTQh9KqWvGmPRz11viLFPN1gMvA611AOeWNx28iaKEmmxJf7QYG82jam+&#13;&#10;yoNV8PKzeNgu482bLOyr2+FV8fRc1kpdXoz3Ky7FCkQwY/i7gCkD+4ecje3dgbQXnYLkNlowlYGp&#13;&#10;T4QoTnjaK1jG3GWeyf9B8l8AAAD//wMAUEsBAi0AFAAGAAgAAAAhAFoik6P/AAAA5QEAABMAAAAA&#13;&#10;AAAAAAAAAAAAAAAAAFtDb250ZW50X1R5cGVzXS54bWxQSwECLQAUAAYACAAAACEAp0rPONcAAACW&#13;&#10;AQAACwAAAAAAAAAAAAAAAAAwAQAAX3JlbHMvLnJlbHNQSwECLQAUAAYACAAAACEAtfPLgj0CAACB&#13;&#10;BAAADgAAAAAAAAAAAAAAAAAwAgAAZHJzL2Uyb0RvYy54bWxQSwECLQAUAAYACAAAACEAhsYUk+MA&#13;&#10;AAAQAQAADwAAAAAAAAAAAAAAAACZBAAAZHJzL2Rvd25yZXYueG1sUEsFBgAAAAAEAAQA8wAAAKkF&#13;&#10;AAAAAA==&#13;&#10;" fillcolor="#eaf1dd [662]" strokeweight="2.25pt">
                <v:path arrowok="t"/>
                <v:textbox>
                  <w:txbxContent>
                    <w:p w14:paraId="6048862C" w14:textId="77777777" w:rsidR="00371CC7" w:rsidRPr="00371CC7" w:rsidRDefault="00371CC7" w:rsidP="00371CC7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İbn-i Sina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8B1365" w14:textId="77777777" w:rsidR="00B350F8" w:rsidRPr="00961F54" w:rsidRDefault="00B350F8" w:rsidP="00B350F8">
      <w:pPr>
        <w:pStyle w:val="ListeParagraf"/>
        <w:ind w:left="360"/>
        <w:jc w:val="both"/>
        <w:rPr>
          <w:rFonts w:ascii="Comic Sans MS" w:hAnsi="Comic Sans MS"/>
          <w:i/>
          <w:sz w:val="26"/>
          <w:szCs w:val="26"/>
        </w:rPr>
      </w:pPr>
    </w:p>
    <w:p w14:paraId="2473E7CE" w14:textId="77777777" w:rsidR="00B350F8" w:rsidRPr="00961F54" w:rsidRDefault="00EB727F" w:rsidP="00B350F8">
      <w:pPr>
        <w:pStyle w:val="ListeParagraf"/>
        <w:ind w:left="360"/>
        <w:jc w:val="both"/>
        <w:rPr>
          <w:rFonts w:ascii="Comic Sans MS" w:hAnsi="Comic Sans MS"/>
          <w:i/>
          <w:sz w:val="26"/>
          <w:szCs w:val="26"/>
        </w:rPr>
      </w:pPr>
      <w:r>
        <w:rPr>
          <w:rFonts w:ascii="Comic Sans MS" w:hAnsi="Comic Sans MS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81412D" wp14:editId="1BAE1D70">
                <wp:simplePos x="0" y="0"/>
                <wp:positionH relativeFrom="column">
                  <wp:posOffset>2228850</wp:posOffset>
                </wp:positionH>
                <wp:positionV relativeFrom="paragraph">
                  <wp:posOffset>196850</wp:posOffset>
                </wp:positionV>
                <wp:extent cx="2514600" cy="400050"/>
                <wp:effectExtent l="19050" t="19050" r="0" b="0"/>
                <wp:wrapNone/>
                <wp:docPr id="1331231845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BE5B53" w14:textId="77777777" w:rsidR="007B5BF5" w:rsidRPr="00371CC7" w:rsidRDefault="007B5BF5" w:rsidP="007B5BF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8"/>
                                <w:szCs w:val="28"/>
                              </w:rPr>
                              <w:t>Piri Reis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1412D" id=" 66" o:spid="_x0000_s1029" style="position:absolute;left:0;text-align:left;margin-left:175.5pt;margin-top:15.5pt;width:198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ekio9AgAAgQQAAA4AAABkcnMvZTJvRG9jLnhtbKxU247TMBB9R+IfLL/TJKXtlqjpCu2y&#13;&#10;CGm5iIUPcGynMTi2sd0m5esZT9IL8IZ4sTwz8Zk5M2eyuR06TQ7SB2VNRYtZTok03ApldhX9+uXh&#13;&#10;xZqSEJkRTFsjK3qUgd5unz/b9K6Uc9taLaQnAGJC2buKtjG6MssCb2XHwsw6aSDYWN+xCKbfZcKz&#13;&#10;HtA7nc3zfJX11gvnLZchgPd+DNIt4jeN5PFj0wQZia4o1Bbx9HjWeGbbDSt3nrlW8akO9g9ldEwZ&#13;&#10;yHqGumeRkb1Xf0F1insbbBNn3HaZbRrFJZIAOkX+B52nljmJZKA7wZ37FP4fLP9weHKffCo9uEfL&#13;&#10;vwcCLcl6F8pzKBkBPiJ1/94KmCLbR4tsh8Z36SnwIAP283jpqhwi4eCdL4vFKofucwgu8jxfwj0l&#13;&#10;YeXpvfMhvpW2I+lSUW/3RnyG4WESdngMEXsriGFdyi++UdJ0GiZ1YJoUq9Xq5gQ5fQ3gJ1DkZrUS&#13;&#10;D0prNJK65J32BF4DGufSxDnm0vsOKI5+0FeqGhUCfhDS6F+f/ZAElZqwkE+4TqMN6YH9enmzROzf&#13;&#10;gsHv6nMFCXBKlSCvQbAVYw2tZOKNEaMRmdKTAU+0mWaWxpTEH8o41ANRoqIvkUJy1VYcYYrejmsA&#13;&#10;awuX1vqflPSwARUNP/bMS0r0OwMSe1UsFmln0Fgsb+Zg+OtIfR1hhgNURSMl4/Uujnu2d17tWshU&#13;&#10;YBeMfQ3qaVRECVzKmgiAzLGT00qmPbq28avLn2P7CwAA//8DAFBLAwQUAAYACAAAACEAHiXSieMA&#13;&#10;AAAPAQAADwAAAGRycy9kb3ducmV2LnhtbExPwU7DMAy9I/EPkZG4IJZ0DLp1TSc0xGVISIxJXNPG&#13;&#10;NIUm6Zps7fh6vBNc/J5l+/m9fDXalh2xD413EpKJAIau8rpxtYTd+/PtHFiIymnVeocSThhgVVxe&#13;&#10;5CrTfnBveNzGmpGIC5mSYGLsMs5DZdCqMPEdOpp9+t6qSG1fc92rgcRty6dCPHCrGkcfjOpwbbD6&#13;&#10;3h6shBcTvtLpzT5ZbHY/5fr1QwzzvZDy+mp8WlJ5XAKLOMa/CzhnIP9QkLHSH5wOrJVwd59QoEjk&#13;&#10;jLSQzlIipYTFjJAXOf+fo/gFAAD//wMAUEsBAi0AFAAGAAgAAAAhAFoik6P/AAAA5QEAABMAAAAA&#13;&#10;AAAAAAAAAAAAAAAAAFtDb250ZW50X1R5cGVzXS54bWxQSwECLQAUAAYACAAAACEAp0rPONcAAACW&#13;&#10;AQAACwAAAAAAAAAAAAAAAAAwAQAAX3JlbHMvLnJlbHNQSwECLQAUAAYACAAAACEABR6SKj0CAACB&#13;&#10;BAAADgAAAAAAAAAAAAAAAAAwAgAAZHJzL2Uyb0RvYy54bWxQSwECLQAUAAYACAAAACEAHiXSieMA&#13;&#10;AAAPAQAADwAAAAAAAAAAAAAAAACZBAAAZHJzL2Rvd25yZXYueG1sUEsFBgAAAAAEAAQA8wAAAKkF&#13;&#10;AAAAAA==&#13;&#10;" fillcolor="#f2dbdb [661]" strokeweight="2.25pt">
                <v:path arrowok="t"/>
                <v:textbox>
                  <w:txbxContent>
                    <w:p w14:paraId="76BE5B53" w14:textId="77777777" w:rsidR="007B5BF5" w:rsidRPr="00371CC7" w:rsidRDefault="007B5BF5" w:rsidP="007B5BF5">
                      <w:pPr>
                        <w:jc w:val="center"/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8"/>
                          <w:szCs w:val="28"/>
                        </w:rPr>
                        <w:t>Piri Reis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9082B6" w14:textId="77777777" w:rsidR="00B350F8" w:rsidRPr="00961F54" w:rsidRDefault="00B350F8" w:rsidP="00B350F8">
      <w:pPr>
        <w:pStyle w:val="ListeParagraf"/>
        <w:ind w:left="360"/>
        <w:jc w:val="both"/>
        <w:rPr>
          <w:rFonts w:ascii="Comic Sans MS" w:hAnsi="Comic Sans MS"/>
          <w:i/>
          <w:sz w:val="26"/>
          <w:szCs w:val="26"/>
        </w:rPr>
      </w:pPr>
    </w:p>
    <w:p w14:paraId="7BF32E6B" w14:textId="77777777" w:rsidR="00B350F8" w:rsidRPr="00961F54" w:rsidRDefault="00B350F8" w:rsidP="00B350F8">
      <w:pPr>
        <w:pStyle w:val="ListeParagraf"/>
        <w:ind w:left="360"/>
        <w:jc w:val="both"/>
        <w:rPr>
          <w:rFonts w:ascii="Comic Sans MS" w:hAnsi="Comic Sans MS"/>
          <w:i/>
          <w:sz w:val="26"/>
          <w:szCs w:val="26"/>
        </w:rPr>
      </w:pPr>
    </w:p>
    <w:p w14:paraId="3B48C8D1" w14:textId="77777777" w:rsidR="007B5BF5" w:rsidRPr="00961F54" w:rsidRDefault="007B5BF5" w:rsidP="00961F54">
      <w:pPr>
        <w:jc w:val="both"/>
        <w:rPr>
          <w:rFonts w:ascii="Comic Sans MS" w:hAnsi="Comic Sans MS"/>
          <w:i/>
          <w:sz w:val="26"/>
          <w:szCs w:val="26"/>
        </w:rPr>
      </w:pPr>
    </w:p>
    <w:p w14:paraId="724CBCD6" w14:textId="77777777" w:rsidR="00B350F8" w:rsidRPr="00961F54" w:rsidRDefault="00B350F8" w:rsidP="007E5B72">
      <w:pPr>
        <w:pStyle w:val="ListeParagraf"/>
        <w:numPr>
          <w:ilvl w:val="0"/>
          <w:numId w:val="2"/>
        </w:numPr>
        <w:spacing w:line="276" w:lineRule="auto"/>
        <w:ind w:right="168" w:hanging="218"/>
        <w:jc w:val="both"/>
        <w:rPr>
          <w:rFonts w:ascii="Comic Sans MS" w:hAnsi="Comic Sans MS"/>
          <w:i/>
          <w:sz w:val="26"/>
          <w:szCs w:val="26"/>
        </w:rPr>
      </w:pPr>
      <w:r w:rsidRPr="00961F54">
        <w:rPr>
          <w:rFonts w:ascii="Comic Sans MS" w:hAnsi="Comic Sans MS"/>
          <w:i/>
          <w:sz w:val="26"/>
          <w:szCs w:val="26"/>
        </w:rPr>
        <w:t>_ _ _ _ _ _ _ _ _ _ _ _ _</w:t>
      </w:r>
      <w:r w:rsidR="007B5BF5" w:rsidRPr="00961F54">
        <w:rPr>
          <w:rFonts w:ascii="Comic Sans MS" w:hAnsi="Comic Sans MS"/>
          <w:i/>
          <w:sz w:val="26"/>
          <w:szCs w:val="26"/>
        </w:rPr>
        <w:t xml:space="preserve"> _ _</w:t>
      </w:r>
      <w:r w:rsidRPr="00961F54">
        <w:rPr>
          <w:rFonts w:ascii="Comic Sans MS" w:hAnsi="Comic Sans MS"/>
          <w:i/>
          <w:sz w:val="26"/>
          <w:szCs w:val="26"/>
        </w:rPr>
        <w:t xml:space="preserve">  “Modern tıbbın babası” olarak bilinmektedir. Tıp alanındaki keşif ve buluşlarıyla dikkat çekmiştir. Hastalıkların kaynağının gözle görülmeyen mikroplardan kaynaklandığını ilk kez ortaya koymuştur.</w:t>
      </w:r>
    </w:p>
    <w:p w14:paraId="04F53F74" w14:textId="77777777" w:rsidR="00B350F8" w:rsidRPr="00961F54" w:rsidRDefault="00B350F8" w:rsidP="007E5B72">
      <w:pPr>
        <w:pStyle w:val="ListeParagraf"/>
        <w:numPr>
          <w:ilvl w:val="0"/>
          <w:numId w:val="2"/>
        </w:numPr>
        <w:spacing w:line="276" w:lineRule="auto"/>
        <w:ind w:right="168" w:hanging="218"/>
        <w:jc w:val="both"/>
        <w:rPr>
          <w:rFonts w:ascii="Comic Sans MS" w:hAnsi="Comic Sans MS"/>
          <w:i/>
          <w:sz w:val="26"/>
          <w:szCs w:val="26"/>
        </w:rPr>
      </w:pPr>
      <w:r w:rsidRPr="00961F54">
        <w:rPr>
          <w:rFonts w:ascii="Comic Sans MS" w:hAnsi="Comic Sans MS"/>
          <w:i/>
          <w:sz w:val="26"/>
          <w:szCs w:val="26"/>
        </w:rPr>
        <w:t xml:space="preserve">_ _ _ _ _ _ _ _ _ _ _ _ _ </w:t>
      </w:r>
      <w:r w:rsidR="007B5BF5" w:rsidRPr="00961F54">
        <w:rPr>
          <w:rFonts w:ascii="Comic Sans MS" w:hAnsi="Comic Sans MS"/>
          <w:i/>
          <w:sz w:val="26"/>
          <w:szCs w:val="26"/>
        </w:rPr>
        <w:t>_</w:t>
      </w:r>
      <w:r w:rsidRPr="00961F54">
        <w:rPr>
          <w:rFonts w:ascii="Comic Sans MS" w:hAnsi="Comic Sans MS"/>
          <w:i/>
          <w:sz w:val="26"/>
          <w:szCs w:val="26"/>
        </w:rPr>
        <w:t xml:space="preserve"> Osmanlı Devleti’nde ilk dünya haritasını çizen ünlü denizcisi, coğrafyacısı ve harita bilimcisidir. “</w:t>
      </w:r>
      <w:proofErr w:type="spellStart"/>
      <w:r w:rsidRPr="00961F54">
        <w:rPr>
          <w:rFonts w:ascii="Comic Sans MS" w:hAnsi="Comic Sans MS"/>
          <w:i/>
          <w:sz w:val="26"/>
          <w:szCs w:val="26"/>
        </w:rPr>
        <w:t>Kitab</w:t>
      </w:r>
      <w:proofErr w:type="spellEnd"/>
      <w:r w:rsidRPr="00961F54">
        <w:rPr>
          <w:rFonts w:ascii="Comic Sans MS" w:hAnsi="Comic Sans MS"/>
          <w:i/>
          <w:sz w:val="26"/>
          <w:szCs w:val="26"/>
        </w:rPr>
        <w:t>-ı Bahriye” eserinde yaklaşık 290 harita bulunmaktadır.</w:t>
      </w:r>
    </w:p>
    <w:p w14:paraId="4F8FF339" w14:textId="77777777" w:rsidR="00B350F8" w:rsidRPr="00961F54" w:rsidRDefault="00B350F8" w:rsidP="007E5B72">
      <w:pPr>
        <w:pStyle w:val="ListeParagraf"/>
        <w:numPr>
          <w:ilvl w:val="0"/>
          <w:numId w:val="2"/>
        </w:numPr>
        <w:spacing w:line="276" w:lineRule="auto"/>
        <w:ind w:right="168" w:hanging="218"/>
        <w:jc w:val="both"/>
        <w:rPr>
          <w:rFonts w:ascii="Comic Sans MS" w:hAnsi="Comic Sans MS"/>
          <w:i/>
          <w:sz w:val="26"/>
          <w:szCs w:val="26"/>
        </w:rPr>
      </w:pPr>
      <w:r w:rsidRPr="00961F54">
        <w:rPr>
          <w:rFonts w:ascii="Comic Sans MS" w:hAnsi="Comic Sans MS"/>
          <w:i/>
          <w:sz w:val="26"/>
          <w:szCs w:val="26"/>
        </w:rPr>
        <w:t>_ _ _ _ _ _ _ _</w:t>
      </w:r>
      <w:r w:rsidR="00961F54">
        <w:rPr>
          <w:rFonts w:ascii="Comic Sans MS" w:hAnsi="Comic Sans MS"/>
          <w:i/>
          <w:sz w:val="26"/>
          <w:szCs w:val="26"/>
        </w:rPr>
        <w:t xml:space="preserve"> _ _</w:t>
      </w:r>
      <w:r w:rsidRPr="00961F54">
        <w:rPr>
          <w:rFonts w:ascii="Comic Sans MS" w:hAnsi="Comic Sans MS"/>
          <w:i/>
          <w:sz w:val="26"/>
          <w:szCs w:val="26"/>
        </w:rPr>
        <w:t xml:space="preserve"> _ _ _ _ _ </w:t>
      </w:r>
      <w:r w:rsidR="007B5BF5" w:rsidRPr="00961F54">
        <w:rPr>
          <w:rFonts w:ascii="Comic Sans MS" w:hAnsi="Comic Sans MS"/>
          <w:i/>
          <w:sz w:val="26"/>
          <w:szCs w:val="26"/>
        </w:rPr>
        <w:t>_</w:t>
      </w:r>
      <w:r w:rsidRPr="00961F54">
        <w:rPr>
          <w:rFonts w:ascii="Comic Sans MS" w:hAnsi="Comic Sans MS"/>
          <w:i/>
          <w:sz w:val="26"/>
          <w:szCs w:val="26"/>
        </w:rPr>
        <w:t xml:space="preserve"> Cizre de dünyaya gelmiştir. Fizik ve mekanik alanında çalışmalar yapmış pek çok ilke ve buluşa imza atmıştır. Bilgisayarın temelini atan ilk bilim insanıdır.</w:t>
      </w:r>
    </w:p>
    <w:p w14:paraId="6072A061" w14:textId="77777777" w:rsidR="007B5BF5" w:rsidRPr="00961F54" w:rsidRDefault="007B5BF5" w:rsidP="007B5BF5">
      <w:pPr>
        <w:jc w:val="both"/>
        <w:rPr>
          <w:rFonts w:ascii="Comic Sans MS" w:hAnsi="Comic Sans MS"/>
          <w:b/>
          <w:sz w:val="26"/>
          <w:szCs w:val="26"/>
        </w:rPr>
      </w:pPr>
    </w:p>
    <w:p w14:paraId="287F9ECD" w14:textId="77777777" w:rsidR="00FE2384" w:rsidRDefault="00FE2384" w:rsidP="007C7553">
      <w:pPr>
        <w:jc w:val="both"/>
        <w:rPr>
          <w:rFonts w:ascii="Comic Sans MS" w:hAnsi="Comic Sans MS"/>
          <w:sz w:val="26"/>
          <w:szCs w:val="26"/>
        </w:rPr>
      </w:pPr>
    </w:p>
    <w:p w14:paraId="42FBF816" w14:textId="77777777" w:rsidR="00961F54" w:rsidRDefault="00961F54" w:rsidP="007C7553">
      <w:pPr>
        <w:jc w:val="both"/>
        <w:rPr>
          <w:rFonts w:ascii="Comic Sans MS" w:hAnsi="Comic Sans MS"/>
          <w:sz w:val="26"/>
          <w:szCs w:val="26"/>
        </w:rPr>
      </w:pPr>
    </w:p>
    <w:p w14:paraId="5769471F" w14:textId="77777777" w:rsidR="00FE2384" w:rsidRPr="00FE2384" w:rsidRDefault="00FE2384" w:rsidP="007E5B72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sz w:val="26"/>
          <w:szCs w:val="26"/>
        </w:rPr>
      </w:pPr>
      <w:r w:rsidRPr="00961F54">
        <w:rPr>
          <w:rFonts w:ascii="Comic Sans MS" w:hAnsi="Comic Sans MS"/>
          <w:b/>
          <w:i/>
          <w:sz w:val="26"/>
          <w:szCs w:val="26"/>
        </w:rPr>
        <w:t>Aşağıdaki verilen cümleleri doğru ise "D" harfi ile yanlış ise "Y" harfi ile belirtiniz</w:t>
      </w:r>
      <w:r>
        <w:rPr>
          <w:rFonts w:ascii="Comic Sans MS" w:hAnsi="Comic Sans MS"/>
          <w:b/>
          <w:i/>
          <w:sz w:val="26"/>
          <w:szCs w:val="26"/>
        </w:rPr>
        <w:t>.</w:t>
      </w:r>
    </w:p>
    <w:p w14:paraId="7CDA5603" w14:textId="77777777" w:rsidR="00FE2384" w:rsidRPr="00961F54" w:rsidRDefault="00FE2384" w:rsidP="00FE2384">
      <w:pPr>
        <w:pStyle w:val="ListeParagraf"/>
        <w:ind w:left="360"/>
        <w:jc w:val="both"/>
        <w:rPr>
          <w:rFonts w:ascii="Comic Sans MS" w:hAnsi="Comic Sans MS"/>
          <w:b/>
          <w:sz w:val="26"/>
          <w:szCs w:val="26"/>
        </w:rPr>
      </w:pPr>
    </w:p>
    <w:p w14:paraId="5F22A48E" w14:textId="77777777" w:rsidR="00FE2384" w:rsidRPr="00961F54" w:rsidRDefault="00FE2384" w:rsidP="007E5B72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sz w:val="26"/>
          <w:szCs w:val="26"/>
        </w:rPr>
      </w:pPr>
      <w:r w:rsidRPr="00961F54">
        <w:rPr>
          <w:rFonts w:ascii="Comic Sans MS" w:hAnsi="Comic Sans MS"/>
          <w:b/>
          <w:sz w:val="26"/>
          <w:szCs w:val="26"/>
        </w:rPr>
        <w:t xml:space="preserve">(___) </w:t>
      </w:r>
      <w:r w:rsidRPr="00961F54">
        <w:rPr>
          <w:rFonts w:ascii="Comic Sans MS" w:hAnsi="Comic Sans MS"/>
          <w:sz w:val="26"/>
          <w:szCs w:val="26"/>
        </w:rPr>
        <w:t>Suç işlenmesini önlemek amacıyla yerleşme özgürlüğü sınırlandırılabilir.</w:t>
      </w:r>
    </w:p>
    <w:p w14:paraId="4F0FB1FA" w14:textId="77777777" w:rsidR="00FE2384" w:rsidRDefault="00FE2384" w:rsidP="007E5B72">
      <w:pPr>
        <w:pStyle w:val="ListeParagraf"/>
        <w:numPr>
          <w:ilvl w:val="0"/>
          <w:numId w:val="3"/>
        </w:numPr>
        <w:spacing w:line="360" w:lineRule="auto"/>
        <w:jc w:val="both"/>
        <w:rPr>
          <w:rFonts w:ascii="Comic Sans MS" w:hAnsi="Comic Sans MS"/>
          <w:sz w:val="26"/>
          <w:szCs w:val="26"/>
        </w:rPr>
      </w:pPr>
      <w:r w:rsidRPr="00961F54">
        <w:rPr>
          <w:rFonts w:ascii="Comic Sans MS" w:hAnsi="Comic Sans MS"/>
          <w:b/>
          <w:sz w:val="26"/>
          <w:szCs w:val="26"/>
        </w:rPr>
        <w:t>(___)</w:t>
      </w:r>
      <w:r w:rsidRPr="00961F54">
        <w:rPr>
          <w:rFonts w:ascii="Comic Sans MS" w:hAnsi="Comic Sans MS"/>
          <w:sz w:val="26"/>
          <w:szCs w:val="26"/>
        </w:rPr>
        <w:t xml:space="preserve"> Salgın hastalık nedeniyle seyahat özgürlüğü sınırlanabilir.</w:t>
      </w:r>
    </w:p>
    <w:p w14:paraId="282BAE38" w14:textId="77777777" w:rsidR="00FE2384" w:rsidRPr="00FE2384" w:rsidRDefault="00FE2384" w:rsidP="00FE2384">
      <w:pPr>
        <w:pStyle w:val="ListeParagraf"/>
        <w:spacing w:line="360" w:lineRule="auto"/>
        <w:ind w:left="1428"/>
        <w:jc w:val="both"/>
        <w:rPr>
          <w:rFonts w:ascii="Comic Sans MS" w:hAnsi="Comic Sans MS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01AC0D1C" wp14:editId="407FA039">
            <wp:simplePos x="0" y="0"/>
            <wp:positionH relativeFrom="column">
              <wp:posOffset>3324225</wp:posOffset>
            </wp:positionH>
            <wp:positionV relativeFrom="paragraph">
              <wp:posOffset>19050</wp:posOffset>
            </wp:positionV>
            <wp:extent cx="3429000" cy="2333625"/>
            <wp:effectExtent l="19050" t="0" r="0" b="0"/>
            <wp:wrapSquare wrapText="bothSides"/>
            <wp:docPr id="8" name="Resim 1" descr="Tekerlek – Beştepe Blogg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kerlek – Beştepe Blogger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0754" b="29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C7717D" w14:textId="77777777" w:rsidR="000C42F0" w:rsidRPr="00961F54" w:rsidRDefault="001978AE" w:rsidP="007E5B72">
      <w:pPr>
        <w:pStyle w:val="ListeParagraf"/>
        <w:numPr>
          <w:ilvl w:val="0"/>
          <w:numId w:val="1"/>
        </w:numPr>
        <w:spacing w:line="276" w:lineRule="auto"/>
        <w:jc w:val="both"/>
        <w:rPr>
          <w:rFonts w:ascii="Comic Sans MS" w:hAnsi="Comic Sans MS"/>
          <w:sz w:val="26"/>
          <w:szCs w:val="26"/>
        </w:rPr>
      </w:pPr>
      <w:r w:rsidRPr="00961F54">
        <w:rPr>
          <w:rFonts w:ascii="Comic Sans MS" w:hAnsi="Comic Sans MS"/>
          <w:sz w:val="26"/>
          <w:szCs w:val="26"/>
        </w:rPr>
        <w:t xml:space="preserve">Yanda verilen resimde tekerleğin </w:t>
      </w:r>
      <w:r w:rsidR="003A7A45" w:rsidRPr="00961F54">
        <w:rPr>
          <w:rFonts w:ascii="Comic Sans MS" w:hAnsi="Comic Sans MS"/>
          <w:sz w:val="26"/>
          <w:szCs w:val="26"/>
        </w:rPr>
        <w:t>gelişim serüveni gösteril</w:t>
      </w:r>
      <w:r w:rsidRPr="00961F54">
        <w:rPr>
          <w:rFonts w:ascii="Comic Sans MS" w:hAnsi="Comic Sans MS"/>
          <w:sz w:val="26"/>
          <w:szCs w:val="26"/>
        </w:rPr>
        <w:t xml:space="preserve">miştir. </w:t>
      </w:r>
    </w:p>
    <w:p w14:paraId="34598567" w14:textId="77777777" w:rsidR="007C7553" w:rsidRPr="00961F54" w:rsidRDefault="001978AE" w:rsidP="007B5BF5">
      <w:pPr>
        <w:pStyle w:val="ListeParagraf"/>
        <w:spacing w:line="276" w:lineRule="auto"/>
        <w:ind w:left="360" w:firstLine="348"/>
        <w:jc w:val="both"/>
        <w:rPr>
          <w:rFonts w:ascii="Comic Sans MS" w:hAnsi="Comic Sans MS"/>
          <w:sz w:val="26"/>
          <w:szCs w:val="26"/>
        </w:rPr>
      </w:pPr>
      <w:r w:rsidRPr="00961F54">
        <w:rPr>
          <w:rFonts w:ascii="Comic Sans MS" w:hAnsi="Comic Sans MS"/>
          <w:b/>
          <w:sz w:val="26"/>
          <w:szCs w:val="26"/>
        </w:rPr>
        <w:t>Tekerleğin bulunuşu (icadı) insanlığa hangi alanda büyük kolaylık sağlamıştır? Y</w:t>
      </w:r>
      <w:r w:rsidR="007C7553" w:rsidRPr="00961F54">
        <w:rPr>
          <w:rFonts w:ascii="Comic Sans MS" w:hAnsi="Comic Sans MS"/>
          <w:b/>
          <w:sz w:val="26"/>
          <w:szCs w:val="26"/>
        </w:rPr>
        <w:t>azınız.</w:t>
      </w:r>
    </w:p>
    <w:p w14:paraId="695F94B6" w14:textId="77777777" w:rsidR="007C7553" w:rsidRPr="00961F54" w:rsidRDefault="007C7553" w:rsidP="007C7553">
      <w:pPr>
        <w:jc w:val="both"/>
        <w:rPr>
          <w:rFonts w:ascii="Comic Sans MS" w:hAnsi="Comic Sans MS"/>
          <w:b/>
          <w:sz w:val="26"/>
          <w:szCs w:val="26"/>
        </w:rPr>
      </w:pPr>
    </w:p>
    <w:p w14:paraId="12D8F139" w14:textId="77777777" w:rsidR="007C7553" w:rsidRDefault="007C7553" w:rsidP="007C7553">
      <w:pPr>
        <w:jc w:val="both"/>
        <w:rPr>
          <w:rFonts w:ascii="Comic Sans MS" w:hAnsi="Comic Sans MS"/>
          <w:b/>
          <w:sz w:val="26"/>
          <w:szCs w:val="26"/>
        </w:rPr>
      </w:pPr>
    </w:p>
    <w:p w14:paraId="27AAC8C9" w14:textId="77777777" w:rsidR="00FE2384" w:rsidRDefault="00FE2384" w:rsidP="007C7553">
      <w:pPr>
        <w:jc w:val="both"/>
        <w:rPr>
          <w:rFonts w:ascii="Comic Sans MS" w:hAnsi="Comic Sans MS"/>
          <w:b/>
          <w:sz w:val="26"/>
          <w:szCs w:val="26"/>
        </w:rPr>
      </w:pPr>
    </w:p>
    <w:p w14:paraId="5DE59FE2" w14:textId="77777777" w:rsidR="00FE2384" w:rsidRDefault="00FE2384" w:rsidP="007C7553">
      <w:pPr>
        <w:jc w:val="both"/>
        <w:rPr>
          <w:rFonts w:ascii="Comic Sans MS" w:hAnsi="Comic Sans MS"/>
          <w:b/>
          <w:sz w:val="26"/>
          <w:szCs w:val="26"/>
        </w:rPr>
      </w:pPr>
    </w:p>
    <w:p w14:paraId="4D338B46" w14:textId="77777777" w:rsidR="00FE2384" w:rsidRPr="00961F54" w:rsidRDefault="00FE2384" w:rsidP="007C7553">
      <w:pPr>
        <w:jc w:val="both"/>
        <w:rPr>
          <w:rFonts w:ascii="Comic Sans MS" w:hAnsi="Comic Sans MS"/>
          <w:b/>
          <w:sz w:val="26"/>
          <w:szCs w:val="26"/>
        </w:rPr>
      </w:pPr>
    </w:p>
    <w:p w14:paraId="4D72E507" w14:textId="77777777" w:rsidR="007C7553" w:rsidRPr="00961F54" w:rsidRDefault="00FE2384" w:rsidP="007C7553">
      <w:pPr>
        <w:jc w:val="both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26"/>
          <w:szCs w:val="26"/>
        </w:rPr>
        <w:drawing>
          <wp:anchor distT="0" distB="0" distL="114300" distR="114300" simplePos="0" relativeHeight="251681792" behindDoc="0" locked="0" layoutInCell="1" allowOverlap="1" wp14:anchorId="7B327542" wp14:editId="59C971EA">
            <wp:simplePos x="0" y="0"/>
            <wp:positionH relativeFrom="column">
              <wp:posOffset>3552825</wp:posOffset>
            </wp:positionH>
            <wp:positionV relativeFrom="paragraph">
              <wp:posOffset>77470</wp:posOffset>
            </wp:positionV>
            <wp:extent cx="3143250" cy="2628900"/>
            <wp:effectExtent l="0" t="0" r="0" b="0"/>
            <wp:wrapSquare wrapText="bothSides"/>
            <wp:docPr id="5" name="Resim 1" descr="Fenike alfabesi - Vikipe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nike alfabesi - Vikiped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BC92D43" w14:textId="77777777" w:rsidR="00961F54" w:rsidRDefault="007B5BF5" w:rsidP="007E5B72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sz w:val="26"/>
          <w:szCs w:val="26"/>
        </w:rPr>
      </w:pPr>
      <w:r w:rsidRPr="00961F54">
        <w:rPr>
          <w:rFonts w:ascii="Comic Sans MS" w:hAnsi="Comic Sans MS"/>
          <w:sz w:val="26"/>
          <w:szCs w:val="26"/>
        </w:rPr>
        <w:t>Yandaki resimde Fenikeliler tarafından icat edilen ve okuma yazmayı kolaylaştıran semboller verilmiştir.</w:t>
      </w:r>
    </w:p>
    <w:p w14:paraId="7FDA3682" w14:textId="77777777" w:rsidR="005B7CC3" w:rsidRPr="00961F54" w:rsidRDefault="00961F54" w:rsidP="00961F54">
      <w:pPr>
        <w:pStyle w:val="ListeParagraf"/>
        <w:ind w:left="360" w:firstLine="348"/>
        <w:jc w:val="both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>O</w:t>
      </w:r>
      <w:r w:rsidRPr="00961F54">
        <w:rPr>
          <w:rFonts w:ascii="Comic Sans MS" w:hAnsi="Comic Sans MS"/>
          <w:b/>
          <w:sz w:val="26"/>
          <w:szCs w:val="26"/>
        </w:rPr>
        <w:t>kuma yazmayı kolaylaştıran</w:t>
      </w:r>
      <w:r>
        <w:rPr>
          <w:rFonts w:ascii="Comic Sans MS" w:hAnsi="Comic Sans MS"/>
          <w:b/>
          <w:sz w:val="26"/>
          <w:szCs w:val="26"/>
        </w:rPr>
        <w:t xml:space="preserve"> </w:t>
      </w:r>
      <w:r w:rsidR="007B5BF5" w:rsidRPr="00961F54">
        <w:rPr>
          <w:rFonts w:ascii="Comic Sans MS" w:hAnsi="Comic Sans MS"/>
          <w:b/>
          <w:sz w:val="26"/>
          <w:szCs w:val="26"/>
        </w:rPr>
        <w:t>sembollerin adı nedir?</w:t>
      </w:r>
      <w:r w:rsidR="000C42F0" w:rsidRPr="00961F54">
        <w:rPr>
          <w:rFonts w:ascii="Comic Sans MS" w:hAnsi="Comic Sans MS"/>
          <w:b/>
          <w:sz w:val="26"/>
          <w:szCs w:val="26"/>
        </w:rPr>
        <w:t xml:space="preserve"> </w:t>
      </w:r>
      <w:r w:rsidR="007B5BF5" w:rsidRPr="00961F54">
        <w:rPr>
          <w:rFonts w:ascii="Comic Sans MS" w:hAnsi="Comic Sans MS"/>
          <w:b/>
          <w:sz w:val="26"/>
          <w:szCs w:val="26"/>
        </w:rPr>
        <w:t>Yazınız.</w:t>
      </w:r>
    </w:p>
    <w:p w14:paraId="716A0AE4" w14:textId="77777777" w:rsidR="000C42F0" w:rsidRPr="00961F54" w:rsidRDefault="000C42F0" w:rsidP="007C7553">
      <w:pPr>
        <w:pStyle w:val="ListeParagraf"/>
        <w:ind w:left="360"/>
        <w:jc w:val="both"/>
        <w:rPr>
          <w:rFonts w:ascii="Comic Sans MS" w:hAnsi="Comic Sans MS"/>
          <w:b/>
          <w:sz w:val="26"/>
          <w:szCs w:val="26"/>
        </w:rPr>
      </w:pPr>
    </w:p>
    <w:p w14:paraId="0C30BBCD" w14:textId="77777777" w:rsidR="000C42F0" w:rsidRPr="00961F54" w:rsidRDefault="000C42F0" w:rsidP="007C7553">
      <w:pPr>
        <w:pStyle w:val="ListeParagraf"/>
        <w:ind w:left="360"/>
        <w:jc w:val="both"/>
        <w:rPr>
          <w:rFonts w:ascii="Comic Sans MS" w:hAnsi="Comic Sans MS"/>
          <w:b/>
          <w:sz w:val="26"/>
          <w:szCs w:val="26"/>
        </w:rPr>
      </w:pPr>
    </w:p>
    <w:p w14:paraId="44A15B66" w14:textId="77777777" w:rsidR="000C42F0" w:rsidRPr="00961F54" w:rsidRDefault="000C42F0" w:rsidP="007C7553">
      <w:pPr>
        <w:pStyle w:val="ListeParagraf"/>
        <w:ind w:left="360"/>
        <w:jc w:val="both"/>
        <w:rPr>
          <w:rFonts w:ascii="Comic Sans MS" w:hAnsi="Comic Sans MS"/>
          <w:b/>
          <w:sz w:val="26"/>
          <w:szCs w:val="26"/>
        </w:rPr>
      </w:pPr>
    </w:p>
    <w:p w14:paraId="7D3C2D2B" w14:textId="77777777" w:rsidR="000C42F0" w:rsidRPr="00961F54" w:rsidRDefault="000C42F0" w:rsidP="007C7553">
      <w:pPr>
        <w:pStyle w:val="ListeParagraf"/>
        <w:ind w:left="360"/>
        <w:jc w:val="both"/>
        <w:rPr>
          <w:rFonts w:ascii="Comic Sans MS" w:hAnsi="Comic Sans MS"/>
          <w:b/>
          <w:sz w:val="26"/>
          <w:szCs w:val="26"/>
        </w:rPr>
      </w:pPr>
    </w:p>
    <w:p w14:paraId="089DD804" w14:textId="77777777" w:rsidR="000C42F0" w:rsidRPr="00961F54" w:rsidRDefault="000C42F0" w:rsidP="007C7553">
      <w:pPr>
        <w:jc w:val="both"/>
        <w:rPr>
          <w:rFonts w:ascii="Comic Sans MS" w:hAnsi="Comic Sans MS"/>
          <w:i/>
          <w:sz w:val="26"/>
          <w:szCs w:val="26"/>
        </w:rPr>
      </w:pPr>
    </w:p>
    <w:p w14:paraId="2A74BBA4" w14:textId="77777777" w:rsidR="007B5BF5" w:rsidRPr="00961F54" w:rsidRDefault="007B5BF5" w:rsidP="007C7553">
      <w:pPr>
        <w:jc w:val="both"/>
        <w:rPr>
          <w:rFonts w:ascii="Comic Sans MS" w:hAnsi="Comic Sans MS"/>
          <w:i/>
          <w:sz w:val="26"/>
          <w:szCs w:val="26"/>
        </w:rPr>
      </w:pPr>
    </w:p>
    <w:p w14:paraId="5B4F402B" w14:textId="77777777" w:rsidR="007B5BF5" w:rsidRDefault="007B5BF5" w:rsidP="007C7553">
      <w:pPr>
        <w:jc w:val="both"/>
        <w:rPr>
          <w:rFonts w:ascii="Comic Sans MS" w:hAnsi="Comic Sans MS"/>
          <w:i/>
          <w:sz w:val="26"/>
          <w:szCs w:val="26"/>
        </w:rPr>
      </w:pPr>
    </w:p>
    <w:p w14:paraId="0A5D974D" w14:textId="77777777" w:rsidR="00961F54" w:rsidRPr="00961F54" w:rsidRDefault="00961F54" w:rsidP="007C7553">
      <w:pPr>
        <w:jc w:val="both"/>
        <w:rPr>
          <w:rFonts w:ascii="Comic Sans MS" w:hAnsi="Comic Sans MS"/>
          <w:i/>
          <w:sz w:val="26"/>
          <w:szCs w:val="26"/>
        </w:rPr>
      </w:pPr>
    </w:p>
    <w:p w14:paraId="43822B1B" w14:textId="77777777" w:rsidR="008F3849" w:rsidRPr="00961F54" w:rsidRDefault="00FE2384" w:rsidP="007C7553">
      <w:pPr>
        <w:jc w:val="both"/>
        <w:rPr>
          <w:rFonts w:ascii="Comic Sans MS" w:hAnsi="Comic Sans MS"/>
          <w:i/>
          <w:sz w:val="26"/>
          <w:szCs w:val="26"/>
        </w:rPr>
      </w:pPr>
      <w:r>
        <w:rPr>
          <w:rFonts w:ascii="Comic Sans MS" w:hAnsi="Comic Sans MS"/>
          <w:i/>
          <w:noProof/>
          <w:sz w:val="26"/>
          <w:szCs w:val="26"/>
        </w:rPr>
        <w:drawing>
          <wp:anchor distT="0" distB="0" distL="114300" distR="114300" simplePos="0" relativeHeight="251684864" behindDoc="0" locked="0" layoutInCell="1" allowOverlap="1" wp14:anchorId="20241179" wp14:editId="22BF2547">
            <wp:simplePos x="0" y="0"/>
            <wp:positionH relativeFrom="column">
              <wp:posOffset>3800475</wp:posOffset>
            </wp:positionH>
            <wp:positionV relativeFrom="paragraph">
              <wp:posOffset>56515</wp:posOffset>
            </wp:positionV>
            <wp:extent cx="3076575" cy="2305050"/>
            <wp:effectExtent l="19050" t="0" r="9525" b="0"/>
            <wp:wrapSquare wrapText="bothSides"/>
            <wp:docPr id="9" name="Resim 4" descr="Ilustración de Libro Y Almohadas De Pluma y más Vectores Libres de Derechos  de Abierto - Abierto, Libro viejo, Libro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lustración de Libro Y Almohadas De Pluma y más Vectores Libres de Derechos  de Abierto - Abierto, Libro viejo, Libro - iStock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BC853F" w14:textId="77777777" w:rsidR="00961F54" w:rsidRPr="00961F54" w:rsidRDefault="00961F54" w:rsidP="007E5B72">
      <w:pPr>
        <w:pStyle w:val="ListeParagraf"/>
        <w:numPr>
          <w:ilvl w:val="0"/>
          <w:numId w:val="1"/>
        </w:numPr>
        <w:jc w:val="both"/>
        <w:rPr>
          <w:rFonts w:ascii="Comic Sans MS" w:hAnsi="Comic Sans MS"/>
          <w:b/>
          <w:sz w:val="26"/>
          <w:szCs w:val="26"/>
        </w:rPr>
      </w:pPr>
      <w:r w:rsidRPr="00961F54">
        <w:rPr>
          <w:rFonts w:ascii="Comic Sans MS" w:hAnsi="Comic Sans MS"/>
          <w:b/>
          <w:sz w:val="26"/>
          <w:szCs w:val="26"/>
        </w:rPr>
        <w:t>Yazı icat edildikten sonra yazıyı üzerine yazmak için çeşitli araçlar kullanılmıştır. Günümüzde yazıyı yazmak için kullandığımız araçlardan bildiklerinizi yazınız.</w:t>
      </w:r>
    </w:p>
    <w:p w14:paraId="2250A4F2" w14:textId="77777777" w:rsidR="00961F54" w:rsidRPr="00961F54" w:rsidRDefault="00961F54" w:rsidP="00961F54">
      <w:pPr>
        <w:jc w:val="both"/>
        <w:rPr>
          <w:rFonts w:ascii="Comic Sans MS" w:hAnsi="Comic Sans MS"/>
          <w:b/>
          <w:sz w:val="26"/>
          <w:szCs w:val="26"/>
        </w:rPr>
      </w:pPr>
    </w:p>
    <w:p w14:paraId="0AD4907D" w14:textId="77777777" w:rsidR="00961F54" w:rsidRPr="00961F54" w:rsidRDefault="00961F54" w:rsidP="00961F54">
      <w:pPr>
        <w:jc w:val="both"/>
        <w:rPr>
          <w:rFonts w:ascii="Comic Sans MS" w:hAnsi="Comic Sans MS"/>
          <w:b/>
          <w:sz w:val="26"/>
          <w:szCs w:val="26"/>
        </w:rPr>
      </w:pPr>
    </w:p>
    <w:p w14:paraId="17B7C435" w14:textId="77777777" w:rsidR="00961F54" w:rsidRPr="00961F54" w:rsidRDefault="00961F54" w:rsidP="00961F54">
      <w:pPr>
        <w:jc w:val="both"/>
        <w:rPr>
          <w:rFonts w:ascii="Comic Sans MS" w:hAnsi="Comic Sans MS"/>
          <w:b/>
          <w:sz w:val="26"/>
          <w:szCs w:val="26"/>
        </w:rPr>
      </w:pPr>
    </w:p>
    <w:p w14:paraId="7FEEF2F3" w14:textId="77777777" w:rsidR="00C34F28" w:rsidRPr="00961F54" w:rsidRDefault="00C34F28" w:rsidP="006E1625">
      <w:pPr>
        <w:ind w:right="425"/>
        <w:rPr>
          <w:rFonts w:ascii="Comic Sans MS" w:hAnsi="Comic Sans MS" w:cs="Segoe UI"/>
          <w:sz w:val="24"/>
          <w:szCs w:val="24"/>
        </w:rPr>
      </w:pPr>
    </w:p>
    <w:p w14:paraId="0CEB6258" w14:textId="77777777" w:rsidR="00DD1F29" w:rsidRPr="00961F54" w:rsidRDefault="00DD1F29" w:rsidP="006E1625">
      <w:pPr>
        <w:ind w:right="425"/>
        <w:rPr>
          <w:rFonts w:ascii="Comic Sans MS" w:hAnsi="Comic Sans MS" w:cs="Segoe UI"/>
          <w:sz w:val="24"/>
          <w:szCs w:val="24"/>
        </w:rPr>
      </w:pPr>
    </w:p>
    <w:p w14:paraId="3D288C6E" w14:textId="77777777" w:rsidR="00DD1F29" w:rsidRDefault="00DD1F29" w:rsidP="006E1625">
      <w:pPr>
        <w:ind w:right="425"/>
        <w:rPr>
          <w:rFonts w:ascii="Comic Sans MS" w:hAnsi="Comic Sans MS" w:cs="Segoe UI"/>
          <w:sz w:val="24"/>
          <w:szCs w:val="24"/>
        </w:rPr>
      </w:pPr>
    </w:p>
    <w:p w14:paraId="57A03638" w14:textId="77777777" w:rsidR="00FE2384" w:rsidRPr="00961F54" w:rsidRDefault="00FE2384" w:rsidP="006E1625">
      <w:pPr>
        <w:ind w:right="425"/>
        <w:rPr>
          <w:rFonts w:ascii="Comic Sans MS" w:hAnsi="Comic Sans MS" w:cs="Segoe UI"/>
          <w:sz w:val="24"/>
          <w:szCs w:val="24"/>
        </w:rPr>
      </w:pPr>
    </w:p>
    <w:p w14:paraId="384CEF84" w14:textId="77777777" w:rsidR="00F607C3" w:rsidRPr="00961F54" w:rsidRDefault="00300100" w:rsidP="00300100">
      <w:pPr>
        <w:ind w:left="6372" w:right="425" w:firstLine="708"/>
        <w:jc w:val="center"/>
        <w:rPr>
          <w:rFonts w:ascii="Comic Sans MS" w:hAnsi="Comic Sans MS"/>
          <w:i/>
          <w:sz w:val="22"/>
          <w:szCs w:val="22"/>
        </w:rPr>
      </w:pPr>
      <w:r w:rsidRPr="00961F54">
        <w:rPr>
          <w:rFonts w:ascii="Comic Sans MS" w:hAnsi="Comic Sans MS"/>
          <w:i/>
          <w:sz w:val="22"/>
          <w:szCs w:val="22"/>
        </w:rPr>
        <w:t xml:space="preserve">    </w:t>
      </w:r>
    </w:p>
    <w:p w14:paraId="7A8D6760" w14:textId="77777777" w:rsidR="004B5F82" w:rsidRPr="00961F54" w:rsidRDefault="004B5F82" w:rsidP="00961F54">
      <w:pPr>
        <w:ind w:right="425" w:firstLine="708"/>
        <w:jc w:val="center"/>
        <w:rPr>
          <w:rFonts w:ascii="Comic Sans MS" w:hAnsi="Comic Sans MS" w:cstheme="minorBidi"/>
          <w:sz w:val="22"/>
          <w:szCs w:val="22"/>
        </w:rPr>
      </w:pPr>
      <w:r w:rsidRPr="00961F54">
        <w:rPr>
          <w:rFonts w:ascii="Comic Sans MS" w:hAnsi="Comic Sans MS"/>
          <w:b/>
          <w:i/>
          <w:sz w:val="24"/>
          <w:szCs w:val="24"/>
        </w:rPr>
        <w:t>Not: Sınav süresi 40 dakikadır.</w:t>
      </w:r>
      <w:r w:rsidR="00F607C3" w:rsidRPr="00961F54">
        <w:rPr>
          <w:rFonts w:ascii="Comic Sans MS" w:hAnsi="Comic Sans MS"/>
          <w:b/>
          <w:sz w:val="24"/>
          <w:szCs w:val="24"/>
        </w:rPr>
        <w:t xml:space="preserve"> </w:t>
      </w:r>
      <w:r w:rsidR="00F607C3" w:rsidRPr="00961F54">
        <w:rPr>
          <w:rFonts w:ascii="Comic Sans MS" w:hAnsi="Comic Sans MS"/>
          <w:b/>
          <w:sz w:val="24"/>
          <w:szCs w:val="24"/>
        </w:rPr>
        <w:tab/>
      </w:r>
      <w:r w:rsidR="00F607C3" w:rsidRPr="00961F54">
        <w:rPr>
          <w:rFonts w:ascii="Comic Sans MS" w:hAnsi="Comic Sans MS"/>
          <w:b/>
          <w:sz w:val="24"/>
          <w:szCs w:val="24"/>
        </w:rPr>
        <w:tab/>
      </w:r>
      <w:r w:rsidR="00961F54" w:rsidRPr="00961F54">
        <w:rPr>
          <w:rFonts w:ascii="Comic Sans MS" w:hAnsi="Comic Sans MS"/>
          <w:b/>
          <w:sz w:val="24"/>
          <w:szCs w:val="24"/>
        </w:rPr>
        <w:tab/>
      </w:r>
      <w:r w:rsidR="00961F54" w:rsidRPr="00961F54">
        <w:rPr>
          <w:rFonts w:ascii="Comic Sans MS" w:hAnsi="Comic Sans MS"/>
          <w:b/>
          <w:sz w:val="24"/>
          <w:szCs w:val="24"/>
        </w:rPr>
        <w:tab/>
      </w:r>
      <w:r w:rsidR="00961F54" w:rsidRPr="00961F54">
        <w:rPr>
          <w:rFonts w:ascii="Comic Sans MS" w:hAnsi="Comic Sans MS"/>
          <w:b/>
          <w:i/>
          <w:sz w:val="22"/>
          <w:szCs w:val="22"/>
        </w:rPr>
        <w:t>B</w:t>
      </w:r>
      <w:r w:rsidR="00BC43B1" w:rsidRPr="00961F54">
        <w:rPr>
          <w:rFonts w:ascii="Comic Sans MS" w:hAnsi="Comic Sans MS"/>
          <w:b/>
          <w:i/>
          <w:sz w:val="24"/>
          <w:szCs w:val="24"/>
        </w:rPr>
        <w:t>aşarılar diler</w:t>
      </w:r>
      <w:r w:rsidR="00961F54" w:rsidRPr="00961F54">
        <w:rPr>
          <w:rFonts w:ascii="Comic Sans MS" w:hAnsi="Comic Sans MS"/>
          <w:b/>
          <w:i/>
          <w:sz w:val="24"/>
          <w:szCs w:val="24"/>
        </w:rPr>
        <w:t>im</w:t>
      </w:r>
      <w:r w:rsidR="00F607C3" w:rsidRPr="00961F54">
        <w:rPr>
          <w:rFonts w:ascii="Comic Sans MS" w:hAnsi="Comic Sans MS"/>
          <w:b/>
          <w:i/>
          <w:sz w:val="24"/>
          <w:szCs w:val="24"/>
        </w:rPr>
        <w:t>.</w:t>
      </w:r>
      <w:r w:rsidR="00F607C3" w:rsidRPr="00961F54">
        <w:rPr>
          <w:rFonts w:ascii="Comic Sans MS" w:hAnsi="Comic Sans MS" w:cs="Arial"/>
          <w:b/>
          <w:sz w:val="28"/>
          <w:szCs w:val="28"/>
        </w:rPr>
        <w:t xml:space="preserve"> </w:t>
      </w:r>
      <w:r w:rsidR="00F607C3" w:rsidRPr="00961F54">
        <w:rPr>
          <w:rFonts w:ascii="Comic Sans MS" w:hAnsi="Comic Sans MS" w:cs="Arial"/>
          <w:b/>
          <w:sz w:val="22"/>
          <w:szCs w:val="22"/>
        </w:rPr>
        <w:sym w:font="Wingdings" w:char="004A"/>
      </w:r>
    </w:p>
    <w:p w14:paraId="1DC3D892" w14:textId="02A1BD38" w:rsidR="00213180" w:rsidRDefault="00213180"/>
    <w:sectPr w:rsidR="00213180" w:rsidSect="008F3849">
      <w:type w:val="continuous"/>
      <w:pgSz w:w="12240" w:h="15840"/>
      <w:pgMar w:top="720" w:right="720" w:bottom="426" w:left="720" w:header="426" w:footer="708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774D8" w14:textId="77777777" w:rsidR="00FA61CC" w:rsidRDefault="00FA61CC">
      <w:r>
        <w:separator/>
      </w:r>
    </w:p>
  </w:endnote>
  <w:endnote w:type="continuationSeparator" w:id="0">
    <w:p w14:paraId="2521D02A" w14:textId="77777777" w:rsidR="00FA61CC" w:rsidRDefault="00FA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charset w:val="A2"/>
    <w:family w:val="auto"/>
    <w:notTrueType/>
    <w:pitch w:val="default"/>
    <w:sig w:usb0="00000005" w:usb1="00000000" w:usb2="00000000" w:usb3="00000000" w:csb0="0000001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9AE0D" w14:textId="77777777" w:rsidR="00FA61CC" w:rsidRDefault="00FA61CC">
      <w:r>
        <w:separator/>
      </w:r>
    </w:p>
  </w:footnote>
  <w:footnote w:type="continuationSeparator" w:id="0">
    <w:p w14:paraId="262F2135" w14:textId="77777777" w:rsidR="00FA61CC" w:rsidRDefault="00FA6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07BCC"/>
    <w:multiLevelType w:val="hybridMultilevel"/>
    <w:tmpl w:val="B74EAEC8"/>
    <w:lvl w:ilvl="0" w:tplc="8D6C0B32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sz w:val="24"/>
        <w:szCs w:val="24"/>
        <w:u w:val="single"/>
      </w:rPr>
    </w:lvl>
    <w:lvl w:ilvl="1" w:tplc="A45492D4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C3A2BD6C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6000C8"/>
    <w:multiLevelType w:val="hybridMultilevel"/>
    <w:tmpl w:val="3170F22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6192999"/>
    <w:multiLevelType w:val="hybridMultilevel"/>
    <w:tmpl w:val="FA98327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8961762">
    <w:abstractNumId w:val="0"/>
  </w:num>
  <w:num w:numId="2" w16cid:durableId="952705896">
    <w:abstractNumId w:val="2"/>
  </w:num>
  <w:num w:numId="3" w16cid:durableId="122021591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BC5"/>
    <w:rsid w:val="0000385F"/>
    <w:rsid w:val="00011163"/>
    <w:rsid w:val="000139D5"/>
    <w:rsid w:val="000142F8"/>
    <w:rsid w:val="00015C28"/>
    <w:rsid w:val="00020968"/>
    <w:rsid w:val="000249CA"/>
    <w:rsid w:val="000637F8"/>
    <w:rsid w:val="0006507E"/>
    <w:rsid w:val="00067C32"/>
    <w:rsid w:val="000716F6"/>
    <w:rsid w:val="000726A5"/>
    <w:rsid w:val="00072D70"/>
    <w:rsid w:val="000731CE"/>
    <w:rsid w:val="00084D5B"/>
    <w:rsid w:val="00086A99"/>
    <w:rsid w:val="000A6363"/>
    <w:rsid w:val="000A7444"/>
    <w:rsid w:val="000B3C71"/>
    <w:rsid w:val="000C1025"/>
    <w:rsid w:val="000C42F0"/>
    <w:rsid w:val="000D2182"/>
    <w:rsid w:val="000D29CD"/>
    <w:rsid w:val="000E32F3"/>
    <w:rsid w:val="000E5575"/>
    <w:rsid w:val="000F3C14"/>
    <w:rsid w:val="000F63C3"/>
    <w:rsid w:val="000F6BFD"/>
    <w:rsid w:val="00100205"/>
    <w:rsid w:val="0013242D"/>
    <w:rsid w:val="00137674"/>
    <w:rsid w:val="00144C3D"/>
    <w:rsid w:val="00147A80"/>
    <w:rsid w:val="00161F15"/>
    <w:rsid w:val="00162F73"/>
    <w:rsid w:val="001668DC"/>
    <w:rsid w:val="00166DB4"/>
    <w:rsid w:val="001754AA"/>
    <w:rsid w:val="00176296"/>
    <w:rsid w:val="00176DFB"/>
    <w:rsid w:val="001812F2"/>
    <w:rsid w:val="0019130B"/>
    <w:rsid w:val="0019432D"/>
    <w:rsid w:val="00195047"/>
    <w:rsid w:val="001960B9"/>
    <w:rsid w:val="001978AE"/>
    <w:rsid w:val="00197ADA"/>
    <w:rsid w:val="001A135B"/>
    <w:rsid w:val="001A5D22"/>
    <w:rsid w:val="001A6BA6"/>
    <w:rsid w:val="001B5D29"/>
    <w:rsid w:val="001B659C"/>
    <w:rsid w:val="001D1D24"/>
    <w:rsid w:val="001E0832"/>
    <w:rsid w:val="001E12F5"/>
    <w:rsid w:val="001E79E5"/>
    <w:rsid w:val="001F0CCA"/>
    <w:rsid w:val="001F3E7D"/>
    <w:rsid w:val="001F428E"/>
    <w:rsid w:val="0020305A"/>
    <w:rsid w:val="0020306A"/>
    <w:rsid w:val="002059D1"/>
    <w:rsid w:val="00213180"/>
    <w:rsid w:val="00214CA1"/>
    <w:rsid w:val="002545FA"/>
    <w:rsid w:val="0026414B"/>
    <w:rsid w:val="00287852"/>
    <w:rsid w:val="002A4CA2"/>
    <w:rsid w:val="002B3788"/>
    <w:rsid w:val="002C10F9"/>
    <w:rsid w:val="002C1E8C"/>
    <w:rsid w:val="002C4E3C"/>
    <w:rsid w:val="002E4998"/>
    <w:rsid w:val="002E62A8"/>
    <w:rsid w:val="002E6FE1"/>
    <w:rsid w:val="002F02F2"/>
    <w:rsid w:val="002F5A12"/>
    <w:rsid w:val="00300100"/>
    <w:rsid w:val="003123DB"/>
    <w:rsid w:val="003216BF"/>
    <w:rsid w:val="003342DD"/>
    <w:rsid w:val="00371CC7"/>
    <w:rsid w:val="00381D57"/>
    <w:rsid w:val="0039676C"/>
    <w:rsid w:val="003A140A"/>
    <w:rsid w:val="003A69CB"/>
    <w:rsid w:val="003A7A45"/>
    <w:rsid w:val="003B6EC8"/>
    <w:rsid w:val="003C14B3"/>
    <w:rsid w:val="003C6D7E"/>
    <w:rsid w:val="003D3F00"/>
    <w:rsid w:val="003D4D89"/>
    <w:rsid w:val="003D5A41"/>
    <w:rsid w:val="003F67B8"/>
    <w:rsid w:val="003F6B95"/>
    <w:rsid w:val="003F7575"/>
    <w:rsid w:val="00400901"/>
    <w:rsid w:val="004009F9"/>
    <w:rsid w:val="004013EE"/>
    <w:rsid w:val="00404C86"/>
    <w:rsid w:val="00414CE3"/>
    <w:rsid w:val="004372E6"/>
    <w:rsid w:val="00437BD3"/>
    <w:rsid w:val="00447290"/>
    <w:rsid w:val="00450997"/>
    <w:rsid w:val="004621A4"/>
    <w:rsid w:val="00463EC4"/>
    <w:rsid w:val="00465D8E"/>
    <w:rsid w:val="00467DC8"/>
    <w:rsid w:val="004759B1"/>
    <w:rsid w:val="00483A93"/>
    <w:rsid w:val="00491522"/>
    <w:rsid w:val="00493481"/>
    <w:rsid w:val="00494986"/>
    <w:rsid w:val="004A5B59"/>
    <w:rsid w:val="004A659F"/>
    <w:rsid w:val="004A7BC5"/>
    <w:rsid w:val="004B0587"/>
    <w:rsid w:val="004B5F82"/>
    <w:rsid w:val="004C21C9"/>
    <w:rsid w:val="004C7353"/>
    <w:rsid w:val="004D3743"/>
    <w:rsid w:val="004E2216"/>
    <w:rsid w:val="004E3B4C"/>
    <w:rsid w:val="004E584B"/>
    <w:rsid w:val="004F3DBD"/>
    <w:rsid w:val="004F4BC3"/>
    <w:rsid w:val="00502D00"/>
    <w:rsid w:val="00511348"/>
    <w:rsid w:val="00511452"/>
    <w:rsid w:val="00512EBD"/>
    <w:rsid w:val="00527D82"/>
    <w:rsid w:val="00544CC5"/>
    <w:rsid w:val="00546FBC"/>
    <w:rsid w:val="00553C16"/>
    <w:rsid w:val="005636D0"/>
    <w:rsid w:val="00567627"/>
    <w:rsid w:val="00571463"/>
    <w:rsid w:val="00586B5C"/>
    <w:rsid w:val="00591DCD"/>
    <w:rsid w:val="0059436B"/>
    <w:rsid w:val="005A011B"/>
    <w:rsid w:val="005A76C9"/>
    <w:rsid w:val="005B7CC3"/>
    <w:rsid w:val="005C005D"/>
    <w:rsid w:val="005C54B4"/>
    <w:rsid w:val="005D15B5"/>
    <w:rsid w:val="005D1AB0"/>
    <w:rsid w:val="005D5B20"/>
    <w:rsid w:val="005E7D51"/>
    <w:rsid w:val="005F4732"/>
    <w:rsid w:val="005F5533"/>
    <w:rsid w:val="005F675E"/>
    <w:rsid w:val="00604A68"/>
    <w:rsid w:val="0060759B"/>
    <w:rsid w:val="006155C0"/>
    <w:rsid w:val="00616C64"/>
    <w:rsid w:val="006241D9"/>
    <w:rsid w:val="00634C83"/>
    <w:rsid w:val="00637424"/>
    <w:rsid w:val="00642093"/>
    <w:rsid w:val="00644094"/>
    <w:rsid w:val="006465D6"/>
    <w:rsid w:val="006511CB"/>
    <w:rsid w:val="0065388F"/>
    <w:rsid w:val="00665717"/>
    <w:rsid w:val="00666CD1"/>
    <w:rsid w:val="006705A7"/>
    <w:rsid w:val="00672B67"/>
    <w:rsid w:val="00681864"/>
    <w:rsid w:val="00692AED"/>
    <w:rsid w:val="0069351E"/>
    <w:rsid w:val="006947CD"/>
    <w:rsid w:val="00695B62"/>
    <w:rsid w:val="00695F1B"/>
    <w:rsid w:val="006B5912"/>
    <w:rsid w:val="006B70F1"/>
    <w:rsid w:val="006B7EA8"/>
    <w:rsid w:val="006C79E9"/>
    <w:rsid w:val="006C7E02"/>
    <w:rsid w:val="006D38A7"/>
    <w:rsid w:val="006E1625"/>
    <w:rsid w:val="006E3B4C"/>
    <w:rsid w:val="006E4766"/>
    <w:rsid w:val="006F1124"/>
    <w:rsid w:val="006F68D6"/>
    <w:rsid w:val="00701116"/>
    <w:rsid w:val="00702400"/>
    <w:rsid w:val="00702955"/>
    <w:rsid w:val="00715927"/>
    <w:rsid w:val="00724ECD"/>
    <w:rsid w:val="00725504"/>
    <w:rsid w:val="0072696A"/>
    <w:rsid w:val="0073318D"/>
    <w:rsid w:val="00740356"/>
    <w:rsid w:val="007418D8"/>
    <w:rsid w:val="00757E3F"/>
    <w:rsid w:val="00762577"/>
    <w:rsid w:val="00764B27"/>
    <w:rsid w:val="00766042"/>
    <w:rsid w:val="00782EE5"/>
    <w:rsid w:val="007A1FF6"/>
    <w:rsid w:val="007A22AD"/>
    <w:rsid w:val="007B29BA"/>
    <w:rsid w:val="007B4A20"/>
    <w:rsid w:val="007B5BF5"/>
    <w:rsid w:val="007B6199"/>
    <w:rsid w:val="007C1FD0"/>
    <w:rsid w:val="007C4583"/>
    <w:rsid w:val="007C7553"/>
    <w:rsid w:val="007E55FD"/>
    <w:rsid w:val="007E5B72"/>
    <w:rsid w:val="00810B11"/>
    <w:rsid w:val="00814104"/>
    <w:rsid w:val="00831B5A"/>
    <w:rsid w:val="00837C7C"/>
    <w:rsid w:val="00861520"/>
    <w:rsid w:val="00862FE9"/>
    <w:rsid w:val="008709D5"/>
    <w:rsid w:val="00870B3B"/>
    <w:rsid w:val="00876905"/>
    <w:rsid w:val="0089078B"/>
    <w:rsid w:val="00892DFB"/>
    <w:rsid w:val="00897EFA"/>
    <w:rsid w:val="008A1407"/>
    <w:rsid w:val="008B37E5"/>
    <w:rsid w:val="008B3C1E"/>
    <w:rsid w:val="008B66D0"/>
    <w:rsid w:val="008C044F"/>
    <w:rsid w:val="008C3891"/>
    <w:rsid w:val="008C3FB9"/>
    <w:rsid w:val="008D2793"/>
    <w:rsid w:val="008D5A4D"/>
    <w:rsid w:val="008D64A8"/>
    <w:rsid w:val="008D6B86"/>
    <w:rsid w:val="008F3849"/>
    <w:rsid w:val="009010E9"/>
    <w:rsid w:val="0090228C"/>
    <w:rsid w:val="0091268C"/>
    <w:rsid w:val="00916479"/>
    <w:rsid w:val="009227D6"/>
    <w:rsid w:val="009268E9"/>
    <w:rsid w:val="0093551E"/>
    <w:rsid w:val="0095097E"/>
    <w:rsid w:val="0095478F"/>
    <w:rsid w:val="00957D17"/>
    <w:rsid w:val="00961F54"/>
    <w:rsid w:val="00963141"/>
    <w:rsid w:val="0096454D"/>
    <w:rsid w:val="00976EA2"/>
    <w:rsid w:val="00984BB8"/>
    <w:rsid w:val="00985E36"/>
    <w:rsid w:val="009868D8"/>
    <w:rsid w:val="009930CD"/>
    <w:rsid w:val="009A77DE"/>
    <w:rsid w:val="009D258E"/>
    <w:rsid w:val="009F2D53"/>
    <w:rsid w:val="00A00E0D"/>
    <w:rsid w:val="00A01436"/>
    <w:rsid w:val="00A04575"/>
    <w:rsid w:val="00A273BF"/>
    <w:rsid w:val="00A32AE6"/>
    <w:rsid w:val="00A43033"/>
    <w:rsid w:val="00A448A6"/>
    <w:rsid w:val="00A44D01"/>
    <w:rsid w:val="00A46298"/>
    <w:rsid w:val="00A46534"/>
    <w:rsid w:val="00A46760"/>
    <w:rsid w:val="00A627A6"/>
    <w:rsid w:val="00A70E94"/>
    <w:rsid w:val="00A72AE3"/>
    <w:rsid w:val="00A759FF"/>
    <w:rsid w:val="00A75B07"/>
    <w:rsid w:val="00A8213A"/>
    <w:rsid w:val="00A910EE"/>
    <w:rsid w:val="00A933C0"/>
    <w:rsid w:val="00A93E1B"/>
    <w:rsid w:val="00A941EF"/>
    <w:rsid w:val="00A952B6"/>
    <w:rsid w:val="00AA6486"/>
    <w:rsid w:val="00AB6679"/>
    <w:rsid w:val="00AC0B89"/>
    <w:rsid w:val="00AC7320"/>
    <w:rsid w:val="00AD376A"/>
    <w:rsid w:val="00AE0C8A"/>
    <w:rsid w:val="00AF2BD2"/>
    <w:rsid w:val="00AF66A8"/>
    <w:rsid w:val="00B02BEA"/>
    <w:rsid w:val="00B13828"/>
    <w:rsid w:val="00B15686"/>
    <w:rsid w:val="00B317D1"/>
    <w:rsid w:val="00B3199A"/>
    <w:rsid w:val="00B31EB0"/>
    <w:rsid w:val="00B350F8"/>
    <w:rsid w:val="00B36C19"/>
    <w:rsid w:val="00B373C9"/>
    <w:rsid w:val="00B419A8"/>
    <w:rsid w:val="00B445F8"/>
    <w:rsid w:val="00B51F7A"/>
    <w:rsid w:val="00B52315"/>
    <w:rsid w:val="00B52A11"/>
    <w:rsid w:val="00B56470"/>
    <w:rsid w:val="00B61BBB"/>
    <w:rsid w:val="00B70F2B"/>
    <w:rsid w:val="00B83C47"/>
    <w:rsid w:val="00B87A87"/>
    <w:rsid w:val="00B9369D"/>
    <w:rsid w:val="00BA7961"/>
    <w:rsid w:val="00BB15EC"/>
    <w:rsid w:val="00BC044B"/>
    <w:rsid w:val="00BC43B1"/>
    <w:rsid w:val="00BC634B"/>
    <w:rsid w:val="00BC7E00"/>
    <w:rsid w:val="00BD119B"/>
    <w:rsid w:val="00BD14C0"/>
    <w:rsid w:val="00BD6AAC"/>
    <w:rsid w:val="00BD6E55"/>
    <w:rsid w:val="00BE4905"/>
    <w:rsid w:val="00BF47D7"/>
    <w:rsid w:val="00BF7602"/>
    <w:rsid w:val="00C00564"/>
    <w:rsid w:val="00C035CD"/>
    <w:rsid w:val="00C05E1E"/>
    <w:rsid w:val="00C06A7D"/>
    <w:rsid w:val="00C15437"/>
    <w:rsid w:val="00C20ABD"/>
    <w:rsid w:val="00C34F28"/>
    <w:rsid w:val="00C66AFF"/>
    <w:rsid w:val="00C90295"/>
    <w:rsid w:val="00C932E2"/>
    <w:rsid w:val="00CA222D"/>
    <w:rsid w:val="00CA4EEF"/>
    <w:rsid w:val="00CC4341"/>
    <w:rsid w:val="00CE5865"/>
    <w:rsid w:val="00CF5DA2"/>
    <w:rsid w:val="00D02D52"/>
    <w:rsid w:val="00D0354F"/>
    <w:rsid w:val="00D04ADD"/>
    <w:rsid w:val="00D06589"/>
    <w:rsid w:val="00D06E72"/>
    <w:rsid w:val="00D23739"/>
    <w:rsid w:val="00D26832"/>
    <w:rsid w:val="00D274C3"/>
    <w:rsid w:val="00D44119"/>
    <w:rsid w:val="00D60FA3"/>
    <w:rsid w:val="00D7241F"/>
    <w:rsid w:val="00D84EEE"/>
    <w:rsid w:val="00D94C3C"/>
    <w:rsid w:val="00D96445"/>
    <w:rsid w:val="00DA4EE7"/>
    <w:rsid w:val="00DA67EB"/>
    <w:rsid w:val="00DB1190"/>
    <w:rsid w:val="00DB7863"/>
    <w:rsid w:val="00DC0CE1"/>
    <w:rsid w:val="00DC77B6"/>
    <w:rsid w:val="00DD1F29"/>
    <w:rsid w:val="00DE3914"/>
    <w:rsid w:val="00DE7706"/>
    <w:rsid w:val="00DF3D8B"/>
    <w:rsid w:val="00E025F2"/>
    <w:rsid w:val="00E043A0"/>
    <w:rsid w:val="00E13EC5"/>
    <w:rsid w:val="00E1491C"/>
    <w:rsid w:val="00E203A9"/>
    <w:rsid w:val="00E21FE2"/>
    <w:rsid w:val="00E267C9"/>
    <w:rsid w:val="00E33093"/>
    <w:rsid w:val="00E345DC"/>
    <w:rsid w:val="00E451CB"/>
    <w:rsid w:val="00E46040"/>
    <w:rsid w:val="00E517AF"/>
    <w:rsid w:val="00E5466D"/>
    <w:rsid w:val="00E61436"/>
    <w:rsid w:val="00E66E2E"/>
    <w:rsid w:val="00E7596D"/>
    <w:rsid w:val="00E90EA1"/>
    <w:rsid w:val="00E92776"/>
    <w:rsid w:val="00E97264"/>
    <w:rsid w:val="00EA5FBF"/>
    <w:rsid w:val="00EB186D"/>
    <w:rsid w:val="00EB437C"/>
    <w:rsid w:val="00EB727F"/>
    <w:rsid w:val="00EC147A"/>
    <w:rsid w:val="00EC2003"/>
    <w:rsid w:val="00EC351E"/>
    <w:rsid w:val="00EC4670"/>
    <w:rsid w:val="00ED6B6C"/>
    <w:rsid w:val="00EE02ED"/>
    <w:rsid w:val="00EF0DD4"/>
    <w:rsid w:val="00EF3D8C"/>
    <w:rsid w:val="00EF7A3F"/>
    <w:rsid w:val="00F028C6"/>
    <w:rsid w:val="00F03CBB"/>
    <w:rsid w:val="00F05CBF"/>
    <w:rsid w:val="00F07647"/>
    <w:rsid w:val="00F25C63"/>
    <w:rsid w:val="00F300A9"/>
    <w:rsid w:val="00F40E6C"/>
    <w:rsid w:val="00F45199"/>
    <w:rsid w:val="00F50183"/>
    <w:rsid w:val="00F57E3C"/>
    <w:rsid w:val="00F607C3"/>
    <w:rsid w:val="00F74192"/>
    <w:rsid w:val="00F81098"/>
    <w:rsid w:val="00FA3D53"/>
    <w:rsid w:val="00FA5E49"/>
    <w:rsid w:val="00FA61CC"/>
    <w:rsid w:val="00FA6FF1"/>
    <w:rsid w:val="00FA71BD"/>
    <w:rsid w:val="00FB2C49"/>
    <w:rsid w:val="00FD021C"/>
    <w:rsid w:val="00FD3871"/>
    <w:rsid w:val="00FD68A5"/>
    <w:rsid w:val="00FE2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>
      <o:colormenu v:ext="edit" fillcolor="none [661]" strokecolor="none"/>
    </o:shapedefaults>
    <o:shapelayout v:ext="edit">
      <o:idmap v:ext="edit" data="1"/>
    </o:shapelayout>
  </w:shapeDefaults>
  <w:decimalSymbol w:val=","/>
  <w:listSeparator w:val=";"/>
  <w14:docId w14:val="4E18A107"/>
  <w15:docId w15:val="{439A3F8A-1321-964C-BD96-B71EFEBD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D01"/>
  </w:style>
  <w:style w:type="paragraph" w:styleId="Balk1">
    <w:name w:val="heading 1"/>
    <w:basedOn w:val="Normal"/>
    <w:next w:val="Normal"/>
    <w:qFormat/>
    <w:rsid w:val="00A44D01"/>
    <w:pPr>
      <w:keepNext/>
      <w:spacing w:line="360" w:lineRule="auto"/>
      <w:ind w:left="360"/>
      <w:jc w:val="both"/>
      <w:outlineLvl w:val="0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A44D01"/>
    <w:pPr>
      <w:jc w:val="center"/>
    </w:pPr>
    <w:rPr>
      <w:b/>
    </w:rPr>
  </w:style>
  <w:style w:type="paragraph" w:styleId="GvdeMetni">
    <w:name w:val="Body Text"/>
    <w:basedOn w:val="Normal"/>
    <w:rsid w:val="00A44D01"/>
    <w:pPr>
      <w:jc w:val="both"/>
    </w:pPr>
    <w:rPr>
      <w:sz w:val="24"/>
    </w:rPr>
  </w:style>
  <w:style w:type="paragraph" w:styleId="stBilgi">
    <w:name w:val="header"/>
    <w:basedOn w:val="Normal"/>
    <w:rsid w:val="00A44D0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44D01"/>
    <w:pPr>
      <w:tabs>
        <w:tab w:val="center" w:pos="4536"/>
        <w:tab w:val="right" w:pos="9072"/>
      </w:tabs>
    </w:pPr>
  </w:style>
  <w:style w:type="paragraph" w:styleId="GvdeMetni2">
    <w:name w:val="Body Text 2"/>
    <w:basedOn w:val="Normal"/>
    <w:rsid w:val="00A44D01"/>
    <w:pPr>
      <w:jc w:val="both"/>
    </w:pPr>
    <w:rPr>
      <w:b/>
    </w:rPr>
  </w:style>
  <w:style w:type="paragraph" w:styleId="GvdeMetni3">
    <w:name w:val="Body Text 3"/>
    <w:basedOn w:val="Normal"/>
    <w:rsid w:val="00A44D01"/>
    <w:pPr>
      <w:jc w:val="both"/>
    </w:pPr>
  </w:style>
  <w:style w:type="table" w:styleId="TabloKlavuzu">
    <w:name w:val="Table Grid"/>
    <w:basedOn w:val="NormalTablo"/>
    <w:uiPriority w:val="59"/>
    <w:rsid w:val="004A7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Klavuz1">
    <w:name w:val="Açık Kılavuz1"/>
    <w:basedOn w:val="NormalTablo"/>
    <w:uiPriority w:val="62"/>
    <w:rsid w:val="009D258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customStyle="1" w:styleId="13KVardanakahve">
    <w:name w:val="13 K Vardana kahve"/>
    <w:basedOn w:val="Normal"/>
    <w:autoRedefine/>
    <w:qFormat/>
    <w:rsid w:val="005636D0"/>
    <w:pPr>
      <w:framePr w:hSpace="141" w:wrap="around" w:vAnchor="page" w:hAnchor="margin" w:y="1876"/>
      <w:jc w:val="center"/>
      <w:outlineLvl w:val="1"/>
    </w:pPr>
    <w:rPr>
      <w:rFonts w:ascii="Arial" w:hAnsi="Arial" w:cs="Arial"/>
      <w:b/>
      <w:bCs/>
      <w:noProof/>
      <w:sz w:val="22"/>
      <w:szCs w:val="22"/>
    </w:rPr>
  </w:style>
  <w:style w:type="table" w:customStyle="1" w:styleId="OrtaKlavuz21">
    <w:name w:val="Orta Kılavuz 21"/>
    <w:basedOn w:val="NormalTablo"/>
    <w:uiPriority w:val="68"/>
    <w:rsid w:val="009D258E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styleId="AralkYok">
    <w:name w:val="No Spacing"/>
    <w:link w:val="AralkYokChar"/>
    <w:uiPriority w:val="1"/>
    <w:qFormat/>
    <w:rsid w:val="00B317D1"/>
  </w:style>
  <w:style w:type="paragraph" w:styleId="BalonMetni">
    <w:name w:val="Balloon Text"/>
    <w:basedOn w:val="Normal"/>
    <w:link w:val="BalonMetniChar"/>
    <w:uiPriority w:val="99"/>
    <w:semiHidden/>
    <w:unhideWhenUsed/>
    <w:rsid w:val="00B1568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5686"/>
    <w:rPr>
      <w:rFonts w:ascii="Tahoma" w:hAnsi="Tahoma" w:cs="Tahoma"/>
      <w:sz w:val="16"/>
      <w:szCs w:val="16"/>
    </w:rPr>
  </w:style>
  <w:style w:type="table" w:customStyle="1" w:styleId="AkListe1">
    <w:name w:val="Açık Liste1"/>
    <w:basedOn w:val="NormalTablo"/>
    <w:uiPriority w:val="61"/>
    <w:rsid w:val="001B5D29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AkGlgeleme1">
    <w:name w:val="Açık Gölgeleme1"/>
    <w:basedOn w:val="NormalTablo"/>
    <w:uiPriority w:val="60"/>
    <w:rsid w:val="001B5D29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eParagraf">
    <w:name w:val="List Paragraph"/>
    <w:basedOn w:val="Normal"/>
    <w:uiPriority w:val="99"/>
    <w:qFormat/>
    <w:rsid w:val="00DB1190"/>
    <w:pPr>
      <w:ind w:left="720"/>
      <w:contextualSpacing/>
    </w:pPr>
  </w:style>
  <w:style w:type="table" w:styleId="AkGlgeleme-Vurgu3">
    <w:name w:val="Light Shading Accent 3"/>
    <w:basedOn w:val="NormalTablo"/>
    <w:uiPriority w:val="60"/>
    <w:rsid w:val="00FD021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Default">
    <w:name w:val="Default"/>
    <w:rsid w:val="006B7EA8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59"/>
    <w:rsid w:val="00604A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uiPriority w:val="22"/>
    <w:qFormat/>
    <w:rsid w:val="00527D82"/>
    <w:rPr>
      <w:b/>
      <w:bCs/>
    </w:rPr>
  </w:style>
  <w:style w:type="paragraph" w:styleId="NormalWeb">
    <w:name w:val="Normal (Web)"/>
    <w:basedOn w:val="Normal"/>
    <w:uiPriority w:val="99"/>
    <w:unhideWhenUsed/>
    <w:rsid w:val="001F0CCA"/>
    <w:pPr>
      <w:spacing w:before="100" w:beforeAutospacing="1" w:after="100" w:afterAutospacing="1"/>
    </w:pPr>
    <w:rPr>
      <w:sz w:val="24"/>
      <w:szCs w:val="24"/>
    </w:rPr>
  </w:style>
  <w:style w:type="character" w:customStyle="1" w:styleId="AralkYokChar">
    <w:name w:val="Aralık Yok Char"/>
    <w:link w:val="AralkYok"/>
    <w:uiPriority w:val="1"/>
    <w:rsid w:val="001F0CCA"/>
  </w:style>
  <w:style w:type="character" w:customStyle="1" w:styleId="apple-converted-space">
    <w:name w:val="apple-converted-space"/>
    <w:basedOn w:val="VarsaylanParagrafYazTipi"/>
    <w:rsid w:val="001F0CCA"/>
  </w:style>
  <w:style w:type="table" w:styleId="AkKlavuz-Vurgu3">
    <w:name w:val="Light Grid Accent 3"/>
    <w:basedOn w:val="NormalTablo"/>
    <w:uiPriority w:val="62"/>
    <w:rsid w:val="0063742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fontstyle01">
    <w:name w:val="fontstyle01"/>
    <w:basedOn w:val="VarsaylanParagrafYazTipi"/>
    <w:rsid w:val="006E3B4C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7.SINIF SOSYAL BİLGİLER I. DÖNEM I.YAZILI SINAVI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7.SINIF SOSYAL BİLGİLER I. DÖNEM I.YAZILI SINAVI</dc:title>
  <dc:subject>7.SINIF SOSYAL BİLGİLER I. DÖNEM I.YAZILI SINAVI</dc:subject>
  <dc:creator>https://www.sosyaldeyince.com/</dc:creator>
  <cp:keywords>7.SINIF SOSYAL BİLGİLER I. DÖNEM I.YAZILI SINAVI</cp:keywords>
  <dc:description>7.SINIF SOSYAL BİLGİLER I. DÖNEM I.YAZILI SINAVI</dc:description>
  <cp:lastModifiedBy>Hasan Ayık</cp:lastModifiedBy>
  <cp:revision>3</cp:revision>
  <cp:lastPrinted>2025-03-19T20:44:00Z</cp:lastPrinted>
  <dcterms:created xsi:type="dcterms:W3CDTF">2025-03-21T18:28:00Z</dcterms:created>
  <dcterms:modified xsi:type="dcterms:W3CDTF">2025-03-21T18:28:00Z</dcterms:modified>
  <cp:category>7.SINIF SOSYAL BİLGİLER I. DÖNEM I.YAZILI SINAVI</cp:category>
</cp:coreProperties>
</file>