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A6FEE" w14:textId="77777777" w:rsidR="006A4920" w:rsidRDefault="006A492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7002"/>
      </w:tblGrid>
      <w:tr w:rsidR="006A4920" w:rsidRPr="00313839" w14:paraId="06AED3BA" w14:textId="77777777" w:rsidTr="00313839">
        <w:tc>
          <w:tcPr>
            <w:tcW w:w="9288" w:type="dxa"/>
            <w:gridSpan w:val="2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14:paraId="73E49F40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BE5762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30BCA" w:rsidRPr="003138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E214E" w:rsidRPr="0031383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8606F" w:rsidRPr="00313839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 w:rsidR="00630BCA" w:rsidRPr="003138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E214E" w:rsidRPr="0031383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E21D9" w:rsidRPr="003138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>EĞİTİM ÖĞRETİM YILI</w:t>
            </w:r>
          </w:p>
          <w:p w14:paraId="352B2232" w14:textId="77777777" w:rsidR="006A4920" w:rsidRPr="00313839" w:rsidRDefault="00313839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>…….</w:t>
            </w:r>
            <w:r w:rsidR="005C0704" w:rsidRPr="003138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E214E" w:rsidRPr="00313839">
              <w:rPr>
                <w:rFonts w:ascii="Times New Roman" w:hAnsi="Times New Roman"/>
                <w:b/>
                <w:sz w:val="24"/>
                <w:szCs w:val="24"/>
              </w:rPr>
              <w:t>İLK</w:t>
            </w:r>
            <w:bookmarkStart w:id="0" w:name="_GoBack"/>
            <w:bookmarkEnd w:id="0"/>
            <w:r w:rsidR="006A4920" w:rsidRPr="00313839">
              <w:rPr>
                <w:rFonts w:ascii="Times New Roman" w:hAnsi="Times New Roman"/>
                <w:b/>
                <w:sz w:val="24"/>
                <w:szCs w:val="24"/>
              </w:rPr>
              <w:t>OKULU</w:t>
            </w:r>
          </w:p>
          <w:p w14:paraId="52CB989A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AA2DE0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4920" w:rsidRPr="00313839" w14:paraId="78EBE2A5" w14:textId="77777777" w:rsidTr="00313839">
        <w:tc>
          <w:tcPr>
            <w:tcW w:w="9288" w:type="dxa"/>
            <w:gridSpan w:val="2"/>
            <w:tcBorders>
              <w:left w:val="thinThickThinSmallGap" w:sz="24" w:space="0" w:color="auto"/>
              <w:right w:val="thinThickThinSmallGap" w:sz="24" w:space="0" w:color="auto"/>
            </w:tcBorders>
          </w:tcPr>
          <w:p w14:paraId="7BFD48E1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 xml:space="preserve">DEĞERLER </w:t>
            </w:r>
            <w:r w:rsidR="00B25F68" w:rsidRPr="00313839">
              <w:rPr>
                <w:rFonts w:ascii="Times New Roman" w:hAnsi="Times New Roman"/>
                <w:b/>
                <w:sz w:val="24"/>
                <w:szCs w:val="24"/>
              </w:rPr>
              <w:t>EĞİTİMİ AYLIK</w:t>
            </w: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 xml:space="preserve"> RAPORU</w:t>
            </w:r>
          </w:p>
          <w:p w14:paraId="3EE1D66D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5E8E" w:rsidRPr="00313839" w14:paraId="4D8CE5C8" w14:textId="77777777" w:rsidTr="00313839">
        <w:tc>
          <w:tcPr>
            <w:tcW w:w="1950" w:type="dxa"/>
            <w:tcBorders>
              <w:left w:val="thinThickThinSmallGap" w:sz="24" w:space="0" w:color="auto"/>
              <w:right w:val="single" w:sz="12" w:space="0" w:color="auto"/>
            </w:tcBorders>
          </w:tcPr>
          <w:p w14:paraId="0C62C5FC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>AY:</w:t>
            </w:r>
          </w:p>
        </w:tc>
        <w:tc>
          <w:tcPr>
            <w:tcW w:w="7338" w:type="dxa"/>
            <w:tcBorders>
              <w:left w:val="single" w:sz="12" w:space="0" w:color="auto"/>
              <w:right w:val="thinThickThinSmallGap" w:sz="24" w:space="0" w:color="auto"/>
            </w:tcBorders>
          </w:tcPr>
          <w:p w14:paraId="445219B5" w14:textId="77777777" w:rsidR="006A4920" w:rsidRPr="00313839" w:rsidRDefault="009B7E05" w:rsidP="00313839">
            <w:pPr>
              <w:tabs>
                <w:tab w:val="left" w:pos="114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CB10155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5E8E" w:rsidRPr="00313839" w14:paraId="6899D548" w14:textId="77777777" w:rsidTr="00313839">
        <w:tc>
          <w:tcPr>
            <w:tcW w:w="1950" w:type="dxa"/>
            <w:tcBorders>
              <w:left w:val="thinThickThinSmallGap" w:sz="24" w:space="0" w:color="auto"/>
              <w:right w:val="single" w:sz="12" w:space="0" w:color="auto"/>
            </w:tcBorders>
          </w:tcPr>
          <w:p w14:paraId="31580392" w14:textId="77777777" w:rsidR="006A4920" w:rsidRPr="00313839" w:rsidRDefault="006A4920" w:rsidP="00313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>AYIN DEĞERİ</w:t>
            </w:r>
          </w:p>
        </w:tc>
        <w:tc>
          <w:tcPr>
            <w:tcW w:w="7338" w:type="dxa"/>
            <w:tcBorders>
              <w:left w:val="single" w:sz="12" w:space="0" w:color="auto"/>
              <w:right w:val="thinThickThinSmallGap" w:sz="24" w:space="0" w:color="auto"/>
            </w:tcBorders>
          </w:tcPr>
          <w:p w14:paraId="188DD0AF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8B787B" w14:textId="77777777" w:rsidR="006A4920" w:rsidRPr="00313839" w:rsidRDefault="005C1AD8" w:rsidP="00313839">
            <w:pPr>
              <w:tabs>
                <w:tab w:val="left" w:pos="2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D5E8E" w:rsidRPr="00313839" w14:paraId="6F4D314F" w14:textId="77777777" w:rsidTr="00313839">
        <w:tc>
          <w:tcPr>
            <w:tcW w:w="1950" w:type="dxa"/>
            <w:tcBorders>
              <w:left w:val="thinThickThinSmallGap" w:sz="24" w:space="0" w:color="auto"/>
              <w:right w:val="single" w:sz="12" w:space="0" w:color="auto"/>
            </w:tcBorders>
          </w:tcPr>
          <w:p w14:paraId="709819BF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20B87D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524FE2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CF349D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 xml:space="preserve">YAPILAN </w:t>
            </w:r>
          </w:p>
          <w:p w14:paraId="58226EFC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839">
              <w:rPr>
                <w:rFonts w:ascii="Times New Roman" w:hAnsi="Times New Roman"/>
                <w:b/>
                <w:sz w:val="24"/>
                <w:szCs w:val="24"/>
              </w:rPr>
              <w:t>FAALİYETLER</w:t>
            </w:r>
          </w:p>
          <w:p w14:paraId="3C089CD4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753E58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E57AD3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A5EE14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AB782A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2DC9B0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9F2406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35F822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7D1727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EE151A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AC496E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89E9A2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D4E29D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38" w:type="dxa"/>
            <w:tcBorders>
              <w:left w:val="single" w:sz="12" w:space="0" w:color="auto"/>
              <w:right w:val="thinThickThinSmallGap" w:sz="24" w:space="0" w:color="auto"/>
            </w:tcBorders>
          </w:tcPr>
          <w:p w14:paraId="14067721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14FB83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01B837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04F7D6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A4AF20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DF2521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A06045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9A0585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D2799D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903BA7" w14:textId="77777777" w:rsidR="006A4920" w:rsidRPr="00313839" w:rsidRDefault="006A4920" w:rsidP="00313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4920" w:rsidRPr="00313839" w14:paraId="629B4A9B" w14:textId="77777777" w:rsidTr="00313839">
        <w:trPr>
          <w:trHeight w:val="547"/>
        </w:trPr>
        <w:tc>
          <w:tcPr>
            <w:tcW w:w="9288" w:type="dxa"/>
            <w:gridSpan w:val="2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7F699403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10604216" w14:textId="77777777" w:rsidR="006A4920" w:rsidRPr="00313839" w:rsidRDefault="009B7E05" w:rsidP="00313839">
            <w:pPr>
              <w:spacing w:after="0" w:line="240" w:lineRule="auto"/>
              <w:rPr>
                <w:b/>
              </w:rPr>
            </w:pPr>
            <w:r w:rsidRPr="00313839">
              <w:rPr>
                <w:b/>
              </w:rPr>
              <w:br/>
            </w:r>
          </w:p>
          <w:p w14:paraId="57D3F75E" w14:textId="77777777" w:rsidR="006A4920" w:rsidRPr="00313839" w:rsidRDefault="0058606F" w:rsidP="00313839">
            <w:pPr>
              <w:tabs>
                <w:tab w:val="left" w:pos="1068"/>
                <w:tab w:val="left" w:pos="2061"/>
              </w:tabs>
              <w:spacing w:after="0" w:line="240" w:lineRule="auto"/>
              <w:rPr>
                <w:b/>
              </w:rPr>
            </w:pPr>
            <w:r w:rsidRPr="00313839">
              <w:rPr>
                <w:b/>
              </w:rPr>
              <w:t xml:space="preserve">         SINIF REHBER ÖĞRETMENİ</w:t>
            </w:r>
            <w:r w:rsidRPr="00313839">
              <w:rPr>
                <w:b/>
              </w:rPr>
              <w:tab/>
            </w:r>
          </w:p>
          <w:p w14:paraId="79C5C5E2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33456F28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09C61558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0F2D9335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6275219B" w14:textId="77777777" w:rsidR="006A4920" w:rsidRPr="00313839" w:rsidRDefault="006B0749" w:rsidP="00313839">
            <w:pPr>
              <w:spacing w:after="0" w:line="240" w:lineRule="auto"/>
              <w:jc w:val="center"/>
              <w:rPr>
                <w:b/>
              </w:rPr>
            </w:pPr>
            <w:r w:rsidRPr="00313839">
              <w:rPr>
                <w:b/>
              </w:rPr>
              <w:t xml:space="preserve">MURAT İLARSLAN </w:t>
            </w:r>
          </w:p>
          <w:p w14:paraId="429730D8" w14:textId="77777777" w:rsidR="006A4920" w:rsidRPr="00313839" w:rsidRDefault="006A4920" w:rsidP="00313839">
            <w:pPr>
              <w:spacing w:after="0" w:line="240" w:lineRule="auto"/>
              <w:jc w:val="center"/>
              <w:rPr>
                <w:b/>
              </w:rPr>
            </w:pPr>
            <w:r w:rsidRPr="00313839">
              <w:rPr>
                <w:b/>
              </w:rPr>
              <w:t>OKUL MÜDÜRÜ</w:t>
            </w:r>
          </w:p>
          <w:p w14:paraId="3D3999C6" w14:textId="77777777" w:rsidR="006A4920" w:rsidRPr="00313839" w:rsidRDefault="006A4920" w:rsidP="00313839">
            <w:pPr>
              <w:spacing w:after="0" w:line="240" w:lineRule="auto"/>
              <w:jc w:val="center"/>
              <w:rPr>
                <w:b/>
              </w:rPr>
            </w:pPr>
          </w:p>
          <w:p w14:paraId="65CD0975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05F0C71E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  <w:p w14:paraId="011375D0" w14:textId="77777777" w:rsidR="006A4920" w:rsidRPr="00313839" w:rsidRDefault="006A4920" w:rsidP="00313839">
            <w:pPr>
              <w:spacing w:after="0" w:line="240" w:lineRule="auto"/>
              <w:rPr>
                <w:b/>
              </w:rPr>
            </w:pPr>
          </w:p>
        </w:tc>
      </w:tr>
    </w:tbl>
    <w:p w14:paraId="7A8A164A" w14:textId="77777777" w:rsidR="00B220E8" w:rsidRDefault="00B220E8"/>
    <w:p w14:paraId="1E861576" w14:textId="77777777" w:rsidR="00B220E8" w:rsidRPr="00B220E8" w:rsidRDefault="00B220E8" w:rsidP="00B220E8"/>
    <w:p w14:paraId="18F21E05" w14:textId="77777777" w:rsidR="00B220E8" w:rsidRPr="00B220E8" w:rsidRDefault="00B220E8" w:rsidP="00B220E8"/>
    <w:p w14:paraId="1B766A9A" w14:textId="77777777" w:rsidR="005F5EFA" w:rsidRPr="00B220E8" w:rsidRDefault="005F5EFA" w:rsidP="00B220E8">
      <w:pPr>
        <w:tabs>
          <w:tab w:val="left" w:pos="2284"/>
        </w:tabs>
      </w:pPr>
    </w:p>
    <w:sectPr w:rsidR="005F5EFA" w:rsidRPr="00B220E8" w:rsidSect="006A492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920"/>
    <w:rsid w:val="000244B0"/>
    <w:rsid w:val="00155200"/>
    <w:rsid w:val="00177D62"/>
    <w:rsid w:val="001A195B"/>
    <w:rsid w:val="001F1857"/>
    <w:rsid w:val="00203B69"/>
    <w:rsid w:val="002D5E8E"/>
    <w:rsid w:val="00313839"/>
    <w:rsid w:val="00327215"/>
    <w:rsid w:val="003A7F33"/>
    <w:rsid w:val="003B4CDB"/>
    <w:rsid w:val="00495CA1"/>
    <w:rsid w:val="004E214E"/>
    <w:rsid w:val="00526ED8"/>
    <w:rsid w:val="0058606F"/>
    <w:rsid w:val="00597E01"/>
    <w:rsid w:val="005C0704"/>
    <w:rsid w:val="005C1AD8"/>
    <w:rsid w:val="005F5EFA"/>
    <w:rsid w:val="00630BCA"/>
    <w:rsid w:val="006A4920"/>
    <w:rsid w:val="006B0749"/>
    <w:rsid w:val="006B1897"/>
    <w:rsid w:val="006B193B"/>
    <w:rsid w:val="007205E2"/>
    <w:rsid w:val="007A7A86"/>
    <w:rsid w:val="008C3441"/>
    <w:rsid w:val="008F226A"/>
    <w:rsid w:val="00920054"/>
    <w:rsid w:val="00942457"/>
    <w:rsid w:val="009B7E05"/>
    <w:rsid w:val="00A3300E"/>
    <w:rsid w:val="00A85CE9"/>
    <w:rsid w:val="00B220E8"/>
    <w:rsid w:val="00B25F68"/>
    <w:rsid w:val="00BE21D9"/>
    <w:rsid w:val="00BF6964"/>
    <w:rsid w:val="00C9773C"/>
    <w:rsid w:val="00D20A19"/>
    <w:rsid w:val="00D21D53"/>
    <w:rsid w:val="00DD155E"/>
    <w:rsid w:val="00E04C39"/>
    <w:rsid w:val="00E26E55"/>
    <w:rsid w:val="00E6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C012FA"/>
  <w15:chartTrackingRefBased/>
  <w15:docId w15:val="{4A8FF489-93E5-5347-900D-C31B0D1C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A19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49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1A19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Windows-XP</dc:creator>
  <cp:keywords/>
  <cp:lastModifiedBy>Hasan Ayık</cp:lastModifiedBy>
  <cp:revision>2</cp:revision>
  <cp:lastPrinted>2024-11-21T06:32:00Z</cp:lastPrinted>
  <dcterms:created xsi:type="dcterms:W3CDTF">2025-01-04T10:22:00Z</dcterms:created>
  <dcterms:modified xsi:type="dcterms:W3CDTF">2025-01-04T10:22:00Z</dcterms:modified>
</cp:coreProperties>
</file>