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723" w:rsidRDefault="00945723"/>
    <w:p w:rsidR="00945723" w:rsidRDefault="00945723"/>
    <w:tbl>
      <w:tblPr>
        <w:tblStyle w:val="TabloKlavuzu1"/>
        <w:tblW w:w="11057" w:type="dxa"/>
        <w:tblInd w:w="-5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7229"/>
      </w:tblGrid>
      <w:tr w:rsidR="00B83DF3" w:rsidRPr="001801BA" w:rsidTr="00945723">
        <w:trPr>
          <w:trHeight w:val="1218"/>
        </w:trPr>
        <w:tc>
          <w:tcPr>
            <w:tcW w:w="11057" w:type="dxa"/>
            <w:gridSpan w:val="2"/>
            <w:shd w:val="clear" w:color="auto" w:fill="D9D9D9" w:themeFill="background1" w:themeFillShade="D9"/>
            <w:vAlign w:val="center"/>
            <w:hideMark/>
          </w:tcPr>
          <w:p w:rsidR="00CD2C93" w:rsidRPr="001801BA" w:rsidRDefault="002C6AF9" w:rsidP="00AB390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…</w:t>
            </w:r>
            <w:r w:rsidR="00C062E1" w:rsidRPr="001801BA">
              <w:rPr>
                <w:rFonts w:ascii="Times New Roman" w:hAnsi="Times New Roman"/>
                <w:b/>
                <w:sz w:val="20"/>
                <w:szCs w:val="20"/>
              </w:rPr>
              <w:t>…….</w:t>
            </w:r>
            <w:r w:rsidR="008B163D" w:rsidRPr="001801BA">
              <w:rPr>
                <w:rFonts w:ascii="Times New Roman" w:hAnsi="Times New Roman"/>
                <w:b/>
                <w:sz w:val="20"/>
                <w:szCs w:val="20"/>
              </w:rPr>
              <w:t>………..………</w:t>
            </w:r>
            <w:proofErr w:type="gramEnd"/>
            <w:r w:rsidR="00C062E1" w:rsidRPr="001801BA">
              <w:rPr>
                <w:rFonts w:ascii="Times New Roman" w:hAnsi="Times New Roman"/>
                <w:b/>
                <w:sz w:val="20"/>
                <w:szCs w:val="20"/>
              </w:rPr>
              <w:t>İLİ………………………</w:t>
            </w:r>
            <w:r w:rsidR="008B163D" w:rsidRPr="001801BA">
              <w:rPr>
                <w:rFonts w:ascii="Times New Roman" w:hAnsi="Times New Roman"/>
                <w:b/>
                <w:sz w:val="20"/>
                <w:szCs w:val="20"/>
              </w:rPr>
              <w:t>İLÇESİ ……….……………………………</w:t>
            </w:r>
            <w:r w:rsidR="00CD2C93" w:rsidRPr="001801BA">
              <w:rPr>
                <w:rFonts w:ascii="Times New Roman" w:hAnsi="Times New Roman"/>
                <w:b/>
                <w:sz w:val="20"/>
                <w:szCs w:val="20"/>
              </w:rPr>
              <w:t>…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…..</w:t>
            </w:r>
            <w:r w:rsidR="00FD3666" w:rsidRPr="001801BA">
              <w:rPr>
                <w:rFonts w:ascii="Times New Roman" w:hAnsi="Times New Roman"/>
                <w:b/>
                <w:sz w:val="20"/>
                <w:szCs w:val="20"/>
              </w:rPr>
              <w:t>OKULU</w:t>
            </w:r>
          </w:p>
          <w:p w:rsidR="00B83DF3" w:rsidRPr="001801BA" w:rsidRDefault="00FD3666" w:rsidP="00AB390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ÜCRETSİZ ÖĞLE YEMEĞİ</w:t>
            </w:r>
            <w:r w:rsidR="00B83DF3"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 DENETİM</w:t>
            </w:r>
            <w:r w:rsidR="00716BA8"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 VE </w:t>
            </w:r>
            <w:r w:rsidR="00205C97" w:rsidRPr="001801BA">
              <w:rPr>
                <w:rFonts w:ascii="Times New Roman" w:hAnsi="Times New Roman"/>
                <w:b/>
                <w:sz w:val="20"/>
                <w:szCs w:val="20"/>
              </w:rPr>
              <w:t>KONTROL FORMU</w:t>
            </w:r>
          </w:p>
          <w:p w:rsidR="003E1F8D" w:rsidRPr="001801BA" w:rsidRDefault="003E1F8D" w:rsidP="00AB390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(TAŞIMA MERKEZ OKUL</w:t>
            </w:r>
            <w:r w:rsidR="001801BA">
              <w:rPr>
                <w:rFonts w:ascii="Times New Roman" w:hAnsi="Times New Roman"/>
                <w:b/>
                <w:sz w:val="20"/>
                <w:szCs w:val="20"/>
              </w:rPr>
              <w:t>/KURUM</w:t>
            </w:r>
            <w:r w:rsidR="001801BA"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MÜDÜRLÜĞÜNCE KULLANILACAK)</w:t>
            </w:r>
          </w:p>
        </w:tc>
      </w:tr>
      <w:tr w:rsidR="00FD3666" w:rsidRPr="001801BA" w:rsidTr="00945723">
        <w:trPr>
          <w:trHeight w:val="540"/>
        </w:trPr>
        <w:tc>
          <w:tcPr>
            <w:tcW w:w="3828" w:type="dxa"/>
            <w:shd w:val="clear" w:color="auto" w:fill="auto"/>
            <w:vAlign w:val="center"/>
            <w:hideMark/>
          </w:tcPr>
          <w:p w:rsidR="00FD3666" w:rsidRPr="001801BA" w:rsidRDefault="00FD3666" w:rsidP="005538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YEMEK</w:t>
            </w:r>
            <w:r w:rsidR="0055391E"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SUNULAN</w:t>
            </w:r>
            <w:r w:rsidR="00553845"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ÖĞRENCİ SAYISI 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:rsidR="00FD3666" w:rsidRPr="001801BA" w:rsidRDefault="00FD3666" w:rsidP="00AB39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3666" w:rsidRPr="001801BA" w:rsidTr="00945723">
        <w:trPr>
          <w:trHeight w:val="533"/>
        </w:trPr>
        <w:tc>
          <w:tcPr>
            <w:tcW w:w="3828" w:type="dxa"/>
            <w:shd w:val="clear" w:color="auto" w:fill="auto"/>
            <w:vAlign w:val="center"/>
          </w:tcPr>
          <w:p w:rsidR="00FD3666" w:rsidRPr="001801BA" w:rsidRDefault="00FD3666" w:rsidP="005538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DENETİM </w:t>
            </w:r>
            <w:r w:rsidR="00716BA8"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VE KONTROL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TARİHİ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FD3666" w:rsidRPr="001801BA" w:rsidRDefault="00FD3666" w:rsidP="00553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center" w:tblpY="13"/>
        <w:tblW w:w="11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4"/>
        <w:gridCol w:w="992"/>
        <w:gridCol w:w="993"/>
        <w:gridCol w:w="2708"/>
      </w:tblGrid>
      <w:tr w:rsidR="00553845" w:rsidRPr="001801BA" w:rsidTr="00D30C3A">
        <w:trPr>
          <w:trHeight w:val="399"/>
        </w:trPr>
        <w:tc>
          <w:tcPr>
            <w:tcW w:w="6364" w:type="dxa"/>
            <w:shd w:val="clear" w:color="auto" w:fill="D9D9D9" w:themeFill="background1" w:themeFillShade="D9"/>
            <w:vAlign w:val="center"/>
          </w:tcPr>
          <w:p w:rsidR="00553845" w:rsidRPr="001801BA" w:rsidRDefault="007B2894" w:rsidP="00D30C3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KONULAR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553845" w:rsidRPr="001801BA" w:rsidRDefault="00553845" w:rsidP="00D30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  <w:r w:rsidRPr="001801BA"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  <w:t>EVET</w:t>
            </w:r>
          </w:p>
        </w:tc>
        <w:tc>
          <w:tcPr>
            <w:tcW w:w="99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3845" w:rsidRPr="001801BA" w:rsidRDefault="00553845" w:rsidP="00D30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  <w:r w:rsidRPr="001801BA"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  <w:t>HAYIR</w:t>
            </w:r>
          </w:p>
        </w:tc>
        <w:tc>
          <w:tcPr>
            <w:tcW w:w="2708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3845" w:rsidRPr="001801BA" w:rsidRDefault="00553845" w:rsidP="00D30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  <w:r w:rsidRPr="001801BA"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  <w:t>AÇIKLAMA</w:t>
            </w:r>
            <w:r w:rsidR="00007BE2"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  <w:t>LAR</w:t>
            </w:r>
          </w:p>
        </w:tc>
      </w:tr>
      <w:tr w:rsidR="00624F3F" w:rsidRPr="001801BA" w:rsidTr="00F83C38">
        <w:trPr>
          <w:trHeight w:val="504"/>
        </w:trPr>
        <w:tc>
          <w:tcPr>
            <w:tcW w:w="6364" w:type="dxa"/>
            <w:shd w:val="clear" w:color="auto" w:fill="FFFFFF" w:themeFill="background1"/>
            <w:vAlign w:val="center"/>
          </w:tcPr>
          <w:p w:rsidR="00624F3F" w:rsidRPr="001801BA" w:rsidRDefault="00624F3F" w:rsidP="00ED5D3B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01BA">
              <w:rPr>
                <w:rFonts w:ascii="Times New Roman" w:hAnsi="Times New Roman"/>
                <w:sz w:val="20"/>
                <w:szCs w:val="20"/>
              </w:rPr>
              <w:t>Yemekler paslanmaz çelik-krom ve ısı yalıtımlı  kaplarda taze ve sı</w:t>
            </w:r>
            <w:r w:rsidR="00716BA8" w:rsidRPr="001801BA">
              <w:rPr>
                <w:rFonts w:ascii="Times New Roman" w:hAnsi="Times New Roman"/>
                <w:sz w:val="20"/>
                <w:szCs w:val="20"/>
              </w:rPr>
              <w:t>cak bir şekilde okula getirildi mi?</w:t>
            </w:r>
            <w:r w:rsidRPr="001801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222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(Teknik Şartname)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24F3F" w:rsidRPr="001801BA" w:rsidRDefault="00624F3F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24F3F" w:rsidRPr="001801BA" w:rsidRDefault="00624F3F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624F3F" w:rsidRPr="001801BA" w:rsidRDefault="00624F3F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553845" w:rsidRPr="001801BA" w:rsidTr="008D2183">
        <w:trPr>
          <w:trHeight w:val="793"/>
        </w:trPr>
        <w:tc>
          <w:tcPr>
            <w:tcW w:w="6364" w:type="dxa"/>
            <w:shd w:val="clear" w:color="auto" w:fill="D9D9D9" w:themeFill="background1" w:themeFillShade="D9"/>
            <w:vAlign w:val="center"/>
          </w:tcPr>
          <w:p w:rsidR="00553845" w:rsidRPr="001801BA" w:rsidRDefault="00553845" w:rsidP="00ED5D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801BA">
              <w:rPr>
                <w:rFonts w:ascii="Times New Roman" w:hAnsi="Times New Roman"/>
                <w:sz w:val="20"/>
                <w:szCs w:val="20"/>
              </w:rPr>
              <w:t>Yeme</w:t>
            </w:r>
            <w:r w:rsidR="00624F3F" w:rsidRPr="001801BA">
              <w:rPr>
                <w:rFonts w:ascii="Times New Roman" w:hAnsi="Times New Roman"/>
                <w:sz w:val="20"/>
                <w:szCs w:val="20"/>
              </w:rPr>
              <w:t>kler, yemek saatinden önce okulda hazır oldu</w:t>
            </w:r>
            <w:r w:rsidR="00716BA8" w:rsidRPr="001801BA">
              <w:rPr>
                <w:rFonts w:ascii="Times New Roman" w:hAnsi="Times New Roman"/>
                <w:sz w:val="20"/>
                <w:szCs w:val="20"/>
              </w:rPr>
              <w:t xml:space="preserve"> mu?</w:t>
            </w:r>
            <w:r w:rsidR="00184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>Millî Eğitim Bakanlığı Taşıma Yoluyla Eğitime Erişim Yönetmeliği 20/3</w:t>
            </w:r>
            <w:r w:rsidR="00253E86"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253E86"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 Teknik Şartname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624F3F" w:rsidRPr="001801BA" w:rsidTr="00F83C38">
        <w:trPr>
          <w:trHeight w:val="520"/>
        </w:trPr>
        <w:tc>
          <w:tcPr>
            <w:tcW w:w="6364" w:type="dxa"/>
            <w:shd w:val="clear" w:color="auto" w:fill="FFFFFF" w:themeFill="background1"/>
            <w:vAlign w:val="center"/>
          </w:tcPr>
          <w:p w:rsidR="00624F3F" w:rsidRPr="001801BA" w:rsidRDefault="00624F3F" w:rsidP="008D21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Yemekler </w:t>
            </w:r>
            <w:r w:rsidRPr="001801BA">
              <w:rPr>
                <w:rFonts w:ascii="Times New Roman" w:hAnsi="Times New Roman"/>
                <w:sz w:val="20"/>
                <w:szCs w:val="20"/>
              </w:rPr>
              <w:t xml:space="preserve"> “Aylık Yemek Listesine” </w:t>
            </w:r>
            <w:r w:rsidR="00E8067D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>uygun olarak</w:t>
            </w:r>
            <w:r w:rsidR="00E46FD1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getirildi mi?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="00253E86" w:rsidRPr="001801BA">
              <w:rPr>
                <w:rFonts w:ascii="Times New Roman" w:hAnsi="Times New Roman"/>
                <w:b/>
                <w:sz w:val="20"/>
                <w:szCs w:val="20"/>
              </w:rPr>
              <w:t>Teknik Şartname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624F3F" w:rsidRPr="001801BA" w:rsidRDefault="00624F3F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24F3F" w:rsidRPr="001801BA" w:rsidRDefault="00624F3F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624F3F" w:rsidRPr="001801BA" w:rsidRDefault="00624F3F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624F3F" w:rsidRPr="001801BA" w:rsidTr="00F96BAC">
        <w:trPr>
          <w:trHeight w:val="1095"/>
        </w:trPr>
        <w:tc>
          <w:tcPr>
            <w:tcW w:w="6364" w:type="dxa"/>
            <w:shd w:val="clear" w:color="auto" w:fill="D9D9D9" w:themeFill="background1" w:themeFillShade="D9"/>
            <w:vAlign w:val="center"/>
          </w:tcPr>
          <w:p w:rsidR="00624F3F" w:rsidRPr="001801BA" w:rsidRDefault="00624F3F" w:rsidP="00E848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801BA">
              <w:rPr>
                <w:rFonts w:ascii="Times New Roman" w:hAnsi="Times New Roman"/>
                <w:sz w:val="20"/>
                <w:szCs w:val="20"/>
              </w:rPr>
              <w:t>Yemeklerin miktarı ve bozuk olup olmadığı durumu “Muayene Kabul Komisyonu” tarafından teslim alınırken ve öğrencilere servis</w:t>
            </w:r>
            <w:r w:rsidR="00E46FD1" w:rsidRPr="001801BA">
              <w:rPr>
                <w:rFonts w:ascii="Times New Roman" w:hAnsi="Times New Roman"/>
                <w:sz w:val="20"/>
                <w:szCs w:val="20"/>
              </w:rPr>
              <w:t xml:space="preserve"> yapılmadan önce kontrol edildi mi?</w:t>
            </w:r>
            <w:r w:rsidR="004622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Millî Eğitim Bakanlığı Taşıma Yoluyla Eğitime Erişim </w:t>
            </w:r>
            <w:r w:rsidR="00E84826"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Yönetmeliği </w:t>
            </w:r>
            <w:r w:rsidR="00E84826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/3,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Teknik Şartname)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24F3F" w:rsidRPr="001801BA" w:rsidRDefault="00624F3F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24F3F" w:rsidRPr="001801BA" w:rsidRDefault="00624F3F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24F3F" w:rsidRPr="001801BA" w:rsidRDefault="00624F3F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553845" w:rsidRPr="001801BA" w:rsidTr="00E84826">
        <w:trPr>
          <w:trHeight w:val="558"/>
        </w:trPr>
        <w:tc>
          <w:tcPr>
            <w:tcW w:w="6364" w:type="dxa"/>
            <w:shd w:val="clear" w:color="auto" w:fill="FFFFFF" w:themeFill="background1"/>
            <w:vAlign w:val="center"/>
          </w:tcPr>
          <w:p w:rsidR="00553845" w:rsidRPr="001801BA" w:rsidRDefault="00553845" w:rsidP="00C3500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1BA">
              <w:rPr>
                <w:rFonts w:ascii="Times New Roman" w:hAnsi="Times New Roman"/>
                <w:sz w:val="20"/>
                <w:szCs w:val="20"/>
              </w:rPr>
              <w:t>Getirilen yemekler imza ka</w:t>
            </w:r>
            <w:r w:rsidR="00E46FD1" w:rsidRPr="001801BA">
              <w:rPr>
                <w:rFonts w:ascii="Times New Roman" w:hAnsi="Times New Roman"/>
                <w:sz w:val="20"/>
                <w:szCs w:val="20"/>
              </w:rPr>
              <w:t xml:space="preserve">rşılığı </w:t>
            </w:r>
            <w:r w:rsidR="005F77D0">
              <w:rPr>
                <w:rFonts w:ascii="Times New Roman" w:hAnsi="Times New Roman"/>
                <w:sz w:val="20"/>
                <w:szCs w:val="20"/>
              </w:rPr>
              <w:t xml:space="preserve">sevk irsaliyesi veya </w:t>
            </w:r>
            <w:r w:rsidR="00E46FD1" w:rsidRPr="001801BA">
              <w:rPr>
                <w:rFonts w:ascii="Times New Roman" w:hAnsi="Times New Roman"/>
                <w:sz w:val="20"/>
                <w:szCs w:val="20"/>
              </w:rPr>
              <w:t>tutanakla</w:t>
            </w:r>
            <w:r w:rsidR="00C35001" w:rsidRPr="001801BA">
              <w:rPr>
                <w:rFonts w:ascii="Times New Roman" w:hAnsi="Times New Roman"/>
                <w:sz w:val="20"/>
                <w:szCs w:val="20"/>
              </w:rPr>
              <w:t xml:space="preserve"> okula</w:t>
            </w:r>
            <w:r w:rsidR="00E46FD1" w:rsidRPr="001801BA">
              <w:rPr>
                <w:rFonts w:ascii="Times New Roman" w:hAnsi="Times New Roman"/>
                <w:sz w:val="20"/>
                <w:szCs w:val="20"/>
              </w:rPr>
              <w:t xml:space="preserve"> teslim </w:t>
            </w:r>
            <w:r w:rsidR="00C35001" w:rsidRPr="001801BA">
              <w:rPr>
                <w:rFonts w:ascii="Times New Roman" w:hAnsi="Times New Roman"/>
                <w:sz w:val="20"/>
                <w:szCs w:val="20"/>
              </w:rPr>
              <w:t>edildi mi</w:t>
            </w:r>
            <w:r w:rsidR="00E46FD1" w:rsidRPr="001801BA">
              <w:rPr>
                <w:rFonts w:ascii="Times New Roman" w:hAnsi="Times New Roman"/>
                <w:sz w:val="20"/>
                <w:szCs w:val="20"/>
              </w:rPr>
              <w:t>?</w:t>
            </w:r>
            <w:r w:rsidRPr="001801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22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E84826">
              <w:rPr>
                <w:rFonts w:ascii="Times New Roman" w:hAnsi="Times New Roman"/>
                <w:b/>
                <w:sz w:val="20"/>
                <w:szCs w:val="20"/>
              </w:rPr>
              <w:t>Teknik Şartname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624F3F" w:rsidRPr="001801BA" w:rsidTr="00E84826">
        <w:trPr>
          <w:trHeight w:val="411"/>
        </w:trPr>
        <w:tc>
          <w:tcPr>
            <w:tcW w:w="6364" w:type="dxa"/>
            <w:shd w:val="clear" w:color="auto" w:fill="D9D9D9" w:themeFill="background1" w:themeFillShade="D9"/>
            <w:vAlign w:val="center"/>
          </w:tcPr>
          <w:p w:rsidR="00624F3F" w:rsidRPr="001801BA" w:rsidRDefault="00624F3F" w:rsidP="00E848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801BA">
              <w:rPr>
                <w:rFonts w:ascii="Times New Roman" w:hAnsi="Times New Roman"/>
                <w:b/>
                <w:sz w:val="20"/>
                <w:szCs w:val="20"/>
                <w:u w:val="single"/>
                <w:lang w:eastAsia="en-US"/>
              </w:rPr>
              <w:t>Ambalajlı gıdaların</w:t>
            </w:r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kullanım tar</w:t>
            </w:r>
            <w:r w:rsidR="00E46FD1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ihleri uygun </w:t>
            </w:r>
            <w:r w:rsidR="00C35001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>mu?</w:t>
            </w:r>
            <w:r w:rsidR="00E46FD1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="0046222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</w:t>
            </w:r>
            <w:r w:rsidRPr="001801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(Teknik Şartname</w:t>
            </w:r>
            <w:r w:rsidR="00253E86" w:rsidRPr="001801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24F3F" w:rsidRPr="001801BA" w:rsidRDefault="00624F3F" w:rsidP="0062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24F3F" w:rsidRPr="001801BA" w:rsidRDefault="00624F3F" w:rsidP="0062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24F3F" w:rsidRPr="001801BA" w:rsidRDefault="00624F3F" w:rsidP="0062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C062E1" w:rsidRPr="001801BA" w:rsidTr="00F83C38">
        <w:trPr>
          <w:trHeight w:val="831"/>
        </w:trPr>
        <w:tc>
          <w:tcPr>
            <w:tcW w:w="6364" w:type="dxa"/>
            <w:shd w:val="clear" w:color="auto" w:fill="FFFFFF" w:themeFill="background1"/>
            <w:vAlign w:val="center"/>
          </w:tcPr>
          <w:p w:rsidR="00C062E1" w:rsidRPr="001801BA" w:rsidRDefault="00C062E1" w:rsidP="00A0638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  <w:lang w:eastAsia="en-US"/>
              </w:rPr>
            </w:pPr>
            <w:r w:rsidRPr="001801BA">
              <w:rPr>
                <w:rFonts w:ascii="Times New Roman" w:hAnsi="Times New Roman"/>
                <w:sz w:val="20"/>
                <w:szCs w:val="20"/>
              </w:rPr>
              <w:t>Gelen yemeklerden ilgili mevzuatta belirtilen süreye uygun olarak günlük numune alındı</w:t>
            </w:r>
            <w:r w:rsidR="00E46FD1" w:rsidRPr="001801BA">
              <w:rPr>
                <w:rFonts w:ascii="Times New Roman" w:hAnsi="Times New Roman"/>
                <w:sz w:val="20"/>
                <w:szCs w:val="20"/>
              </w:rPr>
              <w:t xml:space="preserve"> mı?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Millî Eğitim Bakanlığı Taşıma Yoluyla Eğitime Erişim Yönetmeliği 20/3, 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Teknik Şartname)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C062E1" w:rsidRPr="001801BA" w:rsidRDefault="00C062E1" w:rsidP="0062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062E1" w:rsidRPr="001801BA" w:rsidRDefault="00C062E1" w:rsidP="0062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C062E1" w:rsidRPr="001801BA" w:rsidRDefault="00C062E1" w:rsidP="0062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553845" w:rsidRPr="001801BA" w:rsidTr="00F96BAC">
        <w:trPr>
          <w:trHeight w:val="825"/>
        </w:trPr>
        <w:tc>
          <w:tcPr>
            <w:tcW w:w="6364" w:type="dxa"/>
            <w:shd w:val="clear" w:color="auto" w:fill="D9D9D9" w:themeFill="background1" w:themeFillShade="D9"/>
            <w:vAlign w:val="center"/>
          </w:tcPr>
          <w:p w:rsidR="00553845" w:rsidRPr="001801BA" w:rsidRDefault="00624F3F" w:rsidP="007338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Yemekler </w:t>
            </w:r>
            <w:r w:rsidR="007338A1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öğrencilere </w:t>
            </w:r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zamanında ve </w:t>
            </w:r>
            <w:r w:rsidR="00E46FD1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>sıcak bir şekilde servis edildi mi?</w:t>
            </w:r>
            <w:r w:rsidR="0046222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>Millî Eğitim Bakanlığı Taşıma Yoluyla Eğitime Erişim Yönetmeliği 13/3-d, 13/ 4-d, 20/3</w:t>
            </w:r>
            <w:r w:rsidR="00253E86"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="00253E86" w:rsidRPr="001801BA">
              <w:rPr>
                <w:rFonts w:ascii="Times New Roman" w:hAnsi="Times New Roman"/>
                <w:b/>
                <w:sz w:val="20"/>
                <w:szCs w:val="20"/>
              </w:rPr>
              <w:t xml:space="preserve"> Teknik Şartname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553845" w:rsidRPr="001801BA" w:rsidTr="00E84826">
        <w:trPr>
          <w:trHeight w:val="513"/>
        </w:trPr>
        <w:tc>
          <w:tcPr>
            <w:tcW w:w="6364" w:type="dxa"/>
            <w:shd w:val="clear" w:color="auto" w:fill="FFFFFF" w:themeFill="background1"/>
            <w:vAlign w:val="center"/>
          </w:tcPr>
          <w:p w:rsidR="00553845" w:rsidRPr="001801BA" w:rsidRDefault="00C062E1" w:rsidP="00E848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801BA">
              <w:rPr>
                <w:rFonts w:ascii="Times New Roman" w:hAnsi="Times New Roman"/>
                <w:sz w:val="20"/>
                <w:szCs w:val="20"/>
              </w:rPr>
              <w:t xml:space="preserve">Yemekler, sıhhi ve </w:t>
            </w:r>
            <w:proofErr w:type="spellStart"/>
            <w:r w:rsidRPr="001801BA">
              <w:rPr>
                <w:rFonts w:ascii="Times New Roman" w:hAnsi="Times New Roman"/>
                <w:sz w:val="20"/>
                <w:szCs w:val="20"/>
              </w:rPr>
              <w:t>disposable</w:t>
            </w:r>
            <w:proofErr w:type="spellEnd"/>
            <w:r w:rsidRPr="001801BA">
              <w:rPr>
                <w:rFonts w:ascii="Times New Roman" w:hAnsi="Times New Roman"/>
                <w:sz w:val="20"/>
                <w:szCs w:val="20"/>
              </w:rPr>
              <w:t xml:space="preserve"> (tek kullanımlık) malzemelerden</w:t>
            </w:r>
            <w:r w:rsidR="00E46FD1" w:rsidRPr="001801BA">
              <w:rPr>
                <w:rFonts w:ascii="Times New Roman" w:hAnsi="Times New Roman"/>
                <w:sz w:val="20"/>
                <w:szCs w:val="20"/>
              </w:rPr>
              <w:t xml:space="preserve"> oluşan setlerle servis edildi mi?</w:t>
            </w:r>
            <w:r w:rsidR="004622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6FD1" w:rsidRPr="001801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22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(Teknik Şartname)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553845" w:rsidRPr="001801BA" w:rsidRDefault="00553845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C062E1" w:rsidRPr="001801BA" w:rsidTr="00F96BAC">
        <w:trPr>
          <w:trHeight w:val="821"/>
        </w:trPr>
        <w:tc>
          <w:tcPr>
            <w:tcW w:w="6364" w:type="dxa"/>
            <w:shd w:val="clear" w:color="auto" w:fill="D9D9D9" w:themeFill="background1" w:themeFillShade="D9"/>
            <w:vAlign w:val="center"/>
          </w:tcPr>
          <w:p w:rsidR="00C062E1" w:rsidRPr="001801BA" w:rsidRDefault="00C062E1" w:rsidP="00ED5D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Yemekte </w:t>
            </w:r>
            <w:r w:rsidR="00D94B4D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>görevli personel</w:t>
            </w:r>
            <w:r w:rsidR="00ED5D3B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dağıtım esnasında </w:t>
            </w:r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takılması gereken </w:t>
            </w:r>
            <w:proofErr w:type="gramStart"/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>ekipmanları</w:t>
            </w:r>
            <w:proofErr w:type="gramEnd"/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kullanarak</w:t>
            </w:r>
            <w:r w:rsidR="00E46FD1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yemek servisini gerçekleştirdi mi?</w:t>
            </w:r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1801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(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Millî Eğitim Bakanlığı Taşıma Yoluyla Eğitime Erişim Yönetmeliği 13/4-e,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Teknik Şartname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062E1" w:rsidRPr="001801BA" w:rsidRDefault="00C062E1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062E1" w:rsidRPr="001801BA" w:rsidRDefault="00C062E1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062E1" w:rsidRPr="001801BA" w:rsidRDefault="00C062E1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ED5D3B" w:rsidRPr="001801BA" w:rsidTr="00F83C38">
        <w:trPr>
          <w:trHeight w:val="818"/>
        </w:trPr>
        <w:tc>
          <w:tcPr>
            <w:tcW w:w="6364" w:type="dxa"/>
            <w:shd w:val="clear" w:color="auto" w:fill="FFFFFF" w:themeFill="background1"/>
            <w:vAlign w:val="center"/>
          </w:tcPr>
          <w:p w:rsidR="00ED5D3B" w:rsidRPr="001801BA" w:rsidRDefault="00D94B4D" w:rsidP="00D94B4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Yemekte görevli personel yemek dağıtımı yaparken </w:t>
            </w:r>
            <w:proofErr w:type="gramStart"/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>hijyen</w:t>
            </w:r>
            <w:proofErr w:type="gramEnd"/>
            <w:r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şartlarına</w:t>
            </w:r>
            <w:r w:rsidR="00E46FD1" w:rsidRPr="001801B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uygun bir şekilde hareket etti mi?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(Millî Eğitim Bakanlığı Taşıma Yoluyla Eğitime Erişim Yönetmeliği 20/3,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Teknik Şartname</w:t>
            </w:r>
            <w:r w:rsidR="008F7AF8" w:rsidRPr="001801BA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D5D3B" w:rsidRPr="001801BA" w:rsidRDefault="00ED5D3B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D5D3B" w:rsidRPr="001801BA" w:rsidRDefault="00ED5D3B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ED5D3B" w:rsidRPr="001801BA" w:rsidRDefault="00ED5D3B" w:rsidP="00553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 w:bidi="en-US"/>
              </w:rPr>
            </w:pPr>
          </w:p>
        </w:tc>
      </w:tr>
      <w:tr w:rsidR="00553845" w:rsidRPr="001801BA" w:rsidTr="008D2183">
        <w:trPr>
          <w:trHeight w:val="828"/>
        </w:trPr>
        <w:tc>
          <w:tcPr>
            <w:tcW w:w="6364" w:type="dxa"/>
            <w:shd w:val="clear" w:color="auto" w:fill="D9D9D9" w:themeFill="background1" w:themeFillShade="D9"/>
            <w:vAlign w:val="center"/>
          </w:tcPr>
          <w:p w:rsidR="005356A9" w:rsidRPr="001801BA" w:rsidRDefault="00C062E1" w:rsidP="00ED5D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01BA">
              <w:rPr>
                <w:rFonts w:ascii="Times New Roman" w:hAnsi="Times New Roman"/>
                <w:sz w:val="20"/>
                <w:szCs w:val="20"/>
              </w:rPr>
              <w:t>Yemek sonrası; yemek ye</w:t>
            </w:r>
            <w:r w:rsidR="00E46FD1" w:rsidRPr="001801BA">
              <w:rPr>
                <w:rFonts w:ascii="Times New Roman" w:hAnsi="Times New Roman"/>
                <w:sz w:val="20"/>
                <w:szCs w:val="20"/>
              </w:rPr>
              <w:t>nilen bölümün temizliği yapıldı mı?</w:t>
            </w:r>
            <w:r w:rsidRPr="001801BA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4622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Millî Eğitim Bakanlığı Taşıma Yoluyla Eğitime Erişim Yönetmeliği 20/3, </w:t>
            </w:r>
            <w:r w:rsidRPr="001801BA">
              <w:rPr>
                <w:rFonts w:ascii="Times New Roman" w:hAnsi="Times New Roman"/>
                <w:b/>
                <w:sz w:val="20"/>
                <w:szCs w:val="20"/>
              </w:rPr>
              <w:t>Teknik Şartname</w:t>
            </w:r>
            <w:r w:rsidRPr="001801BA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553845" w:rsidRPr="001801BA" w:rsidRDefault="00553845" w:rsidP="00553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53845" w:rsidRPr="001801BA" w:rsidRDefault="00553845" w:rsidP="00553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553845" w:rsidRPr="001801BA" w:rsidRDefault="00553845" w:rsidP="005538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62E1" w:rsidRDefault="00AA6F5B" w:rsidP="00AA6F5B">
      <w:pPr>
        <w:spacing w:after="0" w:line="240" w:lineRule="auto"/>
        <w:ind w:right="-711"/>
        <w:rPr>
          <w:rFonts w:ascii="Times New Roman" w:eastAsia="Calibri" w:hAnsi="Times New Roman"/>
          <w:i/>
          <w:sz w:val="18"/>
          <w:szCs w:val="18"/>
          <w:lang w:eastAsia="en-US"/>
        </w:rPr>
      </w:pPr>
      <w:r w:rsidRPr="005B4D59">
        <w:rPr>
          <w:rFonts w:ascii="Times New Roman" w:eastAsia="Calibri" w:hAnsi="Times New Roman"/>
          <w:b/>
          <w:i/>
          <w:sz w:val="18"/>
          <w:szCs w:val="18"/>
          <w:lang w:eastAsia="en-US"/>
        </w:rPr>
        <w:t xml:space="preserve">Not: </w:t>
      </w:r>
      <w:r w:rsidRPr="005B4D59">
        <w:rPr>
          <w:rFonts w:ascii="Times New Roman" w:eastAsia="Calibri" w:hAnsi="Times New Roman"/>
          <w:i/>
          <w:sz w:val="18"/>
          <w:szCs w:val="18"/>
          <w:lang w:eastAsia="en-US"/>
        </w:rPr>
        <w:t>Çizelgede yer alan denetim</w:t>
      </w:r>
      <w:r w:rsidR="00C062E1"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ve kontrol </w:t>
      </w:r>
      <w:r w:rsidR="00C062E1" w:rsidRPr="005B4D59">
        <w:rPr>
          <w:rFonts w:ascii="Times New Roman" w:eastAsia="Calibri" w:hAnsi="Times New Roman"/>
          <w:i/>
          <w:sz w:val="18"/>
          <w:szCs w:val="18"/>
          <w:lang w:eastAsia="en-US"/>
        </w:rPr>
        <w:t>maddeleri</w:t>
      </w:r>
      <w:r w:rsidRPr="005B4D59"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ile ilgili </w:t>
      </w:r>
      <w:r w:rsidR="005B4D59"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“Evet / Hayır” </w:t>
      </w:r>
      <w:r w:rsidRPr="005B4D59"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bölümü işaretlendikten sonra belirtilen maddelerle ilgili olarak </w:t>
      </w:r>
      <w:r w:rsidR="00C062E1"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  </w:t>
      </w:r>
    </w:p>
    <w:p w:rsidR="00AA6F5B" w:rsidRPr="005B4D59" w:rsidRDefault="00C062E1" w:rsidP="00AA6F5B">
      <w:pPr>
        <w:spacing w:after="0" w:line="240" w:lineRule="auto"/>
        <w:ind w:right="-711"/>
        <w:rPr>
          <w:rFonts w:ascii="Times New Roman" w:eastAsia="Calibri" w:hAnsi="Times New Roman"/>
          <w:i/>
          <w:sz w:val="18"/>
          <w:szCs w:val="18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       </w:t>
      </w:r>
      <w:proofErr w:type="gramStart"/>
      <w:r w:rsidRPr="005B4D59">
        <w:rPr>
          <w:rFonts w:ascii="Times New Roman" w:eastAsia="Calibri" w:hAnsi="Times New Roman"/>
          <w:i/>
          <w:sz w:val="18"/>
          <w:szCs w:val="18"/>
          <w:lang w:eastAsia="en-US"/>
        </w:rPr>
        <w:t>gerek</w:t>
      </w:r>
      <w:proofErr w:type="gramEnd"/>
      <w:r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duyulması</w:t>
      </w:r>
      <w:r w:rsidR="005B4D59"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</w:t>
      </w:r>
      <w:r w:rsidR="00AA6F5B" w:rsidRPr="005B4D59">
        <w:rPr>
          <w:rFonts w:ascii="Times New Roman" w:eastAsia="Calibri" w:hAnsi="Times New Roman"/>
          <w:i/>
          <w:sz w:val="18"/>
          <w:szCs w:val="18"/>
          <w:lang w:eastAsia="en-US"/>
        </w:rPr>
        <w:t>halinde çizelgede yer alan  “AÇIKLAMALAR” bölümü kullanılacak.</w:t>
      </w:r>
    </w:p>
    <w:p w:rsidR="006E0710" w:rsidRPr="00553845" w:rsidRDefault="006E0710" w:rsidP="00EE2F8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D5A0F" w:rsidRDefault="005356A9" w:rsidP="00A566D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</w:p>
    <w:p w:rsidR="005B4D59" w:rsidRDefault="005356A9" w:rsidP="00A566D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 w:rsidR="008F4957" w:rsidRPr="00553845">
        <w:rPr>
          <w:rFonts w:ascii="Times New Roman" w:hAnsi="Times New Roman"/>
          <w:sz w:val="20"/>
          <w:szCs w:val="20"/>
        </w:rPr>
        <w:t xml:space="preserve">             </w:t>
      </w:r>
      <w:r w:rsidR="00653A6C" w:rsidRPr="00553845">
        <w:rPr>
          <w:rFonts w:ascii="Times New Roman" w:hAnsi="Times New Roman"/>
          <w:sz w:val="20"/>
          <w:szCs w:val="20"/>
        </w:rPr>
        <w:t xml:space="preserve">                       </w:t>
      </w:r>
      <w:r w:rsidR="00F42EE0" w:rsidRPr="00553845">
        <w:rPr>
          <w:rFonts w:ascii="Times New Roman" w:hAnsi="Times New Roman"/>
          <w:sz w:val="20"/>
          <w:szCs w:val="20"/>
        </w:rPr>
        <w:t xml:space="preserve">                       </w:t>
      </w:r>
      <w:r w:rsidR="00D540DC">
        <w:rPr>
          <w:rFonts w:ascii="Times New Roman" w:hAnsi="Times New Roman"/>
          <w:sz w:val="20"/>
          <w:szCs w:val="20"/>
        </w:rPr>
        <w:t xml:space="preserve">       </w:t>
      </w:r>
      <w:r w:rsidR="00653A6C" w:rsidRPr="00553845">
        <w:rPr>
          <w:rFonts w:ascii="Times New Roman" w:hAnsi="Times New Roman"/>
          <w:sz w:val="20"/>
          <w:szCs w:val="20"/>
        </w:rPr>
        <w:t xml:space="preserve">  </w:t>
      </w:r>
      <w:proofErr w:type="gramStart"/>
      <w:r w:rsidR="008F4957" w:rsidRPr="00553845">
        <w:rPr>
          <w:rFonts w:ascii="Times New Roman" w:hAnsi="Times New Roman"/>
          <w:sz w:val="20"/>
          <w:szCs w:val="20"/>
        </w:rPr>
        <w:t>…….</w:t>
      </w:r>
      <w:proofErr w:type="gramEnd"/>
      <w:r w:rsidR="008F4957" w:rsidRPr="00553845">
        <w:rPr>
          <w:rFonts w:ascii="Times New Roman" w:hAnsi="Times New Roman"/>
          <w:sz w:val="20"/>
          <w:szCs w:val="20"/>
        </w:rPr>
        <w:t>/.……./20……</w:t>
      </w:r>
    </w:p>
    <w:p w:rsidR="00C770C8" w:rsidRPr="00553845" w:rsidRDefault="00C770C8" w:rsidP="00A566D9">
      <w:pPr>
        <w:rPr>
          <w:rFonts w:ascii="Times New Roman" w:hAnsi="Times New Roman"/>
          <w:sz w:val="20"/>
          <w:szCs w:val="20"/>
        </w:rPr>
      </w:pPr>
    </w:p>
    <w:p w:rsidR="007E194A" w:rsidRPr="00553845" w:rsidRDefault="00113BFE" w:rsidP="00A566D9">
      <w:pPr>
        <w:rPr>
          <w:rFonts w:ascii="Times New Roman" w:hAnsi="Times New Roman"/>
          <w:sz w:val="20"/>
          <w:szCs w:val="20"/>
        </w:rPr>
      </w:pPr>
      <w:r w:rsidRPr="00553845">
        <w:rPr>
          <w:rFonts w:ascii="Times New Roman" w:hAnsi="Times New Roman"/>
          <w:sz w:val="20"/>
          <w:szCs w:val="20"/>
        </w:rPr>
        <w:t xml:space="preserve">       </w:t>
      </w:r>
      <w:r w:rsidR="00B47967" w:rsidRPr="00553845">
        <w:rPr>
          <w:rFonts w:ascii="Times New Roman" w:hAnsi="Times New Roman"/>
          <w:sz w:val="20"/>
          <w:szCs w:val="20"/>
        </w:rPr>
        <w:t xml:space="preserve">  </w:t>
      </w:r>
      <w:r w:rsidR="007A118E">
        <w:rPr>
          <w:rFonts w:ascii="Times New Roman" w:hAnsi="Times New Roman"/>
          <w:sz w:val="20"/>
          <w:szCs w:val="20"/>
        </w:rPr>
        <w:t xml:space="preserve">  </w:t>
      </w:r>
      <w:r w:rsidR="00B47967" w:rsidRPr="00553845">
        <w:rPr>
          <w:rFonts w:ascii="Times New Roman" w:hAnsi="Times New Roman"/>
          <w:sz w:val="20"/>
          <w:szCs w:val="20"/>
        </w:rPr>
        <w:t xml:space="preserve"> </w:t>
      </w:r>
      <w:r w:rsidRPr="0055384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553845">
        <w:rPr>
          <w:rFonts w:ascii="Times New Roman" w:hAnsi="Times New Roman"/>
          <w:sz w:val="20"/>
          <w:szCs w:val="20"/>
        </w:rPr>
        <w:t>………………….</w:t>
      </w:r>
      <w:proofErr w:type="gramEnd"/>
      <w:r w:rsidRPr="0055384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</w:t>
      </w:r>
      <w:r w:rsidR="005B4D59">
        <w:rPr>
          <w:rFonts w:ascii="Times New Roman" w:hAnsi="Times New Roman"/>
          <w:sz w:val="20"/>
          <w:szCs w:val="20"/>
        </w:rPr>
        <w:t xml:space="preserve">             </w:t>
      </w:r>
      <w:r w:rsidRPr="0055384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553845">
        <w:rPr>
          <w:rFonts w:ascii="Times New Roman" w:hAnsi="Times New Roman"/>
          <w:sz w:val="20"/>
          <w:szCs w:val="20"/>
        </w:rPr>
        <w:t>………………….</w:t>
      </w:r>
      <w:proofErr w:type="gramEnd"/>
    </w:p>
    <w:p w:rsidR="008F4957" w:rsidRPr="005356A9" w:rsidRDefault="00B47967" w:rsidP="005356A9">
      <w:pPr>
        <w:tabs>
          <w:tab w:val="left" w:pos="6680"/>
        </w:tabs>
        <w:rPr>
          <w:rFonts w:ascii="Times New Roman" w:hAnsi="Times New Roman"/>
          <w:sz w:val="20"/>
          <w:szCs w:val="20"/>
        </w:rPr>
      </w:pPr>
      <w:r w:rsidRPr="00553845">
        <w:rPr>
          <w:rFonts w:ascii="Times New Roman" w:hAnsi="Times New Roman"/>
          <w:color w:val="000000" w:themeColor="text1"/>
          <w:sz w:val="20"/>
          <w:szCs w:val="20"/>
        </w:rPr>
        <w:t xml:space="preserve">               </w:t>
      </w:r>
      <w:r w:rsidR="007A118E">
        <w:rPr>
          <w:rFonts w:ascii="Times New Roman" w:hAnsi="Times New Roman"/>
          <w:color w:val="000000" w:themeColor="text1"/>
          <w:sz w:val="20"/>
          <w:szCs w:val="20"/>
        </w:rPr>
        <w:t xml:space="preserve">  </w:t>
      </w:r>
      <w:r w:rsidRPr="0055384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A118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553845">
        <w:rPr>
          <w:rFonts w:ascii="Times New Roman" w:hAnsi="Times New Roman"/>
          <w:color w:val="000000" w:themeColor="text1"/>
          <w:sz w:val="20"/>
          <w:szCs w:val="20"/>
        </w:rPr>
        <w:t>Denetleyen</w:t>
      </w:r>
      <w:r w:rsidR="00113BFE" w:rsidRPr="00553845">
        <w:rPr>
          <w:rFonts w:ascii="Times New Roman" w:hAnsi="Times New Roman"/>
          <w:sz w:val="20"/>
          <w:szCs w:val="20"/>
        </w:rPr>
        <w:tab/>
        <w:t xml:space="preserve">                 </w:t>
      </w:r>
      <w:bookmarkStart w:id="0" w:name="_GoBack"/>
      <w:bookmarkEnd w:id="0"/>
      <w:r w:rsidR="00113BFE" w:rsidRPr="00553845">
        <w:rPr>
          <w:rFonts w:ascii="Times New Roman" w:hAnsi="Times New Roman"/>
          <w:sz w:val="20"/>
          <w:szCs w:val="20"/>
        </w:rPr>
        <w:t xml:space="preserve">  </w:t>
      </w:r>
      <w:r w:rsidRPr="00553845">
        <w:rPr>
          <w:rFonts w:ascii="Times New Roman" w:hAnsi="Times New Roman"/>
          <w:sz w:val="20"/>
          <w:szCs w:val="20"/>
        </w:rPr>
        <w:t xml:space="preserve">   </w:t>
      </w:r>
      <w:r w:rsidR="00113BFE" w:rsidRPr="00553845">
        <w:rPr>
          <w:rFonts w:ascii="Times New Roman" w:hAnsi="Times New Roman"/>
          <w:sz w:val="20"/>
          <w:szCs w:val="20"/>
        </w:rPr>
        <w:t xml:space="preserve"> </w:t>
      </w:r>
      <w:r w:rsidR="007A118E">
        <w:rPr>
          <w:rFonts w:ascii="Times New Roman" w:hAnsi="Times New Roman"/>
          <w:sz w:val="20"/>
          <w:szCs w:val="20"/>
        </w:rPr>
        <w:t xml:space="preserve">   </w:t>
      </w:r>
      <w:proofErr w:type="spellStart"/>
      <w:r w:rsidR="005356A9">
        <w:rPr>
          <w:rFonts w:ascii="Times New Roman" w:hAnsi="Times New Roman"/>
          <w:color w:val="000000" w:themeColor="text1"/>
          <w:sz w:val="20"/>
          <w:szCs w:val="20"/>
        </w:rPr>
        <w:t>Denetleyen</w:t>
      </w:r>
      <w:proofErr w:type="spellEnd"/>
    </w:p>
    <w:sectPr w:rsidR="008F4957" w:rsidRPr="005356A9" w:rsidSect="00553845">
      <w:pgSz w:w="11906" w:h="16838"/>
      <w:pgMar w:top="0" w:right="85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42B08"/>
    <w:multiLevelType w:val="multilevel"/>
    <w:tmpl w:val="F6328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CFF441B"/>
    <w:multiLevelType w:val="hybridMultilevel"/>
    <w:tmpl w:val="A0C2B158"/>
    <w:lvl w:ilvl="0" w:tplc="DF0083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8F"/>
    <w:rsid w:val="00002176"/>
    <w:rsid w:val="00007BE2"/>
    <w:rsid w:val="00012FB1"/>
    <w:rsid w:val="0002290A"/>
    <w:rsid w:val="00022ABA"/>
    <w:rsid w:val="00026E54"/>
    <w:rsid w:val="00034BB8"/>
    <w:rsid w:val="00040A0F"/>
    <w:rsid w:val="00055BB8"/>
    <w:rsid w:val="0005735D"/>
    <w:rsid w:val="00073326"/>
    <w:rsid w:val="000923EF"/>
    <w:rsid w:val="00093F7A"/>
    <w:rsid w:val="000A1433"/>
    <w:rsid w:val="000A1E4D"/>
    <w:rsid w:val="000D64B7"/>
    <w:rsid w:val="000E3374"/>
    <w:rsid w:val="000E4948"/>
    <w:rsid w:val="000F715C"/>
    <w:rsid w:val="001045EE"/>
    <w:rsid w:val="0010720A"/>
    <w:rsid w:val="00111FF7"/>
    <w:rsid w:val="0011315C"/>
    <w:rsid w:val="00113BFE"/>
    <w:rsid w:val="001513AC"/>
    <w:rsid w:val="00152DB9"/>
    <w:rsid w:val="0016121B"/>
    <w:rsid w:val="00163F63"/>
    <w:rsid w:val="001801BA"/>
    <w:rsid w:val="00184434"/>
    <w:rsid w:val="00186EDC"/>
    <w:rsid w:val="001A267E"/>
    <w:rsid w:val="001B0443"/>
    <w:rsid w:val="001B119D"/>
    <w:rsid w:val="001B6995"/>
    <w:rsid w:val="001E0525"/>
    <w:rsid w:val="001F0575"/>
    <w:rsid w:val="001F4BB5"/>
    <w:rsid w:val="00205C97"/>
    <w:rsid w:val="00210CCF"/>
    <w:rsid w:val="002421F7"/>
    <w:rsid w:val="00244CF5"/>
    <w:rsid w:val="0024601A"/>
    <w:rsid w:val="00246177"/>
    <w:rsid w:val="00253E86"/>
    <w:rsid w:val="00266846"/>
    <w:rsid w:val="00267F4C"/>
    <w:rsid w:val="002729FE"/>
    <w:rsid w:val="002776A6"/>
    <w:rsid w:val="00293BEA"/>
    <w:rsid w:val="002A2089"/>
    <w:rsid w:val="002B05FB"/>
    <w:rsid w:val="002B23B0"/>
    <w:rsid w:val="002B5F4B"/>
    <w:rsid w:val="002C6AF9"/>
    <w:rsid w:val="002E46BF"/>
    <w:rsid w:val="002E64F2"/>
    <w:rsid w:val="002F4FBD"/>
    <w:rsid w:val="002F6BE8"/>
    <w:rsid w:val="003100E5"/>
    <w:rsid w:val="00314668"/>
    <w:rsid w:val="0031635F"/>
    <w:rsid w:val="003326BE"/>
    <w:rsid w:val="003522A5"/>
    <w:rsid w:val="003710D6"/>
    <w:rsid w:val="0037751E"/>
    <w:rsid w:val="00380764"/>
    <w:rsid w:val="003918E0"/>
    <w:rsid w:val="003A5C4E"/>
    <w:rsid w:val="003B14C6"/>
    <w:rsid w:val="003C1FC0"/>
    <w:rsid w:val="003C2D5D"/>
    <w:rsid w:val="003D6F10"/>
    <w:rsid w:val="003D7F4F"/>
    <w:rsid w:val="003E1F8D"/>
    <w:rsid w:val="003E622C"/>
    <w:rsid w:val="0040027B"/>
    <w:rsid w:val="00427B76"/>
    <w:rsid w:val="00436092"/>
    <w:rsid w:val="00436A09"/>
    <w:rsid w:val="00436DAD"/>
    <w:rsid w:val="00443111"/>
    <w:rsid w:val="00454609"/>
    <w:rsid w:val="0046222E"/>
    <w:rsid w:val="00465C92"/>
    <w:rsid w:val="004705D7"/>
    <w:rsid w:val="00473905"/>
    <w:rsid w:val="0047524A"/>
    <w:rsid w:val="004839E3"/>
    <w:rsid w:val="00486333"/>
    <w:rsid w:val="00495D5D"/>
    <w:rsid w:val="004A3E34"/>
    <w:rsid w:val="004C30A2"/>
    <w:rsid w:val="004C4D7C"/>
    <w:rsid w:val="004C784F"/>
    <w:rsid w:val="004D5313"/>
    <w:rsid w:val="004F45F1"/>
    <w:rsid w:val="004F58D6"/>
    <w:rsid w:val="004F7CEE"/>
    <w:rsid w:val="005013BD"/>
    <w:rsid w:val="00504A21"/>
    <w:rsid w:val="005356A9"/>
    <w:rsid w:val="0054001F"/>
    <w:rsid w:val="00551281"/>
    <w:rsid w:val="00552C53"/>
    <w:rsid w:val="00553845"/>
    <w:rsid w:val="0055391E"/>
    <w:rsid w:val="00553DCC"/>
    <w:rsid w:val="00563F87"/>
    <w:rsid w:val="00567274"/>
    <w:rsid w:val="00571748"/>
    <w:rsid w:val="005B008F"/>
    <w:rsid w:val="005B24F5"/>
    <w:rsid w:val="005B419D"/>
    <w:rsid w:val="005B4D59"/>
    <w:rsid w:val="005C3A3F"/>
    <w:rsid w:val="005C573C"/>
    <w:rsid w:val="005D16AC"/>
    <w:rsid w:val="005D4FAC"/>
    <w:rsid w:val="005D6631"/>
    <w:rsid w:val="005F5A00"/>
    <w:rsid w:val="005F77D0"/>
    <w:rsid w:val="0060303B"/>
    <w:rsid w:val="00604444"/>
    <w:rsid w:val="00606B30"/>
    <w:rsid w:val="006070D9"/>
    <w:rsid w:val="006073BE"/>
    <w:rsid w:val="00611470"/>
    <w:rsid w:val="006164A8"/>
    <w:rsid w:val="00622FF6"/>
    <w:rsid w:val="00624F3F"/>
    <w:rsid w:val="006326AF"/>
    <w:rsid w:val="00633709"/>
    <w:rsid w:val="006538EB"/>
    <w:rsid w:val="00653A6C"/>
    <w:rsid w:val="00657837"/>
    <w:rsid w:val="00670CD8"/>
    <w:rsid w:val="006828EF"/>
    <w:rsid w:val="00687ABA"/>
    <w:rsid w:val="0069302B"/>
    <w:rsid w:val="006A1177"/>
    <w:rsid w:val="006A2EF7"/>
    <w:rsid w:val="006B30CC"/>
    <w:rsid w:val="006D038A"/>
    <w:rsid w:val="006E0710"/>
    <w:rsid w:val="006F079C"/>
    <w:rsid w:val="00705CC1"/>
    <w:rsid w:val="007107A1"/>
    <w:rsid w:val="00716BA8"/>
    <w:rsid w:val="007338A1"/>
    <w:rsid w:val="00737A21"/>
    <w:rsid w:val="00743C97"/>
    <w:rsid w:val="007451A8"/>
    <w:rsid w:val="00746EBC"/>
    <w:rsid w:val="007806FA"/>
    <w:rsid w:val="007A118E"/>
    <w:rsid w:val="007A1D8F"/>
    <w:rsid w:val="007B2894"/>
    <w:rsid w:val="007B295A"/>
    <w:rsid w:val="007B557C"/>
    <w:rsid w:val="007C0815"/>
    <w:rsid w:val="007C1360"/>
    <w:rsid w:val="007D57D3"/>
    <w:rsid w:val="007D64C3"/>
    <w:rsid w:val="007E194A"/>
    <w:rsid w:val="007E27A3"/>
    <w:rsid w:val="00820497"/>
    <w:rsid w:val="008258E3"/>
    <w:rsid w:val="00826A8D"/>
    <w:rsid w:val="00827C51"/>
    <w:rsid w:val="00833899"/>
    <w:rsid w:val="0083399F"/>
    <w:rsid w:val="00846F2D"/>
    <w:rsid w:val="008622B1"/>
    <w:rsid w:val="00865D4F"/>
    <w:rsid w:val="00866B7E"/>
    <w:rsid w:val="00886A32"/>
    <w:rsid w:val="008923D6"/>
    <w:rsid w:val="008A24B5"/>
    <w:rsid w:val="008B163D"/>
    <w:rsid w:val="008B3228"/>
    <w:rsid w:val="008D2183"/>
    <w:rsid w:val="008D6D45"/>
    <w:rsid w:val="008D7CAD"/>
    <w:rsid w:val="008F4957"/>
    <w:rsid w:val="008F7AF8"/>
    <w:rsid w:val="00906135"/>
    <w:rsid w:val="00912340"/>
    <w:rsid w:val="00925843"/>
    <w:rsid w:val="009375AC"/>
    <w:rsid w:val="009424A8"/>
    <w:rsid w:val="00945723"/>
    <w:rsid w:val="00966915"/>
    <w:rsid w:val="00996DF7"/>
    <w:rsid w:val="009A1902"/>
    <w:rsid w:val="009A6CB7"/>
    <w:rsid w:val="009B4B75"/>
    <w:rsid w:val="009C09C9"/>
    <w:rsid w:val="009F478C"/>
    <w:rsid w:val="009F54E8"/>
    <w:rsid w:val="00A01764"/>
    <w:rsid w:val="00A06388"/>
    <w:rsid w:val="00A10505"/>
    <w:rsid w:val="00A12048"/>
    <w:rsid w:val="00A15964"/>
    <w:rsid w:val="00A1765A"/>
    <w:rsid w:val="00A23825"/>
    <w:rsid w:val="00A31E89"/>
    <w:rsid w:val="00A36A50"/>
    <w:rsid w:val="00A36A67"/>
    <w:rsid w:val="00A43914"/>
    <w:rsid w:val="00A566D9"/>
    <w:rsid w:val="00A71748"/>
    <w:rsid w:val="00A85254"/>
    <w:rsid w:val="00A920B8"/>
    <w:rsid w:val="00A9313D"/>
    <w:rsid w:val="00AA6F5B"/>
    <w:rsid w:val="00AA7BE2"/>
    <w:rsid w:val="00AB282D"/>
    <w:rsid w:val="00AB3908"/>
    <w:rsid w:val="00AB7C0C"/>
    <w:rsid w:val="00AD55A1"/>
    <w:rsid w:val="00AE60C0"/>
    <w:rsid w:val="00B03F76"/>
    <w:rsid w:val="00B116DF"/>
    <w:rsid w:val="00B14823"/>
    <w:rsid w:val="00B17E9C"/>
    <w:rsid w:val="00B226D4"/>
    <w:rsid w:val="00B26AA0"/>
    <w:rsid w:val="00B47967"/>
    <w:rsid w:val="00B47BE0"/>
    <w:rsid w:val="00B733EB"/>
    <w:rsid w:val="00B7719F"/>
    <w:rsid w:val="00B83DF3"/>
    <w:rsid w:val="00B913E0"/>
    <w:rsid w:val="00B92B92"/>
    <w:rsid w:val="00BA0229"/>
    <w:rsid w:val="00BA14D6"/>
    <w:rsid w:val="00BB4895"/>
    <w:rsid w:val="00BB708B"/>
    <w:rsid w:val="00BC184F"/>
    <w:rsid w:val="00BC373B"/>
    <w:rsid w:val="00BE5906"/>
    <w:rsid w:val="00BE6790"/>
    <w:rsid w:val="00BE6C3E"/>
    <w:rsid w:val="00C062E1"/>
    <w:rsid w:val="00C22BDC"/>
    <w:rsid w:val="00C35001"/>
    <w:rsid w:val="00C4348B"/>
    <w:rsid w:val="00C550EA"/>
    <w:rsid w:val="00C61729"/>
    <w:rsid w:val="00C7327A"/>
    <w:rsid w:val="00C7364E"/>
    <w:rsid w:val="00C741A3"/>
    <w:rsid w:val="00C75F49"/>
    <w:rsid w:val="00C770C8"/>
    <w:rsid w:val="00C9392C"/>
    <w:rsid w:val="00C93D43"/>
    <w:rsid w:val="00CB2CF8"/>
    <w:rsid w:val="00CD2552"/>
    <w:rsid w:val="00CD2C93"/>
    <w:rsid w:val="00CD5A0F"/>
    <w:rsid w:val="00CE1FA4"/>
    <w:rsid w:val="00D02305"/>
    <w:rsid w:val="00D21354"/>
    <w:rsid w:val="00D22FE7"/>
    <w:rsid w:val="00D261AD"/>
    <w:rsid w:val="00D30C3A"/>
    <w:rsid w:val="00D354AA"/>
    <w:rsid w:val="00D43B6D"/>
    <w:rsid w:val="00D43EEF"/>
    <w:rsid w:val="00D44821"/>
    <w:rsid w:val="00D540DC"/>
    <w:rsid w:val="00D66DE4"/>
    <w:rsid w:val="00D82A6D"/>
    <w:rsid w:val="00D92205"/>
    <w:rsid w:val="00D93CCC"/>
    <w:rsid w:val="00D94B4D"/>
    <w:rsid w:val="00D9735C"/>
    <w:rsid w:val="00DA226E"/>
    <w:rsid w:val="00DA241B"/>
    <w:rsid w:val="00DC54A3"/>
    <w:rsid w:val="00DC5688"/>
    <w:rsid w:val="00DE2282"/>
    <w:rsid w:val="00DE2FB5"/>
    <w:rsid w:val="00DE55A8"/>
    <w:rsid w:val="00DF5A0F"/>
    <w:rsid w:val="00DF68AB"/>
    <w:rsid w:val="00E053EC"/>
    <w:rsid w:val="00E302EE"/>
    <w:rsid w:val="00E46FD1"/>
    <w:rsid w:val="00E472BA"/>
    <w:rsid w:val="00E62860"/>
    <w:rsid w:val="00E63E4E"/>
    <w:rsid w:val="00E8067D"/>
    <w:rsid w:val="00E84826"/>
    <w:rsid w:val="00E86D88"/>
    <w:rsid w:val="00E93AC5"/>
    <w:rsid w:val="00EA0589"/>
    <w:rsid w:val="00EA3958"/>
    <w:rsid w:val="00EC41A1"/>
    <w:rsid w:val="00ED174A"/>
    <w:rsid w:val="00ED18A1"/>
    <w:rsid w:val="00ED5D3B"/>
    <w:rsid w:val="00EE2F8E"/>
    <w:rsid w:val="00EE3A72"/>
    <w:rsid w:val="00EF1BCC"/>
    <w:rsid w:val="00F01EC5"/>
    <w:rsid w:val="00F0503D"/>
    <w:rsid w:val="00F42EE0"/>
    <w:rsid w:val="00F5756B"/>
    <w:rsid w:val="00F65DA6"/>
    <w:rsid w:val="00F72F68"/>
    <w:rsid w:val="00F73120"/>
    <w:rsid w:val="00F74978"/>
    <w:rsid w:val="00F80249"/>
    <w:rsid w:val="00F81B06"/>
    <w:rsid w:val="00F8358F"/>
    <w:rsid w:val="00F83C38"/>
    <w:rsid w:val="00F96BAC"/>
    <w:rsid w:val="00FD3666"/>
    <w:rsid w:val="00FE4B87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F2A80-8DFE-41CA-9DBE-DF4CE56DF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C"/>
    <w:pPr>
      <w:spacing w:after="200" w:line="276" w:lineRule="auto"/>
    </w:pPr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B119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93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9392C"/>
    <w:rPr>
      <w:rFonts w:ascii="Segoe UI" w:eastAsia="Times New Roman" w:hAnsi="Segoe UI" w:cs="Segoe UI"/>
      <w:sz w:val="18"/>
      <w:szCs w:val="18"/>
      <w:lang w:eastAsia="tr-TR"/>
    </w:rPr>
  </w:style>
  <w:style w:type="table" w:styleId="TabloKlavuzu">
    <w:name w:val="Table Grid"/>
    <w:basedOn w:val="NormalTablo"/>
    <w:uiPriority w:val="39"/>
    <w:rsid w:val="008F4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B83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6D88B-C4AC-43C1-A5EF-66B5DB6B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Selim ALTINKAYA</dc:creator>
  <cp:keywords/>
  <dc:description/>
  <cp:lastModifiedBy>Selim ALTINKAYA</cp:lastModifiedBy>
  <cp:revision>48</cp:revision>
  <cp:lastPrinted>2023-12-29T06:28:00Z</cp:lastPrinted>
  <dcterms:created xsi:type="dcterms:W3CDTF">2024-10-22T13:34:00Z</dcterms:created>
  <dcterms:modified xsi:type="dcterms:W3CDTF">2024-10-23T13:26:00Z</dcterms:modified>
</cp:coreProperties>
</file>