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 /><Relationship Id="rId2" Type="http://schemas.openxmlformats.org/package/2006/relationships/metadata/thumbnail" Target="docProps/thumbnail.wmf" /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E94D8F" w14:textId="77777777" w:rsidR="00216084" w:rsidRPr="008E0A3A" w:rsidRDefault="00546DAC" w:rsidP="00F54FC0">
      <w:pPr>
        <w:rPr>
          <w:b/>
          <w:sz w:val="22"/>
          <w:szCs w:val="22"/>
        </w:rPr>
      </w:pPr>
      <w:r w:rsidRPr="008E0A3A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294ED6DF" wp14:editId="5095E002">
                <wp:simplePos x="0" y="0"/>
                <wp:positionH relativeFrom="column">
                  <wp:posOffset>152400</wp:posOffset>
                </wp:positionH>
                <wp:positionV relativeFrom="paragraph">
                  <wp:posOffset>-457200</wp:posOffset>
                </wp:positionV>
                <wp:extent cx="6362700" cy="571500"/>
                <wp:effectExtent l="0" t="0" r="0" b="0"/>
                <wp:wrapNone/>
                <wp:docPr id="1798355466" name="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3627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DC9D6F" w14:textId="77777777" w:rsidR="004F2CB5" w:rsidRPr="00F659ED" w:rsidRDefault="00555E1B" w:rsidP="00C11283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 xml:space="preserve">…………….  </w:t>
                            </w:r>
                            <w:r w:rsidR="000D72AE">
                              <w:rPr>
                                <w:b/>
                                <w:sz w:val="22"/>
                                <w:szCs w:val="22"/>
                              </w:rPr>
                              <w:t>ORTAOKULU 20</w:t>
                            </w:r>
                            <w:r w:rsidR="003B5593">
                              <w:rPr>
                                <w:b/>
                                <w:sz w:val="22"/>
                                <w:szCs w:val="22"/>
                              </w:rPr>
                              <w:t>2</w:t>
                            </w:r>
                            <w:r w:rsidR="00CA5382">
                              <w:rPr>
                                <w:b/>
                                <w:sz w:val="22"/>
                                <w:szCs w:val="22"/>
                              </w:rPr>
                              <w:t>4</w:t>
                            </w:r>
                            <w:r w:rsidR="000D72AE">
                              <w:rPr>
                                <w:b/>
                                <w:sz w:val="22"/>
                                <w:szCs w:val="22"/>
                              </w:rPr>
                              <w:t>-20</w:t>
                            </w:r>
                            <w:r w:rsidR="001708E3">
                              <w:rPr>
                                <w:b/>
                                <w:sz w:val="22"/>
                                <w:szCs w:val="22"/>
                              </w:rPr>
                              <w:t>2</w:t>
                            </w:r>
                            <w:r w:rsidR="00CA5382">
                              <w:rPr>
                                <w:b/>
                                <w:sz w:val="22"/>
                                <w:szCs w:val="22"/>
                              </w:rPr>
                              <w:t>5</w:t>
                            </w:r>
                            <w:r w:rsidR="004F2CB5" w:rsidRPr="00F659ED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EĞİTİM-ÖĞRETİM YILI</w:t>
                            </w:r>
                          </w:p>
                          <w:p w14:paraId="68907CB2" w14:textId="77777777" w:rsidR="004F2CB5" w:rsidRPr="00F659ED" w:rsidRDefault="00B9090C" w:rsidP="00C11283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5</w:t>
                            </w:r>
                            <w:r w:rsidR="00555E1B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-       </w:t>
                            </w:r>
                            <w:r w:rsidR="00DB6A88">
                              <w:rPr>
                                <w:b/>
                                <w:sz w:val="22"/>
                                <w:szCs w:val="22"/>
                              </w:rPr>
                              <w:t xml:space="preserve">SINIF MATEMATİK DERSİ 1.DÖNEM </w:t>
                            </w:r>
                            <w:r w:rsidR="00162E00">
                              <w:rPr>
                                <w:b/>
                                <w:sz w:val="22"/>
                                <w:szCs w:val="22"/>
                              </w:rPr>
                              <w:t>2</w:t>
                            </w:r>
                            <w:r w:rsidR="004F2CB5" w:rsidRPr="00F659ED">
                              <w:rPr>
                                <w:b/>
                                <w:sz w:val="22"/>
                                <w:szCs w:val="22"/>
                              </w:rPr>
                              <w:t>.YAZILISIDIR</w:t>
                            </w:r>
                          </w:p>
                          <w:p w14:paraId="0A0C9C8C" w14:textId="77777777" w:rsidR="004F2CB5" w:rsidRPr="00F659ED" w:rsidRDefault="004F2CB5" w:rsidP="00C11283">
                            <w:pPr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F659ED">
                              <w:rPr>
                                <w:b/>
                                <w:sz w:val="22"/>
                                <w:szCs w:val="22"/>
                              </w:rPr>
                              <w:t xml:space="preserve">ADI VE SOYADI:                    </w:t>
                            </w:r>
                            <w:r w:rsidR="00B5401D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                   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 xml:space="preserve">   </w:t>
                            </w:r>
                            <w:r w:rsidRPr="00F659ED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           OKUL NO:              </w:t>
                            </w:r>
                            <w:r w:rsidR="00B5401D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                   </w:t>
                            </w:r>
                          </w:p>
                          <w:p w14:paraId="20DE5F35" w14:textId="77777777" w:rsidR="004F2CB5" w:rsidRPr="00932340" w:rsidRDefault="004F2CB5" w:rsidP="00C11283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22"/>
                                <w:szCs w:val="22"/>
                              </w:rPr>
                            </w:pPr>
                            <w:r w:rsidRPr="00932340">
                              <w:rPr>
                                <w:rFonts w:ascii="Verdana" w:hAnsi="Verdana"/>
                                <w:b/>
                                <w:sz w:val="22"/>
                                <w:szCs w:val="22"/>
                              </w:rPr>
                              <w:t>SORULAR</w:t>
                            </w:r>
                          </w:p>
                          <w:p w14:paraId="0DF73E83" w14:textId="77777777" w:rsidR="004F2CB5" w:rsidRPr="0080227C" w:rsidRDefault="004F2CB5" w:rsidP="00C11283">
                            <w:pPr>
                              <w:rPr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4ED6DF" id="_x0000_t202" coordsize="21600,21600" o:spt="202" path="m,l,21600r21600,l21600,xe">
                <v:stroke joinstyle="miter"/>
                <v:path gradientshapeok="t" o:connecttype="rect"/>
              </v:shapetype>
              <v:shape id=" 117" o:spid="_x0000_s1026" type="#_x0000_t202" style="position:absolute;margin-left:12pt;margin-top:-36pt;width:501pt;height:4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" stroked="f">
                <v:path arrowok="t"/>
                <v:textbox>
                  <w:txbxContent>
                    <w:p w14:paraId="56DC9D6F" w14:textId="77777777" w:rsidR="004F2CB5" w:rsidRPr="00F659ED" w:rsidRDefault="00555E1B" w:rsidP="00C11283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sz w:val="22"/>
                          <w:szCs w:val="22"/>
                        </w:rPr>
                        <w:t xml:space="preserve">…………….  </w:t>
                      </w:r>
                      <w:r w:rsidR="000D72AE">
                        <w:rPr>
                          <w:b/>
                          <w:sz w:val="22"/>
                          <w:szCs w:val="22"/>
                        </w:rPr>
                        <w:t>ORTAOKULU 20</w:t>
                      </w:r>
                      <w:r w:rsidR="003B5593">
                        <w:rPr>
                          <w:b/>
                          <w:sz w:val="22"/>
                          <w:szCs w:val="22"/>
                        </w:rPr>
                        <w:t>2</w:t>
                      </w:r>
                      <w:r w:rsidR="00CA5382">
                        <w:rPr>
                          <w:b/>
                          <w:sz w:val="22"/>
                          <w:szCs w:val="22"/>
                        </w:rPr>
                        <w:t>4</w:t>
                      </w:r>
                      <w:r w:rsidR="000D72AE">
                        <w:rPr>
                          <w:b/>
                          <w:sz w:val="22"/>
                          <w:szCs w:val="22"/>
                        </w:rPr>
                        <w:t>-20</w:t>
                      </w:r>
                      <w:r w:rsidR="001708E3">
                        <w:rPr>
                          <w:b/>
                          <w:sz w:val="22"/>
                          <w:szCs w:val="22"/>
                        </w:rPr>
                        <w:t>2</w:t>
                      </w:r>
                      <w:r w:rsidR="00CA5382">
                        <w:rPr>
                          <w:b/>
                          <w:sz w:val="22"/>
                          <w:szCs w:val="22"/>
                        </w:rPr>
                        <w:t>5</w:t>
                      </w:r>
                      <w:r w:rsidR="004F2CB5" w:rsidRPr="00F659ED">
                        <w:rPr>
                          <w:b/>
                          <w:sz w:val="22"/>
                          <w:szCs w:val="22"/>
                        </w:rPr>
                        <w:t xml:space="preserve"> EĞİTİM-ÖĞRETİM YILI</w:t>
                      </w:r>
                    </w:p>
                    <w:p w14:paraId="68907CB2" w14:textId="77777777" w:rsidR="004F2CB5" w:rsidRPr="00F659ED" w:rsidRDefault="00B9090C" w:rsidP="00C11283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sz w:val="22"/>
                          <w:szCs w:val="22"/>
                        </w:rPr>
                        <w:t>5</w:t>
                      </w:r>
                      <w:r w:rsidR="00555E1B">
                        <w:rPr>
                          <w:b/>
                          <w:sz w:val="22"/>
                          <w:szCs w:val="22"/>
                        </w:rPr>
                        <w:t xml:space="preserve"> -       </w:t>
                      </w:r>
                      <w:r w:rsidR="00DB6A88">
                        <w:rPr>
                          <w:b/>
                          <w:sz w:val="22"/>
                          <w:szCs w:val="22"/>
                        </w:rPr>
                        <w:t xml:space="preserve">SINIF MATEMATİK DERSİ 1.DÖNEM </w:t>
                      </w:r>
                      <w:r w:rsidR="00162E00">
                        <w:rPr>
                          <w:b/>
                          <w:sz w:val="22"/>
                          <w:szCs w:val="22"/>
                        </w:rPr>
                        <w:t>2</w:t>
                      </w:r>
                      <w:r w:rsidR="004F2CB5" w:rsidRPr="00F659ED">
                        <w:rPr>
                          <w:b/>
                          <w:sz w:val="22"/>
                          <w:szCs w:val="22"/>
                        </w:rPr>
                        <w:t>.YAZILISIDIR</w:t>
                      </w:r>
                    </w:p>
                    <w:p w14:paraId="0A0C9C8C" w14:textId="77777777" w:rsidR="004F2CB5" w:rsidRPr="00F659ED" w:rsidRDefault="004F2CB5" w:rsidP="00C11283">
                      <w:pPr>
                        <w:rPr>
                          <w:b/>
                          <w:sz w:val="22"/>
                          <w:szCs w:val="22"/>
                        </w:rPr>
                      </w:pPr>
                      <w:r w:rsidRPr="00F659ED">
                        <w:rPr>
                          <w:b/>
                          <w:sz w:val="22"/>
                          <w:szCs w:val="22"/>
                        </w:rPr>
                        <w:t xml:space="preserve">ADI VE SOYADI:                    </w:t>
                      </w:r>
                      <w:r w:rsidR="00B5401D">
                        <w:rPr>
                          <w:b/>
                          <w:sz w:val="22"/>
                          <w:szCs w:val="22"/>
                        </w:rPr>
                        <w:t xml:space="preserve">                    </w:t>
                      </w:r>
                      <w:r>
                        <w:rPr>
                          <w:b/>
                          <w:sz w:val="22"/>
                          <w:szCs w:val="22"/>
                        </w:rPr>
                        <w:t xml:space="preserve">   </w:t>
                      </w:r>
                      <w:r w:rsidRPr="00F659ED">
                        <w:rPr>
                          <w:b/>
                          <w:sz w:val="22"/>
                          <w:szCs w:val="22"/>
                        </w:rPr>
                        <w:t xml:space="preserve">            OKUL NO:              </w:t>
                      </w:r>
                      <w:r w:rsidR="00B5401D">
                        <w:rPr>
                          <w:b/>
                          <w:sz w:val="22"/>
                          <w:szCs w:val="22"/>
                        </w:rPr>
                        <w:t xml:space="preserve">                    </w:t>
                      </w:r>
                    </w:p>
                    <w:p w14:paraId="20DE5F35" w14:textId="77777777" w:rsidR="004F2CB5" w:rsidRPr="00932340" w:rsidRDefault="004F2CB5" w:rsidP="00C11283">
                      <w:pPr>
                        <w:jc w:val="center"/>
                        <w:rPr>
                          <w:rFonts w:ascii="Verdana" w:hAnsi="Verdana"/>
                          <w:b/>
                          <w:sz w:val="22"/>
                          <w:szCs w:val="22"/>
                        </w:rPr>
                      </w:pPr>
                      <w:r w:rsidRPr="00932340">
                        <w:rPr>
                          <w:rFonts w:ascii="Verdana" w:hAnsi="Verdana"/>
                          <w:b/>
                          <w:sz w:val="22"/>
                          <w:szCs w:val="22"/>
                        </w:rPr>
                        <w:t>SORULAR</w:t>
                      </w:r>
                    </w:p>
                    <w:p w14:paraId="0DF73E83" w14:textId="77777777" w:rsidR="004F2CB5" w:rsidRPr="0080227C" w:rsidRDefault="004F2CB5" w:rsidP="00C11283">
                      <w:pPr>
                        <w:rPr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6512BF6" w14:textId="77777777" w:rsidR="00D20DA8" w:rsidRPr="008E0A3A" w:rsidRDefault="00D20DA8" w:rsidP="00221799">
      <w:pPr>
        <w:jc w:val="both"/>
        <w:rPr>
          <w:b/>
          <w:sz w:val="22"/>
          <w:szCs w:val="22"/>
        </w:rPr>
      </w:pPr>
    </w:p>
    <w:p w14:paraId="13103B03" w14:textId="77777777" w:rsidR="005C164D" w:rsidRDefault="00402136" w:rsidP="00402136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1</w:t>
      </w:r>
      <w:r w:rsidR="00191813" w:rsidRPr="008E0A3A">
        <w:rPr>
          <w:b/>
          <w:sz w:val="22"/>
          <w:szCs w:val="22"/>
        </w:rPr>
        <w:t xml:space="preserve"> </w:t>
      </w:r>
      <w:r w:rsidR="00BC3A85" w:rsidRPr="00BC3A85">
        <w:rPr>
          <w:b/>
          <w:sz w:val="22"/>
          <w:szCs w:val="22"/>
        </w:rPr>
        <w:t>MAT.5.4.1. Kenar uzunlukları doğal sayı olan bir dikdörtgenin çevre uzunluğu verildiğinde</w:t>
      </w:r>
      <w:r w:rsidR="00FC165B">
        <w:rPr>
          <w:b/>
          <w:sz w:val="22"/>
          <w:szCs w:val="22"/>
        </w:rPr>
        <w:t xml:space="preserve"> </w:t>
      </w:r>
      <w:r w:rsidR="00BC3A85" w:rsidRPr="007311BB">
        <w:rPr>
          <w:b/>
          <w:sz w:val="22"/>
          <w:szCs w:val="22"/>
        </w:rPr>
        <w:t>kenar uzunluklarını yorumlayabilme</w:t>
      </w:r>
    </w:p>
    <w:p w14:paraId="70B48FDE" w14:textId="77777777" w:rsidR="0084103F" w:rsidRDefault="00FC165B" w:rsidP="00897308">
      <w:pPr>
        <w:jc w:val="both"/>
        <w:rPr>
          <w:b/>
          <w:bCs/>
          <w:i/>
          <w:iCs/>
          <w:sz w:val="22"/>
          <w:szCs w:val="22"/>
        </w:rPr>
      </w:pPr>
      <w:r>
        <w:rPr>
          <w:b/>
          <w:sz w:val="22"/>
          <w:szCs w:val="22"/>
        </w:rPr>
        <w:t>a)</w:t>
      </w:r>
    </w:p>
    <w:p w14:paraId="5A00372D" w14:textId="77777777" w:rsidR="00897308" w:rsidRDefault="00897308" w:rsidP="00897308">
      <w:pPr>
        <w:jc w:val="both"/>
        <w:rPr>
          <w:sz w:val="22"/>
          <w:szCs w:val="22"/>
        </w:rPr>
      </w:pPr>
      <w:r>
        <w:rPr>
          <w:sz w:val="22"/>
          <w:szCs w:val="22"/>
        </w:rPr>
        <w:t>Kenar uzunlukları santimetre cinsinden birer doğal sayı ve çevre uzunluğu 1</w:t>
      </w:r>
      <w:r w:rsidR="007311BB">
        <w:rPr>
          <w:sz w:val="22"/>
          <w:szCs w:val="22"/>
        </w:rPr>
        <w:t>6</w:t>
      </w:r>
      <w:r>
        <w:rPr>
          <w:sz w:val="22"/>
          <w:szCs w:val="22"/>
        </w:rPr>
        <w:t xml:space="preserve"> cm olan farklı oluşturulabilecek bütün dikdörtgenleri çizip kenar uzunluklarını yazınız?</w:t>
      </w:r>
    </w:p>
    <w:p w14:paraId="5551992E" w14:textId="77777777" w:rsidR="00897308" w:rsidRDefault="00897308" w:rsidP="00897308">
      <w:pPr>
        <w:jc w:val="both"/>
        <w:rPr>
          <w:sz w:val="22"/>
          <w:szCs w:val="22"/>
        </w:rPr>
      </w:pPr>
    </w:p>
    <w:p w14:paraId="366E5FC4" w14:textId="77777777" w:rsidR="00897308" w:rsidRDefault="00897308" w:rsidP="00897308">
      <w:pPr>
        <w:jc w:val="both"/>
        <w:rPr>
          <w:sz w:val="22"/>
          <w:szCs w:val="22"/>
        </w:rPr>
      </w:pPr>
    </w:p>
    <w:p w14:paraId="435CA4D1" w14:textId="77777777" w:rsidR="00897308" w:rsidRPr="00897308" w:rsidRDefault="00897308" w:rsidP="00897308">
      <w:pPr>
        <w:jc w:val="both"/>
        <w:rPr>
          <w:sz w:val="22"/>
          <w:szCs w:val="22"/>
        </w:rPr>
      </w:pPr>
    </w:p>
    <w:p w14:paraId="542BABC2" w14:textId="77777777" w:rsidR="00C72E0C" w:rsidRDefault="00C72E0C" w:rsidP="0084103F">
      <w:pPr>
        <w:rPr>
          <w:b/>
          <w:bCs/>
          <w:i/>
          <w:iCs/>
        </w:rPr>
      </w:pPr>
    </w:p>
    <w:p w14:paraId="2A691668" w14:textId="77777777" w:rsidR="00765FB4" w:rsidRDefault="00765FB4" w:rsidP="0084103F">
      <w:pPr>
        <w:rPr>
          <w:b/>
          <w:bCs/>
          <w:i/>
          <w:iCs/>
        </w:rPr>
      </w:pPr>
    </w:p>
    <w:p w14:paraId="1C8D60F6" w14:textId="77777777" w:rsidR="00C72E0C" w:rsidRDefault="00C72E0C" w:rsidP="0084103F">
      <w:pPr>
        <w:rPr>
          <w:b/>
          <w:bCs/>
          <w:i/>
          <w:iCs/>
        </w:rPr>
      </w:pPr>
    </w:p>
    <w:p w14:paraId="76CD7449" w14:textId="77777777" w:rsidR="000E4A96" w:rsidRDefault="00FC165B" w:rsidP="00FC165B">
      <w:pPr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>b)</w:t>
      </w:r>
    </w:p>
    <w:p w14:paraId="42F31A31" w14:textId="77777777" w:rsidR="005B1C58" w:rsidRDefault="00897308" w:rsidP="00FC165B">
      <w:pPr>
        <w:jc w:val="both"/>
      </w:pPr>
      <w:r>
        <w:t>Çevre uzunluğu 2</w:t>
      </w:r>
      <w:r w:rsidR="00A55FD6">
        <w:t>2</w:t>
      </w:r>
      <w:r>
        <w:t xml:space="preserve"> santimetre olan kaç tane kare çizilebilir?</w:t>
      </w:r>
    </w:p>
    <w:p w14:paraId="0340A571" w14:textId="77777777" w:rsidR="00897308" w:rsidRDefault="00897308" w:rsidP="0084103F"/>
    <w:p w14:paraId="62179925" w14:textId="77777777" w:rsidR="00897308" w:rsidRDefault="00897308" w:rsidP="0084103F"/>
    <w:p w14:paraId="3E5B0A05" w14:textId="77777777" w:rsidR="00897308" w:rsidRPr="00897308" w:rsidRDefault="00897308" w:rsidP="0084103F"/>
    <w:p w14:paraId="459C29AC" w14:textId="77777777" w:rsidR="00765FB4" w:rsidRDefault="00765FB4" w:rsidP="0084103F">
      <w:pPr>
        <w:rPr>
          <w:b/>
          <w:bCs/>
          <w:i/>
          <w:iCs/>
        </w:rPr>
      </w:pPr>
    </w:p>
    <w:p w14:paraId="12F78CBF" w14:textId="77777777" w:rsidR="00C02629" w:rsidRDefault="00C02629" w:rsidP="0084103F">
      <w:pPr>
        <w:rPr>
          <w:b/>
          <w:bCs/>
          <w:i/>
          <w:iCs/>
        </w:rPr>
      </w:pPr>
    </w:p>
    <w:p w14:paraId="3DDF2605" w14:textId="77777777" w:rsidR="00A234B5" w:rsidRDefault="00D943A0" w:rsidP="0084103F">
      <w:pPr>
        <w:rPr>
          <w:b/>
          <w:bCs/>
          <w:i/>
          <w:iCs/>
        </w:rPr>
      </w:pPr>
      <w:r>
        <w:rPr>
          <w:b/>
          <w:bCs/>
          <w:i/>
          <w:iCs/>
        </w:rPr>
        <w:t>2</w:t>
      </w:r>
      <w:r w:rsidR="00993D02" w:rsidRPr="00993D02">
        <w:rPr>
          <w:b/>
          <w:bCs/>
          <w:i/>
          <w:iCs/>
        </w:rPr>
        <w:t>MAT.5.1.2. Doğal sayılar ve işlemler içeren gerçek yaşam problemlerini çözebilme</w:t>
      </w:r>
    </w:p>
    <w:p w14:paraId="34C27538" w14:textId="77777777" w:rsidR="00993D02" w:rsidRDefault="00F90D70" w:rsidP="00993D02">
      <w:pPr>
        <w:rPr>
          <w:b/>
          <w:bCs/>
          <w:i/>
          <w:iCs/>
        </w:rPr>
      </w:pPr>
      <w:r>
        <w:rPr>
          <w:b/>
          <w:bCs/>
          <w:i/>
          <w:iCs/>
        </w:rPr>
        <w:t xml:space="preserve">        </w:t>
      </w:r>
    </w:p>
    <w:p w14:paraId="2317B24C" w14:textId="77777777" w:rsidR="00BC66B7" w:rsidRDefault="00402136" w:rsidP="00402136">
      <w:r>
        <w:t>a)</w:t>
      </w:r>
      <w:r w:rsidR="00081AEF" w:rsidRPr="00081AEF">
        <w:t xml:space="preserve"> </w:t>
      </w:r>
      <w:r w:rsidR="00081AEF">
        <w:t>20 Ocak 1987 ’de doğan Ahmet’in 30 aralık 2024’teki yaşını gün ay ve yıl olarak bulunuz</w:t>
      </w:r>
      <w:r w:rsidR="00CD570E">
        <w:t>?(5p)</w:t>
      </w:r>
    </w:p>
    <w:p w14:paraId="5F1FD5FD" w14:textId="77777777" w:rsidR="00893B99" w:rsidRDefault="00893B99" w:rsidP="00993D02"/>
    <w:p w14:paraId="63613695" w14:textId="77777777" w:rsidR="00893B99" w:rsidRDefault="00893B99" w:rsidP="00993D02"/>
    <w:p w14:paraId="2377CCA5" w14:textId="77777777" w:rsidR="00893B99" w:rsidRDefault="00893B99" w:rsidP="00993D02"/>
    <w:p w14:paraId="45F2999A" w14:textId="77777777" w:rsidR="00893B99" w:rsidRDefault="00893B99" w:rsidP="00993D02"/>
    <w:p w14:paraId="06FB839D" w14:textId="77777777" w:rsidR="00893B99" w:rsidRDefault="00893B99" w:rsidP="00993D02"/>
    <w:p w14:paraId="79F4C944" w14:textId="77777777" w:rsidR="00893B99" w:rsidRDefault="00893B99" w:rsidP="00993D02"/>
    <w:p w14:paraId="3EDA2E7D" w14:textId="77777777" w:rsidR="00893B99" w:rsidRDefault="00893B99" w:rsidP="00993D02">
      <w:r>
        <w:t xml:space="preserve">b) </w:t>
      </w:r>
      <w:r w:rsidR="009F1467">
        <w:t xml:space="preserve">2254 + 338 </w:t>
      </w:r>
    </w:p>
    <w:p w14:paraId="533643C1" w14:textId="77777777" w:rsidR="009F1467" w:rsidRDefault="009F1467" w:rsidP="00993D02">
      <w:r>
        <w:t>Yukardaki işlemi en yakın yüzlüğe yuvarlayarak yapınız?</w:t>
      </w:r>
      <w:r w:rsidR="00CD570E">
        <w:t>(5p)</w:t>
      </w:r>
    </w:p>
    <w:p w14:paraId="63D234DA" w14:textId="77777777" w:rsidR="009F1467" w:rsidRDefault="009F1467" w:rsidP="00993D02"/>
    <w:p w14:paraId="12428510" w14:textId="77777777" w:rsidR="00081AEF" w:rsidRDefault="00081AEF" w:rsidP="00993D02"/>
    <w:p w14:paraId="1CF75F93" w14:textId="77777777" w:rsidR="00081AEF" w:rsidRDefault="00081AEF" w:rsidP="00993D02"/>
    <w:p w14:paraId="591A5D0C" w14:textId="77777777" w:rsidR="00081AEF" w:rsidRDefault="00081AEF" w:rsidP="00081AEF">
      <w:pPr>
        <w:rPr>
          <w:b/>
          <w:i/>
          <w:iCs/>
          <w:sz w:val="22"/>
          <w:szCs w:val="22"/>
        </w:rPr>
      </w:pPr>
    </w:p>
    <w:p w14:paraId="63707C9C" w14:textId="77777777" w:rsidR="00081AEF" w:rsidRDefault="00081AEF" w:rsidP="00081AEF">
      <w:pPr>
        <w:rPr>
          <w:b/>
          <w:i/>
          <w:iCs/>
          <w:sz w:val="22"/>
          <w:szCs w:val="22"/>
        </w:rPr>
      </w:pPr>
    </w:p>
    <w:p w14:paraId="6D69520C" w14:textId="77777777" w:rsidR="00081AEF" w:rsidRDefault="00D943A0" w:rsidP="00081AEF">
      <w:pPr>
        <w:rPr>
          <w:b/>
          <w:bCs/>
          <w:i/>
          <w:iCs/>
        </w:rPr>
      </w:pPr>
      <w:r>
        <w:rPr>
          <w:b/>
          <w:i/>
          <w:iCs/>
          <w:sz w:val="22"/>
          <w:szCs w:val="22"/>
        </w:rPr>
        <w:t>3</w:t>
      </w:r>
      <w:r w:rsidR="00081AEF">
        <w:rPr>
          <w:b/>
          <w:i/>
          <w:iCs/>
          <w:sz w:val="22"/>
          <w:szCs w:val="22"/>
        </w:rPr>
        <w:t>)</w:t>
      </w:r>
      <w:r w:rsidR="00081AEF" w:rsidRPr="00993D02">
        <w:rPr>
          <w:b/>
          <w:bCs/>
          <w:i/>
          <w:iCs/>
        </w:rPr>
        <w:t>MAT.5.1.2. Doğal sayılar ve işlemler içeren gerçek yaşam problemlerini çözebilme</w:t>
      </w:r>
      <w:r w:rsidR="00CD570E">
        <w:rPr>
          <w:b/>
          <w:bCs/>
          <w:i/>
          <w:iCs/>
        </w:rPr>
        <w:t xml:space="preserve"> (10p)</w:t>
      </w:r>
    </w:p>
    <w:p w14:paraId="7C7D8D58" w14:textId="77777777" w:rsidR="00081AEF" w:rsidRDefault="00081AEF" w:rsidP="00081AEF">
      <w:r>
        <w:t>Bir binişlik tramvay biniş ücreti 8 TL’dir.</w:t>
      </w:r>
    </w:p>
    <w:p w14:paraId="77A453E3" w14:textId="77777777" w:rsidR="00081AEF" w:rsidRDefault="00081AEF" w:rsidP="00081AEF">
      <w:r>
        <w:t xml:space="preserve">Bahar tramvay biniş kartına 100 TL yüklediğinde </w:t>
      </w:r>
      <w:r w:rsidRPr="00F7234D">
        <w:rPr>
          <w:b/>
          <w:bCs/>
          <w:i/>
          <w:iCs/>
          <w:u w:val="single"/>
        </w:rPr>
        <w:t>en çok</w:t>
      </w:r>
      <w:r>
        <w:t xml:space="preserve"> kaç kez tramvaya binebilir?</w:t>
      </w:r>
    </w:p>
    <w:p w14:paraId="76333375" w14:textId="77777777" w:rsidR="00081AEF" w:rsidRDefault="00081AEF" w:rsidP="00993D02"/>
    <w:p w14:paraId="254A036C" w14:textId="77777777" w:rsidR="00081AEF" w:rsidRDefault="00081AEF" w:rsidP="00993D02"/>
    <w:p w14:paraId="2371F9B6" w14:textId="77777777" w:rsidR="00081AEF" w:rsidRDefault="00081AEF" w:rsidP="00993D02"/>
    <w:p w14:paraId="66858CC9" w14:textId="77777777" w:rsidR="00081AEF" w:rsidRDefault="00081AEF" w:rsidP="00993D02"/>
    <w:p w14:paraId="2C76FAC6" w14:textId="77777777" w:rsidR="00081AEF" w:rsidRPr="00BC66B7" w:rsidRDefault="00081AEF" w:rsidP="00993D02"/>
    <w:p w14:paraId="6B7F4C27" w14:textId="77777777" w:rsidR="00A234B5" w:rsidRDefault="00A234B5" w:rsidP="00A234B5">
      <w:pPr>
        <w:rPr>
          <w:b/>
          <w:sz w:val="22"/>
          <w:szCs w:val="22"/>
        </w:rPr>
      </w:pPr>
    </w:p>
    <w:p w14:paraId="0D99664A" w14:textId="77777777" w:rsidR="00C008D3" w:rsidRDefault="00C008D3" w:rsidP="00A234B5">
      <w:pPr>
        <w:rPr>
          <w:b/>
          <w:sz w:val="22"/>
          <w:szCs w:val="22"/>
        </w:rPr>
      </w:pPr>
    </w:p>
    <w:p w14:paraId="50F5CA92" w14:textId="77777777" w:rsidR="00D943A0" w:rsidRDefault="00D943A0" w:rsidP="00317CD7">
      <w:pPr>
        <w:rPr>
          <w:b/>
          <w:sz w:val="22"/>
          <w:szCs w:val="22"/>
        </w:rPr>
      </w:pPr>
    </w:p>
    <w:p w14:paraId="00692AE5" w14:textId="77777777" w:rsidR="00D943A0" w:rsidRDefault="00D943A0" w:rsidP="00317CD7">
      <w:pPr>
        <w:rPr>
          <w:b/>
          <w:sz w:val="22"/>
          <w:szCs w:val="22"/>
        </w:rPr>
      </w:pPr>
    </w:p>
    <w:p w14:paraId="5D9F3D3A" w14:textId="77777777" w:rsidR="00317CD7" w:rsidRDefault="00D943A0" w:rsidP="00317CD7">
      <w:pPr>
        <w:rPr>
          <w:b/>
          <w:sz w:val="22"/>
          <w:szCs w:val="22"/>
        </w:rPr>
      </w:pPr>
      <w:r>
        <w:rPr>
          <w:b/>
          <w:sz w:val="22"/>
          <w:szCs w:val="22"/>
        </w:rPr>
        <w:t>4)</w:t>
      </w:r>
      <w:r w:rsidR="004249DA" w:rsidRPr="004249DA">
        <w:rPr>
          <w:b/>
          <w:sz w:val="22"/>
          <w:szCs w:val="22"/>
        </w:rPr>
        <w:t>MAT.5.1.1. Altı basamaklı sayıları okuma ve yazmayı çok basamaklı sayılara genelleyebilme</w:t>
      </w:r>
    </w:p>
    <w:p w14:paraId="40FCB017" w14:textId="77777777" w:rsidR="00CC0696" w:rsidRPr="00317CD7" w:rsidRDefault="00CC0696" w:rsidP="00317CD7">
      <w:pPr>
        <w:rPr>
          <w:b/>
          <w:sz w:val="22"/>
          <w:szCs w:val="22"/>
        </w:rPr>
      </w:pPr>
      <w:r>
        <w:rPr>
          <w:b/>
          <w:sz w:val="22"/>
          <w:szCs w:val="22"/>
        </w:rPr>
        <w:t>a)(5p)</w:t>
      </w:r>
    </w:p>
    <w:p w14:paraId="38FC384D" w14:textId="77777777" w:rsidR="00976F8A" w:rsidRDefault="00CC0696" w:rsidP="009F1467">
      <w:pPr>
        <w:rPr>
          <w:bCs/>
          <w:i/>
          <w:iCs/>
          <w:sz w:val="22"/>
          <w:szCs w:val="22"/>
        </w:rPr>
      </w:pPr>
      <w:r>
        <w:rPr>
          <w:bCs/>
          <w:i/>
          <w:iCs/>
          <w:sz w:val="22"/>
          <w:szCs w:val="22"/>
        </w:rPr>
        <w:t>Aşağıda çözümlenmiş hali verilen sayıyı yazınız?</w:t>
      </w:r>
    </w:p>
    <w:p w14:paraId="3F08A290" w14:textId="77777777" w:rsidR="00CC0696" w:rsidRDefault="00CC0696" w:rsidP="009F1467">
      <w:pPr>
        <w:rPr>
          <w:bCs/>
          <w:i/>
          <w:iCs/>
          <w:sz w:val="22"/>
          <w:szCs w:val="22"/>
        </w:rPr>
      </w:pPr>
    </w:p>
    <w:p w14:paraId="495137D1" w14:textId="77777777" w:rsidR="00CC0696" w:rsidRDefault="00CC0696" w:rsidP="009F1467">
      <w:pPr>
        <w:rPr>
          <w:bCs/>
          <w:i/>
          <w:iCs/>
          <w:sz w:val="22"/>
          <w:szCs w:val="22"/>
        </w:rPr>
      </w:pPr>
      <w:r>
        <w:rPr>
          <w:bCs/>
          <w:i/>
          <w:iCs/>
          <w:sz w:val="22"/>
          <w:szCs w:val="22"/>
        </w:rPr>
        <w:t>(4 x 1 000 000 000)+(7 x 100 000)+(5 x 1 000)+</w:t>
      </w:r>
    </w:p>
    <w:p w14:paraId="4BD72E08" w14:textId="77777777" w:rsidR="00CC0696" w:rsidRDefault="00CC0696" w:rsidP="009F1467">
      <w:pPr>
        <w:rPr>
          <w:bCs/>
          <w:i/>
          <w:iCs/>
          <w:sz w:val="22"/>
          <w:szCs w:val="22"/>
        </w:rPr>
      </w:pPr>
      <w:r>
        <w:rPr>
          <w:bCs/>
          <w:i/>
          <w:iCs/>
          <w:sz w:val="22"/>
          <w:szCs w:val="22"/>
        </w:rPr>
        <w:t>(6 x 100 ) + ( 8 x 1 ) =</w:t>
      </w:r>
    </w:p>
    <w:p w14:paraId="190DD255" w14:textId="77777777" w:rsidR="009F1467" w:rsidRDefault="009F1467" w:rsidP="009F1467">
      <w:pPr>
        <w:rPr>
          <w:b/>
          <w:bCs/>
          <w:i/>
          <w:iCs/>
          <w:sz w:val="22"/>
          <w:szCs w:val="22"/>
          <w:u w:val="single"/>
        </w:rPr>
      </w:pPr>
    </w:p>
    <w:p w14:paraId="424AD029" w14:textId="77777777" w:rsidR="008E7586" w:rsidRDefault="008E7586" w:rsidP="00C8572D">
      <w:pPr>
        <w:rPr>
          <w:bCs/>
          <w:sz w:val="22"/>
          <w:szCs w:val="22"/>
        </w:rPr>
      </w:pPr>
    </w:p>
    <w:p w14:paraId="4B208119" w14:textId="77777777" w:rsidR="001B29B9" w:rsidRDefault="001B29B9" w:rsidP="00C8572D">
      <w:pPr>
        <w:rPr>
          <w:bCs/>
          <w:sz w:val="22"/>
          <w:szCs w:val="22"/>
        </w:rPr>
      </w:pPr>
    </w:p>
    <w:p w14:paraId="39056B82" w14:textId="77777777" w:rsidR="001B29B9" w:rsidRDefault="001B29B9" w:rsidP="00C8572D">
      <w:pPr>
        <w:rPr>
          <w:bCs/>
          <w:sz w:val="22"/>
          <w:szCs w:val="22"/>
        </w:rPr>
      </w:pPr>
    </w:p>
    <w:p w14:paraId="1FFA2263" w14:textId="77777777" w:rsidR="001B29B9" w:rsidRDefault="001B29B9" w:rsidP="00C8572D">
      <w:pPr>
        <w:rPr>
          <w:bCs/>
          <w:sz w:val="22"/>
          <w:szCs w:val="22"/>
        </w:rPr>
      </w:pPr>
    </w:p>
    <w:p w14:paraId="5A05E05E" w14:textId="77777777" w:rsidR="001B29B9" w:rsidRDefault="001B29B9" w:rsidP="00C8572D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>b)</w:t>
      </w:r>
      <w:r w:rsidR="00CC0696">
        <w:rPr>
          <w:bCs/>
          <w:sz w:val="22"/>
          <w:szCs w:val="22"/>
        </w:rPr>
        <w:t xml:space="preserve"> (5p)</w:t>
      </w:r>
    </w:p>
    <w:p w14:paraId="2E7D5D07" w14:textId="77777777" w:rsidR="001B29B9" w:rsidRDefault="001B29B9" w:rsidP="001B29B9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>Aşağıda verilen doğal sayı</w:t>
      </w:r>
      <w:r w:rsidR="0060643E">
        <w:rPr>
          <w:bCs/>
          <w:sz w:val="22"/>
          <w:szCs w:val="22"/>
        </w:rPr>
        <w:t>nın</w:t>
      </w:r>
      <w:r>
        <w:rPr>
          <w:bCs/>
          <w:sz w:val="22"/>
          <w:szCs w:val="22"/>
        </w:rPr>
        <w:t xml:space="preserve"> okunuşunu yazınız?</w:t>
      </w:r>
    </w:p>
    <w:p w14:paraId="1A669815" w14:textId="77777777" w:rsidR="001B29B9" w:rsidRDefault="001B29B9" w:rsidP="001B29B9">
      <w:pPr>
        <w:rPr>
          <w:bCs/>
          <w:sz w:val="22"/>
          <w:szCs w:val="22"/>
        </w:rPr>
      </w:pPr>
    </w:p>
    <w:p w14:paraId="6CE51C7E" w14:textId="77777777" w:rsidR="001B29B9" w:rsidRDefault="001B29B9" w:rsidP="001B29B9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>101.001.001</w:t>
      </w:r>
    </w:p>
    <w:p w14:paraId="2C82F6D3" w14:textId="77777777" w:rsidR="001B29B9" w:rsidRPr="005302B1" w:rsidRDefault="001B29B9" w:rsidP="00C8572D">
      <w:pPr>
        <w:rPr>
          <w:bCs/>
          <w:i/>
          <w:iCs/>
          <w:sz w:val="22"/>
          <w:szCs w:val="22"/>
          <w:u w:val="single"/>
        </w:rPr>
      </w:pPr>
    </w:p>
    <w:p w14:paraId="3743C99B" w14:textId="77777777" w:rsidR="00F80860" w:rsidRDefault="00F80860" w:rsidP="00911A95">
      <w:pPr>
        <w:rPr>
          <w:bCs/>
          <w:i/>
          <w:iCs/>
          <w:sz w:val="22"/>
          <w:szCs w:val="22"/>
        </w:rPr>
      </w:pPr>
    </w:p>
    <w:p w14:paraId="3E9A07B1" w14:textId="77777777" w:rsidR="003465DC" w:rsidRDefault="003465DC" w:rsidP="00911A95">
      <w:pPr>
        <w:rPr>
          <w:bCs/>
          <w:i/>
          <w:iCs/>
          <w:sz w:val="22"/>
          <w:szCs w:val="22"/>
        </w:rPr>
      </w:pPr>
    </w:p>
    <w:p w14:paraId="3625D69C" w14:textId="77777777" w:rsidR="006C7A86" w:rsidRDefault="006C7A86" w:rsidP="00911A95">
      <w:pPr>
        <w:rPr>
          <w:bCs/>
          <w:i/>
          <w:iCs/>
          <w:sz w:val="22"/>
          <w:szCs w:val="22"/>
        </w:rPr>
      </w:pPr>
    </w:p>
    <w:p w14:paraId="64A6F92F" w14:textId="77777777" w:rsidR="0060643E" w:rsidRDefault="0060643E" w:rsidP="00911A95">
      <w:pPr>
        <w:rPr>
          <w:bCs/>
          <w:i/>
          <w:iCs/>
          <w:sz w:val="22"/>
          <w:szCs w:val="22"/>
        </w:rPr>
      </w:pPr>
    </w:p>
    <w:p w14:paraId="74B26A18" w14:textId="77777777" w:rsidR="0060643E" w:rsidRDefault="0060643E" w:rsidP="00911A95">
      <w:pPr>
        <w:rPr>
          <w:bCs/>
          <w:i/>
          <w:iCs/>
          <w:sz w:val="22"/>
          <w:szCs w:val="22"/>
        </w:rPr>
      </w:pPr>
    </w:p>
    <w:p w14:paraId="7B9D1BBE" w14:textId="77777777" w:rsidR="004959EE" w:rsidRPr="00081AEF" w:rsidRDefault="00D943A0" w:rsidP="00911A95">
      <w:r>
        <w:rPr>
          <w:bCs/>
          <w:i/>
          <w:iCs/>
          <w:sz w:val="22"/>
          <w:szCs w:val="22"/>
        </w:rPr>
        <w:t>5</w:t>
      </w:r>
      <w:r w:rsidR="00081AEF">
        <w:rPr>
          <w:bCs/>
          <w:i/>
          <w:iCs/>
          <w:sz w:val="22"/>
          <w:szCs w:val="22"/>
        </w:rPr>
        <w:t>)</w:t>
      </w:r>
      <w:r w:rsidR="004959EE" w:rsidRPr="00993D02">
        <w:rPr>
          <w:b/>
          <w:bCs/>
          <w:i/>
          <w:iCs/>
        </w:rPr>
        <w:t>MAT.5.1.2. Doğal sayılar ve işlemler içeren gerçek yaşam problemlerini çözebilme</w:t>
      </w:r>
      <w:r w:rsidR="00CC0696">
        <w:rPr>
          <w:b/>
          <w:bCs/>
          <w:i/>
          <w:iCs/>
        </w:rPr>
        <w:t xml:space="preserve"> (10p)</w:t>
      </w:r>
    </w:p>
    <w:p w14:paraId="553E4022" w14:textId="77777777" w:rsidR="00F7234D" w:rsidRDefault="00F7234D" w:rsidP="00911A95">
      <w:r>
        <w:t>B</w:t>
      </w:r>
      <w:r w:rsidR="007B383D">
        <w:t>etül</w:t>
      </w:r>
      <w:r>
        <w:t xml:space="preserve"> 1360 sayfalık bir romanı her gün eşit ve 40 sayfa okuyarak bitirmiştir.</w:t>
      </w:r>
    </w:p>
    <w:p w14:paraId="502F38C9" w14:textId="77777777" w:rsidR="00F7234D" w:rsidRPr="00F7234D" w:rsidRDefault="00F7234D" w:rsidP="00911A95">
      <w:r>
        <w:t>Buna göre B</w:t>
      </w:r>
      <w:r w:rsidR="00740C0A">
        <w:t>etül</w:t>
      </w:r>
      <w:r>
        <w:t xml:space="preserve"> bu romanı kaç günde bitirmiştir.</w:t>
      </w:r>
    </w:p>
    <w:p w14:paraId="3EA24818" w14:textId="77777777" w:rsidR="004959EE" w:rsidRDefault="004959EE" w:rsidP="00911A95">
      <w:pPr>
        <w:rPr>
          <w:b/>
          <w:i/>
          <w:iCs/>
          <w:sz w:val="22"/>
          <w:szCs w:val="22"/>
        </w:rPr>
      </w:pPr>
    </w:p>
    <w:p w14:paraId="72B488B9" w14:textId="77777777" w:rsidR="00CB40C7" w:rsidRDefault="00CB40C7" w:rsidP="00911A95">
      <w:pPr>
        <w:rPr>
          <w:b/>
          <w:i/>
          <w:iCs/>
          <w:sz w:val="22"/>
          <w:szCs w:val="22"/>
        </w:rPr>
      </w:pPr>
    </w:p>
    <w:p w14:paraId="12EE1067" w14:textId="77777777" w:rsidR="00CB40C7" w:rsidRDefault="00CB40C7" w:rsidP="00911A95">
      <w:pPr>
        <w:rPr>
          <w:b/>
          <w:i/>
          <w:iCs/>
          <w:sz w:val="22"/>
          <w:szCs w:val="22"/>
        </w:rPr>
      </w:pPr>
    </w:p>
    <w:p w14:paraId="51F8082C" w14:textId="77777777" w:rsidR="00CB40C7" w:rsidRDefault="00CB40C7" w:rsidP="00911A95">
      <w:pPr>
        <w:rPr>
          <w:b/>
          <w:i/>
          <w:iCs/>
          <w:sz w:val="22"/>
          <w:szCs w:val="22"/>
        </w:rPr>
      </w:pPr>
    </w:p>
    <w:p w14:paraId="335E6823" w14:textId="77777777" w:rsidR="00CB40C7" w:rsidRDefault="00CB40C7" w:rsidP="00911A95">
      <w:pPr>
        <w:rPr>
          <w:b/>
          <w:i/>
          <w:iCs/>
          <w:sz w:val="22"/>
          <w:szCs w:val="22"/>
        </w:rPr>
      </w:pPr>
    </w:p>
    <w:p w14:paraId="47CDCC9F" w14:textId="77777777" w:rsidR="007D1C6E" w:rsidRDefault="007D1C6E" w:rsidP="00911A95">
      <w:pPr>
        <w:rPr>
          <w:b/>
          <w:i/>
          <w:iCs/>
          <w:sz w:val="22"/>
          <w:szCs w:val="22"/>
        </w:rPr>
      </w:pPr>
    </w:p>
    <w:p w14:paraId="3D2FDBA9" w14:textId="77777777" w:rsidR="007D1C6E" w:rsidRDefault="007D1C6E" w:rsidP="00911A95">
      <w:pPr>
        <w:rPr>
          <w:b/>
          <w:i/>
          <w:iCs/>
          <w:sz w:val="22"/>
          <w:szCs w:val="22"/>
        </w:rPr>
      </w:pPr>
    </w:p>
    <w:p w14:paraId="700AAB72" w14:textId="77777777" w:rsidR="0060643E" w:rsidRDefault="0060643E" w:rsidP="00081AEF">
      <w:pPr>
        <w:rPr>
          <w:b/>
          <w:i/>
          <w:iCs/>
          <w:sz w:val="22"/>
          <w:szCs w:val="22"/>
        </w:rPr>
      </w:pPr>
    </w:p>
    <w:p w14:paraId="64603870" w14:textId="77777777" w:rsidR="00081AEF" w:rsidRDefault="00D943A0" w:rsidP="00081AEF">
      <w:pPr>
        <w:rPr>
          <w:b/>
          <w:bCs/>
          <w:i/>
          <w:iCs/>
        </w:rPr>
      </w:pPr>
      <w:r>
        <w:rPr>
          <w:b/>
          <w:i/>
          <w:iCs/>
          <w:sz w:val="22"/>
          <w:szCs w:val="22"/>
        </w:rPr>
        <w:t>6</w:t>
      </w:r>
      <w:r w:rsidR="007D1C6E">
        <w:rPr>
          <w:b/>
          <w:i/>
          <w:iCs/>
          <w:sz w:val="22"/>
          <w:szCs w:val="22"/>
        </w:rPr>
        <w:t xml:space="preserve"> </w:t>
      </w:r>
      <w:r w:rsidR="007D1C6E" w:rsidRPr="00993D02">
        <w:rPr>
          <w:b/>
          <w:bCs/>
          <w:i/>
          <w:iCs/>
        </w:rPr>
        <w:t>MAT.5.1.2. Doğal sayılar ve işlemler içeren gerçek yaşam problemlerini çözebilme</w:t>
      </w:r>
    </w:p>
    <w:p w14:paraId="5A61FCA0" w14:textId="77777777" w:rsidR="00081AEF" w:rsidRDefault="00081AEF" w:rsidP="00081AEF">
      <w:pPr>
        <w:rPr>
          <w:b/>
          <w:bCs/>
          <w:i/>
          <w:iCs/>
        </w:rPr>
      </w:pPr>
      <w:r>
        <w:rPr>
          <w:b/>
          <w:bCs/>
          <w:i/>
          <w:iCs/>
        </w:rPr>
        <w:t>a)</w:t>
      </w:r>
      <w:r w:rsidR="0090381C">
        <w:rPr>
          <w:b/>
          <w:bCs/>
          <w:i/>
          <w:iCs/>
        </w:rPr>
        <w:t xml:space="preserve"> (5p)</w:t>
      </w:r>
    </w:p>
    <w:p w14:paraId="7C255B17" w14:textId="77777777" w:rsidR="00081AEF" w:rsidRPr="00FC165B" w:rsidRDefault="009F1467" w:rsidP="00081AEF">
      <w:r w:rsidRPr="00FC165B">
        <w:t>14258-9328 çıkarma işlemini yapınız?</w:t>
      </w:r>
    </w:p>
    <w:p w14:paraId="402480CF" w14:textId="77777777" w:rsidR="009F1467" w:rsidRDefault="009F1467" w:rsidP="00081AEF">
      <w:pPr>
        <w:rPr>
          <w:b/>
          <w:bCs/>
          <w:i/>
          <w:iCs/>
        </w:rPr>
      </w:pPr>
    </w:p>
    <w:p w14:paraId="536E5DFD" w14:textId="77777777" w:rsidR="009F1467" w:rsidRDefault="009F1467" w:rsidP="00081AEF">
      <w:pPr>
        <w:rPr>
          <w:b/>
          <w:bCs/>
          <w:i/>
          <w:iCs/>
        </w:rPr>
      </w:pPr>
    </w:p>
    <w:p w14:paraId="4C18961D" w14:textId="77777777" w:rsidR="009F1467" w:rsidRDefault="009F1467" w:rsidP="00081AEF">
      <w:pPr>
        <w:rPr>
          <w:b/>
          <w:bCs/>
          <w:i/>
          <w:iCs/>
        </w:rPr>
      </w:pPr>
    </w:p>
    <w:p w14:paraId="6643C341" w14:textId="77777777" w:rsidR="009F1467" w:rsidRDefault="009F1467" w:rsidP="00081AEF">
      <w:pPr>
        <w:rPr>
          <w:b/>
          <w:bCs/>
          <w:i/>
          <w:iCs/>
        </w:rPr>
      </w:pPr>
    </w:p>
    <w:p w14:paraId="50A683F5" w14:textId="77777777" w:rsidR="0060643E" w:rsidRDefault="0060643E" w:rsidP="00081AEF">
      <w:pPr>
        <w:rPr>
          <w:b/>
          <w:bCs/>
          <w:i/>
          <w:iCs/>
        </w:rPr>
      </w:pPr>
    </w:p>
    <w:p w14:paraId="1F2124B3" w14:textId="77777777" w:rsidR="0060643E" w:rsidRDefault="0060643E" w:rsidP="00081AEF">
      <w:pPr>
        <w:rPr>
          <w:b/>
          <w:bCs/>
          <w:i/>
          <w:iCs/>
        </w:rPr>
      </w:pPr>
    </w:p>
    <w:p w14:paraId="5589A092" w14:textId="77777777" w:rsidR="0060643E" w:rsidRDefault="0060643E" w:rsidP="00081AEF">
      <w:pPr>
        <w:rPr>
          <w:b/>
          <w:bCs/>
          <w:i/>
          <w:iCs/>
        </w:rPr>
      </w:pPr>
    </w:p>
    <w:p w14:paraId="1BE1EE10" w14:textId="77777777" w:rsidR="009F1467" w:rsidRDefault="009F1467" w:rsidP="00081AEF">
      <w:pPr>
        <w:rPr>
          <w:b/>
          <w:bCs/>
          <w:i/>
          <w:iCs/>
        </w:rPr>
      </w:pPr>
      <w:r>
        <w:rPr>
          <w:b/>
          <w:bCs/>
          <w:i/>
          <w:iCs/>
        </w:rPr>
        <w:t>b)</w:t>
      </w:r>
    </w:p>
    <w:p w14:paraId="45769A4D" w14:textId="77777777" w:rsidR="009F1467" w:rsidRDefault="009F1467" w:rsidP="009F1467">
      <w:r>
        <w:t>Aşağıdaki işlemleri kısa yoldan yapınız?</w:t>
      </w:r>
      <w:r w:rsidR="0090381C">
        <w:t xml:space="preserve"> (5p)</w:t>
      </w:r>
    </w:p>
    <w:p w14:paraId="720A688B" w14:textId="77777777" w:rsidR="009F1467" w:rsidRDefault="009F1467" w:rsidP="009F1467"/>
    <w:p w14:paraId="14597DE8" w14:textId="77777777" w:rsidR="009F1467" w:rsidRDefault="009F1467" w:rsidP="009F1467">
      <w:r>
        <w:t>142 x 100   =</w:t>
      </w:r>
    </w:p>
    <w:p w14:paraId="483FE5DA" w14:textId="77777777" w:rsidR="009F1467" w:rsidRDefault="009F1467" w:rsidP="009F1467">
      <w:r>
        <w:t>42  x  300   =</w:t>
      </w:r>
    </w:p>
    <w:p w14:paraId="5661BB5A" w14:textId="77777777" w:rsidR="0090381C" w:rsidRDefault="0090381C" w:rsidP="009F1467">
      <w:r>
        <w:t>250 x 20     =</w:t>
      </w:r>
    </w:p>
    <w:p w14:paraId="7E5D5FC1" w14:textId="77777777" w:rsidR="009F1467" w:rsidRDefault="009F1467" w:rsidP="009F1467">
      <w:r>
        <w:t>4000 : 100  =</w:t>
      </w:r>
    </w:p>
    <w:p w14:paraId="5F2F7D2D" w14:textId="77777777" w:rsidR="009F1467" w:rsidRDefault="009F1467" w:rsidP="009F1467">
      <w:r>
        <w:t>4800 : 20    =</w:t>
      </w:r>
    </w:p>
    <w:p w14:paraId="3BE2102C" w14:textId="77777777" w:rsidR="009F1467" w:rsidRDefault="009F1467" w:rsidP="00081AEF">
      <w:pPr>
        <w:rPr>
          <w:b/>
          <w:i/>
          <w:iCs/>
          <w:sz w:val="22"/>
          <w:szCs w:val="22"/>
        </w:rPr>
      </w:pPr>
    </w:p>
    <w:p w14:paraId="6A93463E" w14:textId="77777777" w:rsidR="0060643E" w:rsidRDefault="0060643E" w:rsidP="009F1467">
      <w:pPr>
        <w:rPr>
          <w:b/>
          <w:i/>
          <w:iCs/>
          <w:sz w:val="22"/>
          <w:szCs w:val="22"/>
        </w:rPr>
      </w:pPr>
    </w:p>
    <w:p w14:paraId="2EFAA5B2" w14:textId="77777777" w:rsidR="009F1467" w:rsidRDefault="00D943A0" w:rsidP="009F1467">
      <w:pPr>
        <w:rPr>
          <w:b/>
          <w:i/>
          <w:iCs/>
          <w:sz w:val="22"/>
          <w:szCs w:val="22"/>
        </w:rPr>
      </w:pPr>
      <w:r>
        <w:rPr>
          <w:b/>
          <w:i/>
          <w:iCs/>
          <w:sz w:val="22"/>
          <w:szCs w:val="22"/>
        </w:rPr>
        <w:t>7</w:t>
      </w:r>
      <w:r w:rsidR="009F1467">
        <w:rPr>
          <w:b/>
          <w:i/>
          <w:iCs/>
          <w:sz w:val="22"/>
          <w:szCs w:val="22"/>
        </w:rPr>
        <w:t xml:space="preserve"> </w:t>
      </w:r>
      <w:r w:rsidR="009F1467" w:rsidRPr="001A281F">
        <w:rPr>
          <w:b/>
          <w:i/>
          <w:iCs/>
          <w:sz w:val="22"/>
          <w:szCs w:val="22"/>
        </w:rPr>
        <w:t>MAT.5.3.7. Matematiksel araç ve teknoloji yardımıyla düzlemde iki noktada kesişen çember çiftinin merkezleri ve kesişim noktalarından biri ile inşa edilen üçgenlerin</w:t>
      </w:r>
      <w:r w:rsidR="009F1467">
        <w:rPr>
          <w:b/>
          <w:i/>
          <w:iCs/>
          <w:sz w:val="22"/>
          <w:szCs w:val="22"/>
        </w:rPr>
        <w:t xml:space="preserve"> </w:t>
      </w:r>
      <w:r w:rsidR="009F1467" w:rsidRPr="001A281F">
        <w:rPr>
          <w:b/>
          <w:i/>
          <w:iCs/>
          <w:sz w:val="22"/>
          <w:szCs w:val="22"/>
        </w:rPr>
        <w:t>kenar özelliklerine yönelik muhakeme yapabilme</w:t>
      </w:r>
      <w:r w:rsidR="0090381C">
        <w:rPr>
          <w:b/>
          <w:i/>
          <w:iCs/>
          <w:sz w:val="22"/>
          <w:szCs w:val="22"/>
        </w:rPr>
        <w:t>(10p)</w:t>
      </w:r>
    </w:p>
    <w:p w14:paraId="60B36A17" w14:textId="77777777" w:rsidR="009F1467" w:rsidRDefault="00546DAC" w:rsidP="009F1467">
      <w:pPr>
        <w:rPr>
          <w:b/>
          <w:i/>
          <w:iCs/>
          <w:sz w:val="22"/>
          <w:szCs w:val="22"/>
        </w:rPr>
      </w:pPr>
      <w:r>
        <w:rPr>
          <w:b/>
          <w:i/>
          <w:iCs/>
          <w:noProof/>
          <w:sz w:val="22"/>
          <w:szCs w:val="22"/>
        </w:rPr>
        <w:drawing>
          <wp:inline distT="0" distB="0" distL="0" distR="0" wp14:anchorId="20BF9302" wp14:editId="707764E0">
            <wp:extent cx="3246120" cy="2331720"/>
            <wp:effectExtent l="0" t="0" r="0" b="0"/>
            <wp:docPr id="1" name="Resim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120" cy="2331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F9D8AF" w14:textId="77777777" w:rsidR="009F1467" w:rsidRDefault="009F1467" w:rsidP="009F1467">
      <w:pPr>
        <w:rPr>
          <w:b/>
          <w:i/>
          <w:iCs/>
          <w:sz w:val="22"/>
          <w:szCs w:val="22"/>
        </w:rPr>
      </w:pPr>
    </w:p>
    <w:p w14:paraId="54FA93BB" w14:textId="77777777" w:rsidR="009F1467" w:rsidRDefault="009F1467" w:rsidP="009F1467">
      <w:pPr>
        <w:rPr>
          <w:b/>
          <w:i/>
          <w:iCs/>
          <w:sz w:val="22"/>
          <w:szCs w:val="22"/>
        </w:rPr>
      </w:pPr>
    </w:p>
    <w:p w14:paraId="2C0244D3" w14:textId="77777777" w:rsidR="009F1467" w:rsidRDefault="009F1467" w:rsidP="009F1467">
      <w:pPr>
        <w:rPr>
          <w:b/>
          <w:i/>
          <w:iCs/>
          <w:sz w:val="22"/>
          <w:szCs w:val="22"/>
        </w:rPr>
      </w:pPr>
    </w:p>
    <w:p w14:paraId="6E172EF6" w14:textId="77777777" w:rsidR="009F1467" w:rsidRDefault="009F1467" w:rsidP="009F1467">
      <w:pPr>
        <w:rPr>
          <w:b/>
          <w:i/>
          <w:iCs/>
          <w:sz w:val="22"/>
          <w:szCs w:val="22"/>
        </w:rPr>
      </w:pPr>
    </w:p>
    <w:p w14:paraId="0A718B2E" w14:textId="77777777" w:rsidR="009F1467" w:rsidRDefault="009F1467" w:rsidP="009F1467">
      <w:pPr>
        <w:rPr>
          <w:b/>
          <w:i/>
          <w:iCs/>
          <w:sz w:val="22"/>
          <w:szCs w:val="22"/>
        </w:rPr>
      </w:pPr>
    </w:p>
    <w:p w14:paraId="40F52845" w14:textId="77777777" w:rsidR="009F1467" w:rsidRDefault="009F1467" w:rsidP="009F1467">
      <w:pPr>
        <w:rPr>
          <w:b/>
          <w:i/>
          <w:iCs/>
          <w:sz w:val="22"/>
          <w:szCs w:val="22"/>
        </w:rPr>
      </w:pPr>
    </w:p>
    <w:p w14:paraId="1816C0A0" w14:textId="77777777" w:rsidR="009F1467" w:rsidRDefault="009F1467" w:rsidP="009F1467">
      <w:pPr>
        <w:rPr>
          <w:b/>
          <w:i/>
          <w:iCs/>
          <w:sz w:val="22"/>
          <w:szCs w:val="22"/>
        </w:rPr>
      </w:pPr>
    </w:p>
    <w:p w14:paraId="3BE880A2" w14:textId="77777777" w:rsidR="009F1467" w:rsidRPr="0013232D" w:rsidRDefault="00D943A0" w:rsidP="009F1467">
      <w:pPr>
        <w:rPr>
          <w:b/>
          <w:bCs/>
          <w:i/>
          <w:iCs/>
        </w:rPr>
      </w:pPr>
      <w:r>
        <w:rPr>
          <w:b/>
          <w:bCs/>
          <w:i/>
          <w:iCs/>
        </w:rPr>
        <w:t xml:space="preserve">8 </w:t>
      </w:r>
      <w:r w:rsidR="009F1467" w:rsidRPr="0013232D">
        <w:rPr>
          <w:b/>
          <w:bCs/>
          <w:i/>
          <w:iCs/>
        </w:rPr>
        <w:t>MAT.5.4.1. Kenar uzunlukları doğal sayı olan bir dikdörtgenin çevre uzunluğu verildiğinde</w:t>
      </w:r>
    </w:p>
    <w:p w14:paraId="619B9DC4" w14:textId="77777777" w:rsidR="00FC165B" w:rsidRDefault="009F1467" w:rsidP="009F1467">
      <w:pPr>
        <w:rPr>
          <w:b/>
          <w:bCs/>
          <w:i/>
          <w:iCs/>
        </w:rPr>
      </w:pPr>
      <w:r w:rsidRPr="0013232D">
        <w:rPr>
          <w:b/>
          <w:bCs/>
          <w:i/>
          <w:iCs/>
        </w:rPr>
        <w:t>kenar uzunluklarını yorumlayabilme</w:t>
      </w:r>
    </w:p>
    <w:p w14:paraId="2A005D05" w14:textId="77777777" w:rsidR="00FC165B" w:rsidRDefault="00FC165B" w:rsidP="009F1467">
      <w:pPr>
        <w:rPr>
          <w:b/>
          <w:bCs/>
          <w:i/>
          <w:iCs/>
        </w:rPr>
      </w:pPr>
      <w:r>
        <w:rPr>
          <w:b/>
          <w:bCs/>
          <w:i/>
          <w:iCs/>
        </w:rPr>
        <w:t>a)</w:t>
      </w:r>
      <w:r w:rsidR="0090381C">
        <w:rPr>
          <w:b/>
          <w:bCs/>
          <w:i/>
          <w:iCs/>
        </w:rPr>
        <w:t>(5p)</w:t>
      </w:r>
    </w:p>
    <w:p w14:paraId="6AFD431C" w14:textId="77777777" w:rsidR="00D20E72" w:rsidRDefault="00546DAC" w:rsidP="00911A95">
      <w:pPr>
        <w:rPr>
          <w:b/>
          <w:i/>
          <w:iCs/>
          <w:sz w:val="22"/>
          <w:szCs w:val="22"/>
        </w:rPr>
      </w:pPr>
      <w:r>
        <w:rPr>
          <w:noProof/>
        </w:rPr>
        <w:drawing>
          <wp:inline distT="0" distB="0" distL="0" distR="0" wp14:anchorId="2F65EB93" wp14:editId="740B262A">
            <wp:extent cx="3246120" cy="1988820"/>
            <wp:effectExtent l="0" t="0" r="0" b="0"/>
            <wp:docPr id="2" name="Resim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2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120" cy="1988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046F27" w14:textId="77777777" w:rsidR="00D20E72" w:rsidRDefault="00D20E72" w:rsidP="00911A95">
      <w:pPr>
        <w:rPr>
          <w:b/>
          <w:i/>
          <w:iCs/>
          <w:sz w:val="22"/>
          <w:szCs w:val="22"/>
        </w:rPr>
      </w:pPr>
    </w:p>
    <w:p w14:paraId="7228E6E2" w14:textId="77777777" w:rsidR="00D20E72" w:rsidRDefault="00D20E72" w:rsidP="00911A95">
      <w:pPr>
        <w:rPr>
          <w:b/>
          <w:i/>
          <w:iCs/>
          <w:sz w:val="22"/>
          <w:szCs w:val="22"/>
        </w:rPr>
      </w:pPr>
    </w:p>
    <w:p w14:paraId="262E6364" w14:textId="77777777" w:rsidR="00DF15C0" w:rsidRDefault="00DF15C0" w:rsidP="00911A95">
      <w:pPr>
        <w:rPr>
          <w:b/>
          <w:i/>
          <w:iCs/>
          <w:sz w:val="22"/>
          <w:szCs w:val="22"/>
        </w:rPr>
      </w:pPr>
    </w:p>
    <w:p w14:paraId="5CA7AD65" w14:textId="77777777" w:rsidR="00DF15C0" w:rsidRDefault="00DF15C0" w:rsidP="00911A95">
      <w:pPr>
        <w:rPr>
          <w:b/>
          <w:i/>
          <w:iCs/>
          <w:sz w:val="22"/>
          <w:szCs w:val="22"/>
        </w:rPr>
      </w:pPr>
    </w:p>
    <w:p w14:paraId="27B3F321" w14:textId="77777777" w:rsidR="00DF15C0" w:rsidRDefault="00FC165B" w:rsidP="00911A95">
      <w:pPr>
        <w:rPr>
          <w:b/>
          <w:i/>
          <w:iCs/>
          <w:sz w:val="22"/>
          <w:szCs w:val="22"/>
        </w:rPr>
      </w:pPr>
      <w:r>
        <w:rPr>
          <w:b/>
          <w:i/>
          <w:iCs/>
          <w:sz w:val="22"/>
          <w:szCs w:val="22"/>
        </w:rPr>
        <w:t>b)</w:t>
      </w:r>
      <w:r w:rsidR="0090381C">
        <w:rPr>
          <w:b/>
          <w:i/>
          <w:iCs/>
          <w:sz w:val="22"/>
          <w:szCs w:val="22"/>
        </w:rPr>
        <w:t>(5p)</w:t>
      </w:r>
    </w:p>
    <w:p w14:paraId="3D8300FF" w14:textId="77777777" w:rsidR="00DF15C0" w:rsidRDefault="00DF15C0" w:rsidP="00911A95">
      <w:pPr>
        <w:rPr>
          <w:b/>
          <w:i/>
          <w:iCs/>
          <w:sz w:val="22"/>
          <w:szCs w:val="22"/>
        </w:rPr>
      </w:pPr>
    </w:p>
    <w:p w14:paraId="65C9FF77" w14:textId="77777777" w:rsidR="00DF15C0" w:rsidRDefault="00546DAC" w:rsidP="00911A95">
      <w:pPr>
        <w:rPr>
          <w:b/>
          <w:i/>
          <w:iCs/>
          <w:sz w:val="22"/>
          <w:szCs w:val="22"/>
        </w:rPr>
      </w:pPr>
      <w:r>
        <w:rPr>
          <w:b/>
          <w:i/>
          <w:iCs/>
          <w:noProof/>
          <w:sz w:val="22"/>
          <w:szCs w:val="22"/>
        </w:rPr>
        <w:drawing>
          <wp:inline distT="0" distB="0" distL="0" distR="0" wp14:anchorId="6AC40933" wp14:editId="7DA1D1C0">
            <wp:extent cx="3291840" cy="1280160"/>
            <wp:effectExtent l="0" t="0" r="0" b="0"/>
            <wp:docPr id="3" name="Resim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3"/>
                    <pic:cNvPicPr>
                      <a:picLocks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1840" cy="128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5A675A" w14:textId="77777777" w:rsidR="00321C7E" w:rsidRDefault="00321C7E" w:rsidP="00911A95">
      <w:pPr>
        <w:rPr>
          <w:b/>
          <w:i/>
          <w:iCs/>
          <w:sz w:val="22"/>
          <w:szCs w:val="22"/>
        </w:rPr>
      </w:pPr>
    </w:p>
    <w:p w14:paraId="543BA97B" w14:textId="77777777" w:rsidR="00321C7E" w:rsidRDefault="00321C7E" w:rsidP="00911A95">
      <w:pPr>
        <w:rPr>
          <w:b/>
          <w:i/>
          <w:iCs/>
          <w:sz w:val="22"/>
          <w:szCs w:val="22"/>
        </w:rPr>
      </w:pPr>
    </w:p>
    <w:p w14:paraId="0FE1BFF5" w14:textId="77777777" w:rsidR="00321C7E" w:rsidRDefault="00321C7E" w:rsidP="00911A95">
      <w:pPr>
        <w:rPr>
          <w:b/>
          <w:i/>
          <w:iCs/>
          <w:sz w:val="22"/>
          <w:szCs w:val="22"/>
        </w:rPr>
      </w:pPr>
    </w:p>
    <w:p w14:paraId="628DDF89" w14:textId="77777777" w:rsidR="00DF15C0" w:rsidRDefault="00DF15C0" w:rsidP="00911A95">
      <w:pPr>
        <w:rPr>
          <w:b/>
          <w:i/>
          <w:iCs/>
          <w:sz w:val="22"/>
          <w:szCs w:val="22"/>
        </w:rPr>
      </w:pPr>
      <w:r>
        <w:rPr>
          <w:b/>
          <w:i/>
          <w:iCs/>
          <w:sz w:val="22"/>
          <w:szCs w:val="22"/>
        </w:rPr>
        <w:t xml:space="preserve">16 </w:t>
      </w:r>
      <w:r w:rsidRPr="00DF15C0">
        <w:rPr>
          <w:b/>
          <w:i/>
          <w:iCs/>
          <w:sz w:val="22"/>
          <w:szCs w:val="22"/>
        </w:rPr>
        <w:t>MAT.5.4.2. Birim karelerden yola çıkarak dikdörtgenin alanını değerlendirebilme</w:t>
      </w:r>
    </w:p>
    <w:p w14:paraId="77C57A2F" w14:textId="77777777" w:rsidR="00DE0211" w:rsidRDefault="00DE0211" w:rsidP="00911A95">
      <w:pPr>
        <w:rPr>
          <w:b/>
          <w:i/>
          <w:iCs/>
          <w:sz w:val="22"/>
          <w:szCs w:val="22"/>
        </w:rPr>
      </w:pPr>
      <w:r>
        <w:rPr>
          <w:b/>
          <w:i/>
          <w:iCs/>
          <w:sz w:val="22"/>
          <w:szCs w:val="22"/>
        </w:rPr>
        <w:t>a)</w:t>
      </w:r>
      <w:r w:rsidR="0090381C">
        <w:rPr>
          <w:b/>
          <w:i/>
          <w:iCs/>
          <w:sz w:val="22"/>
          <w:szCs w:val="22"/>
        </w:rPr>
        <w:t>(5p)</w:t>
      </w:r>
    </w:p>
    <w:p w14:paraId="6DED6118" w14:textId="77777777" w:rsidR="00DF15C0" w:rsidRDefault="00546DAC" w:rsidP="00911A95">
      <w:pPr>
        <w:rPr>
          <w:b/>
          <w:i/>
          <w:iCs/>
          <w:sz w:val="22"/>
          <w:szCs w:val="22"/>
        </w:rPr>
      </w:pPr>
      <w:r>
        <w:rPr>
          <w:b/>
          <w:i/>
          <w:iCs/>
          <w:noProof/>
          <w:sz w:val="22"/>
          <w:szCs w:val="22"/>
        </w:rPr>
        <w:drawing>
          <wp:inline distT="0" distB="0" distL="0" distR="0" wp14:anchorId="43F8A5FD" wp14:editId="3504C2D6">
            <wp:extent cx="3388995" cy="1220470"/>
            <wp:effectExtent l="0" t="0" r="0" b="0"/>
            <wp:docPr id="4" name="Resim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4"/>
                    <pic:cNvPicPr>
                      <a:picLocks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8995" cy="1220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B2D805" w14:textId="77777777" w:rsidR="00DE0211" w:rsidRDefault="00DE0211" w:rsidP="00911A95">
      <w:pPr>
        <w:rPr>
          <w:b/>
          <w:i/>
          <w:iCs/>
          <w:sz w:val="22"/>
          <w:szCs w:val="22"/>
        </w:rPr>
      </w:pPr>
    </w:p>
    <w:p w14:paraId="56160CDC" w14:textId="77777777" w:rsidR="00DE0211" w:rsidRDefault="00DE0211" w:rsidP="00911A95">
      <w:pPr>
        <w:rPr>
          <w:b/>
          <w:i/>
          <w:iCs/>
          <w:sz w:val="22"/>
          <w:szCs w:val="22"/>
        </w:rPr>
      </w:pPr>
    </w:p>
    <w:p w14:paraId="26F833FB" w14:textId="77777777" w:rsidR="00DE0211" w:rsidRDefault="00DE0211" w:rsidP="00911A95">
      <w:pPr>
        <w:rPr>
          <w:b/>
          <w:i/>
          <w:iCs/>
          <w:sz w:val="22"/>
          <w:szCs w:val="22"/>
        </w:rPr>
      </w:pPr>
      <w:r>
        <w:rPr>
          <w:b/>
          <w:i/>
          <w:iCs/>
          <w:sz w:val="22"/>
          <w:szCs w:val="22"/>
        </w:rPr>
        <w:t xml:space="preserve">b) Aşağıda verilen şeklin </w:t>
      </w:r>
      <w:r w:rsidR="00B64B73">
        <w:rPr>
          <w:b/>
          <w:i/>
          <w:iCs/>
          <w:sz w:val="22"/>
          <w:szCs w:val="22"/>
        </w:rPr>
        <w:t>alanı kaç birimkaredir?</w:t>
      </w:r>
      <w:r w:rsidR="0090381C">
        <w:rPr>
          <w:b/>
          <w:i/>
          <w:iCs/>
          <w:sz w:val="22"/>
          <w:szCs w:val="22"/>
        </w:rPr>
        <w:t>(5p)</w:t>
      </w:r>
    </w:p>
    <w:p w14:paraId="1AEEF8C8" w14:textId="77777777" w:rsidR="00DE0211" w:rsidRDefault="00546DAC" w:rsidP="00911A95">
      <w:pPr>
        <w:rPr>
          <w:b/>
          <w:i/>
          <w:iCs/>
          <w:sz w:val="22"/>
          <w:szCs w:val="22"/>
        </w:rPr>
      </w:pPr>
      <w:r>
        <w:rPr>
          <w:b/>
          <w:i/>
          <w:iCs/>
          <w:noProof/>
          <w:sz w:val="22"/>
          <w:szCs w:val="22"/>
        </w:rPr>
        <w:drawing>
          <wp:inline distT="0" distB="0" distL="0" distR="0" wp14:anchorId="12B3631D" wp14:editId="06EDFB13">
            <wp:extent cx="3091815" cy="1360170"/>
            <wp:effectExtent l="0" t="0" r="0" b="0"/>
            <wp:docPr id="5" name="Resim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5"/>
                    <pic:cNvPicPr>
                      <a:picLocks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1815" cy="1360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CAC6E7" w14:textId="77777777" w:rsidR="00D33660" w:rsidRDefault="00D33660" w:rsidP="00911A95">
      <w:pPr>
        <w:rPr>
          <w:b/>
          <w:i/>
          <w:iCs/>
          <w:sz w:val="22"/>
          <w:szCs w:val="22"/>
        </w:rPr>
      </w:pPr>
    </w:p>
    <w:p w14:paraId="6A3D793C" w14:textId="77777777" w:rsidR="00D33660" w:rsidRDefault="00D33660" w:rsidP="00911A95">
      <w:pPr>
        <w:rPr>
          <w:b/>
          <w:i/>
          <w:iCs/>
          <w:sz w:val="22"/>
          <w:szCs w:val="22"/>
        </w:rPr>
      </w:pPr>
    </w:p>
    <w:p w14:paraId="5360F386" w14:textId="77777777" w:rsidR="00321C7E" w:rsidRDefault="00D33660" w:rsidP="00911A95">
      <w:pPr>
        <w:rPr>
          <w:b/>
          <w:i/>
          <w:iCs/>
          <w:sz w:val="22"/>
          <w:szCs w:val="22"/>
        </w:rPr>
      </w:pPr>
      <w:r>
        <w:rPr>
          <w:b/>
          <w:i/>
          <w:iCs/>
          <w:sz w:val="22"/>
          <w:szCs w:val="22"/>
        </w:rPr>
        <w:t>1</w:t>
      </w:r>
      <w:r w:rsidR="004A2CC0">
        <w:rPr>
          <w:b/>
          <w:i/>
          <w:iCs/>
          <w:sz w:val="22"/>
          <w:szCs w:val="22"/>
        </w:rPr>
        <w:t>0</w:t>
      </w:r>
      <w:r w:rsidR="00321C7E" w:rsidRPr="00321C7E">
        <w:rPr>
          <w:b/>
          <w:i/>
          <w:iCs/>
          <w:sz w:val="22"/>
          <w:szCs w:val="22"/>
        </w:rPr>
        <w:t>MAT.5.3.3. Açıları ölçmek için matematiksel araç ve teknolojiden yararlanabilme</w:t>
      </w:r>
    </w:p>
    <w:p w14:paraId="496B37C4" w14:textId="77777777" w:rsidR="004A2CC0" w:rsidRDefault="004A2CC0" w:rsidP="00911A95">
      <w:pPr>
        <w:rPr>
          <w:b/>
          <w:i/>
          <w:iCs/>
          <w:sz w:val="22"/>
          <w:szCs w:val="22"/>
        </w:rPr>
      </w:pPr>
      <w:r w:rsidRPr="00FF4C4A">
        <w:rPr>
          <w:b/>
          <w:i/>
          <w:iCs/>
          <w:sz w:val="22"/>
          <w:szCs w:val="22"/>
        </w:rPr>
        <w:t>MAT.5.3.6. Çokgenlerin özellikleri ile ilgili edindiği deneyimleri yansıtabilme</w:t>
      </w:r>
      <w:r w:rsidR="0090381C">
        <w:rPr>
          <w:b/>
          <w:i/>
          <w:iCs/>
          <w:sz w:val="22"/>
          <w:szCs w:val="22"/>
        </w:rPr>
        <w:t xml:space="preserve"> </w:t>
      </w:r>
    </w:p>
    <w:p w14:paraId="31473D1C" w14:textId="77777777" w:rsidR="0060643E" w:rsidRDefault="0060643E" w:rsidP="00911A95">
      <w:pPr>
        <w:rPr>
          <w:b/>
          <w:i/>
          <w:iCs/>
          <w:sz w:val="22"/>
          <w:szCs w:val="22"/>
        </w:rPr>
      </w:pPr>
    </w:p>
    <w:p w14:paraId="15002C06" w14:textId="77777777" w:rsidR="004A2CC0" w:rsidRDefault="004A2CC0" w:rsidP="004A2CC0">
      <w:pPr>
        <w:rPr>
          <w:b/>
          <w:i/>
          <w:iCs/>
          <w:sz w:val="22"/>
          <w:szCs w:val="22"/>
        </w:rPr>
      </w:pPr>
      <w:r>
        <w:rPr>
          <w:b/>
          <w:i/>
          <w:iCs/>
          <w:sz w:val="22"/>
          <w:szCs w:val="22"/>
        </w:rPr>
        <w:t>a)Aşağıda bir duvar saatinde akrep  ve yelkovanın birbirine göre durumlarının oluşturduğu açı türünü yazınız?</w:t>
      </w:r>
      <w:r w:rsidR="0090381C">
        <w:rPr>
          <w:b/>
          <w:i/>
          <w:iCs/>
          <w:sz w:val="22"/>
          <w:szCs w:val="22"/>
        </w:rPr>
        <w:t xml:space="preserve"> (5p)</w:t>
      </w:r>
    </w:p>
    <w:p w14:paraId="42A59548" w14:textId="77777777" w:rsidR="00321C7E" w:rsidRDefault="00546DAC" w:rsidP="00911A95">
      <w:pPr>
        <w:rPr>
          <w:b/>
          <w:i/>
          <w:iCs/>
          <w:sz w:val="22"/>
          <w:szCs w:val="22"/>
        </w:rPr>
      </w:pPr>
      <w:r>
        <w:rPr>
          <w:b/>
          <w:i/>
          <w:iCs/>
          <w:noProof/>
          <w:sz w:val="22"/>
          <w:szCs w:val="22"/>
        </w:rPr>
        <w:drawing>
          <wp:inline distT="0" distB="0" distL="0" distR="0" wp14:anchorId="72C5A978" wp14:editId="240348D2">
            <wp:extent cx="2034540" cy="1600200"/>
            <wp:effectExtent l="0" t="0" r="0" b="0"/>
            <wp:docPr id="6" name="Resim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6"/>
                    <pic:cNvPicPr>
                      <a:picLocks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454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5CC059" w14:textId="77777777" w:rsidR="00FF4C4A" w:rsidRDefault="004A2CC0" w:rsidP="004A2CC0">
      <w:pPr>
        <w:pStyle w:val="AralkYok"/>
      </w:pPr>
      <w:r>
        <w:t>b)</w:t>
      </w:r>
      <w:r w:rsidR="00FF4C4A">
        <w:t xml:space="preserve"> </w:t>
      </w:r>
      <w:r w:rsidR="0090381C">
        <w:t>(5p)</w:t>
      </w:r>
    </w:p>
    <w:p w14:paraId="324C0454" w14:textId="77777777" w:rsidR="005438E1" w:rsidRPr="008E0A3A" w:rsidRDefault="00546DAC" w:rsidP="00005C64">
      <w:pPr>
        <w:rPr>
          <w:b/>
          <w:sz w:val="22"/>
          <w:szCs w:val="22"/>
        </w:rPr>
      </w:pPr>
      <w:r>
        <w:rPr>
          <w:b/>
          <w:i/>
          <w:iCs/>
          <w:noProof/>
          <w:sz w:val="22"/>
          <w:szCs w:val="22"/>
        </w:rPr>
        <w:drawing>
          <wp:inline distT="0" distB="0" distL="0" distR="0" wp14:anchorId="2D0D6D3E" wp14:editId="7724ABE7">
            <wp:extent cx="3383280" cy="2437765"/>
            <wp:effectExtent l="0" t="0" r="0" b="0"/>
            <wp:docPr id="7" name="Resim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7"/>
                    <pic:cNvPicPr>
                      <a:picLocks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3280" cy="2437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1516B" w:rsidRPr="008E0A3A">
        <w:rPr>
          <w:b/>
          <w:sz w:val="22"/>
          <w:szCs w:val="22"/>
        </w:rPr>
        <w:t xml:space="preserve">     </w:t>
      </w:r>
      <w:r w:rsidR="00192831" w:rsidRPr="008E0A3A">
        <w:rPr>
          <w:b/>
          <w:sz w:val="22"/>
          <w:szCs w:val="22"/>
        </w:rPr>
        <w:t xml:space="preserve">                                        </w:t>
      </w:r>
      <w:r w:rsidR="005438E1" w:rsidRPr="008E0A3A">
        <w:rPr>
          <w:b/>
          <w:sz w:val="22"/>
          <w:szCs w:val="22"/>
        </w:rPr>
        <w:t xml:space="preserve">  </w:t>
      </w:r>
    </w:p>
    <w:sectPr w:rsidR="005438E1" w:rsidRPr="008E0A3A" w:rsidSect="007311BB">
      <w:headerReference w:type="default" r:id="rId14"/>
      <w:footerReference w:type="even" r:id="rId15"/>
      <w:type w:val="continuous"/>
      <w:pgSz w:w="11906" w:h="16838" w:code="9"/>
      <w:pgMar w:top="720" w:right="720" w:bottom="720" w:left="720" w:header="113" w:footer="0" w:gutter="0"/>
      <w:pgNumType w:fmt="numberInDash" w:start="1"/>
      <w:cols w:num="2" w:sep="1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0548DD" w14:textId="77777777" w:rsidR="006F71AA" w:rsidRDefault="006F71AA">
      <w:r>
        <w:separator/>
      </w:r>
    </w:p>
  </w:endnote>
  <w:endnote w:type="continuationSeparator" w:id="0">
    <w:p w14:paraId="313F953E" w14:textId="77777777" w:rsidR="006F71AA" w:rsidRDefault="006F71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ptos Display">
    <w:panose1 w:val="020B0004020202020204"/>
    <w:charset w:val="00"/>
    <w:family w:val="roman"/>
    <w:notTrueType/>
    <w:pitch w:val="default"/>
  </w:font>
  <w:font w:name="Aptos">
    <w:panose1 w:val="020B000402020202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7CC3A2" w14:textId="77777777" w:rsidR="004F2CB5" w:rsidRDefault="004F2CB5" w:rsidP="00B65FEA">
    <w:pPr>
      <w:pStyle w:val="Altbilgi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14:paraId="6A69F2F8" w14:textId="77777777" w:rsidR="004F2CB5" w:rsidRDefault="004F2CB5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0A770B" w14:textId="77777777" w:rsidR="006F71AA" w:rsidRDefault="006F71AA">
      <w:r>
        <w:separator/>
      </w:r>
    </w:p>
  </w:footnote>
  <w:footnote w:type="continuationSeparator" w:id="0">
    <w:p w14:paraId="15DEFB1B" w14:textId="77777777" w:rsidR="006F71AA" w:rsidRDefault="006F71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969E8E" w14:textId="77777777" w:rsidR="004F2CB5" w:rsidRPr="003654A3" w:rsidRDefault="004F2CB5" w:rsidP="00A77E3E">
    <w:pPr>
      <w:pStyle w:val="stbilgi"/>
      <w:jc w:val="center"/>
      <w:rPr>
        <w:rFonts w:ascii="Verdana" w:hAnsi="Verdana"/>
        <w:b/>
        <w:sz w:val="40"/>
        <w:szCs w:val="40"/>
      </w:rPr>
    </w:pPr>
    <w:r>
      <w:rPr>
        <w:rFonts w:ascii="Verdana" w:hAnsi="Verdana"/>
        <w:b/>
        <w:color w:val="999999"/>
        <w:sz w:val="40"/>
        <w:szCs w:val="40"/>
      </w:rPr>
      <w:t xml:space="preserve"> </w:t>
    </w:r>
  </w:p>
  <w:p w14:paraId="734D9F40" w14:textId="77777777" w:rsidR="004F2CB5" w:rsidRPr="00A77E3E" w:rsidRDefault="004F2CB5" w:rsidP="00A77E3E">
    <w:pPr>
      <w:pStyle w:val="stbilgi"/>
      <w:rPr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38004B"/>
    <w:multiLevelType w:val="hybridMultilevel"/>
    <w:tmpl w:val="3C46A5EE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145420"/>
    <w:multiLevelType w:val="hybridMultilevel"/>
    <w:tmpl w:val="FC8E6AD8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0B7F"/>
    <w:multiLevelType w:val="hybridMultilevel"/>
    <w:tmpl w:val="690C4B3C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EA34F4"/>
    <w:multiLevelType w:val="hybridMultilevel"/>
    <w:tmpl w:val="04C0AA56"/>
    <w:lvl w:ilvl="0" w:tplc="3D4AC14C">
      <w:start w:val="1"/>
      <w:numFmt w:val="decimal"/>
      <w:lvlText w:val="%1."/>
      <w:lvlJc w:val="left"/>
      <w:pPr>
        <w:ind w:left="750" w:hanging="390"/>
      </w:pPr>
      <w:rPr>
        <w:rFonts w:ascii="Verdana" w:hAnsi="Verdana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3C7F0A"/>
    <w:multiLevelType w:val="hybridMultilevel"/>
    <w:tmpl w:val="5346FC6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BF0B0E"/>
    <w:multiLevelType w:val="hybridMultilevel"/>
    <w:tmpl w:val="1B5611AA"/>
    <w:lvl w:ilvl="0" w:tplc="5302EFF4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25014BED"/>
    <w:multiLevelType w:val="hybridMultilevel"/>
    <w:tmpl w:val="D58CD338"/>
    <w:lvl w:ilvl="0" w:tplc="FD927A36">
      <w:start w:val="1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6D73FA3"/>
    <w:multiLevelType w:val="hybridMultilevel"/>
    <w:tmpl w:val="E90AE2EC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25486C"/>
    <w:multiLevelType w:val="hybridMultilevel"/>
    <w:tmpl w:val="958CC262"/>
    <w:lvl w:ilvl="0" w:tplc="BB08962C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D929E6"/>
    <w:multiLevelType w:val="hybridMultilevel"/>
    <w:tmpl w:val="3FAE815A"/>
    <w:lvl w:ilvl="0" w:tplc="FFFFFFFF">
      <w:start w:val="5"/>
      <w:numFmt w:val="decimal"/>
      <w:lvlText w:val="%1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B85F8D"/>
    <w:multiLevelType w:val="hybridMultilevel"/>
    <w:tmpl w:val="8FAAFB90"/>
    <w:lvl w:ilvl="0" w:tplc="258E4280">
      <w:start w:val="7"/>
      <w:numFmt w:val="bullet"/>
      <w:lvlText w:val=""/>
      <w:lvlJc w:val="left"/>
      <w:pPr>
        <w:tabs>
          <w:tab w:val="num" w:pos="720"/>
        </w:tabs>
        <w:ind w:left="720" w:hanging="360"/>
      </w:pPr>
      <w:rPr>
        <w:rFonts w:ascii="Wingdings 2" w:eastAsia="Times New Roman" w:hAnsi="Wingdings 2" w:cs="Times New Roman" w:hint="default"/>
        <w:b w:val="0"/>
        <w:sz w:val="24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CA601E"/>
    <w:multiLevelType w:val="hybridMultilevel"/>
    <w:tmpl w:val="3FAE815A"/>
    <w:lvl w:ilvl="0" w:tplc="583E9486">
      <w:start w:val="5"/>
      <w:numFmt w:val="decimal"/>
      <w:lvlText w:val="%1"/>
      <w:lvlJc w:val="left"/>
      <w:pPr>
        <w:ind w:left="720" w:hanging="360"/>
      </w:pPr>
      <w:rPr>
        <w:rFonts w:hint="default"/>
        <w:i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ED7DC7"/>
    <w:multiLevelType w:val="hybridMultilevel"/>
    <w:tmpl w:val="E4DECAA4"/>
    <w:lvl w:ilvl="0" w:tplc="99E0B6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color w:val="auto"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5BC4452B"/>
    <w:multiLevelType w:val="hybridMultilevel"/>
    <w:tmpl w:val="41861CEC"/>
    <w:lvl w:ilvl="0" w:tplc="F7E0F76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AA2C70"/>
    <w:multiLevelType w:val="hybridMultilevel"/>
    <w:tmpl w:val="04C0AA56"/>
    <w:lvl w:ilvl="0" w:tplc="FFFFFFFF">
      <w:start w:val="1"/>
      <w:numFmt w:val="decimal"/>
      <w:lvlText w:val="%1."/>
      <w:lvlJc w:val="left"/>
      <w:pPr>
        <w:ind w:left="750" w:hanging="390"/>
      </w:pPr>
      <w:rPr>
        <w:rFonts w:ascii="Verdana" w:hAnsi="Verdana"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E47B35"/>
    <w:multiLevelType w:val="hybridMultilevel"/>
    <w:tmpl w:val="123A9AA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0C4C69"/>
    <w:multiLevelType w:val="hybridMultilevel"/>
    <w:tmpl w:val="7FB6FAFE"/>
    <w:lvl w:ilvl="0" w:tplc="9D24E5DA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b/>
      </w:rPr>
    </w:lvl>
    <w:lvl w:ilvl="1" w:tplc="041F0013">
      <w:start w:val="1"/>
      <w:numFmt w:val="upperRoman"/>
      <w:lvlText w:val="%2."/>
      <w:lvlJc w:val="right"/>
      <w:pPr>
        <w:tabs>
          <w:tab w:val="num" w:pos="900"/>
        </w:tabs>
        <w:ind w:left="900" w:hanging="180"/>
      </w:pPr>
      <w:rPr>
        <w:b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7" w15:restartNumberingAfterBreak="0">
    <w:nsid w:val="7D946B2A"/>
    <w:multiLevelType w:val="hybridMultilevel"/>
    <w:tmpl w:val="E9C4C22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263A50"/>
    <w:multiLevelType w:val="hybridMultilevel"/>
    <w:tmpl w:val="E9C4C22E"/>
    <w:lvl w:ilvl="0" w:tplc="D710438E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7741885">
    <w:abstractNumId w:val="12"/>
  </w:num>
  <w:num w:numId="2" w16cid:durableId="2105834427">
    <w:abstractNumId w:val="3"/>
  </w:num>
  <w:num w:numId="3" w16cid:durableId="323511338">
    <w:abstractNumId w:val="2"/>
  </w:num>
  <w:num w:numId="4" w16cid:durableId="1517497055">
    <w:abstractNumId w:val="16"/>
  </w:num>
  <w:num w:numId="5" w16cid:durableId="1509363933">
    <w:abstractNumId w:val="4"/>
  </w:num>
  <w:num w:numId="6" w16cid:durableId="602499102">
    <w:abstractNumId w:val="10"/>
  </w:num>
  <w:num w:numId="7" w16cid:durableId="196050102">
    <w:abstractNumId w:val="13"/>
  </w:num>
  <w:num w:numId="8" w16cid:durableId="556280309">
    <w:abstractNumId w:val="5"/>
  </w:num>
  <w:num w:numId="9" w16cid:durableId="1145317694">
    <w:abstractNumId w:val="0"/>
  </w:num>
  <w:num w:numId="10" w16cid:durableId="1930044584">
    <w:abstractNumId w:val="6"/>
  </w:num>
  <w:num w:numId="11" w16cid:durableId="1795323595">
    <w:abstractNumId w:val="18"/>
  </w:num>
  <w:num w:numId="12" w16cid:durableId="460270801">
    <w:abstractNumId w:val="17"/>
  </w:num>
  <w:num w:numId="13" w16cid:durableId="358354457">
    <w:abstractNumId w:val="14"/>
  </w:num>
  <w:num w:numId="14" w16cid:durableId="435904444">
    <w:abstractNumId w:val="1"/>
  </w:num>
  <w:num w:numId="15" w16cid:durableId="108739411">
    <w:abstractNumId w:val="11"/>
  </w:num>
  <w:num w:numId="16" w16cid:durableId="291714607">
    <w:abstractNumId w:val="9"/>
  </w:num>
  <w:num w:numId="17" w16cid:durableId="1540817238">
    <w:abstractNumId w:val="15"/>
  </w:num>
  <w:num w:numId="18" w16cid:durableId="1735927027">
    <w:abstractNumId w:val="7"/>
  </w:num>
  <w:num w:numId="19" w16cid:durableId="72872626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4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0CD"/>
    <w:rsid w:val="0000225A"/>
    <w:rsid w:val="00003A8D"/>
    <w:rsid w:val="00003B57"/>
    <w:rsid w:val="00005C64"/>
    <w:rsid w:val="00006087"/>
    <w:rsid w:val="0001005B"/>
    <w:rsid w:val="0001049A"/>
    <w:rsid w:val="00010AC2"/>
    <w:rsid w:val="00011B8A"/>
    <w:rsid w:val="0001440C"/>
    <w:rsid w:val="0001516B"/>
    <w:rsid w:val="00015A05"/>
    <w:rsid w:val="0002254B"/>
    <w:rsid w:val="00030625"/>
    <w:rsid w:val="0003097F"/>
    <w:rsid w:val="00031003"/>
    <w:rsid w:val="00037273"/>
    <w:rsid w:val="00040188"/>
    <w:rsid w:val="000416F5"/>
    <w:rsid w:val="00041E92"/>
    <w:rsid w:val="00042B63"/>
    <w:rsid w:val="00042FEC"/>
    <w:rsid w:val="0004419E"/>
    <w:rsid w:val="00056B90"/>
    <w:rsid w:val="0006269C"/>
    <w:rsid w:val="000722DB"/>
    <w:rsid w:val="00077103"/>
    <w:rsid w:val="00081AEF"/>
    <w:rsid w:val="000827AF"/>
    <w:rsid w:val="00084644"/>
    <w:rsid w:val="00087524"/>
    <w:rsid w:val="00087DFA"/>
    <w:rsid w:val="000906A6"/>
    <w:rsid w:val="000918FD"/>
    <w:rsid w:val="00092224"/>
    <w:rsid w:val="00092716"/>
    <w:rsid w:val="00095EA4"/>
    <w:rsid w:val="0009792C"/>
    <w:rsid w:val="000B0D92"/>
    <w:rsid w:val="000B5A2E"/>
    <w:rsid w:val="000B6E55"/>
    <w:rsid w:val="000B6F38"/>
    <w:rsid w:val="000C5CC5"/>
    <w:rsid w:val="000C6C3B"/>
    <w:rsid w:val="000D1DC0"/>
    <w:rsid w:val="000D46A0"/>
    <w:rsid w:val="000D4B60"/>
    <w:rsid w:val="000D55AE"/>
    <w:rsid w:val="000D72AE"/>
    <w:rsid w:val="000D7947"/>
    <w:rsid w:val="000D7BA1"/>
    <w:rsid w:val="000E32B5"/>
    <w:rsid w:val="000E4A96"/>
    <w:rsid w:val="000E7830"/>
    <w:rsid w:val="000F3F33"/>
    <w:rsid w:val="000F6DDD"/>
    <w:rsid w:val="000F70BC"/>
    <w:rsid w:val="000F764D"/>
    <w:rsid w:val="0010042B"/>
    <w:rsid w:val="00100D4A"/>
    <w:rsid w:val="00101383"/>
    <w:rsid w:val="00101B11"/>
    <w:rsid w:val="00102062"/>
    <w:rsid w:val="0010310A"/>
    <w:rsid w:val="00110216"/>
    <w:rsid w:val="001118D9"/>
    <w:rsid w:val="00113D8A"/>
    <w:rsid w:val="00115008"/>
    <w:rsid w:val="00115EF4"/>
    <w:rsid w:val="0011614B"/>
    <w:rsid w:val="001179A0"/>
    <w:rsid w:val="0012083E"/>
    <w:rsid w:val="0012176A"/>
    <w:rsid w:val="001229F2"/>
    <w:rsid w:val="00122DBA"/>
    <w:rsid w:val="0012528F"/>
    <w:rsid w:val="0012679E"/>
    <w:rsid w:val="00127ACC"/>
    <w:rsid w:val="00127C5A"/>
    <w:rsid w:val="00131206"/>
    <w:rsid w:val="00131B17"/>
    <w:rsid w:val="0013232D"/>
    <w:rsid w:val="00134167"/>
    <w:rsid w:val="00140AE9"/>
    <w:rsid w:val="0014119F"/>
    <w:rsid w:val="001413D2"/>
    <w:rsid w:val="00146C39"/>
    <w:rsid w:val="00153543"/>
    <w:rsid w:val="0015502A"/>
    <w:rsid w:val="001550CC"/>
    <w:rsid w:val="001552D7"/>
    <w:rsid w:val="00155BD2"/>
    <w:rsid w:val="00157AE2"/>
    <w:rsid w:val="00160080"/>
    <w:rsid w:val="00162E00"/>
    <w:rsid w:val="00163613"/>
    <w:rsid w:val="001643FD"/>
    <w:rsid w:val="00165940"/>
    <w:rsid w:val="00166FA0"/>
    <w:rsid w:val="001708E3"/>
    <w:rsid w:val="00172013"/>
    <w:rsid w:val="00176D0C"/>
    <w:rsid w:val="00181413"/>
    <w:rsid w:val="0018189E"/>
    <w:rsid w:val="00181D28"/>
    <w:rsid w:val="00183E8F"/>
    <w:rsid w:val="0018497C"/>
    <w:rsid w:val="00191813"/>
    <w:rsid w:val="00192831"/>
    <w:rsid w:val="00193117"/>
    <w:rsid w:val="0019698C"/>
    <w:rsid w:val="001971A2"/>
    <w:rsid w:val="001A281F"/>
    <w:rsid w:val="001A3ACF"/>
    <w:rsid w:val="001A549E"/>
    <w:rsid w:val="001A5EBA"/>
    <w:rsid w:val="001A699F"/>
    <w:rsid w:val="001A7014"/>
    <w:rsid w:val="001A7023"/>
    <w:rsid w:val="001A7678"/>
    <w:rsid w:val="001A7F82"/>
    <w:rsid w:val="001B29B9"/>
    <w:rsid w:val="001B2AA2"/>
    <w:rsid w:val="001B30E6"/>
    <w:rsid w:val="001B420B"/>
    <w:rsid w:val="001B4D6C"/>
    <w:rsid w:val="001B59F8"/>
    <w:rsid w:val="001C221F"/>
    <w:rsid w:val="001C2E0D"/>
    <w:rsid w:val="001C3843"/>
    <w:rsid w:val="001C40A3"/>
    <w:rsid w:val="001C7A96"/>
    <w:rsid w:val="001D2A4F"/>
    <w:rsid w:val="001D48B8"/>
    <w:rsid w:val="001D56FE"/>
    <w:rsid w:val="001D585F"/>
    <w:rsid w:val="001E03AE"/>
    <w:rsid w:val="001E38CE"/>
    <w:rsid w:val="001E591B"/>
    <w:rsid w:val="001E7FA4"/>
    <w:rsid w:val="001F0A8E"/>
    <w:rsid w:val="001F2223"/>
    <w:rsid w:val="001F389E"/>
    <w:rsid w:val="001F3AF6"/>
    <w:rsid w:val="002002B0"/>
    <w:rsid w:val="00204375"/>
    <w:rsid w:val="002060B5"/>
    <w:rsid w:val="002104B9"/>
    <w:rsid w:val="00212FF0"/>
    <w:rsid w:val="0021559D"/>
    <w:rsid w:val="00215844"/>
    <w:rsid w:val="00216084"/>
    <w:rsid w:val="00221799"/>
    <w:rsid w:val="00225AE5"/>
    <w:rsid w:val="0022774C"/>
    <w:rsid w:val="00227E1F"/>
    <w:rsid w:val="0023133E"/>
    <w:rsid w:val="00234117"/>
    <w:rsid w:val="00234F19"/>
    <w:rsid w:val="00242C4E"/>
    <w:rsid w:val="002453CC"/>
    <w:rsid w:val="002510D7"/>
    <w:rsid w:val="00252F04"/>
    <w:rsid w:val="002536D7"/>
    <w:rsid w:val="002558D2"/>
    <w:rsid w:val="00260F4C"/>
    <w:rsid w:val="002627B0"/>
    <w:rsid w:val="00263B0D"/>
    <w:rsid w:val="002645CA"/>
    <w:rsid w:val="00264FC6"/>
    <w:rsid w:val="0027284E"/>
    <w:rsid w:val="00272B4B"/>
    <w:rsid w:val="00275442"/>
    <w:rsid w:val="002816EC"/>
    <w:rsid w:val="002864B7"/>
    <w:rsid w:val="00286757"/>
    <w:rsid w:val="00290240"/>
    <w:rsid w:val="002918E4"/>
    <w:rsid w:val="0029324D"/>
    <w:rsid w:val="0029327A"/>
    <w:rsid w:val="002938E4"/>
    <w:rsid w:val="00295915"/>
    <w:rsid w:val="002970C3"/>
    <w:rsid w:val="0029799D"/>
    <w:rsid w:val="002A459D"/>
    <w:rsid w:val="002A4C3E"/>
    <w:rsid w:val="002A5DDE"/>
    <w:rsid w:val="002B0696"/>
    <w:rsid w:val="002B0E47"/>
    <w:rsid w:val="002B14E5"/>
    <w:rsid w:val="002B1551"/>
    <w:rsid w:val="002B1B3B"/>
    <w:rsid w:val="002B37C3"/>
    <w:rsid w:val="002C12B9"/>
    <w:rsid w:val="002C1662"/>
    <w:rsid w:val="002C71BE"/>
    <w:rsid w:val="002D232C"/>
    <w:rsid w:val="002D4569"/>
    <w:rsid w:val="002D4C84"/>
    <w:rsid w:val="002D54CD"/>
    <w:rsid w:val="002D632B"/>
    <w:rsid w:val="002E062E"/>
    <w:rsid w:val="002E1EA8"/>
    <w:rsid w:val="002E2B8B"/>
    <w:rsid w:val="002E419D"/>
    <w:rsid w:val="002E60B6"/>
    <w:rsid w:val="002E73FD"/>
    <w:rsid w:val="002F1A5B"/>
    <w:rsid w:val="002F2861"/>
    <w:rsid w:val="00302193"/>
    <w:rsid w:val="0030423C"/>
    <w:rsid w:val="0030558B"/>
    <w:rsid w:val="003062E4"/>
    <w:rsid w:val="00306C10"/>
    <w:rsid w:val="0031364C"/>
    <w:rsid w:val="003142C8"/>
    <w:rsid w:val="00314D90"/>
    <w:rsid w:val="0031697C"/>
    <w:rsid w:val="00316A89"/>
    <w:rsid w:val="00317CD7"/>
    <w:rsid w:val="00321C7E"/>
    <w:rsid w:val="00323AF5"/>
    <w:rsid w:val="00333B74"/>
    <w:rsid w:val="00335892"/>
    <w:rsid w:val="003411C2"/>
    <w:rsid w:val="00343E8C"/>
    <w:rsid w:val="00344760"/>
    <w:rsid w:val="00344790"/>
    <w:rsid w:val="00345BF3"/>
    <w:rsid w:val="003465DC"/>
    <w:rsid w:val="00346F47"/>
    <w:rsid w:val="00347655"/>
    <w:rsid w:val="00352945"/>
    <w:rsid w:val="003571FD"/>
    <w:rsid w:val="00361981"/>
    <w:rsid w:val="0036244A"/>
    <w:rsid w:val="0036332B"/>
    <w:rsid w:val="00364974"/>
    <w:rsid w:val="00364E3B"/>
    <w:rsid w:val="0037207E"/>
    <w:rsid w:val="003738F5"/>
    <w:rsid w:val="003809A4"/>
    <w:rsid w:val="00380B23"/>
    <w:rsid w:val="00380DFE"/>
    <w:rsid w:val="003820FC"/>
    <w:rsid w:val="00384DDD"/>
    <w:rsid w:val="00385520"/>
    <w:rsid w:val="00390DAB"/>
    <w:rsid w:val="00392C84"/>
    <w:rsid w:val="003941E4"/>
    <w:rsid w:val="00394C84"/>
    <w:rsid w:val="00396FF0"/>
    <w:rsid w:val="003A0559"/>
    <w:rsid w:val="003A0D92"/>
    <w:rsid w:val="003A0FAE"/>
    <w:rsid w:val="003A1898"/>
    <w:rsid w:val="003A1CD4"/>
    <w:rsid w:val="003A3FC7"/>
    <w:rsid w:val="003A60F7"/>
    <w:rsid w:val="003A6164"/>
    <w:rsid w:val="003A7047"/>
    <w:rsid w:val="003A717C"/>
    <w:rsid w:val="003B14E8"/>
    <w:rsid w:val="003B349F"/>
    <w:rsid w:val="003B5593"/>
    <w:rsid w:val="003B673A"/>
    <w:rsid w:val="003B7711"/>
    <w:rsid w:val="003D2CC7"/>
    <w:rsid w:val="003D79C5"/>
    <w:rsid w:val="003E1D42"/>
    <w:rsid w:val="003F25AF"/>
    <w:rsid w:val="003F2919"/>
    <w:rsid w:val="003F3D8A"/>
    <w:rsid w:val="003F4268"/>
    <w:rsid w:val="003F58EB"/>
    <w:rsid w:val="00401A81"/>
    <w:rsid w:val="00402136"/>
    <w:rsid w:val="00402BD4"/>
    <w:rsid w:val="00406612"/>
    <w:rsid w:val="00406E2E"/>
    <w:rsid w:val="00407D5C"/>
    <w:rsid w:val="0041071E"/>
    <w:rsid w:val="00416134"/>
    <w:rsid w:val="004164FF"/>
    <w:rsid w:val="0042022C"/>
    <w:rsid w:val="00423D67"/>
    <w:rsid w:val="004241F4"/>
    <w:rsid w:val="00424722"/>
    <w:rsid w:val="004249DA"/>
    <w:rsid w:val="004302E0"/>
    <w:rsid w:val="00434105"/>
    <w:rsid w:val="00434D4B"/>
    <w:rsid w:val="00444339"/>
    <w:rsid w:val="004443B1"/>
    <w:rsid w:val="004458EF"/>
    <w:rsid w:val="004500B3"/>
    <w:rsid w:val="004512B6"/>
    <w:rsid w:val="00453616"/>
    <w:rsid w:val="00457C42"/>
    <w:rsid w:val="00460888"/>
    <w:rsid w:val="004612B8"/>
    <w:rsid w:val="00462658"/>
    <w:rsid w:val="00462E8A"/>
    <w:rsid w:val="00463439"/>
    <w:rsid w:val="00464613"/>
    <w:rsid w:val="004670A3"/>
    <w:rsid w:val="00472238"/>
    <w:rsid w:val="00472D7F"/>
    <w:rsid w:val="00472E6C"/>
    <w:rsid w:val="0047482C"/>
    <w:rsid w:val="0047543C"/>
    <w:rsid w:val="004762AA"/>
    <w:rsid w:val="00476615"/>
    <w:rsid w:val="00476898"/>
    <w:rsid w:val="0048091B"/>
    <w:rsid w:val="00480A15"/>
    <w:rsid w:val="00481353"/>
    <w:rsid w:val="004817EF"/>
    <w:rsid w:val="0048789C"/>
    <w:rsid w:val="00487C13"/>
    <w:rsid w:val="00490F27"/>
    <w:rsid w:val="0049285B"/>
    <w:rsid w:val="004959EE"/>
    <w:rsid w:val="004A2CC0"/>
    <w:rsid w:val="004A2DC7"/>
    <w:rsid w:val="004A4210"/>
    <w:rsid w:val="004A43F4"/>
    <w:rsid w:val="004A6E0D"/>
    <w:rsid w:val="004B184E"/>
    <w:rsid w:val="004B2021"/>
    <w:rsid w:val="004B47FA"/>
    <w:rsid w:val="004B6214"/>
    <w:rsid w:val="004B63A3"/>
    <w:rsid w:val="004B76C0"/>
    <w:rsid w:val="004C0973"/>
    <w:rsid w:val="004C47EF"/>
    <w:rsid w:val="004C4B5F"/>
    <w:rsid w:val="004D1494"/>
    <w:rsid w:val="004D2B4B"/>
    <w:rsid w:val="004D3CB8"/>
    <w:rsid w:val="004D3E8D"/>
    <w:rsid w:val="004D517D"/>
    <w:rsid w:val="004D5FB2"/>
    <w:rsid w:val="004D76DA"/>
    <w:rsid w:val="004E237D"/>
    <w:rsid w:val="004E2CA8"/>
    <w:rsid w:val="004E44E7"/>
    <w:rsid w:val="004E4ADF"/>
    <w:rsid w:val="004E4E4E"/>
    <w:rsid w:val="004E6398"/>
    <w:rsid w:val="004E710C"/>
    <w:rsid w:val="004F108E"/>
    <w:rsid w:val="004F1B31"/>
    <w:rsid w:val="004F2CB5"/>
    <w:rsid w:val="00502AFD"/>
    <w:rsid w:val="00502C00"/>
    <w:rsid w:val="00516221"/>
    <w:rsid w:val="0052075C"/>
    <w:rsid w:val="00522281"/>
    <w:rsid w:val="00524B40"/>
    <w:rsid w:val="00525C8B"/>
    <w:rsid w:val="005275AD"/>
    <w:rsid w:val="005302B1"/>
    <w:rsid w:val="005318D3"/>
    <w:rsid w:val="00532BE9"/>
    <w:rsid w:val="00535AB5"/>
    <w:rsid w:val="00535F2E"/>
    <w:rsid w:val="00540257"/>
    <w:rsid w:val="005438E1"/>
    <w:rsid w:val="00544C36"/>
    <w:rsid w:val="00544F68"/>
    <w:rsid w:val="00544F9F"/>
    <w:rsid w:val="00545C50"/>
    <w:rsid w:val="00546DAC"/>
    <w:rsid w:val="00553639"/>
    <w:rsid w:val="0055518D"/>
    <w:rsid w:val="00555217"/>
    <w:rsid w:val="005556BD"/>
    <w:rsid w:val="00555E1B"/>
    <w:rsid w:val="00556A51"/>
    <w:rsid w:val="005570C8"/>
    <w:rsid w:val="00557194"/>
    <w:rsid w:val="00561785"/>
    <w:rsid w:val="00566265"/>
    <w:rsid w:val="0056747B"/>
    <w:rsid w:val="005715AD"/>
    <w:rsid w:val="00576D42"/>
    <w:rsid w:val="00581367"/>
    <w:rsid w:val="00583937"/>
    <w:rsid w:val="0058407D"/>
    <w:rsid w:val="005863E9"/>
    <w:rsid w:val="00590221"/>
    <w:rsid w:val="00594370"/>
    <w:rsid w:val="00596C5F"/>
    <w:rsid w:val="005A4F2F"/>
    <w:rsid w:val="005A5767"/>
    <w:rsid w:val="005A5E49"/>
    <w:rsid w:val="005A7A2B"/>
    <w:rsid w:val="005B0842"/>
    <w:rsid w:val="005B19D5"/>
    <w:rsid w:val="005B1C58"/>
    <w:rsid w:val="005B4978"/>
    <w:rsid w:val="005B593F"/>
    <w:rsid w:val="005C115A"/>
    <w:rsid w:val="005C164D"/>
    <w:rsid w:val="005C3D57"/>
    <w:rsid w:val="005C4CDD"/>
    <w:rsid w:val="005D325C"/>
    <w:rsid w:val="005D3CB7"/>
    <w:rsid w:val="005D42BD"/>
    <w:rsid w:val="005D6045"/>
    <w:rsid w:val="005D6208"/>
    <w:rsid w:val="005D71B1"/>
    <w:rsid w:val="005D7747"/>
    <w:rsid w:val="005D7E3A"/>
    <w:rsid w:val="005E139C"/>
    <w:rsid w:val="005E1962"/>
    <w:rsid w:val="005E331B"/>
    <w:rsid w:val="005E3751"/>
    <w:rsid w:val="005F07EC"/>
    <w:rsid w:val="005F3E99"/>
    <w:rsid w:val="00600C34"/>
    <w:rsid w:val="0060228D"/>
    <w:rsid w:val="00603883"/>
    <w:rsid w:val="00605974"/>
    <w:rsid w:val="0060643E"/>
    <w:rsid w:val="00610213"/>
    <w:rsid w:val="006117D7"/>
    <w:rsid w:val="006132EF"/>
    <w:rsid w:val="00613DAF"/>
    <w:rsid w:val="00613FBC"/>
    <w:rsid w:val="00614757"/>
    <w:rsid w:val="00614ECB"/>
    <w:rsid w:val="0061798B"/>
    <w:rsid w:val="00620BA4"/>
    <w:rsid w:val="006221C8"/>
    <w:rsid w:val="00623F3A"/>
    <w:rsid w:val="00624929"/>
    <w:rsid w:val="006302E1"/>
    <w:rsid w:val="00631890"/>
    <w:rsid w:val="0063219A"/>
    <w:rsid w:val="00632AB0"/>
    <w:rsid w:val="00632FE7"/>
    <w:rsid w:val="006344FB"/>
    <w:rsid w:val="006368F5"/>
    <w:rsid w:val="0064056B"/>
    <w:rsid w:val="0064152B"/>
    <w:rsid w:val="00641631"/>
    <w:rsid w:val="006429F0"/>
    <w:rsid w:val="00642B0E"/>
    <w:rsid w:val="0065409E"/>
    <w:rsid w:val="00655C1A"/>
    <w:rsid w:val="00655C85"/>
    <w:rsid w:val="00660CEA"/>
    <w:rsid w:val="00660F9E"/>
    <w:rsid w:val="006614C9"/>
    <w:rsid w:val="0066240E"/>
    <w:rsid w:val="00662F7B"/>
    <w:rsid w:val="00663080"/>
    <w:rsid w:val="006640C5"/>
    <w:rsid w:val="006700E0"/>
    <w:rsid w:val="00670AF5"/>
    <w:rsid w:val="00670C6D"/>
    <w:rsid w:val="0067157E"/>
    <w:rsid w:val="00672B34"/>
    <w:rsid w:val="006730D7"/>
    <w:rsid w:val="00673BC8"/>
    <w:rsid w:val="00675CA5"/>
    <w:rsid w:val="00676B3F"/>
    <w:rsid w:val="00677696"/>
    <w:rsid w:val="00680590"/>
    <w:rsid w:val="00681276"/>
    <w:rsid w:val="00682E65"/>
    <w:rsid w:val="00683756"/>
    <w:rsid w:val="006842A5"/>
    <w:rsid w:val="00684ADF"/>
    <w:rsid w:val="00685B53"/>
    <w:rsid w:val="00685F1C"/>
    <w:rsid w:val="006861E7"/>
    <w:rsid w:val="00691317"/>
    <w:rsid w:val="0069276B"/>
    <w:rsid w:val="006937E9"/>
    <w:rsid w:val="00694433"/>
    <w:rsid w:val="00695E3B"/>
    <w:rsid w:val="006976B7"/>
    <w:rsid w:val="006A1C83"/>
    <w:rsid w:val="006A2E3C"/>
    <w:rsid w:val="006B2A38"/>
    <w:rsid w:val="006C0439"/>
    <w:rsid w:val="006C04E3"/>
    <w:rsid w:val="006C08AB"/>
    <w:rsid w:val="006C59CC"/>
    <w:rsid w:val="006C5A4C"/>
    <w:rsid w:val="006C6A82"/>
    <w:rsid w:val="006C7A86"/>
    <w:rsid w:val="006D015F"/>
    <w:rsid w:val="006D5E00"/>
    <w:rsid w:val="006E0C46"/>
    <w:rsid w:val="006E43E4"/>
    <w:rsid w:val="006E4F95"/>
    <w:rsid w:val="006E4FB9"/>
    <w:rsid w:val="006E5D79"/>
    <w:rsid w:val="006E5DDB"/>
    <w:rsid w:val="006E6FC1"/>
    <w:rsid w:val="006F060E"/>
    <w:rsid w:val="006F5DD8"/>
    <w:rsid w:val="006F6A6C"/>
    <w:rsid w:val="006F71AA"/>
    <w:rsid w:val="006F73B9"/>
    <w:rsid w:val="00702ED8"/>
    <w:rsid w:val="00707A21"/>
    <w:rsid w:val="00712080"/>
    <w:rsid w:val="00712E6A"/>
    <w:rsid w:val="00716225"/>
    <w:rsid w:val="00716462"/>
    <w:rsid w:val="00716F3A"/>
    <w:rsid w:val="007206BF"/>
    <w:rsid w:val="00721152"/>
    <w:rsid w:val="00722F58"/>
    <w:rsid w:val="00724A36"/>
    <w:rsid w:val="007253D1"/>
    <w:rsid w:val="007310AB"/>
    <w:rsid w:val="007311BB"/>
    <w:rsid w:val="0073135B"/>
    <w:rsid w:val="0073530F"/>
    <w:rsid w:val="0073596C"/>
    <w:rsid w:val="00740944"/>
    <w:rsid w:val="00740C0A"/>
    <w:rsid w:val="00740C76"/>
    <w:rsid w:val="00743059"/>
    <w:rsid w:val="00744EC5"/>
    <w:rsid w:val="00745A27"/>
    <w:rsid w:val="007509BD"/>
    <w:rsid w:val="00753814"/>
    <w:rsid w:val="00753E27"/>
    <w:rsid w:val="00754468"/>
    <w:rsid w:val="007559DE"/>
    <w:rsid w:val="00756231"/>
    <w:rsid w:val="007638D3"/>
    <w:rsid w:val="00764382"/>
    <w:rsid w:val="007655DC"/>
    <w:rsid w:val="007656AA"/>
    <w:rsid w:val="00765FB4"/>
    <w:rsid w:val="00771871"/>
    <w:rsid w:val="00774421"/>
    <w:rsid w:val="00774EC5"/>
    <w:rsid w:val="00775FFF"/>
    <w:rsid w:val="0077664D"/>
    <w:rsid w:val="007871EE"/>
    <w:rsid w:val="00791747"/>
    <w:rsid w:val="007920F2"/>
    <w:rsid w:val="007937B8"/>
    <w:rsid w:val="0079519F"/>
    <w:rsid w:val="00795AEA"/>
    <w:rsid w:val="007964D7"/>
    <w:rsid w:val="007A02E5"/>
    <w:rsid w:val="007A27C3"/>
    <w:rsid w:val="007A2E00"/>
    <w:rsid w:val="007A4B12"/>
    <w:rsid w:val="007A5214"/>
    <w:rsid w:val="007A57BE"/>
    <w:rsid w:val="007A6F27"/>
    <w:rsid w:val="007A74C5"/>
    <w:rsid w:val="007A75D1"/>
    <w:rsid w:val="007B383D"/>
    <w:rsid w:val="007B4D8C"/>
    <w:rsid w:val="007C0CAB"/>
    <w:rsid w:val="007C1D05"/>
    <w:rsid w:val="007C43F3"/>
    <w:rsid w:val="007C5D02"/>
    <w:rsid w:val="007C7C5B"/>
    <w:rsid w:val="007D1292"/>
    <w:rsid w:val="007D1C6E"/>
    <w:rsid w:val="007D2608"/>
    <w:rsid w:val="007D29A4"/>
    <w:rsid w:val="007D2DCB"/>
    <w:rsid w:val="007E1E66"/>
    <w:rsid w:val="007E36CF"/>
    <w:rsid w:val="007E58D4"/>
    <w:rsid w:val="007E5F06"/>
    <w:rsid w:val="007F0D07"/>
    <w:rsid w:val="007F1414"/>
    <w:rsid w:val="007F250B"/>
    <w:rsid w:val="007F38DF"/>
    <w:rsid w:val="007F4DB2"/>
    <w:rsid w:val="007F4F7A"/>
    <w:rsid w:val="007F6D01"/>
    <w:rsid w:val="007F6D4E"/>
    <w:rsid w:val="00801F21"/>
    <w:rsid w:val="00802590"/>
    <w:rsid w:val="00803C4B"/>
    <w:rsid w:val="00806EE0"/>
    <w:rsid w:val="00810FEE"/>
    <w:rsid w:val="008117B1"/>
    <w:rsid w:val="00812456"/>
    <w:rsid w:val="008129E9"/>
    <w:rsid w:val="00813068"/>
    <w:rsid w:val="0081404C"/>
    <w:rsid w:val="00815825"/>
    <w:rsid w:val="0081599B"/>
    <w:rsid w:val="00816406"/>
    <w:rsid w:val="00822B4E"/>
    <w:rsid w:val="00825FF5"/>
    <w:rsid w:val="00826ECF"/>
    <w:rsid w:val="008275DC"/>
    <w:rsid w:val="008305B6"/>
    <w:rsid w:val="0083388C"/>
    <w:rsid w:val="00835558"/>
    <w:rsid w:val="0084103F"/>
    <w:rsid w:val="0084177C"/>
    <w:rsid w:val="00842F89"/>
    <w:rsid w:val="00844AD9"/>
    <w:rsid w:val="00851951"/>
    <w:rsid w:val="00852F4D"/>
    <w:rsid w:val="00854302"/>
    <w:rsid w:val="00854657"/>
    <w:rsid w:val="0085614A"/>
    <w:rsid w:val="00860121"/>
    <w:rsid w:val="00861049"/>
    <w:rsid w:val="0086192A"/>
    <w:rsid w:val="00865C2C"/>
    <w:rsid w:val="008660A8"/>
    <w:rsid w:val="008670DC"/>
    <w:rsid w:val="00871BAC"/>
    <w:rsid w:val="00872769"/>
    <w:rsid w:val="00872A63"/>
    <w:rsid w:val="00872B1A"/>
    <w:rsid w:val="0087443C"/>
    <w:rsid w:val="008746AD"/>
    <w:rsid w:val="008753EF"/>
    <w:rsid w:val="00875FC9"/>
    <w:rsid w:val="00876B56"/>
    <w:rsid w:val="00876D75"/>
    <w:rsid w:val="008808B7"/>
    <w:rsid w:val="008860C4"/>
    <w:rsid w:val="00890BAF"/>
    <w:rsid w:val="00893307"/>
    <w:rsid w:val="00893B99"/>
    <w:rsid w:val="00895191"/>
    <w:rsid w:val="008956AB"/>
    <w:rsid w:val="00896066"/>
    <w:rsid w:val="00897308"/>
    <w:rsid w:val="00897BD2"/>
    <w:rsid w:val="008A0A57"/>
    <w:rsid w:val="008A335A"/>
    <w:rsid w:val="008A3B44"/>
    <w:rsid w:val="008A4C61"/>
    <w:rsid w:val="008A60FA"/>
    <w:rsid w:val="008B1ECB"/>
    <w:rsid w:val="008B33B7"/>
    <w:rsid w:val="008B4C28"/>
    <w:rsid w:val="008B4CEF"/>
    <w:rsid w:val="008B63DE"/>
    <w:rsid w:val="008C1533"/>
    <w:rsid w:val="008C2C58"/>
    <w:rsid w:val="008C2F2C"/>
    <w:rsid w:val="008C5E55"/>
    <w:rsid w:val="008D021E"/>
    <w:rsid w:val="008D6578"/>
    <w:rsid w:val="008D7219"/>
    <w:rsid w:val="008E0A3A"/>
    <w:rsid w:val="008E0F76"/>
    <w:rsid w:val="008E17D8"/>
    <w:rsid w:val="008E2211"/>
    <w:rsid w:val="008E2819"/>
    <w:rsid w:val="008E2D2A"/>
    <w:rsid w:val="008E424F"/>
    <w:rsid w:val="008E5F0D"/>
    <w:rsid w:val="008E7586"/>
    <w:rsid w:val="008F6719"/>
    <w:rsid w:val="0090048A"/>
    <w:rsid w:val="0090381C"/>
    <w:rsid w:val="009038D7"/>
    <w:rsid w:val="009045D4"/>
    <w:rsid w:val="00904E08"/>
    <w:rsid w:val="00911A95"/>
    <w:rsid w:val="00914C76"/>
    <w:rsid w:val="00915974"/>
    <w:rsid w:val="00917773"/>
    <w:rsid w:val="009245BD"/>
    <w:rsid w:val="0092488B"/>
    <w:rsid w:val="00925B18"/>
    <w:rsid w:val="009318A5"/>
    <w:rsid w:val="00931F3D"/>
    <w:rsid w:val="00933409"/>
    <w:rsid w:val="009336AD"/>
    <w:rsid w:val="00933D65"/>
    <w:rsid w:val="00934118"/>
    <w:rsid w:val="009343D9"/>
    <w:rsid w:val="009365E6"/>
    <w:rsid w:val="00936D00"/>
    <w:rsid w:val="009370CE"/>
    <w:rsid w:val="00940BB0"/>
    <w:rsid w:val="00941ACD"/>
    <w:rsid w:val="00945E72"/>
    <w:rsid w:val="00953D4A"/>
    <w:rsid w:val="009541F3"/>
    <w:rsid w:val="00961283"/>
    <w:rsid w:val="00974164"/>
    <w:rsid w:val="00975F32"/>
    <w:rsid w:val="00976166"/>
    <w:rsid w:val="009768FA"/>
    <w:rsid w:val="00976F8A"/>
    <w:rsid w:val="00985147"/>
    <w:rsid w:val="00990F15"/>
    <w:rsid w:val="00993D02"/>
    <w:rsid w:val="00994948"/>
    <w:rsid w:val="009960A9"/>
    <w:rsid w:val="009A0582"/>
    <w:rsid w:val="009A0C82"/>
    <w:rsid w:val="009A2984"/>
    <w:rsid w:val="009A2EBD"/>
    <w:rsid w:val="009A45DC"/>
    <w:rsid w:val="009A754B"/>
    <w:rsid w:val="009B42FC"/>
    <w:rsid w:val="009B53AE"/>
    <w:rsid w:val="009B5890"/>
    <w:rsid w:val="009C0598"/>
    <w:rsid w:val="009C2417"/>
    <w:rsid w:val="009C33FA"/>
    <w:rsid w:val="009C3856"/>
    <w:rsid w:val="009C50EB"/>
    <w:rsid w:val="009C6278"/>
    <w:rsid w:val="009C7F78"/>
    <w:rsid w:val="009D125B"/>
    <w:rsid w:val="009D259D"/>
    <w:rsid w:val="009D4BDC"/>
    <w:rsid w:val="009D7A0F"/>
    <w:rsid w:val="009E46A2"/>
    <w:rsid w:val="009F1467"/>
    <w:rsid w:val="009F2E35"/>
    <w:rsid w:val="009F53A4"/>
    <w:rsid w:val="009F5C2C"/>
    <w:rsid w:val="00A025CC"/>
    <w:rsid w:val="00A02B38"/>
    <w:rsid w:val="00A036A7"/>
    <w:rsid w:val="00A03944"/>
    <w:rsid w:val="00A069BB"/>
    <w:rsid w:val="00A07784"/>
    <w:rsid w:val="00A07D56"/>
    <w:rsid w:val="00A1148E"/>
    <w:rsid w:val="00A11637"/>
    <w:rsid w:val="00A1323D"/>
    <w:rsid w:val="00A15833"/>
    <w:rsid w:val="00A166C5"/>
    <w:rsid w:val="00A16CAB"/>
    <w:rsid w:val="00A16DCC"/>
    <w:rsid w:val="00A203D6"/>
    <w:rsid w:val="00A22362"/>
    <w:rsid w:val="00A234B5"/>
    <w:rsid w:val="00A243E5"/>
    <w:rsid w:val="00A248D4"/>
    <w:rsid w:val="00A2562C"/>
    <w:rsid w:val="00A25761"/>
    <w:rsid w:val="00A26D2E"/>
    <w:rsid w:val="00A26DF0"/>
    <w:rsid w:val="00A30538"/>
    <w:rsid w:val="00A32834"/>
    <w:rsid w:val="00A33CDE"/>
    <w:rsid w:val="00A34B24"/>
    <w:rsid w:val="00A369F1"/>
    <w:rsid w:val="00A42340"/>
    <w:rsid w:val="00A440E8"/>
    <w:rsid w:val="00A44843"/>
    <w:rsid w:val="00A44C6B"/>
    <w:rsid w:val="00A50EF9"/>
    <w:rsid w:val="00A55FD6"/>
    <w:rsid w:val="00A56B6B"/>
    <w:rsid w:val="00A5770A"/>
    <w:rsid w:val="00A60F10"/>
    <w:rsid w:val="00A62B03"/>
    <w:rsid w:val="00A6343B"/>
    <w:rsid w:val="00A6541D"/>
    <w:rsid w:val="00A664DE"/>
    <w:rsid w:val="00A7165D"/>
    <w:rsid w:val="00A71D02"/>
    <w:rsid w:val="00A72ED5"/>
    <w:rsid w:val="00A74489"/>
    <w:rsid w:val="00A75DFD"/>
    <w:rsid w:val="00A76A1D"/>
    <w:rsid w:val="00A77214"/>
    <w:rsid w:val="00A77E3E"/>
    <w:rsid w:val="00A816C7"/>
    <w:rsid w:val="00A83831"/>
    <w:rsid w:val="00A84244"/>
    <w:rsid w:val="00A86F97"/>
    <w:rsid w:val="00A873FF"/>
    <w:rsid w:val="00A87CF0"/>
    <w:rsid w:val="00A91107"/>
    <w:rsid w:val="00A913F2"/>
    <w:rsid w:val="00A91D3F"/>
    <w:rsid w:val="00A9355F"/>
    <w:rsid w:val="00A93D87"/>
    <w:rsid w:val="00A95938"/>
    <w:rsid w:val="00A95AE4"/>
    <w:rsid w:val="00A97EB8"/>
    <w:rsid w:val="00AA1CC5"/>
    <w:rsid w:val="00AA4881"/>
    <w:rsid w:val="00AA4F4B"/>
    <w:rsid w:val="00AA7A63"/>
    <w:rsid w:val="00AB0090"/>
    <w:rsid w:val="00AB0E6F"/>
    <w:rsid w:val="00AB1E79"/>
    <w:rsid w:val="00AB3C1E"/>
    <w:rsid w:val="00AB6118"/>
    <w:rsid w:val="00AB6278"/>
    <w:rsid w:val="00AB6CD8"/>
    <w:rsid w:val="00AC0742"/>
    <w:rsid w:val="00AC132C"/>
    <w:rsid w:val="00AC17B6"/>
    <w:rsid w:val="00AC2A13"/>
    <w:rsid w:val="00AC4708"/>
    <w:rsid w:val="00AD04E9"/>
    <w:rsid w:val="00AD0E94"/>
    <w:rsid w:val="00AD3A57"/>
    <w:rsid w:val="00AE0E89"/>
    <w:rsid w:val="00AE1F68"/>
    <w:rsid w:val="00AE2BCA"/>
    <w:rsid w:val="00AE6A81"/>
    <w:rsid w:val="00AF3E1D"/>
    <w:rsid w:val="00AF5979"/>
    <w:rsid w:val="00AF636A"/>
    <w:rsid w:val="00B0334A"/>
    <w:rsid w:val="00B05184"/>
    <w:rsid w:val="00B077CD"/>
    <w:rsid w:val="00B07873"/>
    <w:rsid w:val="00B12DA8"/>
    <w:rsid w:val="00B17746"/>
    <w:rsid w:val="00B20159"/>
    <w:rsid w:val="00B20A5C"/>
    <w:rsid w:val="00B211F7"/>
    <w:rsid w:val="00B236BD"/>
    <w:rsid w:val="00B24C6D"/>
    <w:rsid w:val="00B25C40"/>
    <w:rsid w:val="00B278B8"/>
    <w:rsid w:val="00B418F3"/>
    <w:rsid w:val="00B41BD7"/>
    <w:rsid w:val="00B4240B"/>
    <w:rsid w:val="00B43F07"/>
    <w:rsid w:val="00B4746D"/>
    <w:rsid w:val="00B511FF"/>
    <w:rsid w:val="00B5401D"/>
    <w:rsid w:val="00B54957"/>
    <w:rsid w:val="00B56D22"/>
    <w:rsid w:val="00B63CAD"/>
    <w:rsid w:val="00B64B73"/>
    <w:rsid w:val="00B65FEA"/>
    <w:rsid w:val="00B70C77"/>
    <w:rsid w:val="00B71B7F"/>
    <w:rsid w:val="00B72609"/>
    <w:rsid w:val="00B74DD1"/>
    <w:rsid w:val="00B82170"/>
    <w:rsid w:val="00B85BC2"/>
    <w:rsid w:val="00B85EDD"/>
    <w:rsid w:val="00B868DD"/>
    <w:rsid w:val="00B86E5E"/>
    <w:rsid w:val="00B87BC4"/>
    <w:rsid w:val="00B90678"/>
    <w:rsid w:val="00B906ED"/>
    <w:rsid w:val="00B9090C"/>
    <w:rsid w:val="00B93DEE"/>
    <w:rsid w:val="00B96D6E"/>
    <w:rsid w:val="00B97D77"/>
    <w:rsid w:val="00BA0A3F"/>
    <w:rsid w:val="00BA2A3B"/>
    <w:rsid w:val="00BA44DB"/>
    <w:rsid w:val="00BA7BD0"/>
    <w:rsid w:val="00BB0805"/>
    <w:rsid w:val="00BB110E"/>
    <w:rsid w:val="00BB256C"/>
    <w:rsid w:val="00BB33F5"/>
    <w:rsid w:val="00BB55E3"/>
    <w:rsid w:val="00BC0CAF"/>
    <w:rsid w:val="00BC2BD9"/>
    <w:rsid w:val="00BC38E3"/>
    <w:rsid w:val="00BC3A85"/>
    <w:rsid w:val="00BC46EB"/>
    <w:rsid w:val="00BC4761"/>
    <w:rsid w:val="00BC650E"/>
    <w:rsid w:val="00BC66B7"/>
    <w:rsid w:val="00BC67A8"/>
    <w:rsid w:val="00BD049A"/>
    <w:rsid w:val="00BD3628"/>
    <w:rsid w:val="00BD610D"/>
    <w:rsid w:val="00BD7834"/>
    <w:rsid w:val="00BE05AE"/>
    <w:rsid w:val="00BE1BB5"/>
    <w:rsid w:val="00BE23D8"/>
    <w:rsid w:val="00BE3D62"/>
    <w:rsid w:val="00BE77FF"/>
    <w:rsid w:val="00BE7A33"/>
    <w:rsid w:val="00BF1DAB"/>
    <w:rsid w:val="00BF38BA"/>
    <w:rsid w:val="00C008D3"/>
    <w:rsid w:val="00C017E8"/>
    <w:rsid w:val="00C019A5"/>
    <w:rsid w:val="00C01CDB"/>
    <w:rsid w:val="00C02450"/>
    <w:rsid w:val="00C02629"/>
    <w:rsid w:val="00C02ABC"/>
    <w:rsid w:val="00C04E63"/>
    <w:rsid w:val="00C055BA"/>
    <w:rsid w:val="00C10BCF"/>
    <w:rsid w:val="00C11283"/>
    <w:rsid w:val="00C11683"/>
    <w:rsid w:val="00C116A8"/>
    <w:rsid w:val="00C12274"/>
    <w:rsid w:val="00C12BE0"/>
    <w:rsid w:val="00C14B38"/>
    <w:rsid w:val="00C165E6"/>
    <w:rsid w:val="00C174AA"/>
    <w:rsid w:val="00C21613"/>
    <w:rsid w:val="00C26F78"/>
    <w:rsid w:val="00C32E3F"/>
    <w:rsid w:val="00C37524"/>
    <w:rsid w:val="00C41133"/>
    <w:rsid w:val="00C44135"/>
    <w:rsid w:val="00C45002"/>
    <w:rsid w:val="00C5067D"/>
    <w:rsid w:val="00C50DD0"/>
    <w:rsid w:val="00C51C25"/>
    <w:rsid w:val="00C52CFE"/>
    <w:rsid w:val="00C553C4"/>
    <w:rsid w:val="00C57A6F"/>
    <w:rsid w:val="00C6226B"/>
    <w:rsid w:val="00C665B6"/>
    <w:rsid w:val="00C67817"/>
    <w:rsid w:val="00C708A5"/>
    <w:rsid w:val="00C720CD"/>
    <w:rsid w:val="00C72E0C"/>
    <w:rsid w:val="00C77776"/>
    <w:rsid w:val="00C83096"/>
    <w:rsid w:val="00C835E1"/>
    <w:rsid w:val="00C83970"/>
    <w:rsid w:val="00C854CD"/>
    <w:rsid w:val="00C8572D"/>
    <w:rsid w:val="00C90084"/>
    <w:rsid w:val="00C9225A"/>
    <w:rsid w:val="00C93A49"/>
    <w:rsid w:val="00C93D64"/>
    <w:rsid w:val="00CA06CA"/>
    <w:rsid w:val="00CA5382"/>
    <w:rsid w:val="00CB027F"/>
    <w:rsid w:val="00CB095B"/>
    <w:rsid w:val="00CB27A5"/>
    <w:rsid w:val="00CB388C"/>
    <w:rsid w:val="00CB394E"/>
    <w:rsid w:val="00CB3FCC"/>
    <w:rsid w:val="00CB40C7"/>
    <w:rsid w:val="00CB45C4"/>
    <w:rsid w:val="00CC0696"/>
    <w:rsid w:val="00CC0BA7"/>
    <w:rsid w:val="00CC0D0B"/>
    <w:rsid w:val="00CC373A"/>
    <w:rsid w:val="00CC3948"/>
    <w:rsid w:val="00CC5BF2"/>
    <w:rsid w:val="00CD05BC"/>
    <w:rsid w:val="00CD0759"/>
    <w:rsid w:val="00CD19CE"/>
    <w:rsid w:val="00CD2126"/>
    <w:rsid w:val="00CD3C75"/>
    <w:rsid w:val="00CD562A"/>
    <w:rsid w:val="00CD570E"/>
    <w:rsid w:val="00CD6396"/>
    <w:rsid w:val="00CD670D"/>
    <w:rsid w:val="00CD70AA"/>
    <w:rsid w:val="00CE0503"/>
    <w:rsid w:val="00CE05A9"/>
    <w:rsid w:val="00CE103F"/>
    <w:rsid w:val="00CE46A0"/>
    <w:rsid w:val="00CE6040"/>
    <w:rsid w:val="00CF17F9"/>
    <w:rsid w:val="00CF1C86"/>
    <w:rsid w:val="00CF3113"/>
    <w:rsid w:val="00CF7A1F"/>
    <w:rsid w:val="00D004F3"/>
    <w:rsid w:val="00D033AF"/>
    <w:rsid w:val="00D03680"/>
    <w:rsid w:val="00D037C6"/>
    <w:rsid w:val="00D0481B"/>
    <w:rsid w:val="00D07FAB"/>
    <w:rsid w:val="00D10D5F"/>
    <w:rsid w:val="00D1159E"/>
    <w:rsid w:val="00D129A9"/>
    <w:rsid w:val="00D12FA9"/>
    <w:rsid w:val="00D130F0"/>
    <w:rsid w:val="00D131D8"/>
    <w:rsid w:val="00D17590"/>
    <w:rsid w:val="00D207CD"/>
    <w:rsid w:val="00D20DA8"/>
    <w:rsid w:val="00D20E72"/>
    <w:rsid w:val="00D2350C"/>
    <w:rsid w:val="00D24E30"/>
    <w:rsid w:val="00D267BB"/>
    <w:rsid w:val="00D31D4D"/>
    <w:rsid w:val="00D32CCA"/>
    <w:rsid w:val="00D33660"/>
    <w:rsid w:val="00D35971"/>
    <w:rsid w:val="00D37D61"/>
    <w:rsid w:val="00D42C17"/>
    <w:rsid w:val="00D449BC"/>
    <w:rsid w:val="00D44C7D"/>
    <w:rsid w:val="00D50892"/>
    <w:rsid w:val="00D536A8"/>
    <w:rsid w:val="00D53842"/>
    <w:rsid w:val="00D5460F"/>
    <w:rsid w:val="00D63E48"/>
    <w:rsid w:val="00D64F40"/>
    <w:rsid w:val="00D66D36"/>
    <w:rsid w:val="00D70101"/>
    <w:rsid w:val="00D72117"/>
    <w:rsid w:val="00D757F6"/>
    <w:rsid w:val="00D87BDE"/>
    <w:rsid w:val="00D904AB"/>
    <w:rsid w:val="00D912AC"/>
    <w:rsid w:val="00D93B2A"/>
    <w:rsid w:val="00D943A0"/>
    <w:rsid w:val="00D97B18"/>
    <w:rsid w:val="00DA5EFA"/>
    <w:rsid w:val="00DB1E88"/>
    <w:rsid w:val="00DB2863"/>
    <w:rsid w:val="00DB546C"/>
    <w:rsid w:val="00DB57BF"/>
    <w:rsid w:val="00DB64D8"/>
    <w:rsid w:val="00DB6A88"/>
    <w:rsid w:val="00DC7ECE"/>
    <w:rsid w:val="00DD2951"/>
    <w:rsid w:val="00DE0211"/>
    <w:rsid w:val="00DE1F8B"/>
    <w:rsid w:val="00DE2628"/>
    <w:rsid w:val="00DE2D3D"/>
    <w:rsid w:val="00DE396A"/>
    <w:rsid w:val="00DE3C43"/>
    <w:rsid w:val="00DE5761"/>
    <w:rsid w:val="00DE595B"/>
    <w:rsid w:val="00DF0924"/>
    <w:rsid w:val="00DF15C0"/>
    <w:rsid w:val="00E0180C"/>
    <w:rsid w:val="00E03A2F"/>
    <w:rsid w:val="00E07B83"/>
    <w:rsid w:val="00E129E3"/>
    <w:rsid w:val="00E2257D"/>
    <w:rsid w:val="00E229EA"/>
    <w:rsid w:val="00E23DE1"/>
    <w:rsid w:val="00E248B7"/>
    <w:rsid w:val="00E24FDA"/>
    <w:rsid w:val="00E26281"/>
    <w:rsid w:val="00E302FC"/>
    <w:rsid w:val="00E320CA"/>
    <w:rsid w:val="00E43AC4"/>
    <w:rsid w:val="00E45C24"/>
    <w:rsid w:val="00E46F0D"/>
    <w:rsid w:val="00E503CD"/>
    <w:rsid w:val="00E51D8F"/>
    <w:rsid w:val="00E5260F"/>
    <w:rsid w:val="00E5491A"/>
    <w:rsid w:val="00E55B27"/>
    <w:rsid w:val="00E56E18"/>
    <w:rsid w:val="00E57672"/>
    <w:rsid w:val="00E60949"/>
    <w:rsid w:val="00E60E21"/>
    <w:rsid w:val="00E62FFA"/>
    <w:rsid w:val="00E66E87"/>
    <w:rsid w:val="00E671A4"/>
    <w:rsid w:val="00E70640"/>
    <w:rsid w:val="00E708C3"/>
    <w:rsid w:val="00E70DA2"/>
    <w:rsid w:val="00E72E90"/>
    <w:rsid w:val="00E731F9"/>
    <w:rsid w:val="00E741B1"/>
    <w:rsid w:val="00E74A8F"/>
    <w:rsid w:val="00E75BA0"/>
    <w:rsid w:val="00E761B3"/>
    <w:rsid w:val="00E7738A"/>
    <w:rsid w:val="00E773A7"/>
    <w:rsid w:val="00E80BAF"/>
    <w:rsid w:val="00E80D47"/>
    <w:rsid w:val="00E810A1"/>
    <w:rsid w:val="00E815B3"/>
    <w:rsid w:val="00E83CED"/>
    <w:rsid w:val="00E858FC"/>
    <w:rsid w:val="00E85ABE"/>
    <w:rsid w:val="00E85C32"/>
    <w:rsid w:val="00E85C5C"/>
    <w:rsid w:val="00E87750"/>
    <w:rsid w:val="00E92503"/>
    <w:rsid w:val="00E927B3"/>
    <w:rsid w:val="00E94A44"/>
    <w:rsid w:val="00E95588"/>
    <w:rsid w:val="00E957D9"/>
    <w:rsid w:val="00E96CB6"/>
    <w:rsid w:val="00EA6747"/>
    <w:rsid w:val="00EA710C"/>
    <w:rsid w:val="00EB08A2"/>
    <w:rsid w:val="00EB095E"/>
    <w:rsid w:val="00EB17AD"/>
    <w:rsid w:val="00EC3BA1"/>
    <w:rsid w:val="00ED2112"/>
    <w:rsid w:val="00ED34CF"/>
    <w:rsid w:val="00ED670E"/>
    <w:rsid w:val="00EE0FFB"/>
    <w:rsid w:val="00EE1320"/>
    <w:rsid w:val="00EE70FF"/>
    <w:rsid w:val="00EE75A9"/>
    <w:rsid w:val="00EF218D"/>
    <w:rsid w:val="00EF2787"/>
    <w:rsid w:val="00EF5CA2"/>
    <w:rsid w:val="00F01C98"/>
    <w:rsid w:val="00F02C5A"/>
    <w:rsid w:val="00F061B1"/>
    <w:rsid w:val="00F067B7"/>
    <w:rsid w:val="00F10CD1"/>
    <w:rsid w:val="00F13B1A"/>
    <w:rsid w:val="00F13F19"/>
    <w:rsid w:val="00F14F03"/>
    <w:rsid w:val="00F173EF"/>
    <w:rsid w:val="00F209F3"/>
    <w:rsid w:val="00F20DC1"/>
    <w:rsid w:val="00F21844"/>
    <w:rsid w:val="00F26C31"/>
    <w:rsid w:val="00F32282"/>
    <w:rsid w:val="00F33D0C"/>
    <w:rsid w:val="00F3403C"/>
    <w:rsid w:val="00F347A0"/>
    <w:rsid w:val="00F35FE2"/>
    <w:rsid w:val="00F40634"/>
    <w:rsid w:val="00F41219"/>
    <w:rsid w:val="00F424F4"/>
    <w:rsid w:val="00F4378D"/>
    <w:rsid w:val="00F5036D"/>
    <w:rsid w:val="00F532B0"/>
    <w:rsid w:val="00F54FC0"/>
    <w:rsid w:val="00F567FC"/>
    <w:rsid w:val="00F600BB"/>
    <w:rsid w:val="00F6224B"/>
    <w:rsid w:val="00F659ED"/>
    <w:rsid w:val="00F65F34"/>
    <w:rsid w:val="00F662F0"/>
    <w:rsid w:val="00F67143"/>
    <w:rsid w:val="00F675D3"/>
    <w:rsid w:val="00F70807"/>
    <w:rsid w:val="00F7234D"/>
    <w:rsid w:val="00F73F5B"/>
    <w:rsid w:val="00F75E6E"/>
    <w:rsid w:val="00F80860"/>
    <w:rsid w:val="00F85ECB"/>
    <w:rsid w:val="00F90D70"/>
    <w:rsid w:val="00F917E9"/>
    <w:rsid w:val="00F93CD5"/>
    <w:rsid w:val="00FA180E"/>
    <w:rsid w:val="00FA1B5E"/>
    <w:rsid w:val="00FA4A05"/>
    <w:rsid w:val="00FA4DA4"/>
    <w:rsid w:val="00FA7137"/>
    <w:rsid w:val="00FB050B"/>
    <w:rsid w:val="00FB3F67"/>
    <w:rsid w:val="00FB43AC"/>
    <w:rsid w:val="00FB4C34"/>
    <w:rsid w:val="00FC165B"/>
    <w:rsid w:val="00FC357E"/>
    <w:rsid w:val="00FC6339"/>
    <w:rsid w:val="00FD3D65"/>
    <w:rsid w:val="00FD7EE7"/>
    <w:rsid w:val="00FD7F45"/>
    <w:rsid w:val="00FE1D95"/>
    <w:rsid w:val="00FE205A"/>
    <w:rsid w:val="00FE27EB"/>
    <w:rsid w:val="00FE3133"/>
    <w:rsid w:val="00FE60D9"/>
    <w:rsid w:val="00FE7378"/>
    <w:rsid w:val="00FE74A0"/>
    <w:rsid w:val="00FF217E"/>
    <w:rsid w:val="00FF4C23"/>
    <w:rsid w:val="00FF4C4A"/>
    <w:rsid w:val="00FF5D7F"/>
    <w:rsid w:val="00FF7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41E284AF"/>
  <w15:chartTrackingRefBased/>
  <w15:docId w15:val="{BFC87BB2-356C-C649-9703-04D5A7FC2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Altbilgi">
    <w:name w:val="Altbilgi"/>
    <w:basedOn w:val="Normal"/>
    <w:rsid w:val="00AB6CD8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  <w:rsid w:val="00AB6CD8"/>
  </w:style>
  <w:style w:type="paragraph" w:styleId="stbilgi">
    <w:name w:val="Üstbilgi"/>
    <w:basedOn w:val="Normal"/>
    <w:link w:val="stbilgiChar"/>
    <w:rsid w:val="00AB6CD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rsid w:val="001A7014"/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683756"/>
    <w:pPr>
      <w:ind w:left="720"/>
      <w:contextualSpacing/>
    </w:pPr>
    <w:rPr>
      <w:sz w:val="20"/>
      <w:szCs w:val="20"/>
    </w:rPr>
  </w:style>
  <w:style w:type="paragraph" w:styleId="AralkYok">
    <w:name w:val="No Spacing"/>
    <w:qFormat/>
    <w:rsid w:val="00683756"/>
    <w:rPr>
      <w:rFonts w:ascii="Calibri" w:eastAsia="Calibri" w:hAnsi="Calibri"/>
      <w:sz w:val="22"/>
      <w:szCs w:val="22"/>
      <w:lang w:eastAsia="en-US"/>
    </w:rPr>
  </w:style>
  <w:style w:type="paragraph" w:customStyle="1" w:styleId="NoSpacing">
    <w:name w:val="No Spacing"/>
    <w:rsid w:val="00316A89"/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316A8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TabloKlavuzu">
    <w:name w:val="Table Grid"/>
    <w:basedOn w:val="NormalTablo"/>
    <w:rsid w:val="00A166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ph">
    <w:name w:val="List Paragraph"/>
    <w:basedOn w:val="Normal"/>
    <w:rsid w:val="00B906ED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220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 /><Relationship Id="rId13" Type="http://schemas.openxmlformats.org/officeDocument/2006/relationships/image" Target="media/image7.png" /><Relationship Id="rId3" Type="http://schemas.openxmlformats.org/officeDocument/2006/relationships/settings" Target="settings.xml" /><Relationship Id="rId7" Type="http://schemas.openxmlformats.org/officeDocument/2006/relationships/image" Target="media/image1.png" /><Relationship Id="rId12" Type="http://schemas.openxmlformats.org/officeDocument/2006/relationships/image" Target="media/image6.png" /><Relationship Id="rId17" Type="http://schemas.openxmlformats.org/officeDocument/2006/relationships/theme" Target="theme/theme1.xml" /><Relationship Id="rId2" Type="http://schemas.openxmlformats.org/officeDocument/2006/relationships/styles" Target="styles.xml" /><Relationship Id="rId16" Type="http://schemas.openxmlformats.org/officeDocument/2006/relationships/fontTable" Target="fontTable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image" Target="media/image5.png" /><Relationship Id="rId5" Type="http://schemas.openxmlformats.org/officeDocument/2006/relationships/footnotes" Target="footnotes.xml" /><Relationship Id="rId15" Type="http://schemas.openxmlformats.org/officeDocument/2006/relationships/footer" Target="footer1.xml" /><Relationship Id="rId10" Type="http://schemas.openxmlformats.org/officeDocument/2006/relationships/image" Target="media/image4.png" /><Relationship Id="rId4" Type="http://schemas.openxmlformats.org/officeDocument/2006/relationships/webSettings" Target="webSettings.xml" /><Relationship Id="rId9" Type="http://schemas.openxmlformats.org/officeDocument/2006/relationships/image" Target="media/image3.png" /><Relationship Id="rId14" Type="http://schemas.openxmlformats.org/officeDocument/2006/relationships/header" Target="header1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377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ShaneX@Forum</Company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H.Bayram CAN</dc:creator>
  <cp:keywords/>
  <cp:lastModifiedBy>Hasan Ayık</cp:lastModifiedBy>
  <cp:revision>2</cp:revision>
  <cp:lastPrinted>2011-12-12T20:41:00Z</cp:lastPrinted>
  <dcterms:created xsi:type="dcterms:W3CDTF">2025-01-02T17:26:00Z</dcterms:created>
  <dcterms:modified xsi:type="dcterms:W3CDTF">2025-01-02T17:26:00Z</dcterms:modified>
</cp:coreProperties>
</file>