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C531B" w14:textId="77777777" w:rsidR="00F82583" w:rsidRPr="00AE3E59" w:rsidRDefault="00F82583" w:rsidP="00F82583">
      <w:pPr>
        <w:pStyle w:val="DzMetin"/>
        <w:ind w:left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E3E59">
        <w:rPr>
          <w:rFonts w:ascii="Times New Roman" w:hAnsi="Times New Roman"/>
          <w:b/>
          <w:noProof/>
          <w:sz w:val="24"/>
          <w:szCs w:val="24"/>
        </w:rPr>
        <w:t>202</w:t>
      </w:r>
      <w:r>
        <w:rPr>
          <w:rFonts w:ascii="Times New Roman" w:hAnsi="Times New Roman"/>
          <w:b/>
          <w:noProof/>
          <w:sz w:val="24"/>
          <w:szCs w:val="24"/>
        </w:rPr>
        <w:t>4</w:t>
      </w:r>
      <w:r w:rsidRPr="00AE3E59">
        <w:rPr>
          <w:rFonts w:ascii="Times New Roman" w:hAnsi="Times New Roman"/>
          <w:b/>
          <w:noProof/>
          <w:sz w:val="24"/>
          <w:szCs w:val="24"/>
        </w:rPr>
        <w:t>-202</w:t>
      </w:r>
      <w:r>
        <w:rPr>
          <w:rFonts w:ascii="Times New Roman" w:hAnsi="Times New Roman"/>
          <w:b/>
          <w:noProof/>
          <w:sz w:val="24"/>
          <w:szCs w:val="24"/>
        </w:rPr>
        <w:t>5</w:t>
      </w:r>
      <w:r w:rsidRPr="00AE3E59">
        <w:rPr>
          <w:rFonts w:ascii="Times New Roman" w:hAnsi="Times New Roman"/>
          <w:b/>
          <w:noProof/>
          <w:sz w:val="24"/>
          <w:szCs w:val="24"/>
        </w:rPr>
        <w:t xml:space="preserve"> EĞİTİM – ÖĞRETİM YILI</w:t>
      </w:r>
      <w:r w:rsidRPr="00AE3E59">
        <w:rPr>
          <w:rStyle w:val="Kpr"/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AE3E59">
        <w:rPr>
          <w:rFonts w:ascii="Times New Roman" w:hAnsi="Times New Roman"/>
          <w:b/>
          <w:noProof/>
          <w:sz w:val="24"/>
          <w:szCs w:val="24"/>
        </w:rPr>
        <w:t>KOLDERE İLKOKULU</w:t>
      </w:r>
    </w:p>
    <w:p w14:paraId="3BBD08C0" w14:textId="77777777" w:rsidR="00F82583" w:rsidRPr="00AE3E59" w:rsidRDefault="00F82583" w:rsidP="00F82583">
      <w:pPr>
        <w:pStyle w:val="stBilgi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AE3E59">
        <w:rPr>
          <w:rFonts w:ascii="Times New Roman" w:hAnsi="Times New Roman"/>
          <w:b/>
          <w:noProof/>
          <w:sz w:val="24"/>
          <w:szCs w:val="24"/>
        </w:rPr>
        <w:t>/A SINIFI REHBERLİK HİZMETLERİ YILLIK PLANI</w:t>
      </w:r>
    </w:p>
    <w:tbl>
      <w:tblPr>
        <w:tblpPr w:leftFromText="141" w:rightFromText="141" w:vertAnchor="text" w:horzAnchor="margin" w:tblpY="20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9705"/>
      </w:tblGrid>
      <w:tr w:rsidR="00F82583" w:rsidRPr="00AE3E59" w14:paraId="3C11E04D" w14:textId="77777777" w:rsidTr="0074772D">
        <w:trPr>
          <w:cantSplit/>
          <w:trHeight w:val="516"/>
        </w:trPr>
        <w:tc>
          <w:tcPr>
            <w:tcW w:w="501" w:type="dxa"/>
            <w:shd w:val="clear" w:color="auto" w:fill="BFBFBF"/>
            <w:textDirection w:val="btLr"/>
            <w:vAlign w:val="center"/>
          </w:tcPr>
          <w:p w14:paraId="5E0594B3" w14:textId="77777777" w:rsidR="00F82583" w:rsidRPr="00AE3E59" w:rsidRDefault="00F82583" w:rsidP="0074772D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Ay</w:t>
            </w:r>
          </w:p>
        </w:tc>
        <w:tc>
          <w:tcPr>
            <w:tcW w:w="9705" w:type="dxa"/>
            <w:shd w:val="clear" w:color="auto" w:fill="BFBFBF"/>
            <w:vAlign w:val="center"/>
          </w:tcPr>
          <w:p w14:paraId="172686E6" w14:textId="77777777" w:rsidR="00F82583" w:rsidRPr="00AE3E59" w:rsidRDefault="00F82583" w:rsidP="0074772D">
            <w:pPr>
              <w:pStyle w:val="DzMetin"/>
              <w:spacing w:line="276" w:lineRule="auto"/>
              <w:ind w:left="-128" w:right="-102" w:firstLine="1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Rehberlik Faaliyetleri</w:t>
            </w:r>
          </w:p>
        </w:tc>
      </w:tr>
      <w:tr w:rsidR="00F82583" w:rsidRPr="00AE3E59" w14:paraId="0650F89B" w14:textId="77777777" w:rsidTr="0074772D">
        <w:trPr>
          <w:cantSplit/>
          <w:trHeight w:val="159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14D6AD09" w14:textId="77777777" w:rsidR="00F82583" w:rsidRPr="00AE3E59" w:rsidRDefault="00F82583" w:rsidP="0074772D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EYLÜL</w:t>
            </w:r>
          </w:p>
        </w:tc>
        <w:tc>
          <w:tcPr>
            <w:tcW w:w="9705" w:type="dxa"/>
            <w:vAlign w:val="center"/>
          </w:tcPr>
          <w:p w14:paraId="0AB8FB8E" w14:textId="77777777" w:rsidR="00F82583" w:rsidRDefault="00F82583" w:rsidP="0074772D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5971C6C" w14:textId="77777777" w:rsidR="00F82583" w:rsidRDefault="00F82583" w:rsidP="00F82583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Okulun kendisi için önemini açıklar.</w:t>
            </w:r>
          </w:p>
          <w:p w14:paraId="412A5106" w14:textId="77777777" w:rsidR="00F82583" w:rsidRDefault="00F82583" w:rsidP="00F82583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Okul ve sınıf kurallarına uyulmadığında ortaya çıkabilecek sonuçları tartışır.</w:t>
            </w:r>
          </w:p>
          <w:p w14:paraId="0F731B57" w14:textId="77777777" w:rsidR="00F82583" w:rsidRDefault="00F82583" w:rsidP="00F82583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Okul hazırlığına ilişkin sorumlulukları üstlenir.</w:t>
            </w:r>
          </w:p>
          <w:p w14:paraId="4DEC8902" w14:textId="77777777" w:rsidR="00F82583" w:rsidRPr="00AE3E59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583" w:rsidRPr="00AE3E59" w14:paraId="3EF42D5A" w14:textId="77777777" w:rsidTr="0074772D">
        <w:trPr>
          <w:cantSplit/>
          <w:trHeight w:val="1683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6B5E14D8" w14:textId="77777777" w:rsidR="00F82583" w:rsidRPr="00AE3E59" w:rsidRDefault="00F82583" w:rsidP="0074772D">
            <w:pPr>
              <w:pStyle w:val="DzMetin"/>
              <w:spacing w:line="360" w:lineRule="auto"/>
              <w:ind w:left="0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EKİM</w:t>
            </w:r>
          </w:p>
        </w:tc>
        <w:tc>
          <w:tcPr>
            <w:tcW w:w="9705" w:type="dxa"/>
            <w:vAlign w:val="center"/>
          </w:tcPr>
          <w:p w14:paraId="135287B3" w14:textId="77777777" w:rsidR="00F82583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602CA0C9" w14:textId="77777777" w:rsidR="00F82583" w:rsidRDefault="00F82583" w:rsidP="00F82583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Okul hazırlığına ilişkin sorumlulukları üstlenir.</w:t>
            </w:r>
          </w:p>
          <w:p w14:paraId="2B213927" w14:textId="77777777" w:rsidR="00F82583" w:rsidRDefault="00F82583" w:rsidP="00F82583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Günlük yaşamda yaptığı tercihleri etkileyen faktörleri fark eder.</w:t>
            </w:r>
          </w:p>
          <w:p w14:paraId="349A69DB" w14:textId="77777777" w:rsidR="00F82583" w:rsidRDefault="00F82583" w:rsidP="00F82583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Sosyal ilişkilerinde nezaket ifadelerini kullanır.</w:t>
            </w:r>
          </w:p>
          <w:p w14:paraId="22DBC47C" w14:textId="77777777" w:rsidR="00F82583" w:rsidRDefault="00F82583" w:rsidP="00F82583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Duyguların insan yaşamı için önemini fark eder.</w:t>
            </w:r>
          </w:p>
          <w:p w14:paraId="640D9F4A" w14:textId="77777777" w:rsidR="00F82583" w:rsidRDefault="00F82583" w:rsidP="00F82583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Sınıfta söz isteyerek düşüncelerini ifade etmeye istekli olur.</w:t>
            </w:r>
          </w:p>
          <w:p w14:paraId="79A4B657" w14:textId="77777777" w:rsidR="00F82583" w:rsidRPr="00AE3E59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82583" w:rsidRPr="00AE3E59" w14:paraId="185FEEB9" w14:textId="77777777" w:rsidTr="0074772D">
        <w:trPr>
          <w:cantSplit/>
          <w:trHeight w:val="103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387CB860" w14:textId="77777777" w:rsidR="00F82583" w:rsidRPr="00AE3E59" w:rsidRDefault="00F82583" w:rsidP="0074772D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KASIM</w:t>
            </w:r>
          </w:p>
        </w:tc>
        <w:tc>
          <w:tcPr>
            <w:tcW w:w="9705" w:type="dxa"/>
            <w:vAlign w:val="center"/>
          </w:tcPr>
          <w:p w14:paraId="23BA1D2F" w14:textId="77777777" w:rsidR="00F82583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35FE538A" w14:textId="77777777" w:rsidR="00F82583" w:rsidRDefault="00F82583" w:rsidP="00F82583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Sınıf risk haritası oluşturulur.</w:t>
            </w:r>
          </w:p>
          <w:p w14:paraId="78D7A933" w14:textId="77777777" w:rsidR="00F82583" w:rsidRDefault="00F82583" w:rsidP="00F82583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Başkalarının yaşadığı duyguları fark eder.</w:t>
            </w:r>
          </w:p>
          <w:p w14:paraId="04830217" w14:textId="77777777" w:rsidR="00F82583" w:rsidRDefault="00F82583" w:rsidP="00F82583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Öğrenme etkinliklerine katılmaya istekli olur.</w:t>
            </w:r>
          </w:p>
          <w:p w14:paraId="30F3E9DF" w14:textId="77777777" w:rsidR="00F82583" w:rsidRPr="00AE3E59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583" w:rsidRPr="00AE3E59" w14:paraId="120D1F76" w14:textId="77777777" w:rsidTr="0074772D">
        <w:trPr>
          <w:cantSplit/>
          <w:trHeight w:val="122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3355F976" w14:textId="77777777" w:rsidR="00F82583" w:rsidRPr="00AE3E59" w:rsidRDefault="00F82583" w:rsidP="0074772D">
            <w:pPr>
              <w:pStyle w:val="DzMetin"/>
              <w:spacing w:line="360" w:lineRule="auto"/>
              <w:ind w:left="0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ARALIK</w:t>
            </w:r>
          </w:p>
        </w:tc>
        <w:tc>
          <w:tcPr>
            <w:tcW w:w="9705" w:type="dxa"/>
            <w:vAlign w:val="center"/>
          </w:tcPr>
          <w:p w14:paraId="044FFDEF" w14:textId="77777777" w:rsidR="00F82583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0BCD7A0B" w14:textId="77777777" w:rsidR="00F82583" w:rsidRDefault="00F82583" w:rsidP="00F82583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Arkadaşlarının olumlu özelliklerini takdir eder.</w:t>
            </w:r>
          </w:p>
          <w:p w14:paraId="64CF9EA8" w14:textId="77777777" w:rsidR="00F82583" w:rsidRDefault="00F82583" w:rsidP="00F82583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 çalışmalarında katılımcıları dinler.</w:t>
            </w:r>
          </w:p>
          <w:p w14:paraId="0C0688BF" w14:textId="77777777" w:rsidR="00F82583" w:rsidRDefault="00F82583" w:rsidP="00F82583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Bireylerin birbirinden fiziksel ve kişilik özellikleri açısından farklılığının doğal olduğunu bilir.</w:t>
            </w:r>
          </w:p>
          <w:p w14:paraId="71B8C892" w14:textId="77777777" w:rsidR="00F82583" w:rsidRDefault="00F82583" w:rsidP="00F82583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Kişisel güvenliği için kişisel alanların gerekliliğini fark eder.</w:t>
            </w:r>
          </w:p>
          <w:p w14:paraId="58F38A4A" w14:textId="77777777" w:rsidR="00F82583" w:rsidRPr="00AE3E59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583" w:rsidRPr="00AE3E59" w14:paraId="11F80B9D" w14:textId="77777777" w:rsidTr="0074772D">
        <w:trPr>
          <w:cantSplit/>
          <w:trHeight w:val="153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1C7CBEE5" w14:textId="77777777" w:rsidR="00F82583" w:rsidRPr="00AE3E59" w:rsidRDefault="00F82583" w:rsidP="0074772D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OCAK</w:t>
            </w:r>
          </w:p>
        </w:tc>
        <w:tc>
          <w:tcPr>
            <w:tcW w:w="9705" w:type="dxa"/>
            <w:vAlign w:val="center"/>
          </w:tcPr>
          <w:p w14:paraId="78B4268A" w14:textId="77777777" w:rsidR="00F82583" w:rsidRDefault="00F82583" w:rsidP="00F82583">
            <w:pPr>
              <w:pStyle w:val="AralkYok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Kişisel güvenliği için kişisel alanların gerekliliğini fark eder.</w:t>
            </w:r>
          </w:p>
          <w:p w14:paraId="323763AF" w14:textId="77777777" w:rsidR="00F82583" w:rsidRPr="00E118B3" w:rsidRDefault="00F82583" w:rsidP="00F82583">
            <w:pPr>
              <w:pStyle w:val="AralkYok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Okul içinde ve dışında yapmaktan hoşlandığı etkinlikleri fark eder.</w:t>
            </w:r>
          </w:p>
        </w:tc>
      </w:tr>
      <w:tr w:rsidR="00F82583" w:rsidRPr="00AE3E59" w14:paraId="451E441C" w14:textId="77777777" w:rsidTr="0074772D">
        <w:trPr>
          <w:cantSplit/>
          <w:trHeight w:val="126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73E2541C" w14:textId="77777777" w:rsidR="00F82583" w:rsidRPr="00AE3E59" w:rsidRDefault="00F82583" w:rsidP="0074772D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ŞUBAT</w:t>
            </w:r>
          </w:p>
        </w:tc>
        <w:tc>
          <w:tcPr>
            <w:tcW w:w="9705" w:type="dxa"/>
            <w:vAlign w:val="center"/>
          </w:tcPr>
          <w:p w14:paraId="4CC19A5A" w14:textId="77777777" w:rsidR="00F82583" w:rsidRDefault="00F82583" w:rsidP="0074772D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A4B42FE" w14:textId="77777777" w:rsidR="00F82583" w:rsidRDefault="00F82583" w:rsidP="00F82583">
            <w:pPr>
              <w:pStyle w:val="AralkYok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Hata yaptığında telafi etme yollarını kullanır.</w:t>
            </w:r>
          </w:p>
          <w:p w14:paraId="7455CB02" w14:textId="77777777" w:rsidR="00F82583" w:rsidRDefault="00F82583" w:rsidP="00F82583">
            <w:pPr>
              <w:pStyle w:val="AralkYok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İyilik hali için beslenme, temizlik, uyku, dinlenme ve fiziksel egzersizin önemini örneklerle açıklar.</w:t>
            </w:r>
          </w:p>
          <w:p w14:paraId="1A5A0989" w14:textId="77777777" w:rsidR="00F82583" w:rsidRDefault="00F82583" w:rsidP="00F82583">
            <w:pPr>
              <w:pStyle w:val="AralkYok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Tanıdığı mesleklerin özelliklerini açıklar.</w:t>
            </w:r>
          </w:p>
          <w:p w14:paraId="0B2C7F5A" w14:textId="77777777" w:rsidR="00F82583" w:rsidRPr="00AE3E59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583" w:rsidRPr="00AE3E59" w14:paraId="13C8CE79" w14:textId="77777777" w:rsidTr="0074772D">
        <w:trPr>
          <w:cantSplit/>
          <w:trHeight w:val="78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3527CAA7" w14:textId="77777777" w:rsidR="00F82583" w:rsidRPr="00AE3E59" w:rsidRDefault="00F82583" w:rsidP="0074772D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MART</w:t>
            </w:r>
          </w:p>
        </w:tc>
        <w:tc>
          <w:tcPr>
            <w:tcW w:w="9705" w:type="dxa"/>
            <w:vAlign w:val="center"/>
          </w:tcPr>
          <w:p w14:paraId="52963266" w14:textId="77777777" w:rsidR="00F82583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671842B4" w14:textId="77777777" w:rsidR="00F82583" w:rsidRDefault="00F82583" w:rsidP="00F82583">
            <w:pPr>
              <w:pStyle w:val="AralkYok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Her mesleğin toplumsal yaşama katkısı olduğunu fark eder.</w:t>
            </w:r>
          </w:p>
          <w:p w14:paraId="28C3D074" w14:textId="77777777" w:rsidR="00F82583" w:rsidRDefault="00F82583" w:rsidP="00F82583">
            <w:pPr>
              <w:pStyle w:val="AralkYok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Başarılı olduğu durumlara ilişkin örnekler verir.</w:t>
            </w:r>
          </w:p>
          <w:p w14:paraId="7B20BC8B" w14:textId="77777777" w:rsidR="00F82583" w:rsidRDefault="00F82583" w:rsidP="00F82583">
            <w:pPr>
              <w:pStyle w:val="AralkYok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Okul içinde ve dışında katıldığı etkinliklerde yapabildiklerini fark eder.</w:t>
            </w:r>
          </w:p>
          <w:p w14:paraId="31EE087F" w14:textId="77777777" w:rsidR="00F82583" w:rsidRPr="00E118B3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583" w:rsidRPr="00AE3E59" w14:paraId="7D6C9684" w14:textId="77777777" w:rsidTr="0074772D">
        <w:trPr>
          <w:cantSplit/>
          <w:trHeight w:val="107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19A5C5BC" w14:textId="77777777" w:rsidR="00F82583" w:rsidRPr="00AE3E59" w:rsidRDefault="00F82583" w:rsidP="0074772D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NİSAN</w:t>
            </w:r>
          </w:p>
        </w:tc>
        <w:tc>
          <w:tcPr>
            <w:tcW w:w="9705" w:type="dxa"/>
            <w:vAlign w:val="center"/>
          </w:tcPr>
          <w:p w14:paraId="079F859B" w14:textId="77777777" w:rsidR="00F82583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0DD549A7" w14:textId="77777777" w:rsidR="00F82583" w:rsidRDefault="00F82583" w:rsidP="00F82583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Okul içinde ve dışında katıldığı etkinliklerde yapabildiklerini fark eder.</w:t>
            </w:r>
          </w:p>
          <w:p w14:paraId="4A7743F0" w14:textId="77777777" w:rsidR="00F82583" w:rsidRDefault="00F82583" w:rsidP="00F82583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Duyguların çeşitliliğini fark eder.</w:t>
            </w:r>
          </w:p>
          <w:p w14:paraId="5C7637D6" w14:textId="77777777" w:rsidR="00F82583" w:rsidRDefault="00F82583" w:rsidP="00F82583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Toplumsal rol ve sorumlulukların önemini fark eder.</w:t>
            </w:r>
          </w:p>
          <w:p w14:paraId="3E48EAED" w14:textId="77777777" w:rsidR="00F82583" w:rsidRDefault="00F82583" w:rsidP="00F82583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Öğrenme etkinliklerine yönelik duygu ve düşüncelerini ifade eder.</w:t>
            </w:r>
          </w:p>
          <w:p w14:paraId="0E696C4E" w14:textId="77777777" w:rsidR="00F82583" w:rsidRPr="00AE3E59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583" w:rsidRPr="00AE3E59" w14:paraId="5EACF79D" w14:textId="77777777" w:rsidTr="0074772D">
        <w:trPr>
          <w:cantSplit/>
          <w:trHeight w:val="83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49D75045" w14:textId="77777777" w:rsidR="00F82583" w:rsidRPr="00AE3E59" w:rsidRDefault="00F82583" w:rsidP="0074772D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MAYIS</w:t>
            </w:r>
          </w:p>
        </w:tc>
        <w:tc>
          <w:tcPr>
            <w:tcW w:w="9705" w:type="dxa"/>
            <w:vAlign w:val="center"/>
          </w:tcPr>
          <w:p w14:paraId="642F4CE4" w14:textId="77777777" w:rsidR="00F82583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05A5C144" w14:textId="77777777" w:rsidR="00F82583" w:rsidRDefault="00F82583" w:rsidP="00F82583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Öğrenme etkinliklerine yönelik duygu ve düşüncelerini ifade eder.</w:t>
            </w:r>
          </w:p>
          <w:p w14:paraId="42F3F989" w14:textId="77777777" w:rsidR="00F82583" w:rsidRDefault="00F82583" w:rsidP="00F82583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Güçlü ve geliştirilmesi gereken özelliklerini fark eder.</w:t>
            </w:r>
          </w:p>
          <w:p w14:paraId="24B8E093" w14:textId="77777777" w:rsidR="00F82583" w:rsidRDefault="00F82583" w:rsidP="00F82583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Başarmak için çalışmanın gerekliliğini fark eder.</w:t>
            </w:r>
          </w:p>
          <w:p w14:paraId="638C3F24" w14:textId="77777777" w:rsidR="00F82583" w:rsidRDefault="00F82583" w:rsidP="00F82583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Geleceğe ilişkin hayallerini ifade eder.</w:t>
            </w:r>
          </w:p>
          <w:p w14:paraId="165F3CD2" w14:textId="77777777" w:rsidR="00F82583" w:rsidRPr="00AE3E59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583" w:rsidRPr="00AE3E59" w14:paraId="184A2B19" w14:textId="77777777" w:rsidTr="0074772D">
        <w:trPr>
          <w:cantSplit/>
          <w:trHeight w:val="1082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2CA42C23" w14:textId="77777777" w:rsidR="00F82583" w:rsidRPr="00AE3E59" w:rsidRDefault="00F82583" w:rsidP="0074772D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HAZİRAN</w:t>
            </w:r>
          </w:p>
        </w:tc>
        <w:tc>
          <w:tcPr>
            <w:tcW w:w="9705" w:type="dxa"/>
            <w:vAlign w:val="center"/>
          </w:tcPr>
          <w:p w14:paraId="313DF5FC" w14:textId="77777777" w:rsidR="00F82583" w:rsidRPr="00AE3E59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1129206" w14:textId="77777777" w:rsidR="00F82583" w:rsidRDefault="00F82583" w:rsidP="00F82583">
            <w:pPr>
              <w:pStyle w:val="AralkYok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Bilişim teknolojileri kullanmanın yaşamına katkılarını açıklar.</w:t>
            </w:r>
          </w:p>
          <w:p w14:paraId="3078C2FA" w14:textId="77777777" w:rsidR="00F82583" w:rsidRDefault="00F82583" w:rsidP="00F82583">
            <w:pPr>
              <w:pStyle w:val="AralkYok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Öğrenme ortamlarına ilişkin duygu ve düşüncelerini ifade eder.</w:t>
            </w:r>
          </w:p>
          <w:p w14:paraId="23DCBFA6" w14:textId="77777777" w:rsidR="00F82583" w:rsidRDefault="00F82583" w:rsidP="00F82583">
            <w:pPr>
              <w:pStyle w:val="AralkYok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Sınıf rehberlik programı etkinliklerine, yaşantılarına ilişkin duygu ve düşüncelerini yansıtır.</w:t>
            </w:r>
          </w:p>
          <w:p w14:paraId="66B0FA13" w14:textId="77777777" w:rsidR="00F82583" w:rsidRDefault="00F82583" w:rsidP="0074772D">
            <w:pPr>
              <w:pStyle w:val="AralkYok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E76A2A4" w14:textId="77777777" w:rsidR="00F82583" w:rsidRPr="00AE3E59" w:rsidRDefault="00F82583" w:rsidP="0074772D">
            <w:pPr>
              <w:pStyle w:val="AralkYok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064166D" w14:textId="77777777" w:rsidR="00F82583" w:rsidRPr="00AE3E59" w:rsidRDefault="00F82583" w:rsidP="00F82583">
      <w:pPr>
        <w:pStyle w:val="DzMetin"/>
        <w:ind w:left="0"/>
        <w:jc w:val="both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4ABD4437" w14:textId="77777777" w:rsidR="00F82583" w:rsidRPr="00AE3E59" w:rsidRDefault="00F82583" w:rsidP="00F82583">
      <w:pPr>
        <w:pStyle w:val="DzMetin"/>
        <w:ind w:left="0"/>
        <w:jc w:val="both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59EECC1E" w14:textId="77777777" w:rsidR="00F82583" w:rsidRPr="00AE3E59" w:rsidRDefault="00F82583" w:rsidP="00F82583">
      <w:pPr>
        <w:pStyle w:val="DzMetin"/>
        <w:ind w:left="0"/>
        <w:jc w:val="both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39198872" w14:textId="77777777" w:rsidR="00F82583" w:rsidRPr="00AE3E59" w:rsidRDefault="00F82583" w:rsidP="00F82583">
      <w:pPr>
        <w:pStyle w:val="DzMetin"/>
        <w:ind w:left="0"/>
        <w:jc w:val="both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23944652" w14:textId="77777777" w:rsidR="00F82583" w:rsidRPr="00AE3E59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0A5A8784" w14:textId="77777777" w:rsidR="00F82583" w:rsidRPr="00AE3E59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4E0D909E" w14:textId="77777777" w:rsidR="00F82583" w:rsidRPr="00AE3E59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7971EA0B" w14:textId="77777777" w:rsidR="00F82583" w:rsidRPr="00AE3E59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222C9060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F82583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18.10.2024</w:t>
      </w:r>
    </w:p>
    <w:p w14:paraId="22AB6767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F82583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Şükran Sıla KARA</w:t>
      </w:r>
    </w:p>
    <w:p w14:paraId="24AA9A8F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F82583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2/A Sınıf Rehber Öğretmeni</w:t>
      </w:r>
    </w:p>
    <w:p w14:paraId="3FF82602" w14:textId="77777777" w:rsidR="00F82583" w:rsidRPr="00F82583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2DD6EE33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297CDB58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35F77704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719DA932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4870CDB6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2A90A459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09FDAD06" w14:textId="77777777" w:rsidR="00F82583" w:rsidRPr="00F82583" w:rsidRDefault="00F82583" w:rsidP="00F82583">
      <w:pPr>
        <w:pStyle w:val="DzMetin"/>
        <w:ind w:left="0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63E3659E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25BE3F35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0E8BA1CF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1DCB359A" w14:textId="77777777" w:rsidR="00F82583" w:rsidRPr="00F82583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F82583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18.10.2024</w:t>
      </w:r>
    </w:p>
    <w:p w14:paraId="17D41FA7" w14:textId="77777777" w:rsidR="00F82583" w:rsidRPr="00F82583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F82583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 xml:space="preserve"> UYGUNDUR</w:t>
      </w:r>
    </w:p>
    <w:p w14:paraId="3FCF00D1" w14:textId="77777777" w:rsidR="00F82583" w:rsidRPr="00F82583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F82583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Galip ÖZ</w:t>
      </w:r>
    </w:p>
    <w:p w14:paraId="035F1FC8" w14:textId="77777777" w:rsidR="00F82583" w:rsidRPr="00F82583" w:rsidRDefault="00F82583" w:rsidP="00F82583">
      <w:pPr>
        <w:pStyle w:val="DzMetin"/>
        <w:ind w:left="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F82583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Okul Müdürü</w:t>
      </w:r>
    </w:p>
    <w:p w14:paraId="7271D664" w14:textId="3B6E30DB" w:rsidR="00F82583" w:rsidRDefault="00F82583"/>
    <w:p w14:paraId="0D5519D4" w14:textId="77777777" w:rsidR="00F82583" w:rsidRDefault="00F82583">
      <w:pPr>
        <w:spacing w:after="160" w:line="259" w:lineRule="auto"/>
      </w:pPr>
      <w:r>
        <w:br w:type="page"/>
      </w:r>
    </w:p>
    <w:p w14:paraId="4FDDA888" w14:textId="77777777" w:rsidR="00F82583" w:rsidRPr="00AE3E59" w:rsidRDefault="00F82583" w:rsidP="00F82583">
      <w:pPr>
        <w:pStyle w:val="DzMetin"/>
        <w:ind w:left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E3E59">
        <w:rPr>
          <w:rFonts w:ascii="Times New Roman" w:hAnsi="Times New Roman"/>
          <w:b/>
          <w:noProof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noProof/>
          <w:sz w:val="24"/>
          <w:szCs w:val="24"/>
        </w:rPr>
        <w:t>4</w:t>
      </w:r>
      <w:r w:rsidRPr="00AE3E59">
        <w:rPr>
          <w:rFonts w:ascii="Times New Roman" w:hAnsi="Times New Roman"/>
          <w:b/>
          <w:noProof/>
          <w:sz w:val="24"/>
          <w:szCs w:val="24"/>
        </w:rPr>
        <w:t>-202</w:t>
      </w:r>
      <w:r>
        <w:rPr>
          <w:rFonts w:ascii="Times New Roman" w:hAnsi="Times New Roman"/>
          <w:b/>
          <w:noProof/>
          <w:sz w:val="24"/>
          <w:szCs w:val="24"/>
        </w:rPr>
        <w:t>5</w:t>
      </w:r>
      <w:r w:rsidRPr="00AE3E59">
        <w:rPr>
          <w:rFonts w:ascii="Times New Roman" w:hAnsi="Times New Roman"/>
          <w:b/>
          <w:noProof/>
          <w:sz w:val="24"/>
          <w:szCs w:val="24"/>
        </w:rPr>
        <w:t xml:space="preserve"> EĞİTİM – ÖĞRETİM YILI</w:t>
      </w:r>
      <w:r w:rsidRPr="00AE3E59">
        <w:rPr>
          <w:rStyle w:val="Kpr"/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AE3E59">
        <w:rPr>
          <w:rFonts w:ascii="Times New Roman" w:hAnsi="Times New Roman"/>
          <w:b/>
          <w:noProof/>
          <w:sz w:val="24"/>
          <w:szCs w:val="24"/>
        </w:rPr>
        <w:t>KOLDERE İLKOKULU</w:t>
      </w:r>
    </w:p>
    <w:p w14:paraId="05975622" w14:textId="77777777" w:rsidR="00F82583" w:rsidRPr="00AE3E59" w:rsidRDefault="00F82583" w:rsidP="00F82583">
      <w:pPr>
        <w:pStyle w:val="stBilgi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AE3E59">
        <w:rPr>
          <w:rFonts w:ascii="Times New Roman" w:hAnsi="Times New Roman"/>
          <w:b/>
          <w:noProof/>
          <w:sz w:val="24"/>
          <w:szCs w:val="24"/>
        </w:rPr>
        <w:t xml:space="preserve">/A SINIFI REHBERLİK HİZMETLERİ YILLIK </w:t>
      </w:r>
      <w:r>
        <w:rPr>
          <w:rFonts w:ascii="Times New Roman" w:hAnsi="Times New Roman"/>
          <w:b/>
          <w:noProof/>
          <w:sz w:val="24"/>
          <w:szCs w:val="24"/>
        </w:rPr>
        <w:t>FAALİYET RAPORU</w:t>
      </w:r>
    </w:p>
    <w:p w14:paraId="19CFF8F9" w14:textId="77777777" w:rsidR="00F82583" w:rsidRPr="00AE3E59" w:rsidRDefault="00F82583" w:rsidP="00F82583">
      <w:pPr>
        <w:pStyle w:val="stBilgi"/>
        <w:rPr>
          <w:rFonts w:ascii="Times New Roman" w:hAnsi="Times New Roman"/>
          <w:b/>
          <w:noProof/>
          <w:sz w:val="24"/>
          <w:szCs w:val="24"/>
        </w:rPr>
      </w:pPr>
    </w:p>
    <w:tbl>
      <w:tblPr>
        <w:tblpPr w:leftFromText="141" w:rightFromText="141" w:vertAnchor="text" w:horzAnchor="margin" w:tblpY="20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9705"/>
      </w:tblGrid>
      <w:tr w:rsidR="00F82583" w:rsidRPr="00AE3E59" w14:paraId="02948F1F" w14:textId="77777777" w:rsidTr="0074772D">
        <w:trPr>
          <w:cantSplit/>
          <w:trHeight w:val="516"/>
        </w:trPr>
        <w:tc>
          <w:tcPr>
            <w:tcW w:w="501" w:type="dxa"/>
            <w:shd w:val="clear" w:color="auto" w:fill="BFBFBF"/>
            <w:textDirection w:val="btLr"/>
            <w:vAlign w:val="center"/>
          </w:tcPr>
          <w:p w14:paraId="5A8F18C9" w14:textId="77777777" w:rsidR="00F82583" w:rsidRPr="00AE3E59" w:rsidRDefault="00F82583" w:rsidP="0074772D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Ay</w:t>
            </w:r>
          </w:p>
        </w:tc>
        <w:tc>
          <w:tcPr>
            <w:tcW w:w="9705" w:type="dxa"/>
            <w:shd w:val="clear" w:color="auto" w:fill="BFBFBF"/>
            <w:vAlign w:val="center"/>
          </w:tcPr>
          <w:p w14:paraId="3EB6B6EE" w14:textId="77777777" w:rsidR="00F82583" w:rsidRPr="00AE3E59" w:rsidRDefault="00F82583" w:rsidP="0074772D">
            <w:pPr>
              <w:pStyle w:val="DzMetin"/>
              <w:spacing w:line="276" w:lineRule="auto"/>
              <w:ind w:left="-128" w:right="-102" w:firstLine="1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Rehberlik Faaliyetleri</w:t>
            </w:r>
          </w:p>
        </w:tc>
      </w:tr>
      <w:tr w:rsidR="00F82583" w:rsidRPr="00AE3E59" w14:paraId="4CEC9AB0" w14:textId="77777777" w:rsidTr="0074772D">
        <w:trPr>
          <w:cantSplit/>
          <w:trHeight w:val="159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184356C1" w14:textId="77777777" w:rsidR="00F82583" w:rsidRPr="00AE3E59" w:rsidRDefault="00F82583" w:rsidP="0074772D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EYLÜL</w:t>
            </w:r>
          </w:p>
        </w:tc>
        <w:tc>
          <w:tcPr>
            <w:tcW w:w="9705" w:type="dxa"/>
            <w:vAlign w:val="center"/>
          </w:tcPr>
          <w:p w14:paraId="6A63F052" w14:textId="77777777" w:rsidR="00F82583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17077234" w14:textId="77777777" w:rsidR="00F82583" w:rsidRDefault="00F82583" w:rsidP="00F82583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Okulun kendisi için önemini açıklar.</w:t>
            </w:r>
          </w:p>
          <w:p w14:paraId="13B4E466" w14:textId="77777777" w:rsidR="00F82583" w:rsidRDefault="00F82583" w:rsidP="00F82583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Okul ve sınıf kurallarına uyulmadığında ortaya çıkabilecek sonuçları tartışır.</w:t>
            </w:r>
          </w:p>
          <w:p w14:paraId="1DAAD6AD" w14:textId="77777777" w:rsidR="00F82583" w:rsidRDefault="00F82583" w:rsidP="00F82583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Okul hazırlığına ilişkin sorumlulukları üstlenir.</w:t>
            </w:r>
          </w:p>
          <w:p w14:paraId="3DFA7879" w14:textId="77777777" w:rsidR="00F82583" w:rsidRPr="00AE3E59" w:rsidRDefault="00F82583" w:rsidP="0074772D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583" w:rsidRPr="00AE3E59" w14:paraId="1F63410E" w14:textId="77777777" w:rsidTr="0074772D">
        <w:trPr>
          <w:cantSplit/>
          <w:trHeight w:val="1683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2BF73EE3" w14:textId="77777777" w:rsidR="00F82583" w:rsidRPr="00AE3E59" w:rsidRDefault="00F82583" w:rsidP="0074772D">
            <w:pPr>
              <w:pStyle w:val="DzMetin"/>
              <w:spacing w:line="360" w:lineRule="auto"/>
              <w:ind w:left="0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EKİM</w:t>
            </w:r>
          </w:p>
        </w:tc>
        <w:tc>
          <w:tcPr>
            <w:tcW w:w="9705" w:type="dxa"/>
            <w:vAlign w:val="center"/>
          </w:tcPr>
          <w:p w14:paraId="473441FD" w14:textId="77777777" w:rsidR="00F82583" w:rsidRDefault="00F82583" w:rsidP="00F82583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Okul hazırlığına ilişkin sorumlulukları üstlenir.</w:t>
            </w:r>
          </w:p>
          <w:p w14:paraId="3AD4513D" w14:textId="77777777" w:rsidR="00F82583" w:rsidRDefault="00F82583" w:rsidP="00F82583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Günlük yaşamda yaptığı tercihleri etkileyen faktörleri fark eder.</w:t>
            </w:r>
          </w:p>
          <w:p w14:paraId="7E3D7230" w14:textId="77777777" w:rsidR="00F82583" w:rsidRDefault="00F82583" w:rsidP="00F82583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Sosyal ilişkilerinde nezaket ifadelerini kullanır.</w:t>
            </w:r>
          </w:p>
          <w:p w14:paraId="1652A442" w14:textId="77777777" w:rsidR="00F82583" w:rsidRDefault="00F82583" w:rsidP="00F82583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Duyguların insan yaşamı için önemini fark eder.</w:t>
            </w:r>
          </w:p>
          <w:p w14:paraId="7B744586" w14:textId="77777777" w:rsidR="00F82583" w:rsidRDefault="00F82583" w:rsidP="00F82583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Sınıfta söz isteyerek düşüncelerini ifade etmeye istekli olur.</w:t>
            </w:r>
          </w:p>
          <w:p w14:paraId="369C25CF" w14:textId="77777777" w:rsidR="00F82583" w:rsidRPr="00AE3E59" w:rsidRDefault="00F82583" w:rsidP="0074772D">
            <w:pPr>
              <w:pStyle w:val="AralkYok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82583" w:rsidRPr="00AE3E59" w14:paraId="0D8F7B5A" w14:textId="77777777" w:rsidTr="0074772D">
        <w:trPr>
          <w:cantSplit/>
          <w:trHeight w:val="103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3DC37B2C" w14:textId="77777777" w:rsidR="00F82583" w:rsidRPr="00AE3E59" w:rsidRDefault="00F82583" w:rsidP="0074772D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KASIM</w:t>
            </w:r>
          </w:p>
        </w:tc>
        <w:tc>
          <w:tcPr>
            <w:tcW w:w="9705" w:type="dxa"/>
            <w:vAlign w:val="center"/>
          </w:tcPr>
          <w:p w14:paraId="0F590C99" w14:textId="77777777" w:rsidR="00F82583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6644F33D" w14:textId="77777777" w:rsidR="00F82583" w:rsidRDefault="00F82583" w:rsidP="00F82583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Sınıf risk haritası oluşturulur.</w:t>
            </w:r>
          </w:p>
          <w:p w14:paraId="7E346B0F" w14:textId="77777777" w:rsidR="00F82583" w:rsidRDefault="00F82583" w:rsidP="00F82583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Başkalarının yaşadığı duyguları fark eder.</w:t>
            </w:r>
          </w:p>
          <w:p w14:paraId="3BFC20FA" w14:textId="77777777" w:rsidR="00F82583" w:rsidRDefault="00F82583" w:rsidP="00F82583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Öğrenme etkinliklerine katılmaya istekli olur.</w:t>
            </w:r>
          </w:p>
          <w:p w14:paraId="5289DA7B" w14:textId="77777777" w:rsidR="00F82583" w:rsidRPr="00AE3E59" w:rsidRDefault="00F82583" w:rsidP="0074772D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583" w:rsidRPr="00AE3E59" w14:paraId="633BC279" w14:textId="77777777" w:rsidTr="0074772D">
        <w:trPr>
          <w:cantSplit/>
          <w:trHeight w:val="122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547BD6EE" w14:textId="77777777" w:rsidR="00F82583" w:rsidRPr="00AE3E59" w:rsidRDefault="00F82583" w:rsidP="0074772D">
            <w:pPr>
              <w:pStyle w:val="DzMetin"/>
              <w:spacing w:line="360" w:lineRule="auto"/>
              <w:ind w:left="0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ARALIK</w:t>
            </w:r>
          </w:p>
        </w:tc>
        <w:tc>
          <w:tcPr>
            <w:tcW w:w="9705" w:type="dxa"/>
            <w:vAlign w:val="center"/>
          </w:tcPr>
          <w:p w14:paraId="2DF13AE2" w14:textId="77777777" w:rsidR="00F82583" w:rsidRDefault="00F82583" w:rsidP="0074772D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6CC273" w14:textId="77777777" w:rsidR="00F82583" w:rsidRDefault="00F82583" w:rsidP="00F82583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Arkadaşlarının olumlu özelliklerini takdir eder.</w:t>
            </w:r>
          </w:p>
          <w:p w14:paraId="596C8127" w14:textId="77777777" w:rsidR="00F82583" w:rsidRDefault="00F82583" w:rsidP="00F82583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 çalışmalarında katılımcıları dinler.</w:t>
            </w:r>
          </w:p>
          <w:p w14:paraId="32A3AB08" w14:textId="77777777" w:rsidR="00F82583" w:rsidRDefault="00F82583" w:rsidP="00F82583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Bireylerin birbirinden fiziksel ve kişilik özellikleri açısından farklılığının doğal olduğunu bilir.</w:t>
            </w:r>
          </w:p>
          <w:p w14:paraId="4BE52108" w14:textId="77777777" w:rsidR="00F82583" w:rsidRDefault="00F82583" w:rsidP="00F82583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Kişisel güvenliği için kişisel alanların gerekliliğini fark eder.</w:t>
            </w:r>
          </w:p>
          <w:p w14:paraId="3031028E" w14:textId="77777777" w:rsidR="00F82583" w:rsidRPr="00AE3E59" w:rsidRDefault="00F82583" w:rsidP="0074772D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583" w:rsidRPr="00AE3E59" w14:paraId="54FB1D12" w14:textId="77777777" w:rsidTr="0074772D">
        <w:trPr>
          <w:cantSplit/>
          <w:trHeight w:val="153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06A08157" w14:textId="77777777" w:rsidR="00F82583" w:rsidRPr="00AE3E59" w:rsidRDefault="00F82583" w:rsidP="0074772D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OCAK</w:t>
            </w:r>
          </w:p>
        </w:tc>
        <w:tc>
          <w:tcPr>
            <w:tcW w:w="9705" w:type="dxa"/>
            <w:vAlign w:val="center"/>
          </w:tcPr>
          <w:p w14:paraId="568E90DD" w14:textId="77777777" w:rsidR="00F82583" w:rsidRDefault="00F82583" w:rsidP="0074772D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585935" w14:textId="77777777" w:rsidR="00F82583" w:rsidRDefault="00F82583" w:rsidP="00F82583">
            <w:pPr>
              <w:pStyle w:val="AralkYok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Kişisel güvenliği için kişisel alanların gerekliliğini fark eder.</w:t>
            </w:r>
          </w:p>
          <w:p w14:paraId="766327CF" w14:textId="77777777" w:rsidR="00F82583" w:rsidRPr="00A4080A" w:rsidRDefault="00F82583" w:rsidP="00F82583">
            <w:pPr>
              <w:pStyle w:val="AralkYok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4080A">
              <w:rPr>
                <w:rFonts w:ascii="Times New Roman" w:hAnsi="Times New Roman"/>
                <w:sz w:val="24"/>
                <w:szCs w:val="24"/>
              </w:rPr>
              <w:t>Okul içinde ve dışında yapmaktan hoşlandığı etkinlikleri fark eder.</w:t>
            </w:r>
          </w:p>
        </w:tc>
      </w:tr>
      <w:tr w:rsidR="00F82583" w:rsidRPr="00AE3E59" w14:paraId="618FB90D" w14:textId="77777777" w:rsidTr="0074772D">
        <w:trPr>
          <w:cantSplit/>
          <w:trHeight w:val="126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40971288" w14:textId="77777777" w:rsidR="00F82583" w:rsidRPr="00AE3E59" w:rsidRDefault="00F82583" w:rsidP="0074772D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ŞUBAT</w:t>
            </w:r>
          </w:p>
        </w:tc>
        <w:tc>
          <w:tcPr>
            <w:tcW w:w="9705" w:type="dxa"/>
            <w:vAlign w:val="center"/>
          </w:tcPr>
          <w:p w14:paraId="7EAEC0D2" w14:textId="77777777" w:rsidR="00F82583" w:rsidRDefault="00F82583" w:rsidP="0074772D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283B31" w14:textId="77777777" w:rsidR="00F82583" w:rsidRDefault="00F82583" w:rsidP="00F82583">
            <w:pPr>
              <w:pStyle w:val="AralkYok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Hata yaptığında telafi etme yollarını kullanır.</w:t>
            </w:r>
          </w:p>
          <w:p w14:paraId="4F7386DD" w14:textId="77777777" w:rsidR="00F82583" w:rsidRDefault="00F82583" w:rsidP="00F82583">
            <w:pPr>
              <w:pStyle w:val="AralkYok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İyilik hali için beslenme, temizlik, uyku, dinlenme ve fiziksel egzersizin önemini örneklerle açıklar.</w:t>
            </w:r>
          </w:p>
          <w:p w14:paraId="1E09B1BE" w14:textId="77777777" w:rsidR="00F82583" w:rsidRDefault="00F82583" w:rsidP="00F82583">
            <w:pPr>
              <w:pStyle w:val="AralkYok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Tanıdığı mesleklerin özelliklerini açıklar.</w:t>
            </w:r>
          </w:p>
          <w:p w14:paraId="74F47740" w14:textId="77777777" w:rsidR="00F82583" w:rsidRPr="00AE3E59" w:rsidRDefault="00F82583" w:rsidP="0074772D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583" w:rsidRPr="00AE3E59" w14:paraId="24EC4024" w14:textId="77777777" w:rsidTr="0074772D">
        <w:trPr>
          <w:cantSplit/>
          <w:trHeight w:val="78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61BB09A7" w14:textId="77777777" w:rsidR="00F82583" w:rsidRPr="00AE3E59" w:rsidRDefault="00F82583" w:rsidP="0074772D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MART</w:t>
            </w:r>
          </w:p>
        </w:tc>
        <w:tc>
          <w:tcPr>
            <w:tcW w:w="9705" w:type="dxa"/>
            <w:vAlign w:val="center"/>
          </w:tcPr>
          <w:p w14:paraId="5F6E3504" w14:textId="77777777" w:rsidR="00F82583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21F4C321" w14:textId="77777777" w:rsidR="00F82583" w:rsidRDefault="00F82583" w:rsidP="00F82583">
            <w:pPr>
              <w:pStyle w:val="AralkYok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Her mesleğin toplumsal yaşama katkısı olduğunu fark eder.</w:t>
            </w:r>
          </w:p>
          <w:p w14:paraId="45EE9950" w14:textId="77777777" w:rsidR="00F82583" w:rsidRDefault="00F82583" w:rsidP="00F82583">
            <w:pPr>
              <w:pStyle w:val="AralkYok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Başarılı olduğu durumlara ilişkin örnekler verir.</w:t>
            </w:r>
          </w:p>
          <w:p w14:paraId="6D7C611C" w14:textId="77777777" w:rsidR="00F82583" w:rsidRDefault="00F82583" w:rsidP="00F82583">
            <w:pPr>
              <w:pStyle w:val="AralkYok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Okul içinde ve dışında katıldığı etkinliklerde yapabildiklerini fark eder.</w:t>
            </w:r>
          </w:p>
          <w:p w14:paraId="57A66136" w14:textId="77777777" w:rsidR="00F82583" w:rsidRPr="00AE3E59" w:rsidRDefault="00F82583" w:rsidP="0074772D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583" w:rsidRPr="00AE3E59" w14:paraId="35178C4C" w14:textId="77777777" w:rsidTr="0074772D">
        <w:trPr>
          <w:cantSplit/>
          <w:trHeight w:val="107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166571A8" w14:textId="77777777" w:rsidR="00F82583" w:rsidRPr="00AE3E59" w:rsidRDefault="00F82583" w:rsidP="0074772D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NİSAN</w:t>
            </w:r>
          </w:p>
        </w:tc>
        <w:tc>
          <w:tcPr>
            <w:tcW w:w="9705" w:type="dxa"/>
            <w:vAlign w:val="center"/>
          </w:tcPr>
          <w:p w14:paraId="4CC605EF" w14:textId="77777777" w:rsidR="00F82583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63DE7BBC" w14:textId="77777777" w:rsidR="00F82583" w:rsidRDefault="00F82583" w:rsidP="00F82583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Okul içinde ve dışında katıldığı etkinliklerde yapabildiklerini fark eder.</w:t>
            </w:r>
          </w:p>
          <w:p w14:paraId="693DDA4C" w14:textId="77777777" w:rsidR="00F82583" w:rsidRDefault="00F82583" w:rsidP="00F82583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Duyguların çeşitliliğini fark eder.</w:t>
            </w:r>
          </w:p>
          <w:p w14:paraId="04EC913F" w14:textId="77777777" w:rsidR="00F82583" w:rsidRDefault="00F82583" w:rsidP="00F82583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Toplumsal rol ve sorumlulukların önemini fark eder.</w:t>
            </w:r>
          </w:p>
          <w:p w14:paraId="028CC621" w14:textId="77777777" w:rsidR="00F82583" w:rsidRDefault="00F82583" w:rsidP="00F82583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Öğrenme etkinliklerine yönelik duygu ve düşüncelerini ifade eder.</w:t>
            </w:r>
          </w:p>
          <w:p w14:paraId="6D9981DA" w14:textId="77777777" w:rsidR="00F82583" w:rsidRPr="00733E6B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583" w:rsidRPr="00AE3E59" w14:paraId="690EA986" w14:textId="77777777" w:rsidTr="0074772D">
        <w:trPr>
          <w:cantSplit/>
          <w:trHeight w:val="83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636E1301" w14:textId="77777777" w:rsidR="00F82583" w:rsidRPr="00AE3E59" w:rsidRDefault="00F82583" w:rsidP="0074772D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MAYIS</w:t>
            </w:r>
          </w:p>
        </w:tc>
        <w:tc>
          <w:tcPr>
            <w:tcW w:w="9705" w:type="dxa"/>
            <w:vAlign w:val="center"/>
          </w:tcPr>
          <w:p w14:paraId="10DBED93" w14:textId="77777777" w:rsidR="00F82583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6035DC91" w14:textId="77777777" w:rsidR="00F82583" w:rsidRDefault="00F82583" w:rsidP="00F82583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Öğrenme etkinliklerine yönelik duygu ve düşüncelerini ifade eder.</w:t>
            </w:r>
          </w:p>
          <w:p w14:paraId="0D5BA169" w14:textId="77777777" w:rsidR="00F82583" w:rsidRDefault="00F82583" w:rsidP="00F82583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Güçlü ve geliştirilmesi gereken özelliklerini fark eder.</w:t>
            </w:r>
          </w:p>
          <w:p w14:paraId="0F4C00DB" w14:textId="77777777" w:rsidR="00F82583" w:rsidRDefault="00F82583" w:rsidP="00F82583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Başarmak için çalışmanın gerekliliğini fark eder.</w:t>
            </w:r>
          </w:p>
          <w:p w14:paraId="71C97E83" w14:textId="77777777" w:rsidR="00F82583" w:rsidRDefault="00F82583" w:rsidP="00F82583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Geleceğe ilişkin hayallerini ifade eder.</w:t>
            </w:r>
          </w:p>
          <w:p w14:paraId="5A076731" w14:textId="77777777" w:rsidR="00F82583" w:rsidRPr="00AE3E59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583" w:rsidRPr="00AE3E59" w14:paraId="05A2B482" w14:textId="77777777" w:rsidTr="0074772D">
        <w:trPr>
          <w:cantSplit/>
          <w:trHeight w:val="1082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728A7B01" w14:textId="77777777" w:rsidR="00F82583" w:rsidRPr="00AE3E59" w:rsidRDefault="00F82583" w:rsidP="0074772D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HAZİRAN</w:t>
            </w:r>
          </w:p>
        </w:tc>
        <w:tc>
          <w:tcPr>
            <w:tcW w:w="9705" w:type="dxa"/>
            <w:vAlign w:val="center"/>
          </w:tcPr>
          <w:p w14:paraId="459DC2D5" w14:textId="77777777" w:rsidR="00F82583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0484DC1" w14:textId="77777777" w:rsidR="00F82583" w:rsidRDefault="00F82583" w:rsidP="00F82583">
            <w:pPr>
              <w:pStyle w:val="AralkYok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Bilişim teknolojileri kullanmanın yaşamına katkılarını açıklar.</w:t>
            </w:r>
          </w:p>
          <w:p w14:paraId="00DBBFEE" w14:textId="77777777" w:rsidR="00F82583" w:rsidRDefault="00F82583" w:rsidP="00F82583">
            <w:pPr>
              <w:pStyle w:val="AralkYok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Öğrenme ortamlarına ilişkin duygu ve düşüncelerini ifade eder.</w:t>
            </w:r>
          </w:p>
          <w:p w14:paraId="095EC6A3" w14:textId="77777777" w:rsidR="00F82583" w:rsidRDefault="00F82583" w:rsidP="00F82583">
            <w:pPr>
              <w:pStyle w:val="AralkYok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Sınıf rehberlik programı etkinliklerine, yaşantılarına ilişkin duygu ve düşüncelerini yansıtır.</w:t>
            </w:r>
          </w:p>
          <w:p w14:paraId="13F6FF09" w14:textId="77777777" w:rsidR="00F82583" w:rsidRPr="00AE3E59" w:rsidRDefault="00F82583" w:rsidP="0074772D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DF38BD9" w14:textId="77777777" w:rsidR="00F82583" w:rsidRDefault="00F82583" w:rsidP="00F82583">
      <w:pPr>
        <w:pStyle w:val="DzMetin"/>
        <w:ind w:left="0"/>
        <w:rPr>
          <w:rFonts w:ascii="Times New Roman" w:hAnsi="Times New Roman"/>
          <w:bCs/>
          <w:color w:val="000000"/>
          <w:sz w:val="24"/>
          <w:szCs w:val="24"/>
        </w:rPr>
      </w:pPr>
    </w:p>
    <w:p w14:paraId="1348D0E6" w14:textId="77777777" w:rsidR="00F82583" w:rsidRDefault="00F82583" w:rsidP="00F82583">
      <w:pPr>
        <w:pStyle w:val="DzMetin"/>
        <w:ind w:left="0"/>
        <w:rPr>
          <w:rFonts w:ascii="Times New Roman" w:hAnsi="Times New Roman"/>
          <w:bCs/>
          <w:color w:val="000000"/>
          <w:sz w:val="24"/>
          <w:szCs w:val="24"/>
        </w:rPr>
      </w:pPr>
    </w:p>
    <w:p w14:paraId="6B82C73E" w14:textId="77777777" w:rsidR="00F82583" w:rsidRDefault="00F82583" w:rsidP="00F82583">
      <w:pPr>
        <w:pStyle w:val="DzMetin"/>
        <w:ind w:left="0"/>
        <w:rPr>
          <w:rFonts w:ascii="Times New Roman" w:hAnsi="Times New Roman"/>
          <w:bCs/>
          <w:color w:val="000000"/>
          <w:sz w:val="24"/>
          <w:szCs w:val="24"/>
        </w:rPr>
      </w:pPr>
    </w:p>
    <w:p w14:paraId="13227E80" w14:textId="77777777" w:rsidR="00F82583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2D5BBA69" w14:textId="77777777" w:rsidR="00F82583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330B13AE" w14:textId="77777777" w:rsidR="00F82583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4AFEC344" w14:textId="77777777" w:rsidR="00F82583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2A95E55D" w14:textId="77777777" w:rsidR="00F82583" w:rsidRPr="00F82583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538CFC92" w14:textId="77777777" w:rsidR="00F82583" w:rsidRPr="00F82583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62C25A6F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F82583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13.06.2025</w:t>
      </w:r>
    </w:p>
    <w:p w14:paraId="551435A8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F82583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Şükran Sıla KARA</w:t>
      </w:r>
    </w:p>
    <w:p w14:paraId="035B4600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F82583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2/A Sınıf Rehber Öğretmeni</w:t>
      </w:r>
    </w:p>
    <w:p w14:paraId="5F992AEA" w14:textId="77777777" w:rsidR="00F82583" w:rsidRPr="00F82583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121046B3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157505E4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456FAC88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683AB9CA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2FF6792A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1D9300A0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2B8BAEBA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17D2B02D" w14:textId="77777777" w:rsidR="00F82583" w:rsidRPr="00F82583" w:rsidRDefault="00F82583" w:rsidP="00F82583">
      <w:pPr>
        <w:pStyle w:val="DzMetin"/>
        <w:ind w:left="0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08BD5E9B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63E312E2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1958593F" w14:textId="77777777" w:rsidR="00F82583" w:rsidRPr="00F82583" w:rsidRDefault="00F82583" w:rsidP="00F82583">
      <w:pPr>
        <w:pStyle w:val="DzMetin"/>
        <w:ind w:left="0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6D648400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4428E418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6FC33C5D" w14:textId="77777777" w:rsidR="00F82583" w:rsidRPr="00F82583" w:rsidRDefault="00F82583" w:rsidP="00F82583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2FEFBF36" w14:textId="77777777" w:rsidR="00F82583" w:rsidRPr="00F82583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F82583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13.06.2025</w:t>
      </w:r>
    </w:p>
    <w:p w14:paraId="1B87452C" w14:textId="77777777" w:rsidR="00F82583" w:rsidRPr="00F82583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F82583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UYGUNDUR</w:t>
      </w:r>
    </w:p>
    <w:p w14:paraId="2F75788F" w14:textId="77777777" w:rsidR="00F82583" w:rsidRPr="00F82583" w:rsidRDefault="00F82583" w:rsidP="00F82583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F82583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Galip ÖZ</w:t>
      </w:r>
    </w:p>
    <w:p w14:paraId="489EDC0B" w14:textId="77777777" w:rsidR="00F82583" w:rsidRPr="00F82583" w:rsidRDefault="00F82583" w:rsidP="00F82583">
      <w:pPr>
        <w:pStyle w:val="DzMetin"/>
        <w:ind w:left="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F82583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Okul Müdürü</w:t>
      </w:r>
    </w:p>
    <w:p w14:paraId="583D38BB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3FB65166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505D8C5F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DEFBF1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AY: Eylül</w:t>
      </w:r>
    </w:p>
    <w:p w14:paraId="187427D1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RAPOR NO: 1</w:t>
      </w:r>
    </w:p>
    <w:p w14:paraId="3B28398B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346151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21860F68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09DE5A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Eylül ayı çalışma planı aşağıda verilmiştir.</w:t>
      </w:r>
    </w:p>
    <w:p w14:paraId="28A3E6CF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2DA4AF2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B7A0525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1324577A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743CA0AF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54ED50B6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2F3E28C4" w14:textId="77777777" w:rsidR="00F82583" w:rsidRDefault="00F82583" w:rsidP="00F82583">
      <w:pPr>
        <w:pStyle w:val="AralkYok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Okulun kendisi için önemini açıklar.</w:t>
      </w:r>
    </w:p>
    <w:p w14:paraId="7EAEA816" w14:textId="77777777" w:rsidR="00F82583" w:rsidRDefault="00F82583" w:rsidP="00F82583">
      <w:pPr>
        <w:pStyle w:val="AralkYok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ve sınıf kurallarına uyulmadığında ortaya çıkabilecek sonuçları tartışır.</w:t>
      </w:r>
    </w:p>
    <w:p w14:paraId="0D735FBD" w14:textId="77777777" w:rsidR="00F82583" w:rsidRDefault="00F82583" w:rsidP="00F82583">
      <w:pPr>
        <w:pStyle w:val="AralkYok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hazırlığına ilişkin sorumlulukları üstlenir.</w:t>
      </w:r>
    </w:p>
    <w:p w14:paraId="1E2C7FFF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C37252A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A9999B1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1AA088C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316B642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95ABBD3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4D1A8066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CBC9D34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AE786B1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5F2713FC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793682A9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3B3F7E9D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0DE91233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416BD4BE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0CD48ED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AY: E</w:t>
      </w:r>
      <w:r>
        <w:rPr>
          <w:rFonts w:ascii="Times New Roman" w:hAnsi="Times New Roman"/>
          <w:b/>
          <w:bCs/>
          <w:sz w:val="24"/>
          <w:szCs w:val="24"/>
        </w:rPr>
        <w:t>kim</w:t>
      </w:r>
    </w:p>
    <w:p w14:paraId="3E738603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2</w:t>
      </w:r>
    </w:p>
    <w:p w14:paraId="70E8F9BA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4C15034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772EA9A3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2ECEBF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r>
        <w:rPr>
          <w:rFonts w:ascii="Times New Roman" w:hAnsi="Times New Roman"/>
          <w:sz w:val="24"/>
          <w:szCs w:val="24"/>
        </w:rPr>
        <w:t>Ekim</w:t>
      </w:r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22BE4B08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9513CFB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C9D6989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7DE68C73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10A71642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750DACD4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28AC2C77" w14:textId="77777777" w:rsidR="00F82583" w:rsidRDefault="00F82583" w:rsidP="00F82583">
      <w:pPr>
        <w:pStyle w:val="AralkYok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Okulun kendisi için önemini açıklar.</w:t>
      </w:r>
    </w:p>
    <w:p w14:paraId="703296FC" w14:textId="77777777" w:rsidR="00F82583" w:rsidRDefault="00F82583" w:rsidP="00F82583">
      <w:pPr>
        <w:pStyle w:val="AralkYok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ve sınıf kurallarına uyulmadığında ortaya çıkabilecek sonuçları tartışır.</w:t>
      </w:r>
    </w:p>
    <w:p w14:paraId="5FD745DE" w14:textId="77777777" w:rsidR="00F82583" w:rsidRDefault="00F82583" w:rsidP="00F82583">
      <w:pPr>
        <w:pStyle w:val="AralkYok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hazırlığına ilişkin sorumlulukları üstlenir.</w:t>
      </w:r>
    </w:p>
    <w:p w14:paraId="60A04D75" w14:textId="77777777" w:rsidR="00F82583" w:rsidRDefault="00F82583" w:rsidP="00F82583">
      <w:pPr>
        <w:rPr>
          <w:rFonts w:ascii="Times New Roman" w:hAnsi="Times New Roman"/>
          <w:sz w:val="24"/>
          <w:szCs w:val="24"/>
        </w:rPr>
      </w:pPr>
    </w:p>
    <w:p w14:paraId="00C86C5B" w14:textId="77777777" w:rsidR="00F82583" w:rsidRDefault="00F82583" w:rsidP="00F82583">
      <w:pPr>
        <w:rPr>
          <w:rFonts w:ascii="Times New Roman" w:hAnsi="Times New Roman"/>
          <w:sz w:val="24"/>
          <w:szCs w:val="24"/>
        </w:rPr>
      </w:pPr>
    </w:p>
    <w:p w14:paraId="23F19349" w14:textId="77777777" w:rsidR="00F82583" w:rsidRDefault="00F82583" w:rsidP="00F82583">
      <w:pPr>
        <w:rPr>
          <w:rFonts w:ascii="Times New Roman" w:hAnsi="Times New Roman"/>
          <w:sz w:val="24"/>
          <w:szCs w:val="24"/>
        </w:rPr>
      </w:pPr>
    </w:p>
    <w:p w14:paraId="05AC2227" w14:textId="77777777" w:rsidR="00F82583" w:rsidRDefault="00F82583" w:rsidP="00F82583">
      <w:pPr>
        <w:rPr>
          <w:rFonts w:ascii="Times New Roman" w:hAnsi="Times New Roman"/>
          <w:sz w:val="24"/>
          <w:szCs w:val="24"/>
        </w:rPr>
      </w:pPr>
    </w:p>
    <w:p w14:paraId="37A6EDD9" w14:textId="77777777" w:rsidR="00F82583" w:rsidRPr="00D06FEA" w:rsidRDefault="00F82583" w:rsidP="00F82583">
      <w:pPr>
        <w:rPr>
          <w:rFonts w:ascii="Times New Roman" w:hAnsi="Times New Roman"/>
          <w:sz w:val="24"/>
          <w:szCs w:val="24"/>
        </w:rPr>
      </w:pPr>
    </w:p>
    <w:p w14:paraId="7BFA7E16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3C41770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4C410DC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0C7945A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5392FEA9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49407B8D" w14:textId="77777777" w:rsidR="00F82583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49D0A81D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64CE3CD8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57012247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18CE8A4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Ekim</w:t>
      </w:r>
    </w:p>
    <w:p w14:paraId="75C5B62A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2</w:t>
      </w:r>
    </w:p>
    <w:p w14:paraId="3CEA5A40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5951FCC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44F180B8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FE3E1BD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r>
        <w:rPr>
          <w:rFonts w:ascii="Times New Roman" w:hAnsi="Times New Roman"/>
          <w:sz w:val="24"/>
          <w:szCs w:val="24"/>
        </w:rPr>
        <w:t>Ekim</w:t>
      </w:r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64581A20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2EF313E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4D40D56A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4B481EB2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28CE6EAE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1278BECA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3D3BF9FD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hazırlığına ilişkin sorumlulukları üstlenir.</w:t>
      </w:r>
    </w:p>
    <w:p w14:paraId="40F23800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Günlük yaşamda yaptığı tercihleri etkileyen faktörleri fark eder.</w:t>
      </w:r>
    </w:p>
    <w:p w14:paraId="275B30B8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Sosyal ilişkilerinde nezaket ifadelerini kullanır.</w:t>
      </w:r>
    </w:p>
    <w:p w14:paraId="7068B8B7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Duyguların insan yaşamı için önemini fark eder.</w:t>
      </w:r>
    </w:p>
    <w:p w14:paraId="7C833552" w14:textId="77777777" w:rsidR="00F82583" w:rsidRPr="00635CAD" w:rsidRDefault="00F82583" w:rsidP="00F82583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Sınıfta söz isteyerek düşüncelerini ifade etmeye istekli olur.</w:t>
      </w:r>
    </w:p>
    <w:p w14:paraId="50A179E8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3945E39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DEF7A23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72D6ADB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4691ABE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F33B3EE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D8A8130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658ACC1A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18C4EE18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55EED0BB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45CA70BF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02542EED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298DDE9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AY: E</w:t>
      </w:r>
      <w:r>
        <w:rPr>
          <w:rFonts w:ascii="Times New Roman" w:hAnsi="Times New Roman"/>
          <w:b/>
          <w:bCs/>
          <w:sz w:val="24"/>
          <w:szCs w:val="24"/>
        </w:rPr>
        <w:t>kim</w:t>
      </w:r>
    </w:p>
    <w:p w14:paraId="6D862D1A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2</w:t>
      </w:r>
    </w:p>
    <w:p w14:paraId="4F7D4025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312B578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4FC870E5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79FD2CA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r>
        <w:rPr>
          <w:rFonts w:ascii="Times New Roman" w:hAnsi="Times New Roman"/>
          <w:sz w:val="24"/>
          <w:szCs w:val="24"/>
        </w:rPr>
        <w:t>Ekim</w:t>
      </w:r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296661CE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7C2EE2E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C384C73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46D9CDA4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2CB2DBC7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64A63AE8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582EB969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hazırlığına ilişkin sorumlulukları üstlenir.</w:t>
      </w:r>
    </w:p>
    <w:p w14:paraId="138BD6E6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Günlük yaşamda yaptığı tercihleri etkileyen faktörleri fark eder.</w:t>
      </w:r>
    </w:p>
    <w:p w14:paraId="76C002A7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Sosyal ilişkilerinde nezaket ifadelerini kullanır.</w:t>
      </w:r>
    </w:p>
    <w:p w14:paraId="3F32BD59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Duyguların insan yaşamı için önemini fark eder.</w:t>
      </w:r>
    </w:p>
    <w:p w14:paraId="1896E2C4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Sınıfta söz isteyerek düşüncelerini ifade etmeye istekli olur.</w:t>
      </w:r>
    </w:p>
    <w:p w14:paraId="6F862E1A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9A37E6E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1CF30A7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48A6185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BCBDF8B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74BA21F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B977C2B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6D834FAA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619428FD" w14:textId="77777777" w:rsidR="00F82583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0BF5520C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5D594B8F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45B48571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9700762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Kasım</w:t>
      </w:r>
    </w:p>
    <w:p w14:paraId="19D81172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3</w:t>
      </w:r>
    </w:p>
    <w:p w14:paraId="112209E6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1E27AF8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489461B2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F74CF30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r>
        <w:rPr>
          <w:rFonts w:ascii="Times New Roman" w:hAnsi="Times New Roman"/>
          <w:sz w:val="24"/>
          <w:szCs w:val="24"/>
        </w:rPr>
        <w:t>Kasım</w:t>
      </w:r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3F3D695C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1FFD141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E0B747E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5880E35C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639F153D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68FEB6AD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0EB2EBCF" w14:textId="77777777" w:rsidR="00F82583" w:rsidRDefault="00F82583" w:rsidP="00F82583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 risk haritası oluşturulur.</w:t>
      </w:r>
    </w:p>
    <w:p w14:paraId="010D1954" w14:textId="77777777" w:rsidR="00F82583" w:rsidRDefault="00F82583" w:rsidP="00F82583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Başkalarının yaşadığı duyguları fark eder.</w:t>
      </w:r>
    </w:p>
    <w:p w14:paraId="6E9156AC" w14:textId="77777777" w:rsidR="00F82583" w:rsidRDefault="00F82583" w:rsidP="00F82583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Öğrenme etkinliklerine katılmaya istekli olur.</w:t>
      </w:r>
    </w:p>
    <w:p w14:paraId="58B6F64D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E13CA0D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83B4C02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C8CC43F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F51A204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9C15A7B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49B8F128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7086884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89E79C0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72B1A6DE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245B970C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68BE7FB3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6F35D5C8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7F575F1A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5E8559D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Kasım</w:t>
      </w:r>
    </w:p>
    <w:p w14:paraId="4D295AE6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3</w:t>
      </w:r>
    </w:p>
    <w:p w14:paraId="469114DA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D9CD3B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2CA328B3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A5D33D2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r>
        <w:rPr>
          <w:rFonts w:ascii="Times New Roman" w:hAnsi="Times New Roman"/>
          <w:sz w:val="24"/>
          <w:szCs w:val="24"/>
        </w:rPr>
        <w:t>Kasım</w:t>
      </w:r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3499BC22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8D32AB7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81A5119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14A602C7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3FC545D7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0E150FC4" w14:textId="77777777" w:rsidR="00F82583" w:rsidRPr="00DE519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590A90B1" w14:textId="77777777" w:rsidR="00F82583" w:rsidRDefault="00F82583" w:rsidP="00F82583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 risk haritası oluşturulur.</w:t>
      </w:r>
    </w:p>
    <w:p w14:paraId="055DC2E0" w14:textId="77777777" w:rsidR="00F82583" w:rsidRDefault="00F82583" w:rsidP="00F82583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Başkalarının yaşadığı duyguları fark eder.</w:t>
      </w:r>
    </w:p>
    <w:p w14:paraId="7909C66A" w14:textId="77777777" w:rsidR="00F82583" w:rsidRDefault="00F82583" w:rsidP="00F82583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Öğrenme etkinliklerine katılmaya istekli olur.</w:t>
      </w:r>
    </w:p>
    <w:p w14:paraId="070DD5CF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8D01F12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344CA36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DEA7281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637976F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DB92543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2D74E0F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8DA83AA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1FA1860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22861263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0C7C2F05" w14:textId="77777777" w:rsidR="00F82583" w:rsidRPr="00A31518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13247822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7921755B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13A02F6E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483CBF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Aralık</w:t>
      </w:r>
    </w:p>
    <w:p w14:paraId="054F1E31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4</w:t>
      </w:r>
    </w:p>
    <w:p w14:paraId="4745F720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2264F5F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72BFC860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76F50C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proofErr w:type="gramStart"/>
      <w:r>
        <w:rPr>
          <w:rFonts w:ascii="Times New Roman" w:hAnsi="Times New Roman"/>
          <w:sz w:val="24"/>
          <w:szCs w:val="24"/>
        </w:rPr>
        <w:t>Aralık</w:t>
      </w:r>
      <w:proofErr w:type="gramEnd"/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68A3B608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B8B4797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9466144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7C0E5FD1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4E7EC744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70AF5CBC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12857AC1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5C30BAA" w14:textId="77777777" w:rsidR="00F82583" w:rsidRDefault="00F82583" w:rsidP="00F82583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Arkadaşlarının olumlu özelliklerini takdir eder.</w:t>
      </w:r>
    </w:p>
    <w:p w14:paraId="46A35286" w14:textId="77777777" w:rsidR="00F82583" w:rsidRDefault="00F82583" w:rsidP="00F82583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Grup çalışmalarında katılımcıları dinler.</w:t>
      </w:r>
    </w:p>
    <w:p w14:paraId="02A1A963" w14:textId="77777777" w:rsidR="00F82583" w:rsidRDefault="00F82583" w:rsidP="00F82583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Bireylerin birbirinden fiziksel ve kişilik özellikleri açısından farklılığının doğal olduğunu bilir.</w:t>
      </w:r>
    </w:p>
    <w:p w14:paraId="0EEBF21E" w14:textId="77777777" w:rsidR="00F82583" w:rsidRDefault="00F82583" w:rsidP="00F82583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Kişisel güvenliği için kişisel alanların gerekliliğini fark eder.</w:t>
      </w:r>
    </w:p>
    <w:p w14:paraId="0CB41064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2E58C3D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B41FE0A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DBBA577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412C0F00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2485B14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CDAE435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3471AC35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07E836C3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72899195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22A2EA8E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5F0D12F0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39C7AB9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Aralık</w:t>
      </w:r>
    </w:p>
    <w:p w14:paraId="751CD682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4</w:t>
      </w:r>
    </w:p>
    <w:p w14:paraId="6E5E281E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D360082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0BBE4D94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EB2CBC8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proofErr w:type="gramStart"/>
      <w:r>
        <w:rPr>
          <w:rFonts w:ascii="Times New Roman" w:hAnsi="Times New Roman"/>
          <w:sz w:val="24"/>
          <w:szCs w:val="24"/>
        </w:rPr>
        <w:t>Aralık</w:t>
      </w:r>
      <w:proofErr w:type="gramEnd"/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4C408728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28DD8A7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6BD77AD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5DA50F19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2041179D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7C339A3A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62B0AC1D" w14:textId="77777777" w:rsidR="00F82583" w:rsidRDefault="00F82583" w:rsidP="00F82583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Arkadaşlarının olumlu özelliklerini takdir eder.</w:t>
      </w:r>
    </w:p>
    <w:p w14:paraId="2EC7B6EB" w14:textId="77777777" w:rsidR="00F82583" w:rsidRDefault="00F82583" w:rsidP="00F82583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Grup çalışmalarında katılımcıları dinler.</w:t>
      </w:r>
    </w:p>
    <w:p w14:paraId="3EC11BCE" w14:textId="77777777" w:rsidR="00F82583" w:rsidRDefault="00F82583" w:rsidP="00F82583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Bireylerin birbirinden fiziksel ve kişilik özellikleri açısından farklılığının doğal olduğunu bilir.</w:t>
      </w:r>
    </w:p>
    <w:p w14:paraId="11547DCA" w14:textId="77777777" w:rsidR="00F82583" w:rsidRDefault="00F82583" w:rsidP="00F82583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Kişisel güvenliği için kişisel alanların gerekliliğini fark eder.</w:t>
      </w:r>
    </w:p>
    <w:p w14:paraId="716A5A96" w14:textId="77777777" w:rsidR="00F82583" w:rsidRDefault="00F82583" w:rsidP="00F82583">
      <w:pPr>
        <w:rPr>
          <w:rFonts w:ascii="Times New Roman" w:hAnsi="Times New Roman"/>
          <w:sz w:val="24"/>
          <w:szCs w:val="24"/>
        </w:rPr>
      </w:pPr>
    </w:p>
    <w:p w14:paraId="18223324" w14:textId="77777777" w:rsidR="00F82583" w:rsidRDefault="00F82583" w:rsidP="00F82583">
      <w:pPr>
        <w:rPr>
          <w:rFonts w:ascii="Times New Roman" w:hAnsi="Times New Roman"/>
          <w:sz w:val="24"/>
          <w:szCs w:val="24"/>
        </w:rPr>
      </w:pPr>
    </w:p>
    <w:p w14:paraId="7310AF49" w14:textId="77777777" w:rsidR="00F82583" w:rsidRPr="00D06FEA" w:rsidRDefault="00F82583" w:rsidP="00F82583">
      <w:pPr>
        <w:rPr>
          <w:rFonts w:ascii="Times New Roman" w:hAnsi="Times New Roman"/>
          <w:sz w:val="24"/>
          <w:szCs w:val="24"/>
        </w:rPr>
      </w:pPr>
    </w:p>
    <w:p w14:paraId="3A628668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0CB13F4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9C95F1E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D52D5E4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DE47D6B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71AC59CB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7BFDBE8C" w14:textId="77777777" w:rsidR="00F82583" w:rsidRPr="00A31518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50840029" w14:textId="77777777" w:rsidR="00F82583" w:rsidRDefault="00F82583" w:rsidP="00F82583">
      <w:pPr>
        <w:jc w:val="center"/>
        <w:rPr>
          <w:rFonts w:ascii="Times New Roman" w:hAnsi="Times New Roman"/>
          <w:sz w:val="24"/>
          <w:szCs w:val="24"/>
        </w:rPr>
      </w:pPr>
    </w:p>
    <w:p w14:paraId="7307161C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2/A SINIFI REHBERLİK HİZMETLERİ</w:t>
      </w:r>
    </w:p>
    <w:p w14:paraId="71E81B9E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70786884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64E945A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Ocak</w:t>
      </w:r>
    </w:p>
    <w:p w14:paraId="1F9E190A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5</w:t>
      </w:r>
    </w:p>
    <w:p w14:paraId="0F334E08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E4541A1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01F3843A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624442A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proofErr w:type="gramStart"/>
      <w:r>
        <w:rPr>
          <w:rFonts w:ascii="Times New Roman" w:hAnsi="Times New Roman"/>
          <w:sz w:val="24"/>
          <w:szCs w:val="24"/>
        </w:rPr>
        <w:t>Ocak</w:t>
      </w:r>
      <w:proofErr w:type="gramEnd"/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6857E7B5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F61039E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7D4775A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4CF37EF4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345A2684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0184618F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4E9F68FD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Kişisel güvenliği için kişisel alanların gerekliliğini fark eder.</w:t>
      </w:r>
    </w:p>
    <w:p w14:paraId="548B9B09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741EFD">
        <w:rPr>
          <w:rFonts w:ascii="Times New Roman" w:hAnsi="Times New Roman"/>
          <w:sz w:val="24"/>
          <w:szCs w:val="24"/>
        </w:rPr>
        <w:t>Okul içinde ve dışında yapmaktan hoşlandığı etkinlikleri fark eder.</w:t>
      </w:r>
    </w:p>
    <w:p w14:paraId="0AC78782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3A63489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A3A28FD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4366CA31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967881A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3DD2BA1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6DFA5B2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4CE447D9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6CA533C9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18C08BB3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2DBC183D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23FA9735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5F8784D3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CFF71CF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Ocak</w:t>
      </w:r>
    </w:p>
    <w:p w14:paraId="1EBE0644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5</w:t>
      </w:r>
    </w:p>
    <w:p w14:paraId="7B03201D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1F3E854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4524B8A8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CCCCC37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proofErr w:type="gramStart"/>
      <w:r>
        <w:rPr>
          <w:rFonts w:ascii="Times New Roman" w:hAnsi="Times New Roman"/>
          <w:sz w:val="24"/>
          <w:szCs w:val="24"/>
        </w:rPr>
        <w:t>Ocak</w:t>
      </w:r>
      <w:proofErr w:type="gramEnd"/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47C322E3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41E2E31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4DECB78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623080E0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79CCF9BF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47961590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63C614D8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Kişisel güvenliği için kişisel alanların gerekliliğini fark eder.</w:t>
      </w:r>
    </w:p>
    <w:p w14:paraId="411A9303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741EFD">
        <w:rPr>
          <w:rFonts w:ascii="Times New Roman" w:hAnsi="Times New Roman"/>
          <w:sz w:val="24"/>
          <w:szCs w:val="24"/>
        </w:rPr>
        <w:t>Okul içinde ve dışında yapmaktan hoşlandığı etkinlikleri fark eder.</w:t>
      </w:r>
    </w:p>
    <w:p w14:paraId="3386AD30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0AECEC5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D3F4E94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0B67CFF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3866C97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70096D9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4CA7F34D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22D9D19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AF0B6E8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4FA58832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1C66BC8F" w14:textId="77777777" w:rsidR="00F82583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2C5C7DFC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735A03B0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5F4C5A4A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F30C3B2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Şubat</w:t>
      </w:r>
    </w:p>
    <w:p w14:paraId="5CD02BF9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6</w:t>
      </w:r>
    </w:p>
    <w:p w14:paraId="3933E505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6E5CA6F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0893C118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763751C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proofErr w:type="gramStart"/>
      <w:r>
        <w:rPr>
          <w:rFonts w:ascii="Times New Roman" w:hAnsi="Times New Roman"/>
          <w:sz w:val="24"/>
          <w:szCs w:val="24"/>
        </w:rPr>
        <w:t>Şubat</w:t>
      </w:r>
      <w:proofErr w:type="gramEnd"/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2D908046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B95D3C0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DE929D1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54F61230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7F249E6A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3ADE46B0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7C4AA347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Hata yaptığında telafi etme yollarını kullanır.</w:t>
      </w:r>
    </w:p>
    <w:p w14:paraId="5666D6B9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İyilik hali için beslenme, temizlik, uyku, dinlenme ve fiziksel egzersizin önemini örneklerle açıklar.</w:t>
      </w:r>
    </w:p>
    <w:p w14:paraId="424861D5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Tanıdığı mesleklerin özelliklerini açıklar.</w:t>
      </w:r>
    </w:p>
    <w:p w14:paraId="6DDDEE0F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602B2CD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0925E54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5B38F1C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4485FDBD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36409F5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FDEF517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76D3B35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348567E0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7CEECD85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704F5CA7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2FA25DE4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02F8CAF9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D8F6F73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Şubat</w:t>
      </w:r>
    </w:p>
    <w:p w14:paraId="22B36313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6</w:t>
      </w:r>
    </w:p>
    <w:p w14:paraId="56ECA7A4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FE83351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1A05841E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0AA36A2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proofErr w:type="gramStart"/>
      <w:r>
        <w:rPr>
          <w:rFonts w:ascii="Times New Roman" w:hAnsi="Times New Roman"/>
          <w:sz w:val="24"/>
          <w:szCs w:val="24"/>
        </w:rPr>
        <w:t>Şubat</w:t>
      </w:r>
      <w:proofErr w:type="gramEnd"/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7CFEC67B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5115086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44AF7A1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1B0A91E4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7F8B865B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26AE498C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07483656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Hata yaptığında telafi etme yollarını kullanır.</w:t>
      </w:r>
    </w:p>
    <w:p w14:paraId="785936BD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İyilik hali için beslenme, temizlik, uyku, dinlenme ve fiziksel egzersizin önemini örneklerle açıklar.</w:t>
      </w:r>
    </w:p>
    <w:p w14:paraId="1195E507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Tanıdığı mesleklerin özelliklerini açıklar.</w:t>
      </w:r>
    </w:p>
    <w:p w14:paraId="3E7FF477" w14:textId="77777777" w:rsidR="00F82583" w:rsidRDefault="00F82583" w:rsidP="00F82583">
      <w:pPr>
        <w:rPr>
          <w:rFonts w:ascii="Times New Roman" w:hAnsi="Times New Roman"/>
          <w:sz w:val="24"/>
          <w:szCs w:val="24"/>
        </w:rPr>
      </w:pPr>
    </w:p>
    <w:p w14:paraId="4DD2588A" w14:textId="77777777" w:rsidR="00F82583" w:rsidRDefault="00F82583" w:rsidP="00F82583">
      <w:pPr>
        <w:rPr>
          <w:rFonts w:ascii="Times New Roman" w:hAnsi="Times New Roman"/>
          <w:sz w:val="24"/>
          <w:szCs w:val="24"/>
        </w:rPr>
      </w:pPr>
    </w:p>
    <w:p w14:paraId="199B81C6" w14:textId="77777777" w:rsidR="00F82583" w:rsidRPr="00D06FEA" w:rsidRDefault="00F82583" w:rsidP="00F82583">
      <w:pPr>
        <w:rPr>
          <w:rFonts w:ascii="Times New Roman" w:hAnsi="Times New Roman"/>
          <w:sz w:val="24"/>
          <w:szCs w:val="24"/>
        </w:rPr>
      </w:pPr>
    </w:p>
    <w:p w14:paraId="7DCE4206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B7C08CA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069DA0B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7DE955C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114E18E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791DFD71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0E90D7BB" w14:textId="77777777" w:rsidR="00F82583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65B0E830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4EC86FAC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7A710B72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DD11F2E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Mart</w:t>
      </w:r>
    </w:p>
    <w:p w14:paraId="3AA610D6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RAPOR NO:</w:t>
      </w:r>
      <w:r>
        <w:rPr>
          <w:rFonts w:ascii="Times New Roman" w:hAnsi="Times New Roman"/>
          <w:b/>
          <w:bCs/>
          <w:sz w:val="24"/>
          <w:szCs w:val="24"/>
        </w:rPr>
        <w:t xml:space="preserve"> 7</w:t>
      </w:r>
    </w:p>
    <w:p w14:paraId="0FE0B584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AA03F47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30A854B8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4C6ED16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proofErr w:type="gramStart"/>
      <w:r>
        <w:rPr>
          <w:rFonts w:ascii="Times New Roman" w:hAnsi="Times New Roman"/>
          <w:sz w:val="24"/>
          <w:szCs w:val="24"/>
        </w:rPr>
        <w:t>Mart</w:t>
      </w:r>
      <w:proofErr w:type="gramEnd"/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1E824175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615DE87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0069D4A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68CCD4DB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150EBF83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71D5B1EB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2E178074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Her mesleğin toplumsal yaşama katkısı olduğunu fark eder.</w:t>
      </w:r>
    </w:p>
    <w:p w14:paraId="56A7B430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Başarılı olduğu durumlara ilişkin örnekler verir.</w:t>
      </w:r>
    </w:p>
    <w:p w14:paraId="7AB86B4D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içinde ve dışında katıldığı etkinliklerde yapabildiklerini fark eder.</w:t>
      </w:r>
    </w:p>
    <w:p w14:paraId="0FF96F53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F306A7D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B3593E6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177A55C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60FAD37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274D4F2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71A2A13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1CCCC95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78D13403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0CC546A9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073486B5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052081E8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4B2464F1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E414C37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Mart</w:t>
      </w:r>
    </w:p>
    <w:p w14:paraId="3A15AB94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7</w:t>
      </w:r>
    </w:p>
    <w:p w14:paraId="6C641F2F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80D46C8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1061587A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18BF06E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proofErr w:type="gramStart"/>
      <w:r>
        <w:rPr>
          <w:rFonts w:ascii="Times New Roman" w:hAnsi="Times New Roman"/>
          <w:sz w:val="24"/>
          <w:szCs w:val="24"/>
        </w:rPr>
        <w:t>Mart</w:t>
      </w:r>
      <w:proofErr w:type="gramEnd"/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70935099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E87F6F7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11A5100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09A23CBA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3000693D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1AD20F72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07A74A6E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Her mesleğin toplumsal yaşama katkısı olduğunu fark eder.</w:t>
      </w:r>
    </w:p>
    <w:p w14:paraId="37DF1269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Başarılı olduğu durumlara ilişkin örnekler verir.</w:t>
      </w:r>
    </w:p>
    <w:p w14:paraId="03D225AF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içinde ve dışında katıldığı etkinliklerde yapabildiklerini fark eder.</w:t>
      </w:r>
    </w:p>
    <w:p w14:paraId="2FFC4E64" w14:textId="77777777" w:rsidR="00F82583" w:rsidRDefault="00F82583" w:rsidP="00F82583">
      <w:pPr>
        <w:pStyle w:val="AralkYok"/>
        <w:framePr w:hSpace="141" w:wrap="around" w:vAnchor="text" w:hAnchor="margin" w:y="201"/>
        <w:spacing w:line="276" w:lineRule="auto"/>
        <w:ind w:left="360"/>
        <w:rPr>
          <w:rFonts w:ascii="Times New Roman" w:hAnsi="Times New Roman"/>
          <w:bCs/>
          <w:sz w:val="24"/>
          <w:szCs w:val="24"/>
        </w:rPr>
      </w:pPr>
    </w:p>
    <w:p w14:paraId="7D58256C" w14:textId="77777777" w:rsidR="00F82583" w:rsidRPr="00DE519A" w:rsidRDefault="00F82583" w:rsidP="00F82583">
      <w:pPr>
        <w:pStyle w:val="AralkYok"/>
        <w:framePr w:hSpace="141" w:wrap="around" w:vAnchor="text" w:hAnchor="margin" w:y="201"/>
        <w:spacing w:line="276" w:lineRule="auto"/>
        <w:ind w:left="360"/>
        <w:rPr>
          <w:rFonts w:ascii="Times New Roman" w:hAnsi="Times New Roman"/>
          <w:bCs/>
          <w:sz w:val="24"/>
          <w:szCs w:val="24"/>
        </w:rPr>
      </w:pPr>
    </w:p>
    <w:p w14:paraId="39A08AEF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D69F398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4B2E74F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E609A69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B10B0BE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A5959F1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40DC4220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5CE19BB7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561FB05E" w14:textId="77777777" w:rsidR="00F82583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18BDEDC7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4957A6C9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42A64F67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140E8DB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Nisan</w:t>
      </w:r>
    </w:p>
    <w:p w14:paraId="3231C325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8</w:t>
      </w:r>
    </w:p>
    <w:p w14:paraId="3A183504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DB69FE0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72202632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666337D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r>
        <w:rPr>
          <w:rFonts w:ascii="Times New Roman" w:hAnsi="Times New Roman"/>
          <w:sz w:val="24"/>
          <w:szCs w:val="24"/>
        </w:rPr>
        <w:t>Nisan</w:t>
      </w:r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29D22ED5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F5B74D8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29E9001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48077B36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620EA267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667936D0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5338AAE5" w14:textId="77777777" w:rsidR="00F82583" w:rsidRDefault="00F82583" w:rsidP="00F82583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içinde ve dışında katıldığı etkinliklerde yapabildiklerini fark eder.</w:t>
      </w:r>
    </w:p>
    <w:p w14:paraId="4000EB28" w14:textId="77777777" w:rsidR="00F82583" w:rsidRDefault="00F82583" w:rsidP="00F82583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Duyguların çeşitliliğini fark eder.</w:t>
      </w:r>
    </w:p>
    <w:p w14:paraId="7E4A40CF" w14:textId="77777777" w:rsidR="00F82583" w:rsidRDefault="00F82583" w:rsidP="00F82583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Toplumsal rol ve sorumlulukların önemini fark eder.</w:t>
      </w:r>
    </w:p>
    <w:p w14:paraId="01A538E5" w14:textId="77777777" w:rsidR="00F82583" w:rsidRPr="00635CAD" w:rsidRDefault="00F82583" w:rsidP="00F82583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Öğrenme etkinliklerine yönelik duygu ve düşüncelerini ifade eder.</w:t>
      </w:r>
    </w:p>
    <w:p w14:paraId="3A8447B0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FBF0200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DBCC836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E59B688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4E9318F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11F1563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0845A05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07E50C1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08ECB4EA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7BE51C58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1F7D4F2C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25531C22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006B1355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D1423A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Nisan</w:t>
      </w:r>
    </w:p>
    <w:p w14:paraId="44E67434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8</w:t>
      </w:r>
    </w:p>
    <w:p w14:paraId="5804B8A8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82CEB62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7E4EED15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4EA40B5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r>
        <w:rPr>
          <w:rFonts w:ascii="Times New Roman" w:hAnsi="Times New Roman"/>
          <w:sz w:val="24"/>
          <w:szCs w:val="24"/>
        </w:rPr>
        <w:t>Nisan</w:t>
      </w:r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19C11FD2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0EE7A62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7D9B2D4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75AE55D0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3C1F14DC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0F6FFEFC" w14:textId="77777777" w:rsidR="00F82583" w:rsidRDefault="00F82583" w:rsidP="00F82583">
      <w:pPr>
        <w:pStyle w:val="AralkYok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içinde ve dışında katıldığı etkinliklerde yapabildiklerini fark eder.</w:t>
      </w:r>
    </w:p>
    <w:p w14:paraId="5695D2D3" w14:textId="77777777" w:rsidR="00F82583" w:rsidRDefault="00F82583" w:rsidP="00F82583">
      <w:pPr>
        <w:pStyle w:val="AralkYok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Duyguların çeşitliliğini fark eder.</w:t>
      </w:r>
    </w:p>
    <w:p w14:paraId="4CC5DB38" w14:textId="77777777" w:rsidR="00F82583" w:rsidRDefault="00F82583" w:rsidP="00F82583">
      <w:pPr>
        <w:pStyle w:val="AralkYok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Toplumsal rol ve sorumlulukların önemini fark eder.</w:t>
      </w:r>
    </w:p>
    <w:p w14:paraId="5D77C2C4" w14:textId="77777777" w:rsidR="00F82583" w:rsidRDefault="00F82583" w:rsidP="00F82583">
      <w:pPr>
        <w:pStyle w:val="AralkYok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Öğrenme etkinliklerine yönelik duygu ve düşüncelerini ifade eder.</w:t>
      </w:r>
    </w:p>
    <w:p w14:paraId="5677C7B9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4C35DAF9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491E6955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EBBCAC8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A129F19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76E70D4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2EB3A54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5295CAB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ED4CFC8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75341D52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6B55C1C1" w14:textId="77777777" w:rsidR="00F82583" w:rsidRPr="00A31518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53F709C4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473E7965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42C405B0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1AFD49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Mayıs</w:t>
      </w:r>
    </w:p>
    <w:p w14:paraId="2773DD3F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RAPOR NO:</w:t>
      </w:r>
      <w:r>
        <w:rPr>
          <w:rFonts w:ascii="Times New Roman" w:hAnsi="Times New Roman"/>
          <w:b/>
          <w:bCs/>
          <w:sz w:val="24"/>
          <w:szCs w:val="24"/>
        </w:rPr>
        <w:t xml:space="preserve"> 9</w:t>
      </w:r>
    </w:p>
    <w:p w14:paraId="22FB79F4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48244BB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34939187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C42A87C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proofErr w:type="gramStart"/>
      <w:r>
        <w:rPr>
          <w:rFonts w:ascii="Times New Roman" w:hAnsi="Times New Roman"/>
          <w:sz w:val="24"/>
          <w:szCs w:val="24"/>
        </w:rPr>
        <w:t>Mayıs</w:t>
      </w:r>
      <w:proofErr w:type="gramEnd"/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4446589D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9C26862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22B6048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2519541E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57BCD1F2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01CF22F6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027CD604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A2B1619" w14:textId="77777777" w:rsidR="00F82583" w:rsidRDefault="00F82583" w:rsidP="00F82583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Öğrenme etkinliklerine yönelik duygu ve düşüncelerini ifade eder.</w:t>
      </w:r>
    </w:p>
    <w:p w14:paraId="31FB81DD" w14:textId="77777777" w:rsidR="00F82583" w:rsidRDefault="00F82583" w:rsidP="00F82583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Güçlü ve geliştirilmesi gereken özelliklerini fark eder.</w:t>
      </w:r>
    </w:p>
    <w:p w14:paraId="18B1C3C3" w14:textId="77777777" w:rsidR="00F82583" w:rsidRDefault="00F82583" w:rsidP="00F82583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Başarmak için çalışmanın gerekliliğini fark eder.</w:t>
      </w:r>
    </w:p>
    <w:p w14:paraId="76AFD43F" w14:textId="77777777" w:rsidR="00F82583" w:rsidRDefault="00F82583" w:rsidP="00F82583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Geleceğe ilişkin hayallerini ifade eder.</w:t>
      </w:r>
    </w:p>
    <w:p w14:paraId="29552202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42067C5F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DDE1398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BA261D9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F907B14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4CE7F6A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0FAD47C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51B65DC1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5C37A49B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5DB2B2F0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2B8778DB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073430F8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847518A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Mayıs</w:t>
      </w:r>
    </w:p>
    <w:p w14:paraId="631004DB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9</w:t>
      </w:r>
    </w:p>
    <w:p w14:paraId="78972AC9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A514A11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7B93617D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00FE727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proofErr w:type="gramStart"/>
      <w:r>
        <w:rPr>
          <w:rFonts w:ascii="Times New Roman" w:hAnsi="Times New Roman"/>
          <w:sz w:val="24"/>
          <w:szCs w:val="24"/>
        </w:rPr>
        <w:t>Mayıs</w:t>
      </w:r>
      <w:proofErr w:type="gramEnd"/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5D23AEFD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CFD085C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2369334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12BA0D4E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069D33E5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57DC8167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415D2283" w14:textId="77777777" w:rsidR="00F82583" w:rsidRDefault="00F82583" w:rsidP="00F82583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Öğrenme etkinliklerine yönelik duygu ve düşüncelerini ifade eder.</w:t>
      </w:r>
    </w:p>
    <w:p w14:paraId="2D01CA1E" w14:textId="77777777" w:rsidR="00F82583" w:rsidRDefault="00F82583" w:rsidP="00F82583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Güçlü ve geliştirilmesi gereken özelliklerini fark eder.</w:t>
      </w:r>
    </w:p>
    <w:p w14:paraId="38B3A229" w14:textId="77777777" w:rsidR="00F82583" w:rsidRDefault="00F82583" w:rsidP="00F82583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Başarmak için çalışmanın gerekliliğini fark eder.</w:t>
      </w:r>
    </w:p>
    <w:p w14:paraId="5E60E0C0" w14:textId="77777777" w:rsidR="00F82583" w:rsidRDefault="00F82583" w:rsidP="00F82583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Geleceğe ilişkin hayallerini ifade eder.</w:t>
      </w:r>
    </w:p>
    <w:p w14:paraId="459B0821" w14:textId="77777777" w:rsidR="00F82583" w:rsidRDefault="00F82583" w:rsidP="00F82583">
      <w:pPr>
        <w:rPr>
          <w:rFonts w:ascii="Times New Roman" w:hAnsi="Times New Roman"/>
          <w:sz w:val="24"/>
          <w:szCs w:val="24"/>
        </w:rPr>
      </w:pPr>
    </w:p>
    <w:p w14:paraId="6793C6C8" w14:textId="77777777" w:rsidR="00F82583" w:rsidRDefault="00F82583" w:rsidP="00F82583">
      <w:pPr>
        <w:rPr>
          <w:rFonts w:ascii="Times New Roman" w:hAnsi="Times New Roman"/>
          <w:sz w:val="24"/>
          <w:szCs w:val="24"/>
        </w:rPr>
      </w:pPr>
    </w:p>
    <w:p w14:paraId="2B3DDCF8" w14:textId="77777777" w:rsidR="00F82583" w:rsidRDefault="00F82583" w:rsidP="00F82583">
      <w:pPr>
        <w:rPr>
          <w:rFonts w:ascii="Times New Roman" w:hAnsi="Times New Roman"/>
          <w:sz w:val="24"/>
          <w:szCs w:val="24"/>
        </w:rPr>
      </w:pPr>
    </w:p>
    <w:p w14:paraId="6EB94334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54541F78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A4828EB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D568F8A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CCDAEF8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79BE5A73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16A0DF72" w14:textId="77777777" w:rsidR="00F82583" w:rsidRPr="00A31518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34A8E105" w14:textId="77777777" w:rsidR="00F82583" w:rsidRDefault="00F82583" w:rsidP="00F82583">
      <w:pPr>
        <w:jc w:val="center"/>
        <w:rPr>
          <w:rFonts w:ascii="Times New Roman" w:hAnsi="Times New Roman"/>
          <w:sz w:val="24"/>
          <w:szCs w:val="24"/>
        </w:rPr>
      </w:pPr>
    </w:p>
    <w:p w14:paraId="4DCD5708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2/A SINIFI REHBERLİK HİZMETLERİ</w:t>
      </w:r>
    </w:p>
    <w:p w14:paraId="59909C0E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1BBFB03C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D8BDE6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Haziran</w:t>
      </w:r>
    </w:p>
    <w:p w14:paraId="4CF9DAB3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10</w:t>
      </w:r>
    </w:p>
    <w:p w14:paraId="2847DD12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F8BF6C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4CD481CD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F848113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proofErr w:type="gramStart"/>
      <w:r>
        <w:rPr>
          <w:rFonts w:ascii="Times New Roman" w:hAnsi="Times New Roman"/>
          <w:sz w:val="24"/>
          <w:szCs w:val="24"/>
        </w:rPr>
        <w:t>Haziran</w:t>
      </w:r>
      <w:proofErr w:type="gramEnd"/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69586315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EDE0AC5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7502838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4923C189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7BC492C3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3F3F358E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76F66605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10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Bilişim teknolojileri kullanmanın yaşamına katkılarını açıklar.</w:t>
      </w:r>
    </w:p>
    <w:p w14:paraId="65B4BB0F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10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Öğrenme ortamlarına ilişkin duygu ve düşüncelerini ifade eder.</w:t>
      </w:r>
    </w:p>
    <w:p w14:paraId="6179285B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10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Sınıf rehberlik programı etkinliklerine, yaşantılarına ilişkin duygu ve düşüncelerini yansıtır.</w:t>
      </w:r>
    </w:p>
    <w:p w14:paraId="000E1935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37E9BA2E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C984BD5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A9381AD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7E2D18C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38D998A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0A480705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08421406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6A06EF69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p w14:paraId="271B890E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2/A SINIFI REHBERLİK HİZMETLERİ</w:t>
      </w:r>
    </w:p>
    <w:p w14:paraId="6665A5DD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64990FEF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F053F4E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Haziran</w:t>
      </w:r>
    </w:p>
    <w:p w14:paraId="675A7A5C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10</w:t>
      </w:r>
    </w:p>
    <w:p w14:paraId="15151243" w14:textId="77777777" w:rsidR="00F82583" w:rsidRPr="00D06FEA" w:rsidRDefault="00F82583" w:rsidP="00F8258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46A4AF6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5CCAA92A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C89C61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2/A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2024-2025</w:t>
      </w:r>
      <w:r w:rsidRPr="00D06FEA">
        <w:rPr>
          <w:rFonts w:ascii="Times New Roman" w:hAnsi="Times New Roman"/>
          <w:sz w:val="24"/>
          <w:szCs w:val="24"/>
        </w:rPr>
        <w:t xml:space="preserve"> Eğitim Öğretim yılına ait </w:t>
      </w:r>
      <w:proofErr w:type="gramStart"/>
      <w:r>
        <w:rPr>
          <w:rFonts w:ascii="Times New Roman" w:hAnsi="Times New Roman"/>
          <w:sz w:val="24"/>
          <w:szCs w:val="24"/>
        </w:rPr>
        <w:t>Haziran</w:t>
      </w:r>
      <w:proofErr w:type="gramEnd"/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5C241332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F015CD2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252E791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618A6224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14E3EF53" w14:textId="77777777" w:rsidR="00F82583" w:rsidRPr="00D06FEA" w:rsidRDefault="00F82583" w:rsidP="00F82583">
      <w:pPr>
        <w:jc w:val="right"/>
        <w:rPr>
          <w:rFonts w:ascii="Times New Roman" w:hAnsi="Times New Roman"/>
          <w:sz w:val="24"/>
          <w:szCs w:val="24"/>
        </w:rPr>
      </w:pPr>
    </w:p>
    <w:p w14:paraId="0760FA61" w14:textId="77777777" w:rsidR="00F82583" w:rsidRPr="00D06FEA" w:rsidRDefault="00F82583" w:rsidP="00F825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2E7209B2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10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Bilişim teknolojileri kullanmanın yaşamına katkılarını açıklar.</w:t>
      </w:r>
    </w:p>
    <w:p w14:paraId="67EABCD1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10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Öğrenme ortamlarına ilişkin duygu ve düşüncelerini ifade eder.</w:t>
      </w:r>
    </w:p>
    <w:p w14:paraId="335A7EE2" w14:textId="77777777" w:rsidR="00F82583" w:rsidRDefault="00F82583" w:rsidP="00F82583">
      <w:pPr>
        <w:pStyle w:val="AralkYok"/>
        <w:framePr w:hSpace="141" w:wrap="around" w:vAnchor="text" w:hAnchor="margin" w:y="201"/>
        <w:numPr>
          <w:ilvl w:val="0"/>
          <w:numId w:val="10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Sınıf rehberlik programı etkinliklerine, yaşantılarına ilişkin duygu ve düşüncelerini yansıtır.</w:t>
      </w:r>
    </w:p>
    <w:p w14:paraId="31C27F97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238FDDC5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13B9991" w14:textId="77777777" w:rsidR="00F82583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467F490F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C22A82E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789ABD7B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6364108B" w14:textId="77777777" w:rsidR="00F82583" w:rsidRPr="00D06FEA" w:rsidRDefault="00F82583" w:rsidP="00F82583">
      <w:pPr>
        <w:jc w:val="both"/>
        <w:rPr>
          <w:rFonts w:ascii="Times New Roman" w:hAnsi="Times New Roman"/>
          <w:sz w:val="24"/>
          <w:szCs w:val="24"/>
        </w:rPr>
      </w:pPr>
    </w:p>
    <w:p w14:paraId="10DB7DE4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4F793BB0" w14:textId="77777777" w:rsidR="00F82583" w:rsidRPr="00D06FEA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Galip ÖZ</w:t>
      </w:r>
    </w:p>
    <w:p w14:paraId="62358CFA" w14:textId="2C54C93E" w:rsidR="007F36B2" w:rsidRPr="00F82583" w:rsidRDefault="00F82583" w:rsidP="00F825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sectPr w:rsidR="007F36B2" w:rsidRPr="00F82583" w:rsidSect="00F82583">
      <w:pgSz w:w="11906" w:h="16838"/>
      <w:pgMar w:top="1134" w:right="720" w:bottom="1134" w:left="720" w:header="284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5448"/>
    <w:multiLevelType w:val="hybridMultilevel"/>
    <w:tmpl w:val="1D964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34430"/>
    <w:multiLevelType w:val="hybridMultilevel"/>
    <w:tmpl w:val="5FF812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256A2"/>
    <w:multiLevelType w:val="hybridMultilevel"/>
    <w:tmpl w:val="9648AE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606AB"/>
    <w:multiLevelType w:val="hybridMultilevel"/>
    <w:tmpl w:val="DFD0D1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575B5"/>
    <w:multiLevelType w:val="hybridMultilevel"/>
    <w:tmpl w:val="F9C24D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67A75"/>
    <w:multiLevelType w:val="hybridMultilevel"/>
    <w:tmpl w:val="511E61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17EC8"/>
    <w:multiLevelType w:val="hybridMultilevel"/>
    <w:tmpl w:val="466A9D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4708B"/>
    <w:multiLevelType w:val="hybridMultilevel"/>
    <w:tmpl w:val="B3D200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238FE"/>
    <w:multiLevelType w:val="hybridMultilevel"/>
    <w:tmpl w:val="5FD876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B632CD"/>
    <w:multiLevelType w:val="hybridMultilevel"/>
    <w:tmpl w:val="414EC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08987">
    <w:abstractNumId w:val="2"/>
  </w:num>
  <w:num w:numId="2" w16cid:durableId="1303578202">
    <w:abstractNumId w:val="7"/>
  </w:num>
  <w:num w:numId="3" w16cid:durableId="669059728">
    <w:abstractNumId w:val="9"/>
  </w:num>
  <w:num w:numId="4" w16cid:durableId="193808459">
    <w:abstractNumId w:val="3"/>
  </w:num>
  <w:num w:numId="5" w16cid:durableId="1690914054">
    <w:abstractNumId w:val="8"/>
  </w:num>
  <w:num w:numId="6" w16cid:durableId="1626961139">
    <w:abstractNumId w:val="0"/>
  </w:num>
  <w:num w:numId="7" w16cid:durableId="362369015">
    <w:abstractNumId w:val="5"/>
  </w:num>
  <w:num w:numId="8" w16cid:durableId="771247956">
    <w:abstractNumId w:val="1"/>
  </w:num>
  <w:num w:numId="9" w16cid:durableId="1317564149">
    <w:abstractNumId w:val="4"/>
  </w:num>
  <w:num w:numId="10" w16cid:durableId="2054131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8E"/>
    <w:rsid w:val="003A2C8E"/>
    <w:rsid w:val="007F36B2"/>
    <w:rsid w:val="009C75EB"/>
    <w:rsid w:val="009D78FF"/>
    <w:rsid w:val="00F8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08340"/>
  <w15:chartTrackingRefBased/>
  <w15:docId w15:val="{8E0A332E-F10F-4693-A8EE-7F73DAD7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583"/>
    <w:pPr>
      <w:spacing w:after="200" w:line="276" w:lineRule="auto"/>
    </w:pPr>
    <w:rPr>
      <w:rFonts w:ascii="Calibri" w:eastAsia="Times New Roman" w:hAnsi="Calibri" w:cs="Times New Roman"/>
      <w:kern w:val="0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Metin">
    <w:name w:val="Plain Text"/>
    <w:basedOn w:val="Normal"/>
    <w:link w:val="DzMetinChar"/>
    <w:uiPriority w:val="99"/>
    <w:rsid w:val="00F82583"/>
    <w:pPr>
      <w:spacing w:after="0" w:line="240" w:lineRule="auto"/>
      <w:ind w:left="1080"/>
    </w:pPr>
    <w:rPr>
      <w:rFonts w:ascii="Courier New" w:hAnsi="Courier New"/>
      <w:sz w:val="20"/>
      <w:szCs w:val="20"/>
    </w:rPr>
  </w:style>
  <w:style w:type="character" w:customStyle="1" w:styleId="DzMetinChar">
    <w:name w:val="Düz Metin Char"/>
    <w:basedOn w:val="VarsaylanParagrafYazTipi"/>
    <w:link w:val="DzMetin"/>
    <w:uiPriority w:val="99"/>
    <w:rsid w:val="00F82583"/>
    <w:rPr>
      <w:rFonts w:ascii="Courier New" w:eastAsia="Times New Roman" w:hAnsi="Courier New" w:cs="Times New Roman"/>
      <w:kern w:val="0"/>
      <w:sz w:val="20"/>
      <w:szCs w:val="20"/>
      <w:lang w:eastAsia="tr-TR"/>
      <w14:ligatures w14:val="none"/>
    </w:rPr>
  </w:style>
  <w:style w:type="character" w:styleId="Kpr">
    <w:name w:val="Hyperlink"/>
    <w:uiPriority w:val="99"/>
    <w:rsid w:val="00F82583"/>
    <w:rPr>
      <w:rFonts w:cs="Times New Roman"/>
      <w:color w:val="0000FF"/>
      <w:u w:val="single"/>
    </w:rPr>
  </w:style>
  <w:style w:type="paragraph" w:styleId="stBilgi">
    <w:name w:val="header"/>
    <w:basedOn w:val="Normal"/>
    <w:link w:val="stBilgiChar"/>
    <w:uiPriority w:val="99"/>
    <w:rsid w:val="00F8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82583"/>
    <w:rPr>
      <w:rFonts w:ascii="Calibri" w:eastAsia="Times New Roman" w:hAnsi="Calibri" w:cs="Times New Roman"/>
      <w:kern w:val="0"/>
      <w:lang w:eastAsia="tr-TR"/>
      <w14:ligatures w14:val="none"/>
    </w:rPr>
  </w:style>
  <w:style w:type="paragraph" w:styleId="AralkYok">
    <w:name w:val="No Spacing"/>
    <w:uiPriority w:val="1"/>
    <w:qFormat/>
    <w:rsid w:val="00F82583"/>
    <w:pPr>
      <w:spacing w:after="0" w:line="240" w:lineRule="auto"/>
    </w:pPr>
    <w:rPr>
      <w:rFonts w:ascii="Calibri" w:eastAsia="Times New Roman" w:hAnsi="Calibri" w:cs="Times New Roman"/>
      <w:kern w:val="0"/>
      <w:lang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2262</Words>
  <Characters>12896</Characters>
  <DocSecurity>0</DocSecurity>
  <Lines>107</Lines>
  <Paragraphs>30</Paragraphs>
  <ScaleCrop>false</ScaleCrop>
  <Company/>
  <LinksUpToDate>false</LinksUpToDate>
  <CharactersWithSpaces>15128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2025-01-05T18:39:00Z</dcterms:created>
  <dcterms:modified xsi:type="dcterms:W3CDTF">2025-01-05T18:41:00Z</dcterms:modified>
</cp:coreProperties>
</file>