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0EA21" w14:textId="2E1DEC96" w:rsidR="0038340E" w:rsidRPr="00AE3E59" w:rsidRDefault="00150FD2" w:rsidP="0038340E">
      <w:pPr>
        <w:pStyle w:val="DzMetin"/>
        <w:ind w:left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</w:rPr>
        <w:t>2024-2025</w:t>
      </w:r>
      <w:r w:rsidR="0038340E" w:rsidRPr="00AE3E59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 w:rsidR="0038340E" w:rsidRPr="00AE3E59">
        <w:rPr>
          <w:rStyle w:val="Kpr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340E" w:rsidRPr="00AE3E59">
        <w:rPr>
          <w:rFonts w:ascii="Times New Roman" w:hAnsi="Times New Roman"/>
          <w:b/>
          <w:noProof/>
          <w:sz w:val="24"/>
          <w:szCs w:val="24"/>
        </w:rPr>
        <w:t>KOLDERE İLKOKULU</w:t>
      </w:r>
    </w:p>
    <w:p w14:paraId="10D2BD7F" w14:textId="77777777" w:rsidR="0038340E" w:rsidRPr="00AE3E59" w:rsidRDefault="0038340E" w:rsidP="0038340E">
      <w:pPr>
        <w:pStyle w:val="stbilgi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AE3E59">
        <w:rPr>
          <w:rFonts w:ascii="Times New Roman" w:hAnsi="Times New Roman"/>
          <w:b/>
          <w:noProof/>
          <w:sz w:val="24"/>
          <w:szCs w:val="24"/>
        </w:rPr>
        <w:t>1/A SINIFI REHBERLİK HİZMETLERİ YILLIK PLANI</w:t>
      </w:r>
    </w:p>
    <w:p w14:paraId="7FBC6BE0" w14:textId="77777777" w:rsidR="0038340E" w:rsidRPr="00AE3E59" w:rsidRDefault="0038340E" w:rsidP="0038340E">
      <w:pPr>
        <w:pStyle w:val="stbilgi"/>
        <w:rPr>
          <w:rFonts w:ascii="Times New Roman" w:hAnsi="Times New Roman"/>
          <w:b/>
          <w:noProof/>
          <w:sz w:val="24"/>
          <w:szCs w:val="24"/>
        </w:rPr>
      </w:pP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38340E" w:rsidRPr="00AE3E59" w14:paraId="0CCA1E49" w14:textId="77777777" w:rsidTr="00547FFC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14:paraId="7A838029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14:paraId="21D8949D" w14:textId="77777777" w:rsidR="0038340E" w:rsidRPr="00AE3E59" w:rsidRDefault="0038340E" w:rsidP="00547FFC">
            <w:pPr>
              <w:pStyle w:val="DzMetin"/>
              <w:spacing w:line="276" w:lineRule="auto"/>
              <w:ind w:left="-128" w:right="-102" w:firstLine="1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Rehberlik Faaliyetleri</w:t>
            </w:r>
          </w:p>
        </w:tc>
      </w:tr>
      <w:tr w:rsidR="0038340E" w:rsidRPr="00AE3E59" w14:paraId="1A39F718" w14:textId="77777777" w:rsidTr="00547FFC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0F8826E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9705" w:type="dxa"/>
            <w:vAlign w:val="center"/>
          </w:tcPr>
          <w:p w14:paraId="18B07A60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45536222" w14:textId="77777777" w:rsidR="0038340E" w:rsidRPr="00AE3E59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 tanıma formları dağıtılır.</w:t>
            </w:r>
          </w:p>
          <w:p w14:paraId="2AE8811A" w14:textId="77777777" w:rsidR="0038340E" w:rsidRPr="00AE3E59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Öğrenciler okula başlamaya ilişkin duygularını ifade eder.</w:t>
            </w:r>
          </w:p>
          <w:p w14:paraId="34AD989D" w14:textId="77777777" w:rsidR="0038340E" w:rsidRPr="00AE3E59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Öğrencilere okulun bölümleri ve çalışanları tanıtılır.</w:t>
            </w:r>
          </w:p>
          <w:p w14:paraId="02C49488" w14:textId="77777777" w:rsidR="0038340E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Yapılacak çalışmalar planlanacak.</w:t>
            </w:r>
          </w:p>
          <w:p w14:paraId="4A82E28C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0092F0AD" w14:textId="77777777" w:rsidTr="00547FFC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CC92338" w14:textId="77777777" w:rsidR="0038340E" w:rsidRPr="00AE3E59" w:rsidRDefault="0038340E" w:rsidP="00547FFC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9705" w:type="dxa"/>
            <w:vAlign w:val="center"/>
          </w:tcPr>
          <w:p w14:paraId="0B58EA79" w14:textId="77777777" w:rsidR="0038340E" w:rsidRPr="00AE3E59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Okul kuralları öğretilir, alışkanlık kazandırılır.</w:t>
            </w:r>
          </w:p>
          <w:p w14:paraId="6D27D03D" w14:textId="77777777" w:rsidR="0038340E" w:rsidRPr="00AE3E59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Okulda riskli olabilecek durum, ortam ve davranışlar açıklanır.</w:t>
            </w:r>
          </w:p>
          <w:p w14:paraId="2B6C9B6A" w14:textId="77777777" w:rsidR="0038340E" w:rsidRPr="00AE3E59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Günlük yaşamda yapılan tercihler ve etkileri konuşulur.</w:t>
            </w:r>
          </w:p>
        </w:tc>
      </w:tr>
      <w:tr w:rsidR="0038340E" w:rsidRPr="00AE3E59" w14:paraId="544DC274" w14:textId="77777777" w:rsidTr="00547FFC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027D50C" w14:textId="77777777" w:rsidR="0038340E" w:rsidRPr="00AE3E59" w:rsidRDefault="0038340E" w:rsidP="00547FF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9705" w:type="dxa"/>
            <w:vAlign w:val="center"/>
          </w:tcPr>
          <w:p w14:paraId="3324E9AE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A257FA8" w14:textId="77777777" w:rsidR="0038340E" w:rsidRPr="00AE3E59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Günlük yaşamda tercihleri etkileyen faktörler fark ettirilir.</w:t>
            </w:r>
          </w:p>
          <w:p w14:paraId="7B9F1E24" w14:textId="77777777" w:rsidR="0038340E" w:rsidRPr="00AE3E59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Sınıf risk haritası oluşturulur.</w:t>
            </w:r>
          </w:p>
          <w:p w14:paraId="225445ED" w14:textId="77777777" w:rsidR="0038340E" w:rsidRPr="00AE3E59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Yaşamdaki rol ve sorumluluklar konuşulur.</w:t>
            </w:r>
          </w:p>
          <w:p w14:paraId="160B541E" w14:textId="77777777" w:rsidR="0038340E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Haklar ve sorumluluklar konuşulur.</w:t>
            </w:r>
          </w:p>
          <w:p w14:paraId="4BA6AD28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5E532313" w14:textId="77777777" w:rsidTr="00547FFC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629BDB2" w14:textId="77777777" w:rsidR="0038340E" w:rsidRPr="00AE3E59" w:rsidRDefault="0038340E" w:rsidP="00547FFC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9705" w:type="dxa"/>
            <w:vAlign w:val="center"/>
          </w:tcPr>
          <w:p w14:paraId="4A5F4289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438858B0" w14:textId="77777777" w:rsidR="0038340E" w:rsidRPr="00AE3E59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Fiziksel özellikler ve farklılıklar konuşulur.</w:t>
            </w:r>
          </w:p>
          <w:p w14:paraId="60BF2663" w14:textId="77777777" w:rsidR="0038340E" w:rsidRPr="00AE3E59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Bireysel farklılıklar olduğunu ve farklılıkların doğal olduğunu açıklanır.</w:t>
            </w:r>
          </w:p>
          <w:p w14:paraId="203084A0" w14:textId="77777777" w:rsidR="0038340E" w:rsidRPr="00AE3E59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Yakın çevresindeki kişilerin mesleğini tanıması sağlanır.</w:t>
            </w:r>
          </w:p>
          <w:p w14:paraId="005CADBE" w14:textId="77777777" w:rsidR="0038340E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 ve ifade ediş şekilleri fark ettirilir.</w:t>
            </w:r>
          </w:p>
          <w:p w14:paraId="7E820DAA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6D95C0CC" w14:textId="77777777" w:rsidTr="00547FFC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67582EB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9705" w:type="dxa"/>
            <w:vAlign w:val="center"/>
          </w:tcPr>
          <w:p w14:paraId="552C443E" w14:textId="77777777" w:rsidR="0038340E" w:rsidRPr="00AE3E59" w:rsidRDefault="0038340E" w:rsidP="0038340E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Duyguların uygun olan ve olmayan ifade biçimleri fark ettirilir.</w:t>
            </w:r>
          </w:p>
          <w:p w14:paraId="1E42D452" w14:textId="77777777" w:rsidR="0038340E" w:rsidRPr="00AE3E59" w:rsidRDefault="0038340E" w:rsidP="0038340E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Duyguların beden diliyle ifade edilişini fark eder.</w:t>
            </w:r>
          </w:p>
          <w:p w14:paraId="04D80072" w14:textId="77777777" w:rsidR="0038340E" w:rsidRPr="00AE3E59" w:rsidRDefault="0038340E" w:rsidP="0038340E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Duyguların yaşanan olaylarla ilişkisi kurdurulur.</w:t>
            </w:r>
          </w:p>
        </w:tc>
      </w:tr>
      <w:tr w:rsidR="0038340E" w:rsidRPr="00AE3E59" w14:paraId="6C679639" w14:textId="77777777" w:rsidTr="00547FFC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5123278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9705" w:type="dxa"/>
            <w:vAlign w:val="center"/>
          </w:tcPr>
          <w:p w14:paraId="4626EFD9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5ECC31E5" w14:textId="77777777" w:rsidR="0038340E" w:rsidRPr="00AE3E59" w:rsidRDefault="0038340E" w:rsidP="0038340E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Okul içerisinde ve dışarısından yapmaktan hoşlandıkları etkinlikler konuşulur.</w:t>
            </w:r>
          </w:p>
          <w:p w14:paraId="5AA304C4" w14:textId="77777777" w:rsidR="0038340E" w:rsidRPr="00AE3E59" w:rsidRDefault="0038340E" w:rsidP="0038340E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İletişim becerilerinden dinleme ve konuşma etkin şekilde kullandırılır.</w:t>
            </w:r>
          </w:p>
          <w:p w14:paraId="3AFAC698" w14:textId="77777777" w:rsidR="0038340E" w:rsidRDefault="0038340E" w:rsidP="0038340E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Beslenme, temizlik, uyku, dinlenmenin sağlık için önemi kavratılır.</w:t>
            </w:r>
          </w:p>
          <w:p w14:paraId="41A18491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4DB80499" w14:textId="77777777" w:rsidTr="00547FFC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5CFB09F5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MART</w:t>
            </w:r>
          </w:p>
        </w:tc>
        <w:tc>
          <w:tcPr>
            <w:tcW w:w="9705" w:type="dxa"/>
            <w:vAlign w:val="center"/>
          </w:tcPr>
          <w:p w14:paraId="25B9E295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7363B27" w14:textId="77777777" w:rsidR="0038340E" w:rsidRPr="00AE3E59" w:rsidRDefault="0038340E" w:rsidP="0038340E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Okulun ve sınıfın önemli bir üyesi olduğu fark ettirilir.</w:t>
            </w:r>
          </w:p>
          <w:p w14:paraId="26883CE2" w14:textId="77777777" w:rsidR="0038340E" w:rsidRPr="00AE3E59" w:rsidRDefault="0038340E" w:rsidP="0038340E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Bireysel çalışmalar ve grup çalışmaları yaptırılır.</w:t>
            </w:r>
          </w:p>
          <w:p w14:paraId="53946B4A" w14:textId="77777777" w:rsidR="0038340E" w:rsidRPr="00AE3E59" w:rsidRDefault="0038340E" w:rsidP="0038340E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Sözel, görsel ve yazılı yönergeler ile çalışmalar yaptırılır.</w:t>
            </w:r>
          </w:p>
          <w:p w14:paraId="7FE4D0C4" w14:textId="77777777" w:rsidR="0038340E" w:rsidRDefault="0038340E" w:rsidP="0038340E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Eğitsel etkinlikler yönergeler ile tamamlatılır.</w:t>
            </w:r>
          </w:p>
          <w:p w14:paraId="0829FC12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492C328E" w14:textId="77777777" w:rsidTr="00547FFC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795350E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9705" w:type="dxa"/>
            <w:vAlign w:val="center"/>
          </w:tcPr>
          <w:p w14:paraId="22211AE7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B11C7F6" w14:textId="77777777" w:rsidR="0038340E" w:rsidRPr="00AE3E59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Hayır diyebilmenin önemi kavratılır.</w:t>
            </w:r>
          </w:p>
          <w:p w14:paraId="2431237A" w14:textId="77777777" w:rsidR="0038340E" w:rsidRPr="00AE3E59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Kimden, nereden, ne zaman yardım isteyebileceği öğretilir.</w:t>
            </w:r>
          </w:p>
          <w:p w14:paraId="0C2AC395" w14:textId="77777777" w:rsidR="0038340E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Yaşadığı çevreyi korumanın önemi konuşulur.</w:t>
            </w:r>
          </w:p>
          <w:p w14:paraId="5F9DF0D0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2BEC25E3" w14:textId="77777777" w:rsidTr="00547FFC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F9C4701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9705" w:type="dxa"/>
            <w:vAlign w:val="center"/>
          </w:tcPr>
          <w:p w14:paraId="695CCDE6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853D6E9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Oyun ve etkinliklerin amacının eğlenmek olduğu kavratılır.</w:t>
            </w:r>
          </w:p>
          <w:p w14:paraId="336860C4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Eğitsel etkinliklerde başarısızlığın bir öğrenme süreci olduğu kavratılır.</w:t>
            </w:r>
          </w:p>
          <w:p w14:paraId="46551AEA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Başarısızlıkların üstesinden gelmek için farklı çözüm yolları denetilir.</w:t>
            </w:r>
          </w:p>
          <w:p w14:paraId="49F6696F" w14:textId="77777777" w:rsidR="0038340E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Her mesleğin toplumsal yaşama katkısı olduğu kavratılır.</w:t>
            </w:r>
          </w:p>
          <w:p w14:paraId="0D37ACC8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7A24FC43" w14:textId="77777777" w:rsidTr="00547FFC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D7635E8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HAZİRAN</w:t>
            </w:r>
          </w:p>
        </w:tc>
        <w:tc>
          <w:tcPr>
            <w:tcW w:w="9705" w:type="dxa"/>
            <w:vAlign w:val="center"/>
          </w:tcPr>
          <w:p w14:paraId="5AFEC0D9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392E2E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Bilişim teknolojilerinin kullanım amacı fark ettirilir.</w:t>
            </w:r>
          </w:p>
          <w:p w14:paraId="7EAD8362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Sınıf rehberlik etkinlikleriyle ilişkin duygu ve düşünceler ifade ettirilir.</w:t>
            </w:r>
          </w:p>
          <w:p w14:paraId="61963D5C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Yıl sonu rehberlik hizmetleri raporu hazırlanır.</w:t>
            </w:r>
          </w:p>
          <w:p w14:paraId="5BBCEEE0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7EE7DF6" w14:textId="77777777" w:rsidR="0038340E" w:rsidRPr="00AE3E59" w:rsidRDefault="0038340E" w:rsidP="0038340E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13634EAA" w14:textId="77777777" w:rsidR="0038340E" w:rsidRPr="00AE3E59" w:rsidRDefault="0038340E" w:rsidP="0038340E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63CD92D1" w14:textId="77777777" w:rsidR="0038340E" w:rsidRPr="00AE3E59" w:rsidRDefault="0038340E" w:rsidP="0038340E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60864B91" w14:textId="77777777" w:rsidR="0038340E" w:rsidRPr="00AE3E59" w:rsidRDefault="0038340E" w:rsidP="0038340E">
      <w:pPr>
        <w:pStyle w:val="DzMetin"/>
        <w:ind w:left="0"/>
        <w:jc w:val="both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1B0DEC3E" w14:textId="77777777" w:rsidR="0038340E" w:rsidRPr="00AE3E59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002CD5F4" w14:textId="77777777" w:rsidR="0038340E" w:rsidRPr="00AE3E59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5318936F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0DCE017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E2FDC94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Şükran Sıla KARA</w:t>
      </w:r>
    </w:p>
    <w:p w14:paraId="7D2DEDFB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1/A Sınıf Rehber Öğretmeni</w:t>
      </w:r>
    </w:p>
    <w:p w14:paraId="660FBCAE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4C63ADA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3CC764A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5E2DE76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B7D05B9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6514E2B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83097CC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B3C2E39" w14:textId="77777777" w:rsidR="0038340E" w:rsidRPr="0038340E" w:rsidRDefault="0038340E" w:rsidP="0038340E">
      <w:pPr>
        <w:pStyle w:val="DzMetin"/>
        <w:ind w:left="0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EC614A1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01228BF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3B2136F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09BD8D9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UYGUNDUR</w:t>
      </w:r>
    </w:p>
    <w:p w14:paraId="45DAB301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Mehmet MUTLU</w:t>
      </w:r>
    </w:p>
    <w:p w14:paraId="721213B6" w14:textId="77777777" w:rsidR="0038340E" w:rsidRPr="0038340E" w:rsidRDefault="0038340E" w:rsidP="0038340E">
      <w:pPr>
        <w:pStyle w:val="DzMetin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Okul Müdürü</w:t>
      </w:r>
    </w:p>
    <w:p w14:paraId="4A62E16E" w14:textId="77777777" w:rsidR="007F36B2" w:rsidRDefault="007F36B2"/>
    <w:p w14:paraId="5B947AD3" w14:textId="338F387C" w:rsidR="0038340E" w:rsidRDefault="0038340E"/>
    <w:p w14:paraId="1876B79A" w14:textId="77777777" w:rsidR="0038340E" w:rsidRDefault="0038340E">
      <w:pPr>
        <w:spacing w:after="160" w:line="259" w:lineRule="auto"/>
      </w:pPr>
      <w:r>
        <w:br w:type="page"/>
      </w:r>
    </w:p>
    <w:p w14:paraId="3688D4F5" w14:textId="292AD683" w:rsidR="0038340E" w:rsidRPr="00AE3E59" w:rsidRDefault="00150FD2" w:rsidP="0038340E">
      <w:pPr>
        <w:pStyle w:val="DzMetin"/>
        <w:ind w:left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t>2024-2025</w:t>
      </w:r>
      <w:r w:rsidR="0038340E" w:rsidRPr="00AE3E59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 w:rsidR="0038340E" w:rsidRPr="00AE3E59">
        <w:rPr>
          <w:rStyle w:val="Kpr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340E" w:rsidRPr="00AE3E59">
        <w:rPr>
          <w:rFonts w:ascii="Times New Roman" w:hAnsi="Times New Roman"/>
          <w:b/>
          <w:noProof/>
          <w:sz w:val="24"/>
          <w:szCs w:val="24"/>
        </w:rPr>
        <w:t>KOLDERE İLKOKULU</w:t>
      </w:r>
    </w:p>
    <w:p w14:paraId="3A5E8017" w14:textId="77777777" w:rsidR="0038340E" w:rsidRPr="00AE3E59" w:rsidRDefault="0038340E" w:rsidP="0038340E">
      <w:pPr>
        <w:pStyle w:val="stbilgi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AE3E59">
        <w:rPr>
          <w:rFonts w:ascii="Times New Roman" w:hAnsi="Times New Roman"/>
          <w:b/>
          <w:noProof/>
          <w:sz w:val="24"/>
          <w:szCs w:val="24"/>
        </w:rPr>
        <w:t xml:space="preserve">1/A SINIFI REHBERLİK HİZMETLERİ YILLIK </w:t>
      </w:r>
      <w:r>
        <w:rPr>
          <w:rFonts w:ascii="Times New Roman" w:hAnsi="Times New Roman"/>
          <w:b/>
          <w:noProof/>
          <w:sz w:val="24"/>
          <w:szCs w:val="24"/>
        </w:rPr>
        <w:t>FAALİYET RAPORU</w:t>
      </w:r>
    </w:p>
    <w:p w14:paraId="5664B7F6" w14:textId="77777777" w:rsidR="0038340E" w:rsidRPr="00AE3E59" w:rsidRDefault="0038340E" w:rsidP="0038340E">
      <w:pPr>
        <w:pStyle w:val="stbilgi"/>
        <w:rPr>
          <w:rFonts w:ascii="Times New Roman" w:hAnsi="Times New Roman"/>
          <w:b/>
          <w:noProof/>
          <w:sz w:val="24"/>
          <w:szCs w:val="24"/>
        </w:rPr>
      </w:pP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38340E" w:rsidRPr="00AE3E59" w14:paraId="7065B1E7" w14:textId="77777777" w:rsidTr="00547FFC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14:paraId="70F24EC0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14:paraId="1AC41BA8" w14:textId="77777777" w:rsidR="0038340E" w:rsidRPr="00AE3E59" w:rsidRDefault="0038340E" w:rsidP="00547FFC">
            <w:pPr>
              <w:pStyle w:val="DzMetin"/>
              <w:spacing w:line="276" w:lineRule="auto"/>
              <w:ind w:left="-128" w:right="-102" w:firstLine="1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Rehberlik Faaliyetleri</w:t>
            </w:r>
          </w:p>
        </w:tc>
      </w:tr>
      <w:tr w:rsidR="0038340E" w:rsidRPr="00AE3E59" w14:paraId="3B509DA1" w14:textId="77777777" w:rsidTr="00547FFC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0866DBC4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9705" w:type="dxa"/>
            <w:vAlign w:val="center"/>
          </w:tcPr>
          <w:p w14:paraId="6D099098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2FCFF5F" w14:textId="77777777" w:rsidR="0038340E" w:rsidRPr="00AE3E59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 tanıma formları dağıtı</w:t>
            </w:r>
            <w:r>
              <w:rPr>
                <w:rFonts w:ascii="Times New Roman" w:hAnsi="Times New Roman"/>
                <w:sz w:val="24"/>
                <w:szCs w:val="24"/>
              </w:rPr>
              <w:t>ldı.</w:t>
            </w:r>
          </w:p>
          <w:p w14:paraId="5EDDA591" w14:textId="77777777" w:rsidR="0038340E" w:rsidRPr="00AE3E59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Öğrenciler okula başlamaya ilişkin duygularını ifade e</w:t>
            </w:r>
            <w:r>
              <w:rPr>
                <w:rFonts w:ascii="Times New Roman" w:hAnsi="Times New Roman"/>
                <w:sz w:val="24"/>
                <w:szCs w:val="24"/>
              </w:rPr>
              <w:t>ttiler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25A582" w14:textId="77777777" w:rsidR="0038340E" w:rsidRPr="00AE3E59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Öğrencilere okulun bölümleri ve çalışanları tanıtıl</w:t>
            </w:r>
            <w:r>
              <w:rPr>
                <w:rFonts w:ascii="Times New Roman" w:hAnsi="Times New Roman"/>
                <w:sz w:val="24"/>
                <w:szCs w:val="24"/>
              </w:rPr>
              <w:t>dı.</w:t>
            </w:r>
          </w:p>
          <w:p w14:paraId="574B5367" w14:textId="77777777" w:rsidR="0038340E" w:rsidRDefault="0038340E" w:rsidP="0038340E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Yapılacak çalışmalar planlan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CB74E6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5F25B565" w14:textId="77777777" w:rsidTr="00547FFC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EBC0FEB" w14:textId="77777777" w:rsidR="0038340E" w:rsidRPr="00AE3E59" w:rsidRDefault="0038340E" w:rsidP="00547FFC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9705" w:type="dxa"/>
            <w:vAlign w:val="center"/>
          </w:tcPr>
          <w:p w14:paraId="2FBB6976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C9AB75" w14:textId="77777777" w:rsidR="0038340E" w:rsidRPr="00AE3E59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Okul kuralları öğretil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, alışkanlık kazandırı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ldı</w:t>
            </w: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AC38E4F" w14:textId="77777777" w:rsidR="0038340E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Okulda riskli olabilecek durum, ortam ve davranışlar açıklan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B372845" w14:textId="77777777" w:rsidR="0038340E" w:rsidRPr="00DE519A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E519A">
              <w:rPr>
                <w:rFonts w:ascii="Times New Roman" w:hAnsi="Times New Roman"/>
                <w:bCs/>
                <w:sz w:val="24"/>
                <w:szCs w:val="24"/>
              </w:rPr>
              <w:t>Günlük yaşamda yapılan tercihler ve etkileri konuşul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du</w:t>
            </w:r>
            <w:r w:rsidRPr="00DE519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E10A20D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8340E" w:rsidRPr="00AE3E59" w14:paraId="043B6DE2" w14:textId="77777777" w:rsidTr="00547FFC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4ACDA74" w14:textId="77777777" w:rsidR="0038340E" w:rsidRPr="00AE3E59" w:rsidRDefault="0038340E" w:rsidP="00547FF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9705" w:type="dxa"/>
            <w:vAlign w:val="center"/>
          </w:tcPr>
          <w:p w14:paraId="36456A29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0066E74" w14:textId="77777777" w:rsidR="0038340E" w:rsidRPr="00AE3E59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Günlük yaşamda tercihleri etkileyen faktörler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C81D87" w14:textId="77777777" w:rsidR="0038340E" w:rsidRPr="00AE3E59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Sınıf risk haritası oluşturul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217F29" w14:textId="77777777" w:rsidR="0038340E" w:rsidRPr="00AE3E59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Yaşamdaki rol ve sorumluluklar konuşul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182DCC" w14:textId="77777777" w:rsidR="0038340E" w:rsidRDefault="0038340E" w:rsidP="0038340E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Haklar ve sorumluluklar konuşul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A1C626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7DA73A15" w14:textId="77777777" w:rsidTr="00547FFC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6F334EA" w14:textId="77777777" w:rsidR="0038340E" w:rsidRPr="00AE3E59" w:rsidRDefault="0038340E" w:rsidP="00547FFC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9705" w:type="dxa"/>
            <w:vAlign w:val="center"/>
          </w:tcPr>
          <w:p w14:paraId="6B41EF97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9153FD" w14:textId="77777777" w:rsidR="0038340E" w:rsidRPr="00AE3E59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Fiziksel özellikler ve farklılıklar konuşul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4FEC8B" w14:textId="77777777" w:rsidR="0038340E" w:rsidRPr="00AE3E59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Bireysel farklılıklar olduğu ve farklılıkların doğal olduğu açıklan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329652" w14:textId="77777777" w:rsidR="0038340E" w:rsidRPr="00AE3E59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Yakın çevresindeki kişilerin mesleğini tanıması sağlan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BD8B27" w14:textId="77777777" w:rsidR="0038340E" w:rsidRDefault="0038340E" w:rsidP="0038340E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 ve ifade ediş şekilleri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9015F5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05C539AB" w14:textId="77777777" w:rsidTr="00547FFC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36C2EEB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9705" w:type="dxa"/>
            <w:vAlign w:val="center"/>
          </w:tcPr>
          <w:p w14:paraId="3850A771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346B20" w14:textId="77777777" w:rsidR="0038340E" w:rsidRPr="00AE3E59" w:rsidRDefault="0038340E" w:rsidP="0038340E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Duyguların uygun olan ve olmayan ifade biçimleri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FE72A2" w14:textId="77777777" w:rsidR="0038340E" w:rsidRDefault="0038340E" w:rsidP="0038340E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Duyguların beden diliyle ifade edilişi fark e</w:t>
            </w:r>
            <w:r>
              <w:rPr>
                <w:rFonts w:ascii="Times New Roman" w:hAnsi="Times New Roman"/>
                <w:sz w:val="24"/>
                <w:szCs w:val="24"/>
              </w:rPr>
              <w:t>ttirildi.</w:t>
            </w:r>
          </w:p>
          <w:p w14:paraId="4E8079AE" w14:textId="77777777" w:rsidR="0038340E" w:rsidRPr="00DE519A" w:rsidRDefault="0038340E" w:rsidP="0038340E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E519A">
              <w:rPr>
                <w:rFonts w:ascii="Times New Roman" w:hAnsi="Times New Roman"/>
                <w:sz w:val="24"/>
                <w:szCs w:val="24"/>
              </w:rPr>
              <w:t>Duyguların yaşanan olaylarla ilişkisi kurdurul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DE51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C8F755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493CA8F7" w14:textId="77777777" w:rsidTr="00547FFC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A421B07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9705" w:type="dxa"/>
            <w:vAlign w:val="center"/>
          </w:tcPr>
          <w:p w14:paraId="5513C770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D7031A" w14:textId="77777777" w:rsidR="0038340E" w:rsidRPr="00AE3E59" w:rsidRDefault="0038340E" w:rsidP="0038340E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Okul içerisinde ve dışarısında yapmaktan hoşlandıkları etkinlikler konuşu</w:t>
            </w:r>
            <w:r>
              <w:rPr>
                <w:rFonts w:ascii="Times New Roman" w:hAnsi="Times New Roman"/>
                <w:sz w:val="24"/>
                <w:szCs w:val="24"/>
              </w:rPr>
              <w:t>ldu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9F0078" w14:textId="77777777" w:rsidR="0038340E" w:rsidRDefault="0038340E" w:rsidP="0038340E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İletişim becerilerinden dinleme ve konuşma etkin şekilde kullandırıl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E1D789" w14:textId="77777777" w:rsidR="0038340E" w:rsidRPr="00AA72E7" w:rsidRDefault="0038340E" w:rsidP="0038340E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72E7">
              <w:rPr>
                <w:rFonts w:ascii="Times New Roman" w:hAnsi="Times New Roman"/>
                <w:sz w:val="24"/>
                <w:szCs w:val="24"/>
              </w:rPr>
              <w:t>Beslenme, temizlik, uyku, dinlenmenin sağlık için önemi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A72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165160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65AE3EBD" w14:textId="77777777" w:rsidTr="00547FFC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72AE472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MART</w:t>
            </w:r>
          </w:p>
        </w:tc>
        <w:tc>
          <w:tcPr>
            <w:tcW w:w="9705" w:type="dxa"/>
            <w:vAlign w:val="center"/>
          </w:tcPr>
          <w:p w14:paraId="038AC5A8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7DCD6225" w14:textId="77777777" w:rsidR="0038340E" w:rsidRPr="00AE3E59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Okulun ve sınıfın önemli bir üyesi olduğu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3B1469" w14:textId="77777777" w:rsidR="0038340E" w:rsidRPr="00AE3E59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Bireysel çalışmalar ve grup çalışmaları yaptırıl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8ADA6F" w14:textId="77777777" w:rsidR="0038340E" w:rsidRPr="00AE3E59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Sözel, görsel ve yazılı yönergeler ile çalışmalar yaptırıl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EAA971" w14:textId="77777777" w:rsidR="0038340E" w:rsidRPr="00733E6B" w:rsidRDefault="0038340E" w:rsidP="0038340E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Eğitsel etkinlikler yönergeler ile tamamlatıl</w:t>
            </w:r>
            <w:r>
              <w:rPr>
                <w:rFonts w:ascii="Times New Roman" w:hAnsi="Times New Roman"/>
                <w:sz w:val="24"/>
                <w:szCs w:val="24"/>
              </w:rPr>
              <w:t>dı.</w:t>
            </w:r>
          </w:p>
          <w:p w14:paraId="3E733B14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15532F94" w14:textId="77777777" w:rsidTr="00547FFC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8A9B5A5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9705" w:type="dxa"/>
            <w:vAlign w:val="center"/>
          </w:tcPr>
          <w:p w14:paraId="51AA64BD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10E792C9" w14:textId="77777777" w:rsidR="0038340E" w:rsidRPr="00AE3E59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Hayır diyebilmenin önemi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F6E09E" w14:textId="77777777" w:rsidR="0038340E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Kimden, nereden, ne zaman yardım isteyebileceği öğretil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13DEB3" w14:textId="77777777" w:rsidR="0038340E" w:rsidRPr="00733E6B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33E6B">
              <w:rPr>
                <w:rFonts w:ascii="Times New Roman" w:hAnsi="Times New Roman"/>
                <w:sz w:val="24"/>
                <w:szCs w:val="24"/>
              </w:rPr>
              <w:t>Yaşadığı çevreyi korumanın önemi konuşuldu.</w:t>
            </w:r>
          </w:p>
        </w:tc>
      </w:tr>
      <w:tr w:rsidR="0038340E" w:rsidRPr="00AE3E59" w14:paraId="429F5CC8" w14:textId="77777777" w:rsidTr="00547FFC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354FD3C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9705" w:type="dxa"/>
            <w:vAlign w:val="center"/>
          </w:tcPr>
          <w:p w14:paraId="5E83BE55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7F299AD7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Oyun ve etkinliklerin amacının eğlenmek olduğu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2633BF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Eğitsel etkinliklerde başarısızlığın bir öğrenme süreci olduğu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9C1A27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Başarısızlıkların üstesinden gelmek için farklı çözüm yolları denetil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A41612" w14:textId="77777777" w:rsidR="0038340E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Her mesleğin toplumsal yaşama katkısı olduğu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EF8A74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416CDD61" w14:textId="77777777" w:rsidTr="00547FFC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6B739EC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HAZİRAN</w:t>
            </w:r>
          </w:p>
        </w:tc>
        <w:tc>
          <w:tcPr>
            <w:tcW w:w="9705" w:type="dxa"/>
            <w:vAlign w:val="center"/>
          </w:tcPr>
          <w:p w14:paraId="6E3607B2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Bilişim teknolojilerinin kullanım amacı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D22656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Sınıf rehberlik etkinlikleriyle ilişkin duygu ve düşünceler ifade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E156FA7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Yıl sonu rehberlik hizmetleri raporu hazırlan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6965A3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875B0CD" w14:textId="77777777" w:rsidR="0038340E" w:rsidRDefault="0038340E" w:rsidP="0038340E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260C64CB" w14:textId="77777777" w:rsidR="0038340E" w:rsidRDefault="0038340E" w:rsidP="0038340E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44837BB0" w14:textId="77777777" w:rsidR="0038340E" w:rsidRDefault="0038340E" w:rsidP="0038340E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032CF4C5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6EB6D745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776D6AA0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3BA076EF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15FF7D94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5814693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1AEF58EA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Şükran Sıla KARA</w:t>
      </w:r>
    </w:p>
    <w:p w14:paraId="6B32C4E0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1/A Sınıf Rehber Öğretmeni</w:t>
      </w:r>
    </w:p>
    <w:p w14:paraId="15B7A43D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1246A23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D08A07A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F01210B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95D69BB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FADF063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EEC14C7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51012254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38EC4D0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07.06.2024</w:t>
      </w:r>
    </w:p>
    <w:p w14:paraId="0721204E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UYGUNDUR</w:t>
      </w:r>
    </w:p>
    <w:p w14:paraId="1CE1016B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Emrah ÇİMEN</w:t>
      </w:r>
    </w:p>
    <w:p w14:paraId="7F00185F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Okul Müdürü V.</w:t>
      </w:r>
    </w:p>
    <w:p w14:paraId="34B66765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54A9522D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EC262EF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25A5BD2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5F813777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B39C890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2D04893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B7D30CE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CC61CFC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752DAB1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09CAEC3" w14:textId="77777777" w:rsidR="00150FD2" w:rsidRDefault="00150FD2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295E160" w14:textId="77777777" w:rsidR="00150FD2" w:rsidRDefault="00150FD2" w:rsidP="0038340E">
      <w:pPr>
        <w:pStyle w:val="DzMetin"/>
        <w:ind w:left="0"/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078800E4" w14:textId="79D32CF3" w:rsidR="0038340E" w:rsidRPr="00AE3E59" w:rsidRDefault="00150FD2" w:rsidP="0038340E">
      <w:pPr>
        <w:pStyle w:val="DzMetin"/>
        <w:ind w:left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t>2024-2025</w:t>
      </w:r>
      <w:r w:rsidR="0038340E" w:rsidRPr="00AE3E59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 w:rsidR="0038340E" w:rsidRPr="00AE3E59">
        <w:rPr>
          <w:rStyle w:val="Kpr"/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340E" w:rsidRPr="00AE3E59">
        <w:rPr>
          <w:rFonts w:ascii="Times New Roman" w:hAnsi="Times New Roman"/>
          <w:b/>
          <w:noProof/>
          <w:sz w:val="24"/>
          <w:szCs w:val="24"/>
        </w:rPr>
        <w:t>KOLDERE İLKOKULU</w:t>
      </w:r>
    </w:p>
    <w:p w14:paraId="0796DB76" w14:textId="77777777" w:rsidR="0038340E" w:rsidRPr="00AE3E59" w:rsidRDefault="0038340E" w:rsidP="0038340E">
      <w:pPr>
        <w:pStyle w:val="stbilgi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AE3E59">
        <w:rPr>
          <w:rFonts w:ascii="Times New Roman" w:hAnsi="Times New Roman"/>
          <w:b/>
          <w:noProof/>
          <w:sz w:val="24"/>
          <w:szCs w:val="24"/>
        </w:rPr>
        <w:t xml:space="preserve">1/A SINIFI REHBERLİK HİZMETLERİ YILLIK </w:t>
      </w:r>
      <w:r>
        <w:rPr>
          <w:rFonts w:ascii="Times New Roman" w:hAnsi="Times New Roman"/>
          <w:b/>
          <w:noProof/>
          <w:sz w:val="24"/>
          <w:szCs w:val="24"/>
        </w:rPr>
        <w:t>FAALİYET RAPORU</w:t>
      </w:r>
    </w:p>
    <w:p w14:paraId="416DECEC" w14:textId="77777777" w:rsidR="0038340E" w:rsidRPr="00AE3E59" w:rsidRDefault="0038340E" w:rsidP="0038340E">
      <w:pPr>
        <w:pStyle w:val="stbilgi"/>
        <w:rPr>
          <w:rFonts w:ascii="Times New Roman" w:hAnsi="Times New Roman"/>
          <w:b/>
          <w:noProof/>
          <w:sz w:val="24"/>
          <w:szCs w:val="24"/>
        </w:rPr>
      </w:pP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38340E" w:rsidRPr="00AE3E59" w14:paraId="4AD1365B" w14:textId="77777777" w:rsidTr="00547FFC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14:paraId="3126F646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14:paraId="3EC29B6B" w14:textId="77777777" w:rsidR="0038340E" w:rsidRPr="00AE3E59" w:rsidRDefault="0038340E" w:rsidP="00547FFC">
            <w:pPr>
              <w:pStyle w:val="DzMetin"/>
              <w:spacing w:line="276" w:lineRule="auto"/>
              <w:ind w:left="-128" w:right="-102" w:firstLine="1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Rehberlik Faaliyetleri</w:t>
            </w:r>
          </w:p>
        </w:tc>
      </w:tr>
      <w:tr w:rsidR="0038340E" w:rsidRPr="00AE3E59" w14:paraId="36523F5A" w14:textId="77777777" w:rsidTr="00547FFC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571F1CC5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9705" w:type="dxa"/>
            <w:vAlign w:val="center"/>
          </w:tcPr>
          <w:p w14:paraId="5F9F97FE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0896D0BB" w14:textId="77777777" w:rsidR="0038340E" w:rsidRPr="00AE3E59" w:rsidRDefault="0038340E" w:rsidP="00547FFC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 tanıma formları dağıtı</w:t>
            </w:r>
            <w:r>
              <w:rPr>
                <w:rFonts w:ascii="Times New Roman" w:hAnsi="Times New Roman"/>
                <w:sz w:val="24"/>
                <w:szCs w:val="24"/>
              </w:rPr>
              <w:t>ldı.</w:t>
            </w:r>
          </w:p>
          <w:p w14:paraId="1CD2472A" w14:textId="77777777" w:rsidR="0038340E" w:rsidRPr="00AE3E59" w:rsidRDefault="0038340E" w:rsidP="00547FFC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Öğrenciler okula başlamaya ilişkin duygularını ifade e</w:t>
            </w:r>
            <w:r>
              <w:rPr>
                <w:rFonts w:ascii="Times New Roman" w:hAnsi="Times New Roman"/>
                <w:sz w:val="24"/>
                <w:szCs w:val="24"/>
              </w:rPr>
              <w:t>ttiler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00D6B2" w14:textId="77777777" w:rsidR="0038340E" w:rsidRPr="00AE3E59" w:rsidRDefault="0038340E" w:rsidP="00547FFC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Öğrencilere okulun bölümleri ve çalışanları tanıtıl</w:t>
            </w:r>
            <w:r>
              <w:rPr>
                <w:rFonts w:ascii="Times New Roman" w:hAnsi="Times New Roman"/>
                <w:sz w:val="24"/>
                <w:szCs w:val="24"/>
              </w:rPr>
              <w:t>dı.</w:t>
            </w:r>
          </w:p>
          <w:p w14:paraId="1D394C99" w14:textId="77777777" w:rsidR="0038340E" w:rsidRDefault="0038340E" w:rsidP="00547FFC">
            <w:pPr>
              <w:pStyle w:val="AralkYok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Yapılacak çalışmalar planlan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3C4C92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1FC6A316" w14:textId="77777777" w:rsidTr="00547FFC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0C553006" w14:textId="77777777" w:rsidR="0038340E" w:rsidRPr="00AE3E59" w:rsidRDefault="0038340E" w:rsidP="00547FFC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9705" w:type="dxa"/>
            <w:vAlign w:val="center"/>
          </w:tcPr>
          <w:p w14:paraId="3B1FFEDE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815653" w14:textId="77777777" w:rsidR="0038340E" w:rsidRPr="00AE3E59" w:rsidRDefault="0038340E" w:rsidP="00547FFC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Okul kuralları öğretil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, alışkanlık kazandırı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ldı</w:t>
            </w: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DD99986" w14:textId="77777777" w:rsidR="0038340E" w:rsidRDefault="0038340E" w:rsidP="00547FFC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Okulda riskli olabilecek durum, ortam ve davranışlar açıklan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FE38EAE" w14:textId="77777777" w:rsidR="0038340E" w:rsidRPr="00DE519A" w:rsidRDefault="0038340E" w:rsidP="00547FFC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E519A">
              <w:rPr>
                <w:rFonts w:ascii="Times New Roman" w:hAnsi="Times New Roman"/>
                <w:bCs/>
                <w:sz w:val="24"/>
                <w:szCs w:val="24"/>
              </w:rPr>
              <w:t>Günlük yaşamda yapılan tercihler ve etkileri konuşul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du</w:t>
            </w:r>
            <w:r w:rsidRPr="00DE519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7E5A3B8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8340E" w:rsidRPr="00AE3E59" w14:paraId="369002E2" w14:textId="77777777" w:rsidTr="00547FFC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26B4348" w14:textId="77777777" w:rsidR="0038340E" w:rsidRPr="00AE3E59" w:rsidRDefault="0038340E" w:rsidP="00547FF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9705" w:type="dxa"/>
            <w:vAlign w:val="center"/>
          </w:tcPr>
          <w:p w14:paraId="0800F528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7C9A466" w14:textId="77777777" w:rsidR="0038340E" w:rsidRPr="00AE3E59" w:rsidRDefault="0038340E" w:rsidP="00547FFC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Günlük yaşamda tercihleri etkileyen faktörler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B49E9D" w14:textId="77777777" w:rsidR="0038340E" w:rsidRPr="00AE3E59" w:rsidRDefault="0038340E" w:rsidP="00547FFC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Sınıf risk haritası oluşturul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35EAC5" w14:textId="77777777" w:rsidR="0038340E" w:rsidRPr="00AE3E59" w:rsidRDefault="0038340E" w:rsidP="00547FFC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Yaşamdaki rol ve sorumluluklar konuşul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7C3340" w14:textId="77777777" w:rsidR="0038340E" w:rsidRDefault="0038340E" w:rsidP="00547FFC">
            <w:pPr>
              <w:pStyle w:val="AralkYok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Haklar ve sorumluluklar konuşul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C6F41E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4A4ECAB6" w14:textId="77777777" w:rsidTr="00547FFC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DCB65BA" w14:textId="77777777" w:rsidR="0038340E" w:rsidRPr="00AE3E59" w:rsidRDefault="0038340E" w:rsidP="00547FFC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9705" w:type="dxa"/>
            <w:vAlign w:val="center"/>
          </w:tcPr>
          <w:p w14:paraId="0F0A714E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A983EC" w14:textId="77777777" w:rsidR="0038340E" w:rsidRPr="00AE3E59" w:rsidRDefault="0038340E" w:rsidP="00547FFC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Fiziksel özellikler ve farklılıklar konuşul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36AC41" w14:textId="77777777" w:rsidR="0038340E" w:rsidRPr="00AE3E59" w:rsidRDefault="0038340E" w:rsidP="00547FFC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Bireysel farklılıklar olduğu ve farklılıkların doğal olduğu açıklan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7B2A4F" w14:textId="77777777" w:rsidR="0038340E" w:rsidRPr="00AE3E59" w:rsidRDefault="0038340E" w:rsidP="00547FFC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Yakın çevresindeki kişilerin mesleğini tanıması sağlan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12D35E" w14:textId="77777777" w:rsidR="0038340E" w:rsidRDefault="0038340E" w:rsidP="00547FFC">
            <w:pPr>
              <w:pStyle w:val="AralkYok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 ve ifade ediş şekilleri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439F9A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3EB72C71" w14:textId="77777777" w:rsidTr="00547FFC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BC37405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9705" w:type="dxa"/>
            <w:vAlign w:val="center"/>
          </w:tcPr>
          <w:p w14:paraId="2446BDBB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E98793" w14:textId="77777777" w:rsidR="0038340E" w:rsidRPr="00AE3E59" w:rsidRDefault="0038340E" w:rsidP="00547FFC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Duyguların uygun olan ve olmayan ifade biçimleri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02E7AC" w14:textId="77777777" w:rsidR="0038340E" w:rsidRDefault="0038340E" w:rsidP="00547FFC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Duyguların beden diliyle ifade edilişi fark e</w:t>
            </w:r>
            <w:r>
              <w:rPr>
                <w:rFonts w:ascii="Times New Roman" w:hAnsi="Times New Roman"/>
                <w:sz w:val="24"/>
                <w:szCs w:val="24"/>
              </w:rPr>
              <w:t>ttirildi.</w:t>
            </w:r>
          </w:p>
          <w:p w14:paraId="047E8017" w14:textId="77777777" w:rsidR="0038340E" w:rsidRPr="00DE519A" w:rsidRDefault="0038340E" w:rsidP="00547FFC">
            <w:pPr>
              <w:pStyle w:val="AralkYok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E519A">
              <w:rPr>
                <w:rFonts w:ascii="Times New Roman" w:hAnsi="Times New Roman"/>
                <w:sz w:val="24"/>
                <w:szCs w:val="24"/>
              </w:rPr>
              <w:t>Duyguların yaşanan olaylarla ilişkisi kurdurul</w:t>
            </w:r>
            <w:r>
              <w:rPr>
                <w:rFonts w:ascii="Times New Roman" w:hAnsi="Times New Roman"/>
                <w:sz w:val="24"/>
                <w:szCs w:val="24"/>
              </w:rPr>
              <w:t>du</w:t>
            </w:r>
            <w:r w:rsidRPr="00DE51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04943A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75A8D4E3" w14:textId="77777777" w:rsidTr="00547FFC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430CDCF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9705" w:type="dxa"/>
            <w:vAlign w:val="center"/>
          </w:tcPr>
          <w:p w14:paraId="2F54411D" w14:textId="77777777" w:rsidR="0038340E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52B0E1" w14:textId="77777777" w:rsidR="0038340E" w:rsidRPr="00AE3E59" w:rsidRDefault="0038340E" w:rsidP="00547FFC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Okul içerisinde ve dışarısında yapmaktan hoşlandıkları etkinlikler konuşu</w:t>
            </w:r>
            <w:r>
              <w:rPr>
                <w:rFonts w:ascii="Times New Roman" w:hAnsi="Times New Roman"/>
                <w:sz w:val="24"/>
                <w:szCs w:val="24"/>
              </w:rPr>
              <w:t>ldu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587C2E" w14:textId="77777777" w:rsidR="0038340E" w:rsidRDefault="0038340E" w:rsidP="00547FFC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İletişim becerilerinden dinleme ve konuşma etkin şekilde kullandırıl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EA0E5C0" w14:textId="77777777" w:rsidR="0038340E" w:rsidRPr="00AA72E7" w:rsidRDefault="0038340E" w:rsidP="00547FFC">
            <w:pPr>
              <w:pStyle w:val="AralkYok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72E7">
              <w:rPr>
                <w:rFonts w:ascii="Times New Roman" w:hAnsi="Times New Roman"/>
                <w:sz w:val="24"/>
                <w:szCs w:val="24"/>
              </w:rPr>
              <w:t>Beslenme, temizlik, uyku, dinlenmenin sağlık için önemi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A72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9AC5F3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4C762B0D" w14:textId="77777777" w:rsidTr="00547FFC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8FC11F5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MART</w:t>
            </w:r>
          </w:p>
        </w:tc>
        <w:tc>
          <w:tcPr>
            <w:tcW w:w="9705" w:type="dxa"/>
            <w:vAlign w:val="center"/>
          </w:tcPr>
          <w:p w14:paraId="2949C9D5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0ED0C474" w14:textId="77777777" w:rsidR="0038340E" w:rsidRPr="00AE3E59" w:rsidRDefault="0038340E" w:rsidP="00547FFC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Okulun ve sınıfın önemli bir üyesi olduğu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0D41F8" w14:textId="77777777" w:rsidR="0038340E" w:rsidRPr="00AE3E59" w:rsidRDefault="0038340E" w:rsidP="00547FFC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Bireysel çalışmalar ve grup çalışmaları yaptırıl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A8D142" w14:textId="77777777" w:rsidR="0038340E" w:rsidRPr="00AE3E59" w:rsidRDefault="0038340E" w:rsidP="00547FFC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Sözel, görsel ve yazılı yönergeler ile çalışmalar yaptırıl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70CF16" w14:textId="77777777" w:rsidR="0038340E" w:rsidRPr="00733E6B" w:rsidRDefault="0038340E" w:rsidP="00547FFC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Eğitsel etkinlikler yönergeler ile tamamlatıl</w:t>
            </w:r>
            <w:r>
              <w:rPr>
                <w:rFonts w:ascii="Times New Roman" w:hAnsi="Times New Roman"/>
                <w:sz w:val="24"/>
                <w:szCs w:val="24"/>
              </w:rPr>
              <w:t>dı.</w:t>
            </w:r>
          </w:p>
          <w:p w14:paraId="5EC52701" w14:textId="77777777" w:rsidR="0038340E" w:rsidRPr="00AE3E59" w:rsidRDefault="0038340E" w:rsidP="00547FFC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03E4BA43" w14:textId="77777777" w:rsidTr="00547FFC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C5E7BD2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9705" w:type="dxa"/>
            <w:vAlign w:val="center"/>
          </w:tcPr>
          <w:p w14:paraId="7FC108EB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B801349" w14:textId="77777777" w:rsidR="0038340E" w:rsidRPr="00AE3E59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Hayır diyebilmenin önemi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70B15B" w14:textId="77777777" w:rsidR="0038340E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Kimden, nereden, ne zaman yardım isteyebileceği öğretil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50E818" w14:textId="77777777" w:rsidR="0038340E" w:rsidRPr="00733E6B" w:rsidRDefault="0038340E" w:rsidP="0038340E">
            <w:pPr>
              <w:pStyle w:val="AralkYok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33E6B">
              <w:rPr>
                <w:rFonts w:ascii="Times New Roman" w:hAnsi="Times New Roman"/>
                <w:sz w:val="24"/>
                <w:szCs w:val="24"/>
              </w:rPr>
              <w:t>Yaşadığı çevreyi korumanın önemi konuşuldu.</w:t>
            </w:r>
          </w:p>
        </w:tc>
      </w:tr>
      <w:tr w:rsidR="0038340E" w:rsidRPr="00AE3E59" w14:paraId="71F66C12" w14:textId="77777777" w:rsidTr="00547FFC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8CA5223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9705" w:type="dxa"/>
            <w:vAlign w:val="center"/>
          </w:tcPr>
          <w:p w14:paraId="04BDF298" w14:textId="77777777" w:rsidR="0038340E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061057A9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Oyun ve etkinliklerin amacının eğlenmek olduğu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FFA8D7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Eğitsel etkinliklerde başarısızlığın bir öğrenme süreci olduğu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FD0DA8" w14:textId="77777777" w:rsidR="0038340E" w:rsidRPr="00AE3E59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Başarısızlıkların üstesinden gelmek için farklı çözüm yolları denetil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01BFCB" w14:textId="77777777" w:rsidR="0038340E" w:rsidRDefault="0038340E" w:rsidP="0038340E">
            <w:pPr>
              <w:pStyle w:val="AralkYok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Her mesleğin toplumsal yaşama katkısı olduğu kavratıl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27BFD0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40E" w:rsidRPr="00AE3E59" w14:paraId="68D3893D" w14:textId="77777777" w:rsidTr="00547FFC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59CE2C1" w14:textId="77777777" w:rsidR="0038340E" w:rsidRPr="00AE3E59" w:rsidRDefault="0038340E" w:rsidP="00547FFC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HAZİRAN</w:t>
            </w:r>
          </w:p>
        </w:tc>
        <w:tc>
          <w:tcPr>
            <w:tcW w:w="9705" w:type="dxa"/>
            <w:vAlign w:val="center"/>
          </w:tcPr>
          <w:p w14:paraId="3EB3D576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Bilişim teknolojilerinin kullanım amacı fark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10F76C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Sınıf rehberlik etkinlikleriyle ilişkin duygu ve düşünceler ifade ettiril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F09EC2" w14:textId="77777777" w:rsidR="0038340E" w:rsidRPr="00AE3E59" w:rsidRDefault="0038340E" w:rsidP="0038340E">
            <w:pPr>
              <w:pStyle w:val="AralkYok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E59">
              <w:rPr>
                <w:rFonts w:ascii="Times New Roman" w:hAnsi="Times New Roman"/>
                <w:sz w:val="24"/>
                <w:szCs w:val="24"/>
              </w:rPr>
              <w:t>Yıl sonu rehberlik hizmetleri raporu hazırlan</w:t>
            </w:r>
            <w:r>
              <w:rPr>
                <w:rFonts w:ascii="Times New Roman" w:hAnsi="Times New Roman"/>
                <w:sz w:val="24"/>
                <w:szCs w:val="24"/>
              </w:rPr>
              <w:t>dı</w:t>
            </w:r>
            <w:r w:rsidRPr="00AE3E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075EFA" w14:textId="77777777" w:rsidR="0038340E" w:rsidRPr="00AE3E59" w:rsidRDefault="0038340E" w:rsidP="00547FFC">
            <w:pPr>
              <w:pStyle w:val="AralkYok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644E2FF" w14:textId="77777777" w:rsidR="0038340E" w:rsidRDefault="0038340E" w:rsidP="0038340E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6BC51173" w14:textId="77777777" w:rsidR="0038340E" w:rsidRDefault="0038340E" w:rsidP="0038340E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023B4731" w14:textId="77777777" w:rsidR="0038340E" w:rsidRDefault="0038340E" w:rsidP="0038340E">
      <w:pPr>
        <w:pStyle w:val="DzMetin"/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3726D12F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6733BC42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46CA2C0F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55090D7F" w14:textId="77777777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57579701" w14:textId="77777777" w:rsidR="0038340E" w:rsidRPr="00AE3E59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</w:rPr>
      </w:pPr>
    </w:p>
    <w:p w14:paraId="5648E158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4137F7BD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Şükran Sıla KARA</w:t>
      </w:r>
    </w:p>
    <w:p w14:paraId="1B27D43F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1/A Sınıf Rehber Öğretmeni</w:t>
      </w:r>
    </w:p>
    <w:p w14:paraId="62062C68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1E2827A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9B43CFE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601E10D4" w14:textId="77777777" w:rsidR="0038340E" w:rsidRPr="0038340E" w:rsidRDefault="0038340E" w:rsidP="0038340E">
      <w:pPr>
        <w:pStyle w:val="DzMetin"/>
        <w:ind w:left="0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7C7889D3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374C6AAD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09A52E9E" w14:textId="77777777" w:rsidR="0038340E" w:rsidRPr="0038340E" w:rsidRDefault="0038340E" w:rsidP="0038340E">
      <w:pPr>
        <w:pStyle w:val="DzMetin"/>
        <w:ind w:left="0"/>
        <w:jc w:val="right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</w:p>
    <w:p w14:paraId="20FA069E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07.06.2024</w:t>
      </w:r>
    </w:p>
    <w:p w14:paraId="32DC9D1D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UYGUNDUR</w:t>
      </w:r>
    </w:p>
    <w:p w14:paraId="54842079" w14:textId="77777777" w:rsidR="0038340E" w:rsidRP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Emrah ÇİMEN</w:t>
      </w:r>
    </w:p>
    <w:p w14:paraId="21ED9C3B" w14:textId="3531D4A6" w:rsidR="0038340E" w:rsidRDefault="0038340E" w:rsidP="0038340E">
      <w:pPr>
        <w:pStyle w:val="DzMetin"/>
        <w:ind w:left="0"/>
        <w:jc w:val="center"/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</w:pPr>
      <w:r w:rsidRPr="0038340E"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t>Okul Müdürü V.</w:t>
      </w:r>
    </w:p>
    <w:p w14:paraId="7A5BBC2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Style w:val="Kpr"/>
          <w:rFonts w:ascii="Times New Roman" w:hAnsi="Times New Roman"/>
          <w:bCs/>
          <w:color w:val="000000"/>
          <w:sz w:val="24"/>
          <w:szCs w:val="24"/>
          <w:u w:val="none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2C4D2D2F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27CB2CD5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83A92B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AY: Eylül</w:t>
      </w:r>
    </w:p>
    <w:p w14:paraId="2DFD9C8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RAPOR NO: 1</w:t>
      </w:r>
    </w:p>
    <w:p w14:paraId="756AD2F0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E2B309C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79F4880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13F0C1" w14:textId="0ABA837B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>-2024 Eğitim Öğretim yılına ait Eylül ayı çalışma planı aşağıda verilmiştir.</w:t>
      </w:r>
    </w:p>
    <w:p w14:paraId="5907DF2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E098AA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F180EB0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08F86BBA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3D4986BA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48C2645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64901E1E" w14:textId="77777777" w:rsidR="0038340E" w:rsidRPr="00AE3E59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Öğrenci tanıma formları dağıtılır.</w:t>
      </w:r>
    </w:p>
    <w:p w14:paraId="07E04DCD" w14:textId="77777777" w:rsidR="0038340E" w:rsidRPr="00AE3E59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Öğrenciler okula başlamaya ilişkin duygularını ifade eder.</w:t>
      </w:r>
    </w:p>
    <w:p w14:paraId="43157056" w14:textId="77777777" w:rsidR="0038340E" w:rsidRPr="00AE3E59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Öğrencilere okulun bölümleri ve çalışanları tanıtılır.</w:t>
      </w:r>
    </w:p>
    <w:p w14:paraId="28837C4B" w14:textId="77777777" w:rsidR="0038340E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Yapılacak çalışmalar planlanacak.</w:t>
      </w:r>
    </w:p>
    <w:p w14:paraId="5744160C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A0EAB2A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FC95E2C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B2E97BF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8529A64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3F9B97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E4D84A5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EE66311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077354B4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6E85227A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04889F2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084E665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42B838BF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65D2E0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AY: E</w:t>
      </w:r>
      <w:r>
        <w:rPr>
          <w:rFonts w:ascii="Times New Roman" w:hAnsi="Times New Roman"/>
          <w:b/>
          <w:bCs/>
          <w:sz w:val="24"/>
          <w:szCs w:val="24"/>
        </w:rPr>
        <w:t>kim</w:t>
      </w:r>
    </w:p>
    <w:p w14:paraId="4D57ACE6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3790BF02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FC8632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60B4F72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7AFFA5" w14:textId="73258E14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Ekim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1EAE1A4F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834197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1C20975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2BF18075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6AD9CFC2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41043BB7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5A73A73B" w14:textId="77777777" w:rsidR="0038340E" w:rsidRPr="00AE3E59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Öğrenci tanıma formları dağıtı</w:t>
      </w:r>
      <w:r>
        <w:rPr>
          <w:rFonts w:ascii="Times New Roman" w:hAnsi="Times New Roman"/>
          <w:sz w:val="24"/>
          <w:szCs w:val="24"/>
        </w:rPr>
        <w:t>ldı.</w:t>
      </w:r>
    </w:p>
    <w:p w14:paraId="21E374C7" w14:textId="77777777" w:rsidR="0038340E" w:rsidRPr="00AE3E59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Öğrenciler okula başlamaya ilişkin duygularını ifade e</w:t>
      </w:r>
      <w:r>
        <w:rPr>
          <w:rFonts w:ascii="Times New Roman" w:hAnsi="Times New Roman"/>
          <w:sz w:val="24"/>
          <w:szCs w:val="24"/>
        </w:rPr>
        <w:t>ttiler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2E03B0D0" w14:textId="77777777" w:rsidR="0038340E" w:rsidRPr="00AE3E59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Öğrencilere okulun bölümleri ve çalışanları tanıtıl</w:t>
      </w:r>
      <w:r>
        <w:rPr>
          <w:rFonts w:ascii="Times New Roman" w:hAnsi="Times New Roman"/>
          <w:sz w:val="24"/>
          <w:szCs w:val="24"/>
        </w:rPr>
        <w:t>dı.</w:t>
      </w:r>
    </w:p>
    <w:p w14:paraId="5EA2F014" w14:textId="77777777" w:rsidR="0038340E" w:rsidRDefault="0038340E" w:rsidP="0038340E">
      <w:pPr>
        <w:pStyle w:val="AralkYok"/>
        <w:numPr>
          <w:ilvl w:val="0"/>
          <w:numId w:val="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Yapılacak çalışmalar planlan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2BE12B46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7845E781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2CCF4038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25DF5DAA" w14:textId="77777777" w:rsidR="0038340E" w:rsidRPr="00D06FEA" w:rsidRDefault="0038340E" w:rsidP="0038340E">
      <w:pPr>
        <w:rPr>
          <w:rFonts w:ascii="Times New Roman" w:hAnsi="Times New Roman"/>
          <w:sz w:val="24"/>
          <w:szCs w:val="24"/>
        </w:rPr>
      </w:pPr>
    </w:p>
    <w:p w14:paraId="05191AE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0421DEE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382DD20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E69C7CD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4B22EE02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161190F4" w14:textId="77777777" w:rsid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3AF2AC65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0ACC6AAC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5F250300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F111E2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Ekim</w:t>
      </w:r>
    </w:p>
    <w:p w14:paraId="2047E0BF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0085CA7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7B51139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686270F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941D4B" w14:textId="61354FB4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Ekim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04347D8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CC1194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6F3CC8D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1FB1E8F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69D0058D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6C71D580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66188330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AE3E59">
        <w:rPr>
          <w:rFonts w:ascii="Times New Roman" w:hAnsi="Times New Roman"/>
          <w:bCs/>
          <w:sz w:val="24"/>
          <w:szCs w:val="24"/>
        </w:rPr>
        <w:t>Okul kuralları öğretilir, alışkanlık kazandırılır.</w:t>
      </w:r>
    </w:p>
    <w:p w14:paraId="556DB3A9" w14:textId="77777777" w:rsidR="0038340E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AE3E59">
        <w:rPr>
          <w:rFonts w:ascii="Times New Roman" w:hAnsi="Times New Roman"/>
          <w:bCs/>
          <w:sz w:val="24"/>
          <w:szCs w:val="24"/>
        </w:rPr>
        <w:t>Okulda riskli olabilecek durum, ortam ve davranışlar açıklanır.</w:t>
      </w:r>
    </w:p>
    <w:p w14:paraId="6C923175" w14:textId="77777777" w:rsidR="0038340E" w:rsidRPr="00DE519A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DE519A">
        <w:rPr>
          <w:rFonts w:ascii="Times New Roman" w:hAnsi="Times New Roman"/>
          <w:bCs/>
          <w:sz w:val="24"/>
          <w:szCs w:val="24"/>
        </w:rPr>
        <w:t>Günlük yaşamda yapılan tercihler ve etkileri konuşulur.</w:t>
      </w:r>
      <w:r w:rsidRPr="00DE519A">
        <w:rPr>
          <w:rFonts w:ascii="Times New Roman" w:hAnsi="Times New Roman"/>
          <w:sz w:val="24"/>
          <w:szCs w:val="24"/>
        </w:rPr>
        <w:tab/>
      </w:r>
    </w:p>
    <w:p w14:paraId="3F80584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53C60EB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85F0538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057F3C2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92F3F15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493C7C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464954E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1C0B42C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8CC9F80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3D0FCF17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22886AD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6676960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6E65D2DE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57906C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AY: E</w:t>
      </w:r>
      <w:r>
        <w:rPr>
          <w:rFonts w:ascii="Times New Roman" w:hAnsi="Times New Roman"/>
          <w:b/>
          <w:bCs/>
          <w:sz w:val="24"/>
          <w:szCs w:val="24"/>
        </w:rPr>
        <w:t>kim</w:t>
      </w:r>
    </w:p>
    <w:p w14:paraId="614C7026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4C7757BE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6DEA1E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28BB4F6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E2C9DC" w14:textId="0623938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Ekim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7B66DEC6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47D5AAD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80C655B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E992AFA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5128744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62DC42B9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36F89956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AE3E59">
        <w:rPr>
          <w:rFonts w:ascii="Times New Roman" w:hAnsi="Times New Roman"/>
          <w:bCs/>
          <w:sz w:val="24"/>
          <w:szCs w:val="24"/>
        </w:rPr>
        <w:t>Okul kuralları öğretil</w:t>
      </w:r>
      <w:r>
        <w:rPr>
          <w:rFonts w:ascii="Times New Roman" w:hAnsi="Times New Roman"/>
          <w:bCs/>
          <w:sz w:val="24"/>
          <w:szCs w:val="24"/>
        </w:rPr>
        <w:t>di</w:t>
      </w:r>
      <w:r w:rsidRPr="00AE3E59">
        <w:rPr>
          <w:rFonts w:ascii="Times New Roman" w:hAnsi="Times New Roman"/>
          <w:bCs/>
          <w:sz w:val="24"/>
          <w:szCs w:val="24"/>
        </w:rPr>
        <w:t>, alışkanlık kazandırı</w:t>
      </w:r>
      <w:r>
        <w:rPr>
          <w:rFonts w:ascii="Times New Roman" w:hAnsi="Times New Roman"/>
          <w:bCs/>
          <w:sz w:val="24"/>
          <w:szCs w:val="24"/>
        </w:rPr>
        <w:t>ldı</w:t>
      </w:r>
      <w:r w:rsidRPr="00AE3E59">
        <w:rPr>
          <w:rFonts w:ascii="Times New Roman" w:hAnsi="Times New Roman"/>
          <w:bCs/>
          <w:sz w:val="24"/>
          <w:szCs w:val="24"/>
        </w:rPr>
        <w:t>.</w:t>
      </w:r>
    </w:p>
    <w:p w14:paraId="7A1F41D2" w14:textId="77777777" w:rsidR="0038340E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AE3E59">
        <w:rPr>
          <w:rFonts w:ascii="Times New Roman" w:hAnsi="Times New Roman"/>
          <w:bCs/>
          <w:sz w:val="24"/>
          <w:szCs w:val="24"/>
        </w:rPr>
        <w:t>Okulda riskli olabilecek durum, ortam ve davranışlar açıklan</w:t>
      </w:r>
      <w:r>
        <w:rPr>
          <w:rFonts w:ascii="Times New Roman" w:hAnsi="Times New Roman"/>
          <w:bCs/>
          <w:sz w:val="24"/>
          <w:szCs w:val="24"/>
        </w:rPr>
        <w:t>dı</w:t>
      </w:r>
      <w:r w:rsidRPr="00AE3E59">
        <w:rPr>
          <w:rFonts w:ascii="Times New Roman" w:hAnsi="Times New Roman"/>
          <w:bCs/>
          <w:sz w:val="24"/>
          <w:szCs w:val="24"/>
        </w:rPr>
        <w:t>.</w:t>
      </w:r>
    </w:p>
    <w:p w14:paraId="1C2CFD5E" w14:textId="77777777" w:rsidR="0038340E" w:rsidRPr="00DE519A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DE519A">
        <w:rPr>
          <w:rFonts w:ascii="Times New Roman" w:hAnsi="Times New Roman"/>
          <w:bCs/>
          <w:sz w:val="24"/>
          <w:szCs w:val="24"/>
        </w:rPr>
        <w:t>Günlük yaşamda yapılan tercihler ve etkileri konuşul</w:t>
      </w:r>
      <w:r>
        <w:rPr>
          <w:rFonts w:ascii="Times New Roman" w:hAnsi="Times New Roman"/>
          <w:bCs/>
          <w:sz w:val="24"/>
          <w:szCs w:val="24"/>
        </w:rPr>
        <w:t>du</w:t>
      </w:r>
      <w:r w:rsidRPr="00DE519A">
        <w:rPr>
          <w:rFonts w:ascii="Times New Roman" w:hAnsi="Times New Roman"/>
          <w:bCs/>
          <w:sz w:val="24"/>
          <w:szCs w:val="24"/>
        </w:rPr>
        <w:t>.</w:t>
      </w:r>
    </w:p>
    <w:p w14:paraId="0500BE2B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88C21E2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2FC9FAA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E861227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87329B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51489F5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FFD371F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038862A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37FD44B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25185EC1" w14:textId="2A9BFADB" w:rsid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32F7E655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6B4C2B02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641AEDA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1BF84E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Kasım</w:t>
      </w:r>
    </w:p>
    <w:p w14:paraId="6411C3F7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1897CFD9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0D67A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44DADB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0DDC43" w14:textId="1C64DB0B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Kasım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35C7B235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90C7A1D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EB582B9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464EB65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EA742A7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71B4ED0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44F57F1B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Günlük yaşamda tercihleri etkileyen faktörler fark ettirilir.</w:t>
      </w:r>
    </w:p>
    <w:p w14:paraId="191A01C2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Sınıf risk haritası oluşturulur.</w:t>
      </w:r>
    </w:p>
    <w:p w14:paraId="15C225E1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Yaşamdaki rol ve sorumluluklar konuşulur.</w:t>
      </w:r>
    </w:p>
    <w:p w14:paraId="5433D745" w14:textId="77777777" w:rsidR="0038340E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Haklar ve sorumluluklar konuşulur.</w:t>
      </w:r>
    </w:p>
    <w:p w14:paraId="63D64430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E02C246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11BF81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909AF6D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39BA1FE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4A26C5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623CC2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65BDFFE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DACD55C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4A820C34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7A1B024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793434E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62DDDE7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ACCB74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Kasım</w:t>
      </w:r>
    </w:p>
    <w:p w14:paraId="240618E1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18F52D6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DBB51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57BE0F30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597F40" w14:textId="36AF388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Kasım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517399C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ADF7E32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AF93D9F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56BDE775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4E656685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231ACF30" w14:textId="77777777" w:rsidR="0038340E" w:rsidRPr="00DE519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568B3A3B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Günlük yaşamda tercihleri etkileyen faktörler fark ettiril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3645C273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Sınıf risk haritası oluşturul</w:t>
      </w:r>
      <w:r>
        <w:rPr>
          <w:rFonts w:ascii="Times New Roman" w:hAnsi="Times New Roman"/>
          <w:sz w:val="24"/>
          <w:szCs w:val="24"/>
        </w:rPr>
        <w:t>du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2D418787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Yaşamdaki rol ve sorumluluklar konuşul</w:t>
      </w:r>
      <w:r>
        <w:rPr>
          <w:rFonts w:ascii="Times New Roman" w:hAnsi="Times New Roman"/>
          <w:sz w:val="24"/>
          <w:szCs w:val="24"/>
        </w:rPr>
        <w:t>du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45F9000A" w14:textId="77777777" w:rsidR="0038340E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Haklar ve sorumluluklar konuşul</w:t>
      </w:r>
      <w:r>
        <w:rPr>
          <w:rFonts w:ascii="Times New Roman" w:hAnsi="Times New Roman"/>
          <w:sz w:val="24"/>
          <w:szCs w:val="24"/>
        </w:rPr>
        <w:t>du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7C8349B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3B0A3C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43F5DFE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E05C3AC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E30749F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3F7017B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600A020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10BE0A9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6FB6A8F4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4D7C98B1" w14:textId="77777777" w:rsidR="0038340E" w:rsidRPr="00A31518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3FFAA879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0E1E128F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32BAC14E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96A082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Aralık</w:t>
      </w:r>
    </w:p>
    <w:p w14:paraId="4A986687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14:paraId="53A237F0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48C570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2FCB0599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A282FF" w14:textId="6FB1D2D4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Aralık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67881DE4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BEFA8F0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430FBB7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4635977D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1101617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7D05D265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636572A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5ECB4E8" w14:textId="77777777" w:rsidR="0038340E" w:rsidRPr="00AE3E59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Fiziksel özellikler ve farklılıklar konuşulur.</w:t>
      </w:r>
    </w:p>
    <w:p w14:paraId="24E4F742" w14:textId="77777777" w:rsidR="0038340E" w:rsidRPr="00AE3E59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Bireysel farklılıklar olduğu ve farklılıkların doğal olduğu açıklanır.</w:t>
      </w:r>
    </w:p>
    <w:p w14:paraId="7EEE63AF" w14:textId="77777777" w:rsidR="0038340E" w:rsidRPr="00AE3E59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Yakın çevresindeki kişilerin mesleğini tanıması sağlanır.</w:t>
      </w:r>
    </w:p>
    <w:p w14:paraId="1A732012" w14:textId="77777777" w:rsidR="0038340E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Duygular ve ifade ediş şekilleri fark ettirilir.</w:t>
      </w:r>
    </w:p>
    <w:p w14:paraId="4DA210CE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D6B8680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EFFF91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D0424D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30680D4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B8949B6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CDDBF55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2201EF28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3F408BC0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2A3E23C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2CEEAF9B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5BD396E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506A8A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Aralık</w:t>
      </w:r>
    </w:p>
    <w:p w14:paraId="2B141570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14:paraId="3C87335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C97FA7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3232E47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745970" w14:textId="44F74EDB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Aralık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3B980936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2A6293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B872F11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C257918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64A33FF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65DAEEE7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1B0C08E2" w14:textId="77777777" w:rsidR="0038340E" w:rsidRPr="00AE3E59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Fiziksel özellikler ve farklılıklar konuşul</w:t>
      </w:r>
      <w:r>
        <w:rPr>
          <w:rFonts w:ascii="Times New Roman" w:hAnsi="Times New Roman"/>
          <w:sz w:val="24"/>
          <w:szCs w:val="24"/>
        </w:rPr>
        <w:t>du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37BD8E55" w14:textId="77777777" w:rsidR="0038340E" w:rsidRPr="00AE3E59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Bireysel farklılıklar olduğu ve farklılıkların doğal olduğu açıklan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7E0A309C" w14:textId="77777777" w:rsidR="0038340E" w:rsidRPr="00AE3E59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Yakın çevresindeki kişilerin mesleğini tanıması sağlan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67F7D9CA" w14:textId="77777777" w:rsidR="0038340E" w:rsidRDefault="0038340E" w:rsidP="0038340E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Duygular ve ifade ediş şekilleri fark ettiril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2A6B03CF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667DE57A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06D96BE4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5E0CB2E3" w14:textId="77777777" w:rsidR="0038340E" w:rsidRPr="00D06FEA" w:rsidRDefault="0038340E" w:rsidP="0038340E">
      <w:pPr>
        <w:rPr>
          <w:rFonts w:ascii="Times New Roman" w:hAnsi="Times New Roman"/>
          <w:sz w:val="24"/>
          <w:szCs w:val="24"/>
        </w:rPr>
      </w:pPr>
    </w:p>
    <w:p w14:paraId="052C51F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0504D2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3AD0A17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068F949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663032C5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621893D2" w14:textId="77777777" w:rsidR="0038340E" w:rsidRPr="00A31518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63EBBA7A" w14:textId="77777777" w:rsid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</w:p>
    <w:p w14:paraId="655DB655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1/A SINIFI REHBERLİK HİZMETLERİ</w:t>
      </w:r>
    </w:p>
    <w:p w14:paraId="5728B6D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4FFA44E5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31DE4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Ocak</w:t>
      </w:r>
    </w:p>
    <w:p w14:paraId="472948DF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14:paraId="15DD6F40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01B4B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3B7F328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C2B26D" w14:textId="2C2E3661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Ocak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5D43AE5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88499B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20A1EA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3947D633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13F125F7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254A3A7E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2BB2AB5F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Duyguların uygun olan ve olmayan ifade biçimleri fark ettirilir.</w:t>
      </w:r>
    </w:p>
    <w:p w14:paraId="00652CD0" w14:textId="77777777" w:rsidR="0038340E" w:rsidRDefault="0038340E" w:rsidP="0038340E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Duyguların beden diliyle ifade edilişini fark eder.</w:t>
      </w:r>
    </w:p>
    <w:p w14:paraId="4474DE1C" w14:textId="77777777" w:rsidR="0038340E" w:rsidRPr="00DE519A" w:rsidRDefault="0038340E" w:rsidP="0038340E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DE519A">
        <w:rPr>
          <w:rFonts w:ascii="Times New Roman" w:hAnsi="Times New Roman"/>
          <w:sz w:val="24"/>
          <w:szCs w:val="24"/>
        </w:rPr>
        <w:t>Duyguların yaşanan olaylarla ilişkisi kurdurulur.</w:t>
      </w:r>
    </w:p>
    <w:p w14:paraId="5279BB0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307EDA2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ACEF35D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05AF068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BC59367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5B4DD83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6A2D79C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10366087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1121E141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5BCB35A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1DD64CF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41537EE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37BE8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Ocak</w:t>
      </w:r>
    </w:p>
    <w:p w14:paraId="649528BE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14:paraId="4948E9D9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D40081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6C83478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5BD279" w14:textId="19ADB28A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Ocak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74A629EB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5A324E4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ECB16D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50392CE5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3C7C3CE9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053989D2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0B68E23B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Duyguların uygun olan ve olmayan ifade biçimleri fark ettiril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51BBB9F7" w14:textId="77777777" w:rsidR="0038340E" w:rsidRDefault="0038340E" w:rsidP="0038340E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Duyguların beden diliyle ifade edilişi fark e</w:t>
      </w:r>
      <w:r>
        <w:rPr>
          <w:rFonts w:ascii="Times New Roman" w:hAnsi="Times New Roman"/>
          <w:sz w:val="24"/>
          <w:szCs w:val="24"/>
        </w:rPr>
        <w:t>ttirildi.</w:t>
      </w:r>
    </w:p>
    <w:p w14:paraId="29DA0BFA" w14:textId="77777777" w:rsidR="0038340E" w:rsidRPr="00DE519A" w:rsidRDefault="0038340E" w:rsidP="0038340E">
      <w:pPr>
        <w:pStyle w:val="AralkYok"/>
        <w:framePr w:hSpace="141" w:wrap="around" w:vAnchor="text" w:hAnchor="margin" w:y="201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DE519A">
        <w:rPr>
          <w:rFonts w:ascii="Times New Roman" w:hAnsi="Times New Roman"/>
          <w:sz w:val="24"/>
          <w:szCs w:val="24"/>
        </w:rPr>
        <w:t>Duyguların yaşanan olaylarla ilişkisi kurdurul</w:t>
      </w:r>
      <w:r>
        <w:rPr>
          <w:rFonts w:ascii="Times New Roman" w:hAnsi="Times New Roman"/>
          <w:sz w:val="24"/>
          <w:szCs w:val="24"/>
        </w:rPr>
        <w:t>du</w:t>
      </w:r>
      <w:r w:rsidRPr="00DE519A">
        <w:rPr>
          <w:rFonts w:ascii="Times New Roman" w:hAnsi="Times New Roman"/>
          <w:sz w:val="24"/>
          <w:szCs w:val="24"/>
        </w:rPr>
        <w:t>.</w:t>
      </w:r>
    </w:p>
    <w:p w14:paraId="2D0A481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E7C8520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A0C169D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CCC2D6D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FF75E68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2AEA40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0D7CC35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1C1C60D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31D7C56C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3DBD8BD6" w14:textId="77777777" w:rsid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2BAA752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455CF59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1A458F7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9CE519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Şubat</w:t>
      </w:r>
    </w:p>
    <w:p w14:paraId="130DE460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14:paraId="16FEE6C2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E7569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4F124C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1D15A0" w14:textId="20B1379C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Şubat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20D37677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B7476D0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DFF039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6B3AC08D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47F9E0AD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582D25A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5709C16B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Okul içerisinde ve dışarısında yapmaktan hoşlandıkları etkinlikler konuşulur.</w:t>
      </w:r>
    </w:p>
    <w:p w14:paraId="2C4E1298" w14:textId="77777777" w:rsidR="0038340E" w:rsidRDefault="0038340E" w:rsidP="0038340E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İletişim becerilerinden dinleme ve konuşma etkin şekilde kullandırılır.</w:t>
      </w:r>
    </w:p>
    <w:p w14:paraId="4A2C1A33" w14:textId="77777777" w:rsidR="0038340E" w:rsidRPr="00AA72E7" w:rsidRDefault="0038340E" w:rsidP="0038340E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A72E7">
        <w:rPr>
          <w:rFonts w:ascii="Times New Roman" w:hAnsi="Times New Roman"/>
          <w:sz w:val="24"/>
          <w:szCs w:val="24"/>
        </w:rPr>
        <w:t>Beslenme, temizlik, uyku, dinlenmenin sağlık için önemi kavratılır</w:t>
      </w:r>
      <w:r>
        <w:rPr>
          <w:rFonts w:ascii="Times New Roman" w:hAnsi="Times New Roman"/>
          <w:sz w:val="24"/>
          <w:szCs w:val="24"/>
        </w:rPr>
        <w:t>.</w:t>
      </w:r>
    </w:p>
    <w:p w14:paraId="18F5ED39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D9A5D41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5F84D46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2AD8A0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6953AD0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5FDF23D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A42DC3D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1207CDFB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5075C40A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50EE93C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6BA7A1C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18F5B4B2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21D813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Şubat</w:t>
      </w:r>
    </w:p>
    <w:p w14:paraId="1E6B085A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14:paraId="0B2C280F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09863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606FB43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627F72" w14:textId="5F68ADFF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Şubat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35C018D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5860DE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2D0454A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2AFEF0B7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1165653D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79E996F2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1150AE30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Okul içerisinde ve dışarısında yapmaktan hoşlandıkları etkinlikler konuşu</w:t>
      </w:r>
      <w:r>
        <w:rPr>
          <w:rFonts w:ascii="Times New Roman" w:hAnsi="Times New Roman"/>
          <w:sz w:val="24"/>
          <w:szCs w:val="24"/>
        </w:rPr>
        <w:t>ldu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5F372D0B" w14:textId="77777777" w:rsidR="0038340E" w:rsidRDefault="0038340E" w:rsidP="0038340E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İletişim becerilerinden dinleme ve konuşma etkin şekilde kullandırıl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62C7F562" w14:textId="77777777" w:rsidR="0038340E" w:rsidRPr="00AA72E7" w:rsidRDefault="0038340E" w:rsidP="0038340E">
      <w:pPr>
        <w:pStyle w:val="AralkYok"/>
        <w:framePr w:hSpace="141" w:wrap="around" w:vAnchor="text" w:hAnchor="margin" w:y="20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A72E7">
        <w:rPr>
          <w:rFonts w:ascii="Times New Roman" w:hAnsi="Times New Roman"/>
          <w:sz w:val="24"/>
          <w:szCs w:val="24"/>
        </w:rPr>
        <w:t>Beslenme, temizlik, uyku, dinlenmenin sağlık için önemi kavratıl</w:t>
      </w:r>
      <w:r>
        <w:rPr>
          <w:rFonts w:ascii="Times New Roman" w:hAnsi="Times New Roman"/>
          <w:sz w:val="24"/>
          <w:szCs w:val="24"/>
        </w:rPr>
        <w:t>dı</w:t>
      </w:r>
      <w:r w:rsidRPr="00AA72E7">
        <w:rPr>
          <w:rFonts w:ascii="Times New Roman" w:hAnsi="Times New Roman"/>
          <w:sz w:val="24"/>
          <w:szCs w:val="24"/>
        </w:rPr>
        <w:t>.</w:t>
      </w:r>
    </w:p>
    <w:p w14:paraId="2C1D8A24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0449633E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0B426E7B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E950FFF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7935CAB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B56B3F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843964E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3E9D3F4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C74F229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0D7AE36B" w14:textId="77777777" w:rsid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3E732F27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63E4B63F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583068E0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3438FC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Mart</w:t>
      </w:r>
    </w:p>
    <w:p w14:paraId="727AECB1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RAPOR NO:</w:t>
      </w:r>
      <w:r>
        <w:rPr>
          <w:rFonts w:ascii="Times New Roman" w:hAnsi="Times New Roman"/>
          <w:b/>
          <w:bCs/>
          <w:sz w:val="24"/>
          <w:szCs w:val="24"/>
        </w:rPr>
        <w:t xml:space="preserve"> 7</w:t>
      </w:r>
    </w:p>
    <w:p w14:paraId="70D737A3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7E537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853C6D5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FF9660" w14:textId="570E46CF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Mart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38388ECF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CCB5BEF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092DDA1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2D4D426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07FA40B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2692772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5BF169CE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Okulun ve sınıfın önemli bir üyesi olduğu fark ettirilir.</w:t>
      </w:r>
    </w:p>
    <w:p w14:paraId="5774F9D9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Bireysel çalışmalar ve grup çalışmaları yaptırılır.</w:t>
      </w:r>
    </w:p>
    <w:p w14:paraId="3DA1D6E5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Sözel, görsel ve yazılı yönergeler ile çalışmalar yaptırılır.</w:t>
      </w:r>
    </w:p>
    <w:p w14:paraId="04BDD999" w14:textId="77777777" w:rsidR="0038340E" w:rsidRPr="00AA72E7" w:rsidRDefault="0038340E" w:rsidP="0038340E">
      <w:pPr>
        <w:pStyle w:val="AralkYok"/>
        <w:framePr w:hSpace="141" w:wrap="around" w:vAnchor="text" w:hAnchor="margin" w:y="201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Eğitsel etkinlikler yönergeler ile tamamlatılır.</w:t>
      </w:r>
    </w:p>
    <w:p w14:paraId="02518439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C4A36AF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6207EFE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7B48F35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EDD4040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FB57E4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0BB1270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3BF0AA9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1308C32C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5234374A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3839F69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22B5B72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303F304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2BCB9E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Mart</w:t>
      </w:r>
    </w:p>
    <w:p w14:paraId="422F2C3D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7</w:t>
      </w:r>
    </w:p>
    <w:p w14:paraId="26C0F0B6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DF4AB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5B4204B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BC40E5" w14:textId="1A68B0E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Mart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6712453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2F544E3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6609B5F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53355C5C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41250EE3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45B8EFA9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62CEEE06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Okulun ve sınıfın önemli bir üyesi olduğu fark ettiril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378E4EE5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Bireysel çalışmalar ve grup çalışmaları yaptırıl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6975848D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Sözel, görsel ve yazılı yönergeler ile çalışmalar yaptırıl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5C6AFB80" w14:textId="77777777" w:rsidR="0038340E" w:rsidRDefault="0038340E" w:rsidP="0038340E">
      <w:pPr>
        <w:pStyle w:val="AralkYok"/>
        <w:framePr w:hSpace="141" w:wrap="around" w:vAnchor="text" w:hAnchor="margin" w:y="20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Eğitsel etkinlikler yönergeler ile tamamlatıl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0F3F3505" w14:textId="77777777" w:rsidR="0038340E" w:rsidRPr="00DE519A" w:rsidRDefault="0038340E" w:rsidP="0038340E">
      <w:pPr>
        <w:pStyle w:val="AralkYok"/>
        <w:framePr w:hSpace="141" w:wrap="around" w:vAnchor="text" w:hAnchor="margin" w:y="201"/>
        <w:spacing w:line="276" w:lineRule="auto"/>
        <w:ind w:left="360"/>
        <w:rPr>
          <w:rFonts w:ascii="Times New Roman" w:hAnsi="Times New Roman"/>
          <w:bCs/>
          <w:sz w:val="24"/>
          <w:szCs w:val="24"/>
        </w:rPr>
      </w:pPr>
    </w:p>
    <w:p w14:paraId="06E1BA4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CB46893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01C9203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2A5DB0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FD07FCD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CC3904D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5838FA0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7329A2B2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1F538200" w14:textId="77777777" w:rsid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61AEECE0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0EC2340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4B52C48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4AAD5C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Nisan</w:t>
      </w:r>
    </w:p>
    <w:p w14:paraId="68E98A5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14:paraId="626D4FB2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9757E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4714E707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EFDFC6" w14:textId="5A239274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Nisan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18685572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5A2B7D3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E730971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E3E348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5372F2D8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7BDB1857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1F41B393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Hayır diyebilmenin önemi kavratılır.</w:t>
      </w:r>
    </w:p>
    <w:p w14:paraId="3692CC85" w14:textId="77777777" w:rsidR="0038340E" w:rsidRPr="00AE3E59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Kimden, nereden, ne zaman yardım isteyebileceği öğretilir.</w:t>
      </w:r>
    </w:p>
    <w:p w14:paraId="38BCD40C" w14:textId="77777777" w:rsidR="0038340E" w:rsidRDefault="0038340E" w:rsidP="0038340E">
      <w:pPr>
        <w:pStyle w:val="AralkYok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Yaşadığı çevreyi korumanın önemi konuşulur.</w:t>
      </w:r>
    </w:p>
    <w:p w14:paraId="3F1FA002" w14:textId="77777777" w:rsidR="0038340E" w:rsidRDefault="0038340E" w:rsidP="0038340E">
      <w:pPr>
        <w:pStyle w:val="AralkYok"/>
        <w:spacing w:line="276" w:lineRule="auto"/>
        <w:ind w:left="720"/>
        <w:rPr>
          <w:rFonts w:ascii="Times New Roman" w:hAnsi="Times New Roman"/>
          <w:sz w:val="24"/>
          <w:szCs w:val="24"/>
        </w:rPr>
      </w:pPr>
    </w:p>
    <w:p w14:paraId="3B4A49CA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C75BFB2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A006EF2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DAD023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13B030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FF0C1FE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24F16ED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F2F39EA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51CDD293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601421F3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7F674B3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38BDFC1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6B7DAABE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0C1C6E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Nisan</w:t>
      </w:r>
    </w:p>
    <w:p w14:paraId="1EAB86E6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14:paraId="3562DE5A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F8F06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652B3A6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6BF727" w14:textId="6A764B08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Nisan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36F5716E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10D4FC6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6BA04F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595E689A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15DFC9B8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454A4F4A" w14:textId="77777777" w:rsidR="0038340E" w:rsidRPr="00DE519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4ED0B39B" w14:textId="77777777" w:rsidR="0038340E" w:rsidRPr="00AE3E59" w:rsidRDefault="0038340E" w:rsidP="0038340E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Hayır diyebilmenin önemi kavratıl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37872676" w14:textId="77777777" w:rsidR="0038340E" w:rsidRPr="00AE3E59" w:rsidRDefault="0038340E" w:rsidP="0038340E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Kimden, nereden, ne zaman yardım isteyebileceği öğretil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56DB5EF2" w14:textId="77777777" w:rsidR="0038340E" w:rsidRDefault="0038340E" w:rsidP="0038340E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Yaşadığı çevreyi korumanın önemi konuşul</w:t>
      </w:r>
      <w:r>
        <w:rPr>
          <w:rFonts w:ascii="Times New Roman" w:hAnsi="Times New Roman"/>
          <w:sz w:val="24"/>
          <w:szCs w:val="24"/>
        </w:rPr>
        <w:t>du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38D66133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35BC1F7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22CCB7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B85760E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1EC72CC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6FCC205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9ABFF5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66FE8C0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E40EB68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4B93F6EE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0674F5EF" w14:textId="77777777" w:rsidR="0038340E" w:rsidRPr="00A31518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500B93C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673073AF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48D2E43B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8A753D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Mayıs</w:t>
      </w:r>
    </w:p>
    <w:p w14:paraId="23C07BC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RAPOR NO:</w:t>
      </w:r>
      <w:r>
        <w:rPr>
          <w:rFonts w:ascii="Times New Roman" w:hAnsi="Times New Roman"/>
          <w:b/>
          <w:bCs/>
          <w:sz w:val="24"/>
          <w:szCs w:val="24"/>
        </w:rPr>
        <w:t xml:space="preserve"> 9</w:t>
      </w:r>
    </w:p>
    <w:p w14:paraId="2A595A3C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E77A93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B563DE2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90D0D6" w14:textId="6A482225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Mayıs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7CA84B06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F53289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4498CDE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64ADC9DB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7A25D303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181D0EFB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2DD47473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A841B45" w14:textId="77777777" w:rsidR="0038340E" w:rsidRPr="00AE3E59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Oyun ve etkinliklerin amacının eğlenmek olduğu kavratılır.</w:t>
      </w:r>
    </w:p>
    <w:p w14:paraId="49170872" w14:textId="77777777" w:rsidR="0038340E" w:rsidRPr="00AE3E59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Eğitsel etkinliklerde başarısızlığın bir öğrenme süreci olduğu kavratılır.</w:t>
      </w:r>
    </w:p>
    <w:p w14:paraId="13ABEA37" w14:textId="77777777" w:rsidR="0038340E" w:rsidRPr="00AE3E59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Başarısızlıkların üstesinden gelmek için farklı çözüm yolları denetilir.</w:t>
      </w:r>
    </w:p>
    <w:p w14:paraId="4544E991" w14:textId="77777777" w:rsidR="0038340E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Her mesleğin toplumsal yaşama katkısı olduğu kavratılır.</w:t>
      </w:r>
    </w:p>
    <w:p w14:paraId="7FC1323E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1B17B2C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0CF0A33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1C6F762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B7E2AA3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52366CE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CFBE063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35DBF7FA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52C50CA2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6C828262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65D0DA2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184D90B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B48235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Mayıs</w:t>
      </w:r>
    </w:p>
    <w:p w14:paraId="11F4160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9</w:t>
      </w:r>
    </w:p>
    <w:p w14:paraId="5BFDDE3D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439FE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7E594CC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E390E3" w14:textId="42692650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Mayıs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2F3A349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700AD24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FFF3CEF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1DD16429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04FC2961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58CC0F5B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2775FAD7" w14:textId="77777777" w:rsidR="0038340E" w:rsidRPr="00AE3E59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Oyun ve etkinliklerin amacının eğlenmek olduğu kavratıl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7424C958" w14:textId="77777777" w:rsidR="0038340E" w:rsidRPr="00AE3E59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Eğitsel etkinliklerde başarısızlığın bir öğrenme süreci olduğu kavratıl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424D1A7F" w14:textId="77777777" w:rsidR="0038340E" w:rsidRPr="00AE3E59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Başarısızlıkların üstesinden gelmek için farklı çözüm yolları denetil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22FE58C6" w14:textId="77777777" w:rsidR="0038340E" w:rsidRDefault="0038340E" w:rsidP="0038340E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Her mesleğin toplumsal yaşama katkısı olduğu kavratıl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12A06738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2EA4872B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78E23C75" w14:textId="77777777" w:rsidR="0038340E" w:rsidRDefault="0038340E" w:rsidP="0038340E">
      <w:pPr>
        <w:rPr>
          <w:rFonts w:ascii="Times New Roman" w:hAnsi="Times New Roman"/>
          <w:sz w:val="24"/>
          <w:szCs w:val="24"/>
        </w:rPr>
      </w:pPr>
    </w:p>
    <w:p w14:paraId="58F9456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DE8DBE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94847EB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4FBBB8C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8568DAD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3B85F8F2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1DAC2040" w14:textId="77777777" w:rsidR="0038340E" w:rsidRPr="00A31518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6F5E03E6" w14:textId="77777777" w:rsid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</w:p>
    <w:p w14:paraId="04C887CB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1/A SINIFI REHBERLİK HİZMETLERİ</w:t>
      </w:r>
    </w:p>
    <w:p w14:paraId="1C0E265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PLANI</w:t>
      </w:r>
    </w:p>
    <w:p w14:paraId="65E1251A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594651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Haziran</w:t>
      </w:r>
    </w:p>
    <w:p w14:paraId="40EB4C2B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10</w:t>
      </w:r>
    </w:p>
    <w:p w14:paraId="1DD5F70C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7350A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46E96FC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721B16" w14:textId="42DB007C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Haziran</w:t>
      </w:r>
      <w:r w:rsidRPr="00D06FEA">
        <w:rPr>
          <w:rFonts w:ascii="Times New Roman" w:hAnsi="Times New Roman"/>
          <w:sz w:val="24"/>
          <w:szCs w:val="24"/>
        </w:rPr>
        <w:t xml:space="preserve"> ayı çalışma planı aşağıda verilmiştir.</w:t>
      </w:r>
    </w:p>
    <w:p w14:paraId="2885BCC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DA841C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AF0A2E6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6CA61417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3A5D9B96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34268C41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YAPILACAK ÇALIŞMALAR</w:t>
      </w:r>
    </w:p>
    <w:p w14:paraId="45DF6D62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Bilişim teknolojilerinin kullanım amacı fark ettirilir.</w:t>
      </w:r>
    </w:p>
    <w:p w14:paraId="2774254A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Sınıf rehberlik etkinlikleriyle ilişkin duygu ve düşünceler ifade ettirilir.</w:t>
      </w:r>
    </w:p>
    <w:p w14:paraId="2DC755CF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Yıl sonu rehberlik hizmetleri raporu hazırlanır.</w:t>
      </w:r>
    </w:p>
    <w:p w14:paraId="5333BC71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2D11784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A7FDBFA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0626C212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3FA7DE3E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605C62B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46902AB3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23C2EF05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08584C11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p w14:paraId="3E6AD2F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1/A SINIFI REHBERLİK HİZMETLERİ</w:t>
      </w:r>
    </w:p>
    <w:p w14:paraId="232BF658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AYLIK ÇALIŞMA RAPORU</w:t>
      </w:r>
    </w:p>
    <w:p w14:paraId="689652AD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EEA657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AY: </w:t>
      </w:r>
      <w:r>
        <w:rPr>
          <w:rFonts w:ascii="Times New Roman" w:hAnsi="Times New Roman"/>
          <w:b/>
          <w:bCs/>
          <w:sz w:val="24"/>
          <w:szCs w:val="24"/>
        </w:rPr>
        <w:t>Haziran</w:t>
      </w:r>
    </w:p>
    <w:p w14:paraId="03703C3D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 xml:space="preserve">RAPOR NO: </w:t>
      </w:r>
      <w:r>
        <w:rPr>
          <w:rFonts w:ascii="Times New Roman" w:hAnsi="Times New Roman"/>
          <w:b/>
          <w:bCs/>
          <w:sz w:val="24"/>
          <w:szCs w:val="24"/>
        </w:rPr>
        <w:t>10</w:t>
      </w:r>
    </w:p>
    <w:p w14:paraId="03C3A178" w14:textId="77777777" w:rsidR="0038340E" w:rsidRPr="00D06FEA" w:rsidRDefault="0038340E" w:rsidP="0038340E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1619A4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KOLDERE İLKOKULU MÜDÜRLÜĞÜNE</w:t>
      </w:r>
    </w:p>
    <w:p w14:paraId="01E26007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48AAFE7" w14:textId="4F3C70FA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 xml:space="preserve">Rehberliğini yaptığım </w:t>
      </w:r>
      <w:r>
        <w:rPr>
          <w:rFonts w:ascii="Times New Roman" w:hAnsi="Times New Roman"/>
          <w:sz w:val="24"/>
          <w:szCs w:val="24"/>
        </w:rPr>
        <w:t>1/A sınıfının</w:t>
      </w:r>
      <w:r w:rsidRPr="00D06FEA">
        <w:rPr>
          <w:rFonts w:ascii="Times New Roman" w:hAnsi="Times New Roman"/>
          <w:sz w:val="24"/>
          <w:szCs w:val="24"/>
        </w:rPr>
        <w:t xml:space="preserve"> </w:t>
      </w:r>
      <w:r w:rsidR="00150FD2">
        <w:rPr>
          <w:rFonts w:ascii="Times New Roman" w:hAnsi="Times New Roman"/>
          <w:sz w:val="24"/>
          <w:szCs w:val="24"/>
        </w:rPr>
        <w:t>2024</w:t>
      </w:r>
      <w:r w:rsidRPr="00D06FEA">
        <w:rPr>
          <w:rFonts w:ascii="Times New Roman" w:hAnsi="Times New Roman"/>
          <w:sz w:val="24"/>
          <w:szCs w:val="24"/>
        </w:rPr>
        <w:t xml:space="preserve">-2024 Eğitim Öğretim yılına ait </w:t>
      </w:r>
      <w:r>
        <w:rPr>
          <w:rFonts w:ascii="Times New Roman" w:hAnsi="Times New Roman"/>
          <w:sz w:val="24"/>
          <w:szCs w:val="24"/>
        </w:rPr>
        <w:t>Haziran</w:t>
      </w:r>
      <w:r w:rsidRPr="00D06FEA">
        <w:rPr>
          <w:rFonts w:ascii="Times New Roman" w:hAnsi="Times New Roman"/>
          <w:sz w:val="24"/>
          <w:szCs w:val="24"/>
        </w:rPr>
        <w:t xml:space="preserve"> ayı çalışma raporu aşağıda verilmiştir.</w:t>
      </w:r>
    </w:p>
    <w:p w14:paraId="378B2D12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14CDCE9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CC3BA87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Şükran Sıla KARA</w:t>
      </w:r>
    </w:p>
    <w:p w14:paraId="6BD78576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Sınıf</w:t>
      </w:r>
      <w:r w:rsidRPr="00D06FEA">
        <w:rPr>
          <w:rFonts w:ascii="Times New Roman" w:hAnsi="Times New Roman"/>
          <w:sz w:val="24"/>
          <w:szCs w:val="24"/>
        </w:rPr>
        <w:t xml:space="preserve"> Rehber Öğretmeni</w:t>
      </w:r>
    </w:p>
    <w:p w14:paraId="4627F774" w14:textId="77777777" w:rsidR="0038340E" w:rsidRPr="00D06FEA" w:rsidRDefault="0038340E" w:rsidP="0038340E">
      <w:pPr>
        <w:jc w:val="right"/>
        <w:rPr>
          <w:rFonts w:ascii="Times New Roman" w:hAnsi="Times New Roman"/>
          <w:sz w:val="24"/>
          <w:szCs w:val="24"/>
        </w:rPr>
      </w:pPr>
    </w:p>
    <w:p w14:paraId="064CF316" w14:textId="77777777" w:rsidR="0038340E" w:rsidRPr="00D06FEA" w:rsidRDefault="0038340E" w:rsidP="003834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06FEA">
        <w:rPr>
          <w:rFonts w:ascii="Times New Roman" w:hAnsi="Times New Roman"/>
          <w:b/>
          <w:bCs/>
          <w:sz w:val="24"/>
          <w:szCs w:val="24"/>
        </w:rPr>
        <w:t>YAPILAN ÇALIŞMALAR</w:t>
      </w:r>
    </w:p>
    <w:p w14:paraId="51165394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Bilişim teknolojilerinin kullanım amacı fark ettiril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609144A2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Sınıf rehberlik etkinlikleriyle ilişkin duygu ve düşünceler ifade ettiril</w:t>
      </w:r>
      <w:r>
        <w:rPr>
          <w:rFonts w:ascii="Times New Roman" w:hAnsi="Times New Roman"/>
          <w:sz w:val="24"/>
          <w:szCs w:val="24"/>
        </w:rPr>
        <w:t>di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4002DBF5" w14:textId="77777777" w:rsidR="0038340E" w:rsidRPr="00AE3E59" w:rsidRDefault="0038340E" w:rsidP="0038340E">
      <w:pPr>
        <w:pStyle w:val="AralkYok"/>
        <w:framePr w:hSpace="141" w:wrap="around" w:vAnchor="text" w:hAnchor="margin" w:y="201"/>
        <w:numPr>
          <w:ilvl w:val="0"/>
          <w:numId w:val="10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AE3E59">
        <w:rPr>
          <w:rFonts w:ascii="Times New Roman" w:hAnsi="Times New Roman"/>
          <w:sz w:val="24"/>
          <w:szCs w:val="24"/>
        </w:rPr>
        <w:t>Yıl sonu rehberlik hizmetleri raporu hazırlan</w:t>
      </w:r>
      <w:r>
        <w:rPr>
          <w:rFonts w:ascii="Times New Roman" w:hAnsi="Times New Roman"/>
          <w:sz w:val="24"/>
          <w:szCs w:val="24"/>
        </w:rPr>
        <w:t>dı</w:t>
      </w:r>
      <w:r w:rsidRPr="00AE3E59">
        <w:rPr>
          <w:rFonts w:ascii="Times New Roman" w:hAnsi="Times New Roman"/>
          <w:sz w:val="24"/>
          <w:szCs w:val="24"/>
        </w:rPr>
        <w:t>.</w:t>
      </w:r>
    </w:p>
    <w:p w14:paraId="48BD2F6E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CD1583E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6330EBA" w14:textId="77777777" w:rsidR="0038340E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67BB6C83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1C3EC478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2F03F222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56CC137" w14:textId="77777777" w:rsidR="0038340E" w:rsidRPr="00D06FEA" w:rsidRDefault="0038340E" w:rsidP="0038340E">
      <w:pPr>
        <w:jc w:val="both"/>
        <w:rPr>
          <w:rFonts w:ascii="Times New Roman" w:hAnsi="Times New Roman"/>
          <w:sz w:val="24"/>
          <w:szCs w:val="24"/>
        </w:rPr>
      </w:pPr>
    </w:p>
    <w:p w14:paraId="783D4407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UYGUNDUR</w:t>
      </w:r>
    </w:p>
    <w:p w14:paraId="6167B3B5" w14:textId="77777777" w:rsidR="0038340E" w:rsidRPr="00D06FEA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Emrah ÇİMEN</w:t>
      </w:r>
    </w:p>
    <w:p w14:paraId="46B552AF" w14:textId="2C480048" w:rsidR="0038340E" w:rsidRPr="0038340E" w:rsidRDefault="0038340E" w:rsidP="0038340E">
      <w:pPr>
        <w:jc w:val="center"/>
        <w:rPr>
          <w:rFonts w:ascii="Times New Roman" w:hAnsi="Times New Roman"/>
          <w:sz w:val="24"/>
          <w:szCs w:val="24"/>
        </w:rPr>
      </w:pPr>
      <w:r w:rsidRPr="00D06FEA">
        <w:rPr>
          <w:rFonts w:ascii="Times New Roman" w:hAnsi="Times New Roman"/>
          <w:sz w:val="24"/>
          <w:szCs w:val="24"/>
        </w:rPr>
        <w:t>Okul Müdür V.</w:t>
      </w:r>
    </w:p>
    <w:sectPr w:rsidR="0038340E" w:rsidRPr="0038340E" w:rsidSect="0038340E">
      <w:pgSz w:w="11906" w:h="16838"/>
      <w:pgMar w:top="1134" w:right="720" w:bottom="1134" w:left="720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448"/>
    <w:multiLevelType w:val="hybridMultilevel"/>
    <w:tmpl w:val="1D964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4430"/>
    <w:multiLevelType w:val="hybridMultilevel"/>
    <w:tmpl w:val="5FF812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256A2"/>
    <w:multiLevelType w:val="hybridMultilevel"/>
    <w:tmpl w:val="9648AE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606AB"/>
    <w:multiLevelType w:val="hybridMultilevel"/>
    <w:tmpl w:val="DFD0D1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575B5"/>
    <w:multiLevelType w:val="hybridMultilevel"/>
    <w:tmpl w:val="F9C24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67A75"/>
    <w:multiLevelType w:val="hybridMultilevel"/>
    <w:tmpl w:val="511E6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17EC8"/>
    <w:multiLevelType w:val="hybridMultilevel"/>
    <w:tmpl w:val="466A9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4708B"/>
    <w:multiLevelType w:val="hybridMultilevel"/>
    <w:tmpl w:val="B3D200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238FE"/>
    <w:multiLevelType w:val="hybridMultilevel"/>
    <w:tmpl w:val="5FD876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632CD"/>
    <w:multiLevelType w:val="hybridMultilevel"/>
    <w:tmpl w:val="414EC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5"/>
    <w:rsid w:val="00150FD2"/>
    <w:rsid w:val="0038340E"/>
    <w:rsid w:val="006E1705"/>
    <w:rsid w:val="007F36B2"/>
    <w:rsid w:val="009D78FF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F292"/>
  <w15:chartTrackingRefBased/>
  <w15:docId w15:val="{8FB46C99-7E64-466E-8997-2BCC965E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40E"/>
    <w:pPr>
      <w:spacing w:after="200" w:line="276" w:lineRule="auto"/>
    </w:pPr>
    <w:rPr>
      <w:rFonts w:ascii="Calibri" w:eastAsia="Times New Roman" w:hAnsi="Calibri" w:cs="Times New Roman"/>
      <w:kern w:val="0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uiPriority w:val="99"/>
    <w:rsid w:val="0038340E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uiPriority w:val="99"/>
    <w:rsid w:val="0038340E"/>
    <w:rPr>
      <w:rFonts w:ascii="Courier New" w:eastAsia="Times New Roman" w:hAnsi="Courier New" w:cs="Times New Roman"/>
      <w:kern w:val="0"/>
      <w:sz w:val="20"/>
      <w:szCs w:val="20"/>
      <w:lang w:eastAsia="tr-TR"/>
      <w14:ligatures w14:val="none"/>
    </w:rPr>
  </w:style>
  <w:style w:type="character" w:styleId="Kpr">
    <w:name w:val="Hyperlink"/>
    <w:uiPriority w:val="99"/>
    <w:rsid w:val="0038340E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38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340E"/>
    <w:rPr>
      <w:rFonts w:ascii="Calibri" w:eastAsia="Times New Roman" w:hAnsi="Calibri" w:cs="Times New Roman"/>
      <w:kern w:val="0"/>
      <w:lang w:eastAsia="tr-TR"/>
      <w14:ligatures w14:val="none"/>
    </w:rPr>
  </w:style>
  <w:style w:type="paragraph" w:styleId="AralkYok">
    <w:name w:val="No Spacing"/>
    <w:uiPriority w:val="1"/>
    <w:qFormat/>
    <w:rsid w:val="0038340E"/>
    <w:pPr>
      <w:spacing w:after="0" w:line="240" w:lineRule="auto"/>
    </w:pPr>
    <w:rPr>
      <w:rFonts w:ascii="Calibri" w:eastAsia="Times New Roman" w:hAnsi="Calibri" w:cs="Times New Roman"/>
      <w:kern w:val="0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56D1A-EA70-4961-9C45-03F0E8C5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2582</Words>
  <Characters>14719</Characters>
  <DocSecurity>0</DocSecurity>
  <Lines>122</Lines>
  <Paragraphs>34</Paragraphs>
  <ScaleCrop>false</ScaleCrop>
  <Company/>
  <LinksUpToDate>false</LinksUpToDate>
  <CharactersWithSpaces>17267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2025-01-05T18:33:00Z</dcterms:created>
  <dcterms:modified xsi:type="dcterms:W3CDTF">2025-01-11T15:22:00Z</dcterms:modified>
</cp:coreProperties>
</file>