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18"/>
        <w:gridCol w:w="3049"/>
      </w:tblGrid>
      <w:tr w:rsidR="006B0259" w14:paraId="173C72E5" w14:textId="77777777">
        <w:tblPrEx>
          <w:tblCellMar>
            <w:top w:w="0" w:type="dxa"/>
            <w:bottom w:w="0" w:type="dxa"/>
          </w:tblCellMar>
        </w:tblPrEx>
        <w:tc>
          <w:tcPr>
            <w:tcW w:w="10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2A90FCBC" w14:textId="77777777" w:rsidR="006B0259" w:rsidRDefault="00070F5E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b/>
                <w:sz w:val="22"/>
              </w:rPr>
              <w:t>2023-2024 PEYGAMBERİMİZİN HAYATI DERSİ YAZILISI</w:t>
            </w:r>
          </w:p>
        </w:tc>
      </w:tr>
      <w:tr w:rsidR="006B0259" w14:paraId="62B1A4F2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05107052" w14:textId="77777777" w:rsidR="006B0259" w:rsidRDefault="00070F5E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b/>
                <w:sz w:val="22"/>
              </w:rPr>
              <w:t>5. SINIF 1. DÖNEM 1. ORTAK YAZILI</w:t>
            </w:r>
          </w:p>
        </w:tc>
      </w:tr>
      <w:tr w:rsidR="006B0259" w14:paraId="5AF84A57" w14:textId="77777777">
        <w:tblPrEx>
          <w:tblCellMar>
            <w:top w:w="0" w:type="dxa"/>
            <w:bottom w:w="0" w:type="dxa"/>
          </w:tblCellMar>
        </w:tblPrEx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5411C9BB" w14:textId="77777777" w:rsidR="006B0259" w:rsidRDefault="00070F5E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ADI ve SOYADI: </w:t>
            </w:r>
          </w:p>
          <w:p w14:paraId="4974E167" w14:textId="77777777" w:rsidR="006B0259" w:rsidRDefault="00070F5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SINIFI:</w:t>
            </w:r>
            <w:r>
              <w:rPr>
                <w:rFonts w:ascii="Calibri" w:eastAsia="Calibri" w:hAnsi="Calibri" w:cs="Calibri"/>
                <w:b/>
                <w:sz w:val="22"/>
              </w:rPr>
              <w:t xml:space="preserve">                 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23F7F76C" w14:textId="77777777" w:rsidR="006B0259" w:rsidRDefault="006B0259">
            <w:pPr>
              <w:spacing w:after="0" w:line="240" w:lineRule="auto"/>
              <w:rPr>
                <w:rFonts w:ascii="Calibri" w:eastAsia="Calibri" w:hAnsi="Calibri" w:cs="Calibri"/>
                <w:b/>
                <w:sz w:val="22"/>
              </w:rPr>
            </w:pPr>
          </w:p>
          <w:p w14:paraId="7ADBBD40" w14:textId="77777777" w:rsidR="006B0259" w:rsidRDefault="00070F5E">
            <w:pPr>
              <w:spacing w:after="0" w:line="240" w:lineRule="auto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b/>
                <w:sz w:val="22"/>
              </w:rPr>
              <w:t>Puanı :</w:t>
            </w:r>
          </w:p>
        </w:tc>
      </w:tr>
    </w:tbl>
    <w:p w14:paraId="0248E2D2" w14:textId="77777777" w:rsidR="006B0259" w:rsidRDefault="00070F5E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1-Sevgili Peygamberimizin (s.a.v) dünyaya geli</w:t>
      </w:r>
      <w:r>
        <w:rPr>
          <w:rFonts w:ascii="Calibri" w:eastAsia="Calibri" w:hAnsi="Calibri" w:cs="Calibri"/>
        </w:rPr>
        <w:t xml:space="preserve">şine az bir zaman kala Yemen valisi olan Ebrehe’nin, </w:t>
      </w:r>
      <w:r>
        <w:rPr>
          <w:rFonts w:ascii="Calibri" w:eastAsia="Calibri" w:hAnsi="Calibri" w:cs="Calibri"/>
          <w:color w:val="000000"/>
          <w:shd w:val="clear" w:color="auto" w:fill="FFFFFF"/>
        </w:rPr>
        <w:t>Kabeye saldırması sonucunda meydan gelen olayın adı nedir ?</w:t>
      </w:r>
      <w:r>
        <w:rPr>
          <w:rFonts w:ascii="Calibri" w:eastAsia="Calibri" w:hAnsi="Calibri" w:cs="Calibri"/>
          <w:color w:val="000000"/>
        </w:rPr>
        <w:t xml:space="preserve">   </w:t>
      </w:r>
      <w:r>
        <w:rPr>
          <w:rFonts w:ascii="Calibri" w:eastAsia="Calibri" w:hAnsi="Calibri" w:cs="Calibri"/>
        </w:rPr>
        <w:t xml:space="preserve"> (10 PUAN )</w:t>
      </w:r>
    </w:p>
    <w:p w14:paraId="41324564" w14:textId="77777777" w:rsidR="006B0259" w:rsidRDefault="006B0259">
      <w:pPr>
        <w:spacing w:after="0" w:line="240" w:lineRule="auto"/>
        <w:rPr>
          <w:rFonts w:ascii="Calibri" w:eastAsia="Calibri" w:hAnsi="Calibri" w:cs="Calibri"/>
        </w:rPr>
      </w:pPr>
    </w:p>
    <w:p w14:paraId="409CE286" w14:textId="77777777" w:rsidR="006B0259" w:rsidRDefault="00070F5E">
      <w:pPr>
        <w:spacing w:after="0" w:line="276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Cevap 1 : ………………………………………..</w:t>
      </w:r>
      <w:r>
        <w:rPr>
          <w:rFonts w:ascii="Calibri" w:eastAsia="Calibri" w:hAnsi="Calibri" w:cs="Calibri"/>
          <w:color w:val="000000"/>
        </w:rPr>
        <w:t>...............................................................................</w:t>
      </w:r>
    </w:p>
    <w:tbl>
      <w:tblPr>
        <w:tblW w:w="0" w:type="auto"/>
        <w:tblInd w:w="-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75"/>
      </w:tblGrid>
      <w:tr w:rsidR="006B0259" w14:paraId="062A9FB7" w14:textId="77777777">
        <w:tblPrEx>
          <w:tblCellMar>
            <w:top w:w="0" w:type="dxa"/>
            <w:bottom w:w="0" w:type="dxa"/>
          </w:tblCellMar>
        </w:tblPrEx>
        <w:tc>
          <w:tcPr>
            <w:tcW w:w="11712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DAB0D50" w14:textId="77777777" w:rsidR="006B0259" w:rsidRDefault="006B0259">
            <w:pPr>
              <w:spacing w:after="0" w:line="276" w:lineRule="auto"/>
              <w:rPr>
                <w:rFonts w:ascii="Calibri" w:eastAsia="Calibri" w:hAnsi="Calibri" w:cs="Calibri"/>
                <w:sz w:val="22"/>
              </w:rPr>
            </w:pPr>
          </w:p>
        </w:tc>
      </w:tr>
    </w:tbl>
    <w:p w14:paraId="2C3DE74E" w14:textId="77777777" w:rsidR="006B0259" w:rsidRDefault="00070F5E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2-‘Muhammed’ ismini peygamberimize kim vermiştir? (10 PUAN )</w:t>
      </w:r>
    </w:p>
    <w:p w14:paraId="5DDF5B2C" w14:textId="77777777" w:rsidR="006B0259" w:rsidRDefault="006B0259">
      <w:pPr>
        <w:spacing w:after="0" w:line="240" w:lineRule="auto"/>
        <w:rPr>
          <w:rFonts w:ascii="Calibri" w:eastAsia="Calibri" w:hAnsi="Calibri" w:cs="Calibri"/>
        </w:rPr>
      </w:pPr>
    </w:p>
    <w:p w14:paraId="5CB99DE5" w14:textId="77777777" w:rsidR="006B0259" w:rsidRDefault="00070F5E">
      <w:pPr>
        <w:spacing w:after="0" w:line="276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Cevap 2 : ………………………………………………………………………</w:t>
      </w:r>
    </w:p>
    <w:tbl>
      <w:tblPr>
        <w:tblW w:w="0" w:type="auto"/>
        <w:tblInd w:w="-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75"/>
      </w:tblGrid>
      <w:tr w:rsidR="006B0259" w14:paraId="76BBF71E" w14:textId="77777777">
        <w:tblPrEx>
          <w:tblCellMar>
            <w:top w:w="0" w:type="dxa"/>
            <w:bottom w:w="0" w:type="dxa"/>
          </w:tblCellMar>
        </w:tblPrEx>
        <w:tc>
          <w:tcPr>
            <w:tcW w:w="11643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7EB3E25" w14:textId="77777777" w:rsidR="006B0259" w:rsidRDefault="006B0259">
            <w:pPr>
              <w:spacing w:after="0" w:line="240" w:lineRule="auto"/>
              <w:rPr>
                <w:rFonts w:ascii="Calibri" w:eastAsia="Calibri" w:hAnsi="Calibri" w:cs="Calibri"/>
                <w:sz w:val="22"/>
              </w:rPr>
            </w:pPr>
          </w:p>
        </w:tc>
      </w:tr>
    </w:tbl>
    <w:p w14:paraId="24042666" w14:textId="77777777" w:rsidR="006B0259" w:rsidRDefault="00070F5E">
      <w:pPr>
        <w:spacing w:after="0" w:line="276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3- Peygamberimizin isimlerinden ikisini   yazınız. (10 PUAN)</w:t>
      </w:r>
    </w:p>
    <w:p w14:paraId="4E41CB21" w14:textId="77777777" w:rsidR="006B0259" w:rsidRDefault="006B0259">
      <w:pPr>
        <w:spacing w:after="0" w:line="276" w:lineRule="auto"/>
        <w:rPr>
          <w:rFonts w:ascii="Calibri" w:eastAsia="Calibri" w:hAnsi="Calibri" w:cs="Calibri"/>
          <w:color w:val="000000"/>
        </w:rPr>
      </w:pPr>
    </w:p>
    <w:p w14:paraId="4D1A940B" w14:textId="77777777" w:rsidR="006B0259" w:rsidRDefault="00070F5E">
      <w:pPr>
        <w:spacing w:after="0" w:line="276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Cevap 3 : …………………………………………………………..………………………………………………....</w:t>
      </w:r>
    </w:p>
    <w:tbl>
      <w:tblPr>
        <w:tblW w:w="0" w:type="auto"/>
        <w:tblInd w:w="-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75"/>
      </w:tblGrid>
      <w:tr w:rsidR="006B0259" w14:paraId="2C2AF1E1" w14:textId="77777777">
        <w:tblPrEx>
          <w:tblCellMar>
            <w:top w:w="0" w:type="dxa"/>
            <w:bottom w:w="0" w:type="dxa"/>
          </w:tblCellMar>
        </w:tblPrEx>
        <w:tc>
          <w:tcPr>
            <w:tcW w:w="11602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FAE48C9" w14:textId="77777777" w:rsidR="006B0259" w:rsidRDefault="006B0259">
            <w:pPr>
              <w:spacing w:after="0" w:line="240" w:lineRule="auto"/>
              <w:rPr>
                <w:rFonts w:ascii="Calibri" w:eastAsia="Calibri" w:hAnsi="Calibri" w:cs="Calibri"/>
                <w:sz w:val="22"/>
              </w:rPr>
            </w:pPr>
          </w:p>
        </w:tc>
      </w:tr>
    </w:tbl>
    <w:p w14:paraId="068E1AAF" w14:textId="77777777" w:rsidR="006B0259" w:rsidRDefault="00070F5E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4- Hz. Muhammed (sav) doğum gecesini kutladığımız kandil hangisidir ?   (  10 PUAN )</w:t>
      </w:r>
    </w:p>
    <w:p w14:paraId="14A26C2A" w14:textId="77777777" w:rsidR="006B0259" w:rsidRDefault="006B0259">
      <w:pPr>
        <w:spacing w:after="0" w:line="240" w:lineRule="auto"/>
        <w:rPr>
          <w:rFonts w:ascii="Calibri" w:eastAsia="Calibri" w:hAnsi="Calibri" w:cs="Calibri"/>
        </w:rPr>
      </w:pPr>
    </w:p>
    <w:p w14:paraId="361C50C3" w14:textId="77777777" w:rsidR="006B0259" w:rsidRDefault="00070F5E">
      <w:pPr>
        <w:spacing w:after="0" w:line="276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Cevap 4 : …………………………………………………………………………………………………</w:t>
      </w:r>
    </w:p>
    <w:tbl>
      <w:tblPr>
        <w:tblW w:w="0" w:type="auto"/>
        <w:tblInd w:w="-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75"/>
      </w:tblGrid>
      <w:tr w:rsidR="006B0259" w14:paraId="4C7D1256" w14:textId="77777777">
        <w:tblPrEx>
          <w:tblCellMar>
            <w:top w:w="0" w:type="dxa"/>
            <w:bottom w:w="0" w:type="dxa"/>
          </w:tblCellMar>
        </w:tblPrEx>
        <w:tc>
          <w:tcPr>
            <w:tcW w:w="11589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75329F2" w14:textId="77777777" w:rsidR="006B0259" w:rsidRDefault="006B0259">
            <w:pPr>
              <w:spacing w:after="0" w:line="276" w:lineRule="auto"/>
              <w:rPr>
                <w:rFonts w:ascii="Calibri" w:eastAsia="Calibri" w:hAnsi="Calibri" w:cs="Calibri"/>
                <w:sz w:val="22"/>
              </w:rPr>
            </w:pPr>
          </w:p>
        </w:tc>
      </w:tr>
    </w:tbl>
    <w:p w14:paraId="75355CF5" w14:textId="77777777" w:rsidR="006B0259" w:rsidRDefault="00070F5E">
      <w:pPr>
        <w:spacing w:after="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5-  Peygamberimizin dedesi Abdulmuttalip vefat edince peygamberimiz kimin yanında kalmaya başladı?  ( 10 PUAN )</w:t>
      </w:r>
    </w:p>
    <w:p w14:paraId="1B3C1C8A" w14:textId="77777777" w:rsidR="006B0259" w:rsidRDefault="006B0259">
      <w:pPr>
        <w:spacing w:after="0" w:line="276" w:lineRule="auto"/>
        <w:rPr>
          <w:rFonts w:ascii="Calibri" w:eastAsia="Calibri" w:hAnsi="Calibri" w:cs="Calibri"/>
        </w:rPr>
      </w:pPr>
    </w:p>
    <w:p w14:paraId="6C1FA595" w14:textId="77777777" w:rsidR="006B0259" w:rsidRDefault="00070F5E">
      <w:pPr>
        <w:spacing w:after="0" w:line="276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Cevap 5 : ……………………………………………………………………………………………………………………</w:t>
      </w:r>
    </w:p>
    <w:tbl>
      <w:tblPr>
        <w:tblW w:w="0" w:type="auto"/>
        <w:tblInd w:w="-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75"/>
      </w:tblGrid>
      <w:tr w:rsidR="006B0259" w14:paraId="118F4586" w14:textId="77777777">
        <w:tblPrEx>
          <w:tblCellMar>
            <w:top w:w="0" w:type="dxa"/>
            <w:bottom w:w="0" w:type="dxa"/>
          </w:tblCellMar>
        </w:tblPrEx>
        <w:tc>
          <w:tcPr>
            <w:tcW w:w="11767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52041F6" w14:textId="77777777" w:rsidR="006B0259" w:rsidRDefault="006B0259">
            <w:pPr>
              <w:spacing w:after="110" w:line="240" w:lineRule="auto"/>
              <w:rPr>
                <w:rFonts w:ascii="Calibri" w:eastAsia="Calibri" w:hAnsi="Calibri" w:cs="Calibri"/>
                <w:sz w:val="22"/>
              </w:rPr>
            </w:pPr>
          </w:p>
        </w:tc>
      </w:tr>
    </w:tbl>
    <w:p w14:paraId="406AE046" w14:textId="77777777" w:rsidR="006B0259" w:rsidRDefault="00070F5E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6- İlk defa Hz İbrahim (a.s) zamanında, onun eşi Hz. Hacer ile oğlu Hz. İsmail’e (a.s.) Allah’ın (c.c.) bir lütfu olarak ortaya çıkan suyun ismi nedir? (10 PUAN )</w:t>
      </w:r>
    </w:p>
    <w:p w14:paraId="5F2AB8EA" w14:textId="77777777" w:rsidR="006B0259" w:rsidRDefault="006B0259">
      <w:pPr>
        <w:spacing w:after="0" w:line="240" w:lineRule="auto"/>
        <w:rPr>
          <w:rFonts w:ascii="Calibri" w:eastAsia="Calibri" w:hAnsi="Calibri" w:cs="Calibri"/>
        </w:rPr>
      </w:pPr>
    </w:p>
    <w:p w14:paraId="0504E0E6" w14:textId="77777777" w:rsidR="006B0259" w:rsidRDefault="00070F5E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Cevap 6: …………………………………………………………………..</w:t>
      </w:r>
    </w:p>
    <w:p w14:paraId="27347CA5" w14:textId="77777777" w:rsidR="006B0259" w:rsidRDefault="00070F5E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7- Sevgili Peygamberimiz (s.a.v) in doğduğu dönemde toplumda içki, kumar, zina , kan davası, kumar ,falcılık, kız çocuklar</w:t>
      </w:r>
      <w:r>
        <w:rPr>
          <w:rFonts w:ascii="Calibri" w:eastAsia="Calibri" w:hAnsi="Calibri" w:cs="Calibri"/>
        </w:rPr>
        <w:t>ını diri diri toprağa gömme gibi kötü şeyler yaygındı. Bunlardan dolayı bu dönem nasıl isimlendirilmiştir?      (10 PUAN )</w:t>
      </w:r>
    </w:p>
    <w:p w14:paraId="239E9C69" w14:textId="77777777" w:rsidR="006B0259" w:rsidRDefault="006B0259">
      <w:pPr>
        <w:spacing w:after="0" w:line="240" w:lineRule="auto"/>
        <w:rPr>
          <w:rFonts w:ascii="Calibri" w:eastAsia="Calibri" w:hAnsi="Calibri" w:cs="Calibri"/>
        </w:rPr>
      </w:pPr>
    </w:p>
    <w:p w14:paraId="16E33327" w14:textId="77777777" w:rsidR="006B0259" w:rsidRDefault="00070F5E">
      <w:pPr>
        <w:spacing w:after="0" w:line="276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Cevap 7 : …………………………………………………………………………………………………………………………………</w:t>
      </w:r>
    </w:p>
    <w:tbl>
      <w:tblPr>
        <w:tblW w:w="0" w:type="auto"/>
        <w:tblInd w:w="1138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6"/>
      </w:tblGrid>
      <w:tr w:rsidR="006B0259" w14:paraId="72888161" w14:textId="77777777">
        <w:tblPrEx>
          <w:tblCellMar>
            <w:top w:w="0" w:type="dxa"/>
            <w:bottom w:w="0" w:type="dxa"/>
          </w:tblCellMar>
        </w:tblPrEx>
        <w:tc>
          <w:tcPr>
            <w:tcW w:w="200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252E0BD4" w14:textId="77777777" w:rsidR="006B0259" w:rsidRDefault="006B0259">
            <w:pPr>
              <w:spacing w:after="0" w:line="276" w:lineRule="auto"/>
              <w:rPr>
                <w:rFonts w:ascii="Calibri" w:eastAsia="Calibri" w:hAnsi="Calibri" w:cs="Calibri"/>
                <w:sz w:val="22"/>
              </w:rPr>
            </w:pPr>
          </w:p>
        </w:tc>
      </w:tr>
    </w:tbl>
    <w:p w14:paraId="79D85D5F" w14:textId="77777777" w:rsidR="006B0259" w:rsidRDefault="00070F5E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8- Hz. Muhammed kaç yaşına kadar annesinin yanında kalmıştır? (10 PUAN)</w:t>
      </w:r>
    </w:p>
    <w:p w14:paraId="7C82FE84" w14:textId="77777777" w:rsidR="006B0259" w:rsidRDefault="006B0259">
      <w:pPr>
        <w:spacing w:after="0" w:line="240" w:lineRule="auto"/>
        <w:rPr>
          <w:rFonts w:ascii="Calibri" w:eastAsia="Calibri" w:hAnsi="Calibri" w:cs="Calibri"/>
        </w:rPr>
      </w:pPr>
    </w:p>
    <w:p w14:paraId="486B1BA4" w14:textId="77777777" w:rsidR="006B0259" w:rsidRDefault="00070F5E">
      <w:pPr>
        <w:spacing w:after="0" w:line="276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Cevap 8 : ………………………………………………………………………………………………………………………………</w:t>
      </w:r>
    </w:p>
    <w:tbl>
      <w:tblPr>
        <w:tblW w:w="0" w:type="auto"/>
        <w:tblInd w:w="114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6"/>
      </w:tblGrid>
      <w:tr w:rsidR="006B0259" w14:paraId="1CB38679" w14:textId="77777777">
        <w:tblPrEx>
          <w:tblCellMar>
            <w:top w:w="0" w:type="dxa"/>
            <w:bottom w:w="0" w:type="dxa"/>
          </w:tblCellMar>
        </w:tblPrEx>
        <w:tc>
          <w:tcPr>
            <w:tcW w:w="200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0104F00" w14:textId="77777777" w:rsidR="006B0259" w:rsidRDefault="006B0259">
            <w:pPr>
              <w:spacing w:after="0" w:line="276" w:lineRule="auto"/>
              <w:ind w:right="-170"/>
              <w:rPr>
                <w:rFonts w:ascii="Calibri" w:eastAsia="Calibri" w:hAnsi="Calibri" w:cs="Calibri"/>
                <w:sz w:val="22"/>
              </w:rPr>
            </w:pPr>
          </w:p>
        </w:tc>
      </w:tr>
    </w:tbl>
    <w:p w14:paraId="2E3A90C5" w14:textId="77777777" w:rsidR="006B0259" w:rsidRDefault="00070F5E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9- Peygamberimizle ilgili aşağıdaki soruları cevaplayınız? (20 PUAN)                     </w:t>
      </w:r>
    </w:p>
    <w:p w14:paraId="17D0B3FB" w14:textId="77777777" w:rsidR="006B0259" w:rsidRDefault="00070F5E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Babas</w:t>
      </w:r>
      <w:r>
        <w:rPr>
          <w:rFonts w:ascii="Calibri" w:eastAsia="Calibri" w:hAnsi="Calibri" w:cs="Calibri"/>
        </w:rPr>
        <w:t>ının adı:………………………………………….                 Annesinin adı:………………………</w:t>
      </w:r>
    </w:p>
    <w:p w14:paraId="3C955291" w14:textId="77777777" w:rsidR="006B0259" w:rsidRDefault="00070F5E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Sütannesinin adı: ………………………………..                       Dedesinin adı:…………………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</w:p>
    <w:tbl>
      <w:tblPr>
        <w:tblW w:w="0" w:type="auto"/>
        <w:tblInd w:w="-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75"/>
      </w:tblGrid>
      <w:tr w:rsidR="006B0259" w14:paraId="12310501" w14:textId="77777777">
        <w:tblPrEx>
          <w:tblCellMar>
            <w:top w:w="0" w:type="dxa"/>
            <w:bottom w:w="0" w:type="dxa"/>
          </w:tblCellMar>
        </w:tblPrEx>
        <w:tc>
          <w:tcPr>
            <w:tcW w:w="11712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78D48DC" w14:textId="77777777" w:rsidR="006B0259" w:rsidRDefault="00070F5E">
            <w:pPr>
              <w:spacing w:after="0" w:line="276" w:lineRule="auto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 xml:space="preserve">  YEKTA DEMİRKOL tarafından.</w:t>
            </w:r>
          </w:p>
        </w:tc>
      </w:tr>
    </w:tbl>
    <w:p w14:paraId="7D99AC1C" w14:textId="77777777" w:rsidR="006B0259" w:rsidRDefault="006B0259">
      <w:pPr>
        <w:spacing w:after="0" w:line="276" w:lineRule="auto"/>
        <w:rPr>
          <w:rFonts w:ascii="Calibri" w:eastAsia="Calibri" w:hAnsi="Calibri" w:cs="Calibri"/>
        </w:rPr>
      </w:pPr>
    </w:p>
    <w:p w14:paraId="0B6CA995" w14:textId="77777777" w:rsidR="006B0259" w:rsidRDefault="006B0259">
      <w:pPr>
        <w:spacing w:after="0" w:line="276" w:lineRule="auto"/>
        <w:rPr>
          <w:rFonts w:ascii="Calibri" w:eastAsia="Calibri" w:hAnsi="Calibri" w:cs="Calibri"/>
          <w:b/>
          <w:sz w:val="22"/>
        </w:rPr>
      </w:pPr>
    </w:p>
    <w:p w14:paraId="62B272E6" w14:textId="77777777" w:rsidR="006B0259" w:rsidRDefault="006B0259">
      <w:pPr>
        <w:spacing w:after="0" w:line="276" w:lineRule="auto"/>
        <w:rPr>
          <w:rFonts w:ascii="Calibri" w:eastAsia="Calibri" w:hAnsi="Calibri" w:cs="Calibri"/>
          <w:b/>
          <w:sz w:val="22"/>
        </w:rPr>
      </w:pPr>
    </w:p>
    <w:p w14:paraId="72EEBD1D" w14:textId="77777777" w:rsidR="006B0259" w:rsidRDefault="00070F5E">
      <w:pPr>
        <w:spacing w:after="0" w:line="388" w:lineRule="auto"/>
        <w:ind w:left="287" w:right="286"/>
        <w:jc w:val="center"/>
        <w:rPr>
          <w:rFonts w:ascii="Arial" w:eastAsia="Arial" w:hAnsi="Arial" w:cs="Arial"/>
          <w:color w:val="231F20"/>
          <w:sz w:val="19"/>
        </w:rPr>
      </w:pPr>
      <w:r>
        <w:rPr>
          <w:rFonts w:ascii="Arial" w:eastAsia="Arial" w:hAnsi="Arial" w:cs="Arial"/>
          <w:color w:val="231F20"/>
          <w:sz w:val="19"/>
        </w:rPr>
        <w:t xml:space="preserve">                                                                                   </w:t>
      </w:r>
    </w:p>
    <w:p w14:paraId="4BDA0063" w14:textId="77777777" w:rsidR="006B0259" w:rsidRDefault="006B0259">
      <w:pPr>
        <w:spacing w:after="200" w:line="276" w:lineRule="auto"/>
        <w:rPr>
          <w:rFonts w:ascii="Calibri" w:eastAsia="Calibri" w:hAnsi="Calibri" w:cs="Calibri"/>
          <w:b/>
          <w:sz w:val="22"/>
        </w:rPr>
      </w:pPr>
    </w:p>
    <w:p w14:paraId="054DC3BD" w14:textId="77777777" w:rsidR="006B0259" w:rsidRDefault="006B0259">
      <w:pPr>
        <w:spacing w:after="200" w:line="276" w:lineRule="auto"/>
        <w:rPr>
          <w:rFonts w:ascii="Calibri" w:eastAsia="Calibri" w:hAnsi="Calibri" w:cs="Calibri"/>
          <w:sz w:val="22"/>
        </w:rPr>
      </w:pPr>
    </w:p>
    <w:sectPr w:rsidR="006B02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259"/>
    <w:rsid w:val="00070F5E"/>
    <w:rsid w:val="000A4D72"/>
    <w:rsid w:val="006B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9A883D4"/>
  <w15:docId w15:val="{A25ABA18-ABCD-9144-BCBE-EFE130937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tr-TR" w:eastAsia="tr-T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Hasan Ayık</cp:lastModifiedBy>
  <cp:revision>2</cp:revision>
  <dcterms:created xsi:type="dcterms:W3CDTF">2024-11-02T15:39:00Z</dcterms:created>
  <dcterms:modified xsi:type="dcterms:W3CDTF">2024-11-02T15:39:00Z</dcterms:modified>
</cp:coreProperties>
</file>