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25AD" w:rsidRPr="00481B16" w:rsidRDefault="009C25AD" w:rsidP="000E3A3F">
      <w:pPr>
        <w:rPr>
          <w:rFonts w:ascii="Tahoma" w:hAnsi="Tahoma" w:cs="Tahoma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601"/>
        <w:gridCol w:w="426"/>
        <w:gridCol w:w="561"/>
        <w:gridCol w:w="1701"/>
        <w:gridCol w:w="1984"/>
        <w:gridCol w:w="4536"/>
        <w:gridCol w:w="2693"/>
        <w:gridCol w:w="2694"/>
      </w:tblGrid>
      <w:tr w:rsidR="00FF7BB7" w:rsidRPr="00481B16" w:rsidTr="006865C7">
        <w:trPr>
          <w:trHeight w:val="267"/>
          <w:tblHeader/>
        </w:trPr>
        <w:tc>
          <w:tcPr>
            <w:tcW w:w="1561" w:type="dxa"/>
            <w:gridSpan w:val="3"/>
            <w:shd w:val="clear" w:color="auto" w:fill="auto"/>
            <w:vAlign w:val="center"/>
          </w:tcPr>
          <w:p w:rsidR="00FF7BB7" w:rsidRPr="00776884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FF7BB7" w:rsidRPr="00481B16" w:rsidRDefault="00FF7BB7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FF7BB7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  <w:p w:rsidR="000E3A3F" w:rsidRPr="000E3A3F" w:rsidRDefault="000E3A3F" w:rsidP="000E3A3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81B16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F7BB7" w:rsidRPr="00481B16" w:rsidTr="006865C7">
        <w:trPr>
          <w:trHeight w:val="857"/>
          <w:tblHeader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FF7BB7" w:rsidRPr="00776884" w:rsidRDefault="00FF7BB7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601" w:type="dxa"/>
            <w:shd w:val="clear" w:color="auto" w:fill="auto"/>
            <w:textDirection w:val="btLr"/>
            <w:vAlign w:val="center"/>
          </w:tcPr>
          <w:p w:rsidR="00FF7BB7" w:rsidRPr="00776884" w:rsidRDefault="00EE7EAA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TARİH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F7BB7" w:rsidRPr="00776884" w:rsidRDefault="00FF7BB7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F7BB7" w:rsidRPr="00481B16" w:rsidRDefault="00FF7BB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B1645" w:rsidRPr="00481B16" w:rsidTr="006865C7">
        <w:trPr>
          <w:cantSplit/>
          <w:trHeight w:val="1407"/>
          <w:tblHeader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EB1645" w:rsidRPr="00776884" w:rsidRDefault="00301109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2733"/>
            <w:r w:rsidRPr="00776884">
              <w:rPr>
                <w:rFonts w:ascii="Tahoma" w:hAnsi="Tahoma" w:cs="Tahoma"/>
                <w:b/>
                <w:sz w:val="18"/>
                <w:szCs w:val="18"/>
              </w:rPr>
              <w:t>EKİM -  KASIM</w:t>
            </w:r>
          </w:p>
        </w:tc>
        <w:tc>
          <w:tcPr>
            <w:tcW w:w="601" w:type="dxa"/>
            <w:vMerge w:val="restart"/>
            <w:shd w:val="clear" w:color="auto" w:fill="auto"/>
            <w:textDirection w:val="btLr"/>
            <w:vAlign w:val="center"/>
          </w:tcPr>
          <w:p w:rsidR="00877E4E" w:rsidRDefault="00F412F0" w:rsidP="00F412F0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26 EKİM</w:t>
            </w:r>
            <w:r w:rsidR="00877E4E">
              <w:rPr>
                <w:rFonts w:ascii="Tahoma" w:hAnsi="Tahoma" w:cs="Tahoma"/>
                <w:b/>
                <w:sz w:val="18"/>
                <w:szCs w:val="18"/>
              </w:rPr>
              <w:t xml:space="preserve"> 2024</w:t>
            </w:r>
          </w:p>
          <w:p w:rsidR="00EB1645" w:rsidRPr="00776884" w:rsidRDefault="00877E4E" w:rsidP="00F412F0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B1645" w:rsidRPr="00776884" w:rsidRDefault="00EB1645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81B16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B1645" w:rsidRPr="00481B16" w:rsidRDefault="00EB1645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Nesne sayısı 20’ye kadar (20 dâhil) olan bir topluluktaki nesnelerin sayısını belirler ve bu sayıyı rakamla yazar.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Nesneleri Sayalım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Nesne Miktarı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Sayalım Eşleştirelim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Önce Sonra Arasında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  <w:tr w:rsidR="00EB1645" w:rsidRPr="00481B16" w:rsidTr="006865C7">
        <w:trPr>
          <w:cantSplit/>
          <w:trHeight w:val="1114"/>
          <w:tblHeader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EB1645" w:rsidRPr="00776884" w:rsidRDefault="00EB1645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1" w:type="dxa"/>
            <w:vMerge/>
            <w:shd w:val="clear" w:color="auto" w:fill="auto"/>
            <w:textDirection w:val="btLr"/>
            <w:vAlign w:val="center"/>
          </w:tcPr>
          <w:p w:rsidR="00EB1645" w:rsidRPr="00776884" w:rsidRDefault="00EB1645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B1645" w:rsidRPr="00776884" w:rsidRDefault="00EB1645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81B16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B1645" w:rsidRPr="00481B16" w:rsidRDefault="00EB1645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Nesne sayısı 20’ye kadar (20 dâhil) olan bir topluluktaki nesnelerin sayısını belirler ve bu sayıyı rakamla yazar.</w:t>
            </w:r>
          </w:p>
          <w:p w:rsidR="00EB1645" w:rsidRPr="00481B16" w:rsidRDefault="00EB1645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B1645" w:rsidRPr="00481B16" w:rsidRDefault="00EB1645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Nesneleri Sayalım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Nesne Miktarı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Sayalım Eşleştirelim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Önce Sonra Arasında</w:t>
            </w: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B1645" w:rsidRPr="00481B16" w:rsidRDefault="00EB1645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481B16" w:rsidTr="002576E3">
        <w:trPr>
          <w:cantSplit/>
          <w:trHeight w:val="1407"/>
          <w:tblHeader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877E4E" w:rsidRDefault="00877E4E" w:rsidP="00877E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02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KASIM 2024</w:t>
            </w:r>
          </w:p>
          <w:p w:rsidR="006865C7" w:rsidRPr="00776884" w:rsidRDefault="00877E4E" w:rsidP="00877E4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81B16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100’e kadar (100 dâhil) ileriye doğru birer, beşer ve onar ritmik sayar.</w:t>
            </w:r>
          </w:p>
          <w:p w:rsidR="006865C7" w:rsidRPr="00481B16" w:rsidRDefault="006865C7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Ritmik Sayma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Geriye Ritmik Sayma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481B16" w:rsidTr="002576E3">
        <w:trPr>
          <w:cantSplit/>
          <w:trHeight w:val="1114"/>
          <w:tblHeader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1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865C7" w:rsidRPr="00776884" w:rsidRDefault="006865C7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81B16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100’e kadar (100 dâhil) ileriye doğru birer, beşer ve onar ritmik sayar.</w:t>
            </w:r>
          </w:p>
          <w:p w:rsidR="006865C7" w:rsidRPr="00481B16" w:rsidRDefault="006865C7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Ritmik Sayma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Geriye Ritmik Sayma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481B16" w:rsidTr="006865C7">
        <w:trPr>
          <w:cantSplit/>
          <w:trHeight w:val="1114"/>
          <w:tblHeader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shd w:val="clear" w:color="auto" w:fill="auto"/>
            <w:textDirection w:val="btLr"/>
            <w:vAlign w:val="center"/>
          </w:tcPr>
          <w:p w:rsidR="00877E4E" w:rsidRDefault="00877E4E" w:rsidP="00877E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09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KASIM 2024</w:t>
            </w:r>
          </w:p>
          <w:p w:rsidR="006865C7" w:rsidRPr="00776884" w:rsidRDefault="00877E4E" w:rsidP="00877E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81B16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865C7" w:rsidRPr="00481B16" w:rsidRDefault="006865C7" w:rsidP="001A2225">
            <w:pPr>
              <w:pStyle w:val="Pa23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 xml:space="preserve">20’ye kadar (20 dâhil) ikişer ileriye, birer ve ikişer geriye sayar. </w:t>
            </w:r>
          </w:p>
          <w:p w:rsidR="006865C7" w:rsidRPr="00481B16" w:rsidRDefault="006865C7" w:rsidP="001A2225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Ritmik Sayma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Geriye Ritmik Sayma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481B16" w:rsidTr="006865C7">
        <w:trPr>
          <w:cantSplit/>
          <w:trHeight w:val="1114"/>
          <w:tblHeader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1" w:type="dxa"/>
            <w:vMerge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481B16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865C7" w:rsidRPr="00481B16" w:rsidRDefault="006865C7" w:rsidP="001A2225">
            <w:pPr>
              <w:pStyle w:val="Pa23"/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 xml:space="preserve">Miktarı 10 ile 20 (10 ve 20 dâhil) arasında olan bir grup nesneyi, onluk ve birliklerine ayırarak </w:t>
            </w:r>
            <w:proofErr w:type="spellStart"/>
            <w:r w:rsidRPr="00481B16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>göste</w:t>
            </w:r>
            <w:r w:rsidRPr="00481B16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softHyphen/>
              <w:t>rir,bu</w:t>
            </w:r>
            <w:proofErr w:type="spellEnd"/>
            <w:r w:rsidRPr="00481B16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 xml:space="preserve"> nesnelere karşılık gelen sayıyı rakamlarla yazar ve okur. </w:t>
            </w:r>
          </w:p>
          <w:p w:rsidR="006865C7" w:rsidRPr="00481B16" w:rsidRDefault="006865C7" w:rsidP="001A2225">
            <w:pPr>
              <w:pStyle w:val="Pa23"/>
              <w:spacing w:before="40" w:after="40"/>
              <w:jc w:val="both"/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81B16">
              <w:rPr>
                <w:rFonts w:ascii="Tahoma" w:hAnsi="Tahoma" w:cs="Tahoma"/>
                <w:sz w:val="18"/>
                <w:szCs w:val="18"/>
              </w:rPr>
              <w:t>Birlik ve Onluklarına Ayırma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865C7" w:rsidRPr="00481B16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24322D" w:rsidRDefault="0024322D" w:rsidP="005F1346">
      <w:pPr>
        <w:pStyle w:val="stBilgi"/>
        <w:jc w:val="center"/>
        <w:rPr>
          <w:rFonts w:ascii="Tahoma" w:hAnsi="Tahoma" w:cs="Tahoma"/>
          <w:sz w:val="24"/>
          <w:szCs w:val="24"/>
        </w:rPr>
      </w:pPr>
    </w:p>
    <w:p w:rsidR="001A31FA" w:rsidRDefault="001A31FA" w:rsidP="005F1346">
      <w:pPr>
        <w:jc w:val="center"/>
        <w:rPr>
          <w:rFonts w:ascii="Tahoma" w:hAnsi="Tahoma" w:cs="Tahoma"/>
          <w:sz w:val="18"/>
          <w:szCs w:val="18"/>
        </w:rPr>
      </w:pPr>
    </w:p>
    <w:p w:rsidR="000E3A3F" w:rsidRDefault="000E3A3F" w:rsidP="005F1346">
      <w:pPr>
        <w:jc w:val="center"/>
        <w:rPr>
          <w:rFonts w:ascii="Tahoma" w:hAnsi="Tahoma" w:cs="Tahoma"/>
          <w:sz w:val="18"/>
          <w:szCs w:val="18"/>
        </w:rPr>
      </w:pPr>
    </w:p>
    <w:p w:rsidR="000E3A3F" w:rsidRPr="00481B16" w:rsidRDefault="000E3A3F" w:rsidP="005F1346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DE6495" w:rsidTr="00A017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776884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DE6495" w:rsidRDefault="00F54EAD" w:rsidP="00A017D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A017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776884" w:rsidRDefault="00F54EAD" w:rsidP="00A017D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776884" w:rsidRDefault="00F54EAD" w:rsidP="00A017D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776884" w:rsidRDefault="00F54EAD" w:rsidP="00A017D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DE6495" w:rsidRDefault="00F54EAD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5774" w:rsidRPr="00DE6495" w:rsidTr="006865C7">
        <w:trPr>
          <w:cantSplit/>
          <w:trHeight w:val="126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25774" w:rsidRPr="00776884" w:rsidRDefault="00E25774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2A0ED8">
              <w:rPr>
                <w:rFonts w:ascii="Tahoma" w:hAnsi="Tahoma" w:cs="Tahoma"/>
                <w:b/>
                <w:sz w:val="18"/>
                <w:szCs w:val="18"/>
              </w:rPr>
              <w:t xml:space="preserve"> - ARALIK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125A32" w:rsidRDefault="00125A32" w:rsidP="00125A32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KASIM 2024</w:t>
            </w:r>
          </w:p>
          <w:p w:rsidR="00E25774" w:rsidRPr="00776884" w:rsidRDefault="00125A32" w:rsidP="00125A32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25774" w:rsidRPr="00776884" w:rsidRDefault="00E25774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25774" w:rsidRPr="00DE6495" w:rsidRDefault="00E25774" w:rsidP="00A017DF">
            <w:pPr>
              <w:pStyle w:val="Pa23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 xml:space="preserve">Miktarı 10 ile 20 (10 ve 20 dâhil) arasında olan bir grup nesneyi, onluk ve birliklerine ayırarak </w:t>
            </w:r>
            <w:proofErr w:type="spellStart"/>
            <w:r w:rsidRPr="00DE6495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>göste</w:t>
            </w:r>
            <w:r w:rsidRPr="00DE6495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softHyphen/>
              <w:t>rir,bu</w:t>
            </w:r>
            <w:proofErr w:type="spellEnd"/>
            <w:r w:rsidRPr="00DE6495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 xml:space="preserve"> nesnelere karşılık gelen sayıyı rakamlarla yazar ve okur. </w:t>
            </w:r>
          </w:p>
          <w:p w:rsidR="00E25774" w:rsidRPr="00DE6495" w:rsidRDefault="00E25774" w:rsidP="00A017DF">
            <w:pPr>
              <w:pStyle w:val="Pa23"/>
              <w:spacing w:before="40" w:after="40"/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Birlik ve Onluklarına Ayırma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5774" w:rsidRPr="00DE6495" w:rsidTr="006865C7">
        <w:trPr>
          <w:cantSplit/>
          <w:trHeight w:val="1261"/>
          <w:tblHeader/>
        </w:trPr>
        <w:tc>
          <w:tcPr>
            <w:tcW w:w="562" w:type="dxa"/>
            <w:vMerge/>
            <w:textDirection w:val="btLr"/>
            <w:vAlign w:val="center"/>
          </w:tcPr>
          <w:p w:rsidR="00E25774" w:rsidRPr="00776884" w:rsidRDefault="00E25774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E25774" w:rsidRPr="00776884" w:rsidRDefault="00E25774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E25774" w:rsidRPr="00776884" w:rsidRDefault="00E25774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E25774" w:rsidRPr="00DE6495" w:rsidRDefault="00E25774" w:rsidP="00A017DF">
            <w:pPr>
              <w:pStyle w:val="Pa23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Style w:val="A14"/>
                <w:rFonts w:ascii="Tahoma" w:hAnsi="Tahoma" w:cs="Tahoma"/>
                <w:color w:val="auto"/>
                <w:sz w:val="18"/>
                <w:szCs w:val="18"/>
              </w:rPr>
              <w:t xml:space="preserve">Toplama işleminin anlamını kavrar. </w:t>
            </w:r>
          </w:p>
          <w:p w:rsidR="00E25774" w:rsidRPr="00DE6495" w:rsidRDefault="00E25774" w:rsidP="00A017D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Sayılarla Toplama İşlemi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25774" w:rsidRPr="00DE6495" w:rsidRDefault="00E25774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17DF" w:rsidRPr="00DE6495" w:rsidTr="002576E3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A017DF" w:rsidRPr="00776884" w:rsidRDefault="00A017DF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25A32" w:rsidRDefault="00125A32" w:rsidP="00125A32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KASIM 2024</w:t>
            </w:r>
          </w:p>
          <w:p w:rsidR="00A017DF" w:rsidRPr="00776884" w:rsidRDefault="00125A32" w:rsidP="00125A32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A017DF" w:rsidRPr="00776884" w:rsidRDefault="00A017DF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Toplama işleminin anlamını kavrar.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A017DF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17DF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017DF" w:rsidRPr="00776884" w:rsidRDefault="00A017DF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017DF" w:rsidRPr="00776884" w:rsidRDefault="00A017DF" w:rsidP="00A017D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A017DF" w:rsidRPr="00776884" w:rsidRDefault="00A017DF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Toplama işleminin anlamını kavrar.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A017DF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A017DF" w:rsidRPr="00DE6495" w:rsidRDefault="00A017DF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B1645" w:rsidRPr="00DE6495" w:rsidTr="00A017DF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1645" w:rsidRPr="00776884" w:rsidRDefault="00EB1645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A0ED8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07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ARALIK 2024</w:t>
            </w:r>
          </w:p>
          <w:p w:rsidR="00EB1645" w:rsidRPr="00776884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EB1645" w:rsidRPr="00776884" w:rsidRDefault="00EB1645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B1645" w:rsidRPr="00DE6495" w:rsidRDefault="00EB1645" w:rsidP="00A017D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M.M1.6.Toplamları 20’ye kadar (20 dâhil) olan doğal sayılarla toplama işlemini yapar.</w:t>
            </w:r>
          </w:p>
        </w:tc>
        <w:tc>
          <w:tcPr>
            <w:tcW w:w="2693" w:type="dxa"/>
            <w:vAlign w:val="center"/>
          </w:tcPr>
          <w:p w:rsidR="00EB1645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</w:tc>
        <w:tc>
          <w:tcPr>
            <w:tcW w:w="2694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B1645" w:rsidRPr="00DE6495" w:rsidTr="00A017DF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1645" w:rsidRPr="00776884" w:rsidRDefault="00EB1645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B1645" w:rsidRPr="00776884" w:rsidRDefault="00EB1645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1645" w:rsidRPr="00776884" w:rsidRDefault="00EB1645" w:rsidP="00A017DF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EB1645" w:rsidRPr="00DE6495" w:rsidRDefault="00EB1645" w:rsidP="00A017DF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M.M1.6.Toplamları 20’ye kadar (20 dâhil) olan doğal sayılarla toplama işlemini yapar.</w:t>
            </w:r>
          </w:p>
        </w:tc>
        <w:tc>
          <w:tcPr>
            <w:tcW w:w="2693" w:type="dxa"/>
            <w:vAlign w:val="center"/>
          </w:tcPr>
          <w:p w:rsidR="00A44FA0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  <w:p w:rsidR="00EB1645" w:rsidRPr="00DE6495" w:rsidRDefault="00EB1645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EB1645" w:rsidRPr="00DE6495" w:rsidRDefault="00EB1645" w:rsidP="00A017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A31FA" w:rsidRPr="00481B16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24322D" w:rsidRPr="00481B16" w:rsidRDefault="0024322D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Pr="00481B16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CA2F7D" w:rsidRDefault="00CA2F7D" w:rsidP="0024059A">
      <w:pPr>
        <w:pStyle w:val="stBilgi"/>
        <w:jc w:val="center"/>
        <w:rPr>
          <w:rFonts w:ascii="Tahoma" w:hAnsi="Tahoma" w:cs="Tahoma"/>
          <w:sz w:val="24"/>
          <w:szCs w:val="24"/>
        </w:rPr>
      </w:pPr>
    </w:p>
    <w:p w:rsidR="001A31FA" w:rsidRPr="00481B16" w:rsidRDefault="001A31FA" w:rsidP="0024059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39"/>
        <w:gridCol w:w="460"/>
        <w:gridCol w:w="561"/>
        <w:gridCol w:w="1701"/>
        <w:gridCol w:w="1984"/>
        <w:gridCol w:w="4536"/>
        <w:gridCol w:w="2693"/>
        <w:gridCol w:w="2694"/>
      </w:tblGrid>
      <w:tr w:rsidR="00F54EAD" w:rsidRPr="00DE6495" w:rsidTr="006865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776884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DE6495" w:rsidRDefault="00F54EAD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6865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776884" w:rsidRDefault="00F54EAD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39" w:type="dxa"/>
            <w:textDirection w:val="btLr"/>
            <w:vAlign w:val="center"/>
          </w:tcPr>
          <w:p w:rsidR="00F54EAD" w:rsidRPr="00776884" w:rsidRDefault="00F54EAD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60" w:type="dxa"/>
            <w:textDirection w:val="btLr"/>
            <w:vAlign w:val="center"/>
          </w:tcPr>
          <w:p w:rsidR="00F54EAD" w:rsidRPr="00776884" w:rsidRDefault="00F54EAD" w:rsidP="006865C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DE6495" w:rsidRDefault="00F54EAD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DE6495" w:rsidTr="006865C7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865C7" w:rsidRPr="00776884" w:rsidRDefault="002A0ED8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</w:p>
        </w:tc>
        <w:tc>
          <w:tcPr>
            <w:tcW w:w="539" w:type="dxa"/>
            <w:vMerge w:val="restart"/>
            <w:textDirection w:val="btLr"/>
            <w:vAlign w:val="center"/>
          </w:tcPr>
          <w:p w:rsidR="002A0ED8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ARALIK 2024</w:t>
            </w:r>
          </w:p>
          <w:p w:rsidR="006865C7" w:rsidRPr="00776884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60" w:type="dxa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865C7" w:rsidRPr="00DE6495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865C7" w:rsidRPr="00DE6495" w:rsidRDefault="006865C7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M.M1.6.Toplamları 20’ye kadar (20 dâhil) olan doğal sayılarla toplama işlemini yapar.</w:t>
            </w:r>
          </w:p>
        </w:tc>
        <w:tc>
          <w:tcPr>
            <w:tcW w:w="2693" w:type="dxa"/>
            <w:vAlign w:val="center"/>
          </w:tcPr>
          <w:p w:rsidR="006865C7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</w:tc>
        <w:tc>
          <w:tcPr>
            <w:tcW w:w="269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DE6495" w:rsidTr="006865C7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39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865C7" w:rsidRPr="00DE6495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865C7" w:rsidRPr="00DE6495" w:rsidRDefault="006865C7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M.M1.7.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A44FA0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  <w:p w:rsidR="00A44FA0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3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2A0ED8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ARALIK 2024</w:t>
            </w:r>
          </w:p>
          <w:p w:rsidR="006865C7" w:rsidRPr="00776884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60" w:type="dxa"/>
            <w:shd w:val="clear" w:color="auto" w:fill="F2F2F2" w:themeFill="background1" w:themeFillShade="F2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M.M1.7. Doğal sayılarla toplama işlemini gerektiren problemleri çözer.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A44FA0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  <w:p w:rsidR="00A44FA0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DE6495" w:rsidTr="002576E3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3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865C7" w:rsidRPr="00776884" w:rsidRDefault="006865C7" w:rsidP="006865C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F2F2F2" w:themeFill="background1" w:themeFillShade="F2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M.M1.7. Doğal sayılarla toplama işlemini gerektiren problemleri çözer.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865C7" w:rsidRDefault="00A44FA0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işlemi</w:t>
            </w:r>
          </w:p>
          <w:p w:rsidR="00A44FA0" w:rsidRDefault="00A44FA0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44FA0" w:rsidRPr="00DE6495" w:rsidRDefault="00A44FA0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DE6495" w:rsidTr="006865C7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39" w:type="dxa"/>
            <w:vMerge w:val="restart"/>
            <w:textDirection w:val="btLr"/>
            <w:vAlign w:val="center"/>
          </w:tcPr>
          <w:p w:rsidR="002A0ED8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8B753C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ARALIK 2024</w:t>
            </w:r>
          </w:p>
          <w:p w:rsidR="006865C7" w:rsidRPr="00776884" w:rsidRDefault="002A0ED8" w:rsidP="002A0ED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60" w:type="dxa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865C7" w:rsidRPr="00DE6495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865C7" w:rsidRPr="00DE6495" w:rsidRDefault="006865C7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M.M1.8. Çıkarma işleminin anlamını kavrar. </w:t>
            </w:r>
          </w:p>
        </w:tc>
        <w:tc>
          <w:tcPr>
            <w:tcW w:w="2693" w:type="dxa"/>
            <w:vAlign w:val="center"/>
          </w:tcPr>
          <w:p w:rsidR="006865C7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65C7" w:rsidRPr="00DE6495" w:rsidTr="006865C7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39" w:type="dxa"/>
            <w:vMerge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  <w:vAlign w:val="center"/>
          </w:tcPr>
          <w:p w:rsidR="006865C7" w:rsidRPr="00776884" w:rsidRDefault="006865C7" w:rsidP="006865C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865C7" w:rsidRPr="00DE6495" w:rsidRDefault="006865C7" w:rsidP="006865C7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865C7" w:rsidRPr="00DE6495" w:rsidRDefault="006865C7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M.M1.8. Çıkarma işleminin anlamını kavrar. </w:t>
            </w:r>
          </w:p>
        </w:tc>
        <w:tc>
          <w:tcPr>
            <w:tcW w:w="2693" w:type="dxa"/>
            <w:vAlign w:val="center"/>
          </w:tcPr>
          <w:p w:rsidR="006865C7" w:rsidRPr="00DE6495" w:rsidRDefault="00A44FA0" w:rsidP="00A44F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6865C7" w:rsidRPr="00DE6495" w:rsidRDefault="006865C7" w:rsidP="006865C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4322D" w:rsidRPr="00481B16" w:rsidRDefault="0024322D" w:rsidP="0024059A">
      <w:pPr>
        <w:pStyle w:val="stBilgi"/>
        <w:jc w:val="center"/>
        <w:rPr>
          <w:rFonts w:ascii="Tahoma" w:hAnsi="Tahoma" w:cs="Tahoma"/>
          <w:sz w:val="24"/>
          <w:szCs w:val="24"/>
        </w:rPr>
      </w:pPr>
    </w:p>
    <w:p w:rsidR="0024322D" w:rsidRPr="00481B16" w:rsidRDefault="0024322D" w:rsidP="0024059A">
      <w:pPr>
        <w:pStyle w:val="stBilgi"/>
        <w:jc w:val="center"/>
        <w:rPr>
          <w:rFonts w:ascii="Tahoma" w:hAnsi="Tahoma" w:cs="Tahoma"/>
          <w:sz w:val="24"/>
          <w:szCs w:val="24"/>
        </w:rPr>
      </w:pPr>
    </w:p>
    <w:p w:rsidR="0024322D" w:rsidRPr="00481B16" w:rsidRDefault="0024322D" w:rsidP="0024059A">
      <w:pPr>
        <w:pStyle w:val="stBilgi"/>
        <w:jc w:val="center"/>
        <w:rPr>
          <w:rFonts w:ascii="Tahoma" w:hAnsi="Tahoma" w:cs="Tahoma"/>
          <w:sz w:val="24"/>
          <w:szCs w:val="24"/>
        </w:rPr>
      </w:pPr>
    </w:p>
    <w:p w:rsidR="001A31FA" w:rsidRDefault="001A31FA" w:rsidP="0024059A">
      <w:pPr>
        <w:jc w:val="center"/>
        <w:rPr>
          <w:rFonts w:ascii="Tahoma" w:hAnsi="Tahoma" w:cs="Tahoma"/>
          <w:sz w:val="18"/>
          <w:szCs w:val="18"/>
        </w:rPr>
      </w:pPr>
    </w:p>
    <w:p w:rsidR="000E3A3F" w:rsidRPr="00481B16" w:rsidRDefault="000E3A3F" w:rsidP="0024059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DE6495" w:rsidTr="00F62968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776884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DE6495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F62968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53C" w:rsidRPr="00DE6495" w:rsidTr="00F62968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B753C" w:rsidRPr="00776884" w:rsidRDefault="008B753C" w:rsidP="008B753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8B753C" w:rsidRDefault="008B753C" w:rsidP="008B753C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04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OCAK 2025</w:t>
            </w:r>
          </w:p>
          <w:p w:rsidR="008B753C" w:rsidRPr="00776884" w:rsidRDefault="008B753C" w:rsidP="008B753C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8B753C" w:rsidRPr="00DE6495" w:rsidRDefault="008B753C" w:rsidP="008B753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53C" w:rsidRPr="00DE6495" w:rsidRDefault="008B753C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M.M1.9.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53C" w:rsidRPr="00DE6495" w:rsidTr="00F6296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53C" w:rsidRPr="00776884" w:rsidRDefault="008B753C" w:rsidP="008B753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8B753C" w:rsidRPr="00DE6495" w:rsidRDefault="008B753C" w:rsidP="008B753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53C" w:rsidRPr="00DE6495" w:rsidRDefault="008B753C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M.M1.9.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53C" w:rsidRPr="00DE6495" w:rsidTr="002576E3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53C" w:rsidRPr="00776884" w:rsidRDefault="008B753C" w:rsidP="008B753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8B753C" w:rsidRDefault="000A6B9F" w:rsidP="008B753C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</w:t>
            </w:r>
            <w:r w:rsidR="008B753C"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8B753C">
              <w:rPr>
                <w:rFonts w:ascii="Tahoma" w:hAnsi="Tahoma" w:cs="Tahoma"/>
                <w:b/>
                <w:sz w:val="18"/>
                <w:szCs w:val="18"/>
              </w:rPr>
              <w:t>OCAK 2025</w:t>
            </w:r>
          </w:p>
          <w:p w:rsidR="008B753C" w:rsidRPr="00776884" w:rsidRDefault="008B753C" w:rsidP="008B753C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M.M1.9. 20’ye kadar (20 dâhil) olan doğal sayılarla çıkarma işlemi yapar.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53C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53C" w:rsidRPr="00776884" w:rsidRDefault="008B753C" w:rsidP="008B753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8B753C" w:rsidRPr="00776884" w:rsidRDefault="008B753C" w:rsidP="008B753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M.M1.10. Doğal sayılarla çıkarma işlemini gerektiren problemleri çözer.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8B753C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8B753C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53C" w:rsidRPr="00DE6495" w:rsidTr="00F6296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8B753C" w:rsidRDefault="000A6B9F" w:rsidP="008B753C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  <w:r w:rsidR="008B753C"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8B753C">
              <w:rPr>
                <w:rFonts w:ascii="Tahoma" w:hAnsi="Tahoma" w:cs="Tahoma"/>
                <w:b/>
                <w:sz w:val="18"/>
                <w:szCs w:val="18"/>
              </w:rPr>
              <w:t>OCAK 2025</w:t>
            </w:r>
          </w:p>
          <w:p w:rsidR="008B753C" w:rsidRPr="00776884" w:rsidRDefault="008B753C" w:rsidP="008B753C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8B753C" w:rsidRPr="00776884" w:rsidRDefault="008B753C" w:rsidP="008B753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8B753C" w:rsidRPr="00DE6495" w:rsidRDefault="008B753C" w:rsidP="008B753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53C" w:rsidRPr="00DE6495" w:rsidRDefault="008B753C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M.M1.10.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8B753C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8B753C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8B753C" w:rsidRPr="00DE6495" w:rsidRDefault="008B753C" w:rsidP="008B753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A31B1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M.M1.10.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F62968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A44FA0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44FA0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A31FA" w:rsidRPr="00481B16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A44FA0" w:rsidRDefault="00A44FA0" w:rsidP="00DE6495">
      <w:pPr>
        <w:pStyle w:val="stBilgi"/>
        <w:contextualSpacing/>
        <w:jc w:val="center"/>
        <w:rPr>
          <w:rFonts w:ascii="Tahoma" w:hAnsi="Tahoma" w:cs="Tahoma"/>
        </w:rPr>
      </w:pPr>
    </w:p>
    <w:p w:rsidR="00CA2F7D" w:rsidRDefault="00CA2F7D" w:rsidP="00DE6495">
      <w:pPr>
        <w:pStyle w:val="stBilgi"/>
        <w:contextualSpacing/>
        <w:jc w:val="center"/>
        <w:rPr>
          <w:rFonts w:ascii="Tahoma" w:hAnsi="Tahoma" w:cs="Tahoma"/>
        </w:rPr>
      </w:pPr>
    </w:p>
    <w:p w:rsidR="00F54EAD" w:rsidRPr="00DE6495" w:rsidRDefault="00F54EAD" w:rsidP="00DE6495">
      <w:pPr>
        <w:spacing w:line="240" w:lineRule="auto"/>
        <w:contextualSpacing/>
        <w:jc w:val="center"/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DE6495" w:rsidTr="00F62968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776884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DE6495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F62968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F62968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D00F8" w:rsidRDefault="006D00F8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08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ŞUBAT 2025</w:t>
            </w:r>
          </w:p>
          <w:p w:rsidR="006D00F8" w:rsidRPr="00776884" w:rsidRDefault="006D00F8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D00F8" w:rsidRPr="00DE6495" w:rsidRDefault="006D00F8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Nesneleri Sayalım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Nesne Miktarı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Sayalım Eşleştirelim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Önce Sonra Arasında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D00F8" w:rsidRPr="00DE6495" w:rsidRDefault="006D00F8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Nesneleri Sayalım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Nesne Miktarı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Sayalım Eşleştirelim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Önce Sonra Arasında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2576E3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D00F8" w:rsidRDefault="006D00F8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ŞUBAT 2025</w:t>
            </w:r>
          </w:p>
          <w:p w:rsidR="006D00F8" w:rsidRPr="00776884" w:rsidRDefault="006D00F8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Basamak Değeri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Basamak Değeri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D00F8" w:rsidRDefault="006D00F8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ŞUBAT 2025</w:t>
            </w:r>
          </w:p>
          <w:p w:rsidR="006D00F8" w:rsidRPr="00776884" w:rsidRDefault="006D00F8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D00F8" w:rsidRPr="00DE6495" w:rsidRDefault="006D00F8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Basamak Değeri</w:t>
            </w:r>
          </w:p>
        </w:tc>
        <w:tc>
          <w:tcPr>
            <w:tcW w:w="269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D00F8" w:rsidRPr="00776884" w:rsidRDefault="006D00F8" w:rsidP="006D00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6D00F8" w:rsidRPr="00DE6495" w:rsidRDefault="006D00F8" w:rsidP="006D00F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D00F8" w:rsidRPr="00DE6495" w:rsidRDefault="006D00F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M.M2.3. 100 içinde ikişer, beşer ve onar; 30 içinde üçer; 40 içinde dörder ileriye ve geriye doğru sayar. </w:t>
            </w:r>
          </w:p>
        </w:tc>
        <w:tc>
          <w:tcPr>
            <w:tcW w:w="2693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Ritmik Sayma</w:t>
            </w: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0F8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D00F8" w:rsidRPr="00776884" w:rsidRDefault="006D00F8" w:rsidP="006D00F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shd w:val="clear" w:color="auto" w:fill="F2F2F2" w:themeFill="background1" w:themeFillShade="F2"/>
            <w:textDirection w:val="btLr"/>
            <w:vAlign w:val="center"/>
          </w:tcPr>
          <w:p w:rsidR="006D00F8" w:rsidRPr="002D6351" w:rsidRDefault="002D6351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6351">
              <w:rPr>
                <w:rFonts w:ascii="Tahoma" w:hAnsi="Tahoma" w:cs="Tahoma"/>
                <w:b/>
                <w:sz w:val="14"/>
                <w:szCs w:val="14"/>
              </w:rPr>
              <w:t>01</w:t>
            </w:r>
            <w:r w:rsidR="006D00F8" w:rsidRPr="002D6351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2D6351">
              <w:rPr>
                <w:rFonts w:ascii="Tahoma" w:hAnsi="Tahoma" w:cs="Tahoma"/>
                <w:b/>
                <w:sz w:val="14"/>
                <w:szCs w:val="14"/>
              </w:rPr>
              <w:t>MART</w:t>
            </w:r>
            <w:r w:rsidR="006D00F8" w:rsidRPr="002D6351">
              <w:rPr>
                <w:rFonts w:ascii="Tahoma" w:hAnsi="Tahoma" w:cs="Tahoma"/>
                <w:b/>
                <w:sz w:val="14"/>
                <w:szCs w:val="14"/>
              </w:rPr>
              <w:t xml:space="preserve"> 2025</w:t>
            </w:r>
          </w:p>
          <w:p w:rsidR="006D00F8" w:rsidRPr="00776884" w:rsidRDefault="002D6351" w:rsidP="006D00F8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6351">
              <w:rPr>
                <w:rFonts w:ascii="Tahoma" w:hAnsi="Tahoma" w:cs="Tahoma"/>
                <w:b/>
                <w:sz w:val="14"/>
                <w:szCs w:val="14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6D00F8" w:rsidRPr="00776884" w:rsidRDefault="006D00F8" w:rsidP="006D00F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M.M2.3. 100 içinde ikişer, beşer ve onar; 30 içinde üçer; 40 içinde dörder ileriye ve geriye doğru sayar.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Ritmik Sayma</w:t>
            </w: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D00F8" w:rsidRPr="00DE6495" w:rsidRDefault="006D00F8" w:rsidP="006D00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Geriye Ritmik Sayma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D00F8" w:rsidRPr="00DE6495" w:rsidRDefault="006D00F8" w:rsidP="006D00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54EAD" w:rsidRDefault="00F54EAD" w:rsidP="002D6351">
      <w:pPr>
        <w:spacing w:line="240" w:lineRule="auto"/>
        <w:contextualSpacing/>
        <w:rPr>
          <w:rFonts w:ascii="Tahoma" w:hAnsi="Tahoma" w:cs="Tahoma"/>
          <w:sz w:val="18"/>
          <w:szCs w:val="18"/>
        </w:rPr>
      </w:pPr>
    </w:p>
    <w:p w:rsidR="000E3A3F" w:rsidRPr="00481B16" w:rsidRDefault="000E3A3F" w:rsidP="00F412F0">
      <w:pPr>
        <w:spacing w:line="240" w:lineRule="auto"/>
        <w:contextualSpacing/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DE6495" w:rsidTr="00F62968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776884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DE6495" w:rsidRDefault="00F54EAD" w:rsidP="00F412F0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DE6495" w:rsidRDefault="00F54EAD" w:rsidP="00F412F0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F62968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12F0" w:rsidRPr="00DE6495" w:rsidTr="00F62968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412F0" w:rsidRPr="00776884" w:rsidRDefault="006C352E" w:rsidP="00F412F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</w:p>
        </w:tc>
        <w:tc>
          <w:tcPr>
            <w:tcW w:w="573" w:type="dxa"/>
            <w:textDirection w:val="btLr"/>
            <w:vAlign w:val="center"/>
          </w:tcPr>
          <w:p w:rsidR="00955744" w:rsidRPr="003A5C4E" w:rsidRDefault="00955744" w:rsidP="00955744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01 MART 2025</w:t>
            </w:r>
          </w:p>
          <w:p w:rsidR="00F412F0" w:rsidRPr="00776884" w:rsidRDefault="00955744" w:rsidP="00955744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F412F0" w:rsidRPr="00776884" w:rsidRDefault="00F412F0" w:rsidP="00F412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412F0" w:rsidRPr="00DE6495" w:rsidRDefault="00F412F0" w:rsidP="00F412F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412F0" w:rsidRPr="00DE6495" w:rsidRDefault="00F412F0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M.M2.4. Toplamları 100’e kadar (100 dâhil) olan doğal sayılarla eldesiz ve eldeli toplama işlemini yapar. </w:t>
            </w:r>
          </w:p>
        </w:tc>
        <w:tc>
          <w:tcPr>
            <w:tcW w:w="2693" w:type="dxa"/>
            <w:vAlign w:val="center"/>
          </w:tcPr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Eldesiz ve Eldeli </w:t>
            </w:r>
          </w:p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</w:tc>
        <w:tc>
          <w:tcPr>
            <w:tcW w:w="2694" w:type="dxa"/>
            <w:vAlign w:val="center"/>
          </w:tcPr>
          <w:p w:rsidR="00F412F0" w:rsidRPr="00DE6495" w:rsidRDefault="00F412F0" w:rsidP="00F412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6E1BB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A5C4E" w:rsidRPr="003A5C4E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MART 2025</w:t>
            </w:r>
          </w:p>
          <w:p w:rsidR="00F62968" w:rsidRPr="00776884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M.M2.4. Toplamları 100’e kadar (100 dâhil) olan doğal sayılarla eldesiz ve eldeli toplama işlemini yapar. </w:t>
            </w:r>
          </w:p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Eldesiz ve Eldeli 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6E1BB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M.M2.4. Toplamları 100’e kadar (100 dâhil) olan doğal sayılarla eldesiz ve eldeli toplama işlemini yapar. </w:t>
            </w:r>
          </w:p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Eldesiz ve Eldeli 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6E1BB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3A5C4E" w:rsidRPr="003A5C4E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MART 2025</w:t>
            </w:r>
          </w:p>
          <w:p w:rsidR="00F62968" w:rsidRPr="00776884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M.M2.4. Toplamları 100’e kadar (100 dâhil) olan doğal sayılarla eldesiz ve eldeli toplama işlemini yapar. </w:t>
            </w:r>
          </w:p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Eldesiz ve Eldeli 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A5C4E" w:rsidRPr="003A5C4E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MART 2025</w:t>
            </w:r>
          </w:p>
          <w:p w:rsidR="00F62968" w:rsidRPr="00776884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M.M2.5. Doğal sayılarla toplama işlemini gerektiren problemleri çözer.</w:t>
            </w:r>
          </w:p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54EAD" w:rsidRDefault="00F54EAD" w:rsidP="00047E2D">
      <w:pPr>
        <w:jc w:val="center"/>
        <w:rPr>
          <w:rFonts w:ascii="Tahoma" w:hAnsi="Tahoma" w:cs="Tahoma"/>
          <w:sz w:val="18"/>
          <w:szCs w:val="18"/>
        </w:rPr>
      </w:pPr>
    </w:p>
    <w:p w:rsidR="000E3A3F" w:rsidRPr="00481B16" w:rsidRDefault="000E3A3F" w:rsidP="00047E2D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32"/>
        <w:gridCol w:w="1730"/>
        <w:gridCol w:w="1984"/>
        <w:gridCol w:w="4536"/>
        <w:gridCol w:w="2693"/>
        <w:gridCol w:w="2694"/>
      </w:tblGrid>
      <w:tr w:rsidR="00F54EAD" w:rsidRPr="00DE6495" w:rsidTr="00F62968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776884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F54EAD" w:rsidRPr="00DE6495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30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F62968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32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30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62968" w:rsidRPr="00776884" w:rsidRDefault="006C352E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A5C4E" w:rsidRPr="003A5C4E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MART 2025</w:t>
            </w:r>
          </w:p>
          <w:p w:rsidR="00F62968" w:rsidRPr="00776884" w:rsidRDefault="003A5C4E" w:rsidP="003A5C4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32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30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F62968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A44FA0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32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30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M.M2.6. 100’e kadar olan doğal sayılarla onluk bozmayı gerektiren ve gerektirmeyen çıkarma işlemini yapar. </w:t>
            </w:r>
          </w:p>
        </w:tc>
        <w:tc>
          <w:tcPr>
            <w:tcW w:w="2693" w:type="dxa"/>
            <w:vAlign w:val="center"/>
          </w:tcPr>
          <w:p w:rsidR="00F62968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2576E3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F65AE" w:rsidRPr="003A5C4E" w:rsidRDefault="006841CB" w:rsidP="00DF65A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="00DF65AE"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DF65AE"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F62968" w:rsidRPr="00776884" w:rsidRDefault="00DF65AE" w:rsidP="00DF65A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M.M2.6. 100’e kadar olan doğal sayılarla onluk bozmayı gerektiren ve gerektirmeyen çıkarma işlemini yapar.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62968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32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M.M2.6. 100’e kadar olan doğal sayılarla onluk bozmayı gerektiren ve gerektirmeyen çıkarma işlemini yapar,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62968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DF65AE" w:rsidRPr="003A5C4E" w:rsidRDefault="006841CB" w:rsidP="00DF65A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 w:rsidR="00DF65AE"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DF65AE"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F62968" w:rsidRPr="00776884" w:rsidRDefault="00DF65AE" w:rsidP="00DF65AE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32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30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M.M2.6. 100’e kadar olan doğal sayılarla onluk bozmayı gerektiren ve gerektirmeyen çıkarma işlemini yapar. </w:t>
            </w:r>
          </w:p>
        </w:tc>
        <w:tc>
          <w:tcPr>
            <w:tcW w:w="2693" w:type="dxa"/>
            <w:vAlign w:val="center"/>
          </w:tcPr>
          <w:p w:rsidR="00F62968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F6296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32" w:type="dxa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30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M.M2.6. 100’e kadar olan doğal sayılarla onluk bozmayı gerektiren ve gerektirmeyen çıkarma işlemini yapar,</w:t>
            </w:r>
          </w:p>
        </w:tc>
        <w:tc>
          <w:tcPr>
            <w:tcW w:w="2693" w:type="dxa"/>
            <w:vAlign w:val="center"/>
          </w:tcPr>
          <w:p w:rsidR="00F62968" w:rsidRPr="00DE6495" w:rsidRDefault="00A44FA0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</w:tc>
        <w:tc>
          <w:tcPr>
            <w:tcW w:w="2694" w:type="dxa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1701" w:rsidRDefault="0097170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1701" w:rsidRPr="00481B16" w:rsidRDefault="00971701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Pr="00481B16" w:rsidRDefault="00F54EAD" w:rsidP="00971701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DE6495" w:rsidTr="00930FBC">
        <w:trPr>
          <w:trHeight w:val="267"/>
          <w:tblHeader/>
        </w:trPr>
        <w:tc>
          <w:tcPr>
            <w:tcW w:w="1561" w:type="dxa"/>
            <w:gridSpan w:val="3"/>
            <w:shd w:val="clear" w:color="auto" w:fill="auto"/>
            <w:vAlign w:val="center"/>
          </w:tcPr>
          <w:p w:rsidR="00F54EAD" w:rsidRPr="00776884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F54EAD" w:rsidRPr="00DE6495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930FBC">
        <w:trPr>
          <w:trHeight w:val="857"/>
          <w:tblHeader/>
        </w:trPr>
        <w:tc>
          <w:tcPr>
            <w:tcW w:w="562" w:type="dxa"/>
            <w:shd w:val="clear" w:color="auto" w:fill="auto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930FBC">
        <w:trPr>
          <w:cantSplit/>
          <w:trHeight w:val="1407"/>
          <w:tblHeader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F62968" w:rsidRPr="00776884" w:rsidRDefault="006C352E" w:rsidP="00F62968">
            <w:pPr>
              <w:spacing w:after="0"/>
              <w:ind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– MAYIS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6841CB" w:rsidRPr="003A5C4E" w:rsidRDefault="006841CB" w:rsidP="006841CB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F62968" w:rsidRPr="00776884" w:rsidRDefault="006841CB" w:rsidP="006841C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930FBC">
        <w:trPr>
          <w:cantSplit/>
          <w:trHeight w:val="1407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2576E3">
        <w:trPr>
          <w:cantSplit/>
          <w:trHeight w:val="1407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841CB" w:rsidRPr="003A5C4E" w:rsidRDefault="006841CB" w:rsidP="006841CB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F62968" w:rsidRPr="00776884" w:rsidRDefault="006841CB" w:rsidP="006841CB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2968" w:rsidRPr="00DE6495" w:rsidTr="002576E3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62968" w:rsidRPr="00776884" w:rsidRDefault="00F62968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203A2C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D05E3F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2968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D05E3F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Çıkarma İşlemi</w:t>
            </w:r>
          </w:p>
          <w:p w:rsidR="00D05E3F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  <w:p w:rsidR="00D05E3F" w:rsidRPr="00DE6495" w:rsidRDefault="00D05E3F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62968" w:rsidRPr="00DE6495" w:rsidRDefault="00F62968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7B01" w:rsidRPr="00DE6495" w:rsidTr="00930FBC">
        <w:trPr>
          <w:cantSplit/>
          <w:trHeight w:val="1114"/>
          <w:tblHeader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4D7B01" w:rsidRPr="00776884" w:rsidRDefault="006C352E" w:rsidP="00F6296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6841CB" w:rsidRPr="003A5C4E" w:rsidRDefault="006841CB" w:rsidP="006841CB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4D7B01" w:rsidRPr="00776884" w:rsidRDefault="006841CB" w:rsidP="006841CB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D7B01" w:rsidRPr="00776884" w:rsidRDefault="005D72B6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4D7B01"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D7B01" w:rsidRPr="00DE6495" w:rsidRDefault="004D7B01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7B01" w:rsidRPr="00DE6495" w:rsidRDefault="004D7B01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D7B01" w:rsidRPr="00DE6495" w:rsidRDefault="004D7B01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4D7B01" w:rsidRPr="00DE6495" w:rsidRDefault="004D7B01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D7B01" w:rsidRPr="00DE6495" w:rsidRDefault="004D7B01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D7B01" w:rsidRPr="00DE6495" w:rsidRDefault="004D7B01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M.M3.1. Çarpma işleminin tekrarlı toplama anlamına geldiğini açıklar.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05E3F" w:rsidRDefault="00D05E3F" w:rsidP="00D05E3F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Toplama İşlemi</w:t>
            </w:r>
          </w:p>
          <w:p w:rsidR="00D05E3F" w:rsidRDefault="00D05E3F" w:rsidP="00D05E3F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05E3F" w:rsidRDefault="00D05E3F" w:rsidP="00D05E3F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  <w:p w:rsidR="004D7B01" w:rsidRPr="00DE6495" w:rsidRDefault="004D7B01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D7B01" w:rsidRPr="00DE6495" w:rsidRDefault="004D7B01" w:rsidP="00F62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72B6" w:rsidRPr="00DE6495" w:rsidTr="00930FBC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5D72B6" w:rsidRPr="00776884" w:rsidRDefault="005D72B6" w:rsidP="005D72B6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5D72B6" w:rsidRPr="00776884" w:rsidRDefault="005D72B6" w:rsidP="005D72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5D72B6" w:rsidRPr="00776884" w:rsidRDefault="005D72B6" w:rsidP="005D72B6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D72B6" w:rsidRPr="00DE6495" w:rsidRDefault="005D72B6" w:rsidP="005D72B6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72B6" w:rsidRPr="00DE6495" w:rsidRDefault="005D72B6" w:rsidP="005D72B6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D72B6" w:rsidRPr="00DE6495" w:rsidRDefault="005D72B6" w:rsidP="005D72B6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5D72B6" w:rsidRPr="00DE6495" w:rsidRDefault="005D72B6" w:rsidP="005D72B6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D72B6" w:rsidRPr="00DE6495" w:rsidRDefault="005D72B6" w:rsidP="005D72B6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D72B6" w:rsidRPr="00DE6495" w:rsidRDefault="005D72B6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M.M3.2. Doğal sayılarla çarpma işlemi yapar.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72B6" w:rsidRPr="00DE6495" w:rsidRDefault="005D72B6" w:rsidP="005D72B6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5D72B6" w:rsidRPr="00DE6495" w:rsidRDefault="005D72B6" w:rsidP="005D72B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A476A" w:rsidRDefault="00EA476A" w:rsidP="00DE6495">
      <w:pPr>
        <w:spacing w:line="240" w:lineRule="auto"/>
        <w:contextualSpacing/>
        <w:jc w:val="center"/>
        <w:rPr>
          <w:rFonts w:ascii="Tahoma" w:hAnsi="Tahoma" w:cs="Tahoma"/>
          <w:sz w:val="18"/>
          <w:szCs w:val="18"/>
        </w:rPr>
      </w:pPr>
    </w:p>
    <w:p w:rsidR="000E3A3F" w:rsidRPr="00481B16" w:rsidRDefault="000E3A3F" w:rsidP="00DE6495">
      <w:pPr>
        <w:spacing w:line="240" w:lineRule="auto"/>
        <w:contextualSpacing/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DE6495" w:rsidTr="00930FBC">
        <w:trPr>
          <w:trHeight w:val="267"/>
          <w:tblHeader/>
        </w:trPr>
        <w:tc>
          <w:tcPr>
            <w:tcW w:w="1561" w:type="dxa"/>
            <w:gridSpan w:val="3"/>
            <w:shd w:val="clear" w:color="auto" w:fill="auto"/>
            <w:vAlign w:val="center"/>
          </w:tcPr>
          <w:p w:rsidR="00F54EAD" w:rsidRPr="00776884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F54EAD" w:rsidRPr="00DE6495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E6495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DE6495" w:rsidTr="00930FBC">
        <w:trPr>
          <w:trHeight w:val="857"/>
          <w:tblHeader/>
        </w:trPr>
        <w:tc>
          <w:tcPr>
            <w:tcW w:w="562" w:type="dxa"/>
            <w:shd w:val="clear" w:color="auto" w:fill="auto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54EAD" w:rsidRPr="00776884" w:rsidRDefault="00F54EAD" w:rsidP="00F62968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6884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54EAD" w:rsidRPr="00DE6495" w:rsidRDefault="00F54EAD" w:rsidP="00F6296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0A" w:rsidRPr="00DE6495" w:rsidTr="00440E15">
        <w:trPr>
          <w:cantSplit/>
          <w:trHeight w:val="983"/>
          <w:tblHeader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FD4C0A" w:rsidRPr="00776884" w:rsidRDefault="006C352E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FD4C0A" w:rsidRPr="003A5C4E" w:rsidRDefault="00FD4C0A" w:rsidP="00FD4C0A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FD4C0A" w:rsidRPr="00776884" w:rsidRDefault="00FD4C0A" w:rsidP="00FD4C0A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D4C0A" w:rsidRPr="00776884" w:rsidRDefault="00FD4C0A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D4C0A" w:rsidRPr="00DE6495" w:rsidRDefault="00FD4C0A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M.M3.2. Doğal sayılarla çarpma işlemi yapar.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0A" w:rsidRPr="00DE6495" w:rsidTr="00440E15">
        <w:trPr>
          <w:cantSplit/>
          <w:trHeight w:val="969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D4C0A" w:rsidRPr="00776884" w:rsidRDefault="00FD4C0A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auto"/>
            <w:textDirection w:val="btLr"/>
            <w:vAlign w:val="center"/>
          </w:tcPr>
          <w:p w:rsidR="00FD4C0A" w:rsidRPr="00776884" w:rsidRDefault="00FD4C0A" w:rsidP="00FD4C0A">
            <w:pPr>
              <w:spacing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D4C0A" w:rsidRPr="00776884" w:rsidRDefault="00CA1FA9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FD4C0A"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D4C0A" w:rsidRPr="00DE6495" w:rsidRDefault="00FD4C0A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D4C0A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  <w:p w:rsidR="00FD4C0A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0A" w:rsidRPr="00DE6495" w:rsidTr="00440E15">
        <w:trPr>
          <w:cantSplit/>
          <w:trHeight w:val="983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D4C0A" w:rsidRPr="00776884" w:rsidRDefault="00FD4C0A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D4C0A" w:rsidRPr="003A5C4E" w:rsidRDefault="00FD4C0A" w:rsidP="00FD4C0A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Pr="003A5C4E">
              <w:rPr>
                <w:rFonts w:ascii="Tahoma" w:hAnsi="Tahoma" w:cs="Tahoma"/>
                <w:b/>
                <w:sz w:val="18"/>
                <w:szCs w:val="18"/>
              </w:rPr>
              <w:t xml:space="preserve"> 2025</w:t>
            </w:r>
          </w:p>
          <w:p w:rsidR="00FD4C0A" w:rsidRPr="00776884" w:rsidRDefault="00FD4C0A" w:rsidP="00FD4C0A">
            <w:pPr>
              <w:spacing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A5C4E">
              <w:rPr>
                <w:rFonts w:ascii="Tahoma" w:hAnsi="Tahoma" w:cs="Tahoma"/>
                <w:b/>
                <w:sz w:val="18"/>
                <w:szCs w:val="18"/>
              </w:rPr>
              <w:t>CUMARTESİ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D4C0A" w:rsidRPr="00776884" w:rsidRDefault="00CA1FA9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FD4C0A"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 xml:space="preserve">M.M3.4. Bölme işleminde gruplama ve paylaştırma anlamlarını kullanır.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D4C0A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  <w:p w:rsidR="00FD4C0A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Gruplama</w:t>
            </w: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Paylaştırma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4C0A" w:rsidRPr="00DE6495" w:rsidTr="00440E15">
        <w:trPr>
          <w:cantSplit/>
          <w:trHeight w:val="983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D4C0A" w:rsidRPr="00776884" w:rsidRDefault="00FD4C0A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D4C0A" w:rsidRPr="00776884" w:rsidRDefault="00FD4C0A" w:rsidP="00FD4C0A">
            <w:pPr>
              <w:spacing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:rsidR="00FD4C0A" w:rsidRPr="00776884" w:rsidRDefault="00FD4C0A" w:rsidP="00FD4C0A">
            <w:pPr>
              <w:spacing w:after="0" w:line="240" w:lineRule="auto"/>
              <w:ind w:left="113" w:right="113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Pr="00776884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DE6495">
              <w:rPr>
                <w:rFonts w:ascii="Tahoma" w:hAnsi="Tahoma" w:cs="Tahoma"/>
                <w:iCs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SAYILAR</w:t>
            </w: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203A2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E6495">
              <w:rPr>
                <w:rFonts w:ascii="Tahoma" w:hAnsi="Tahoma" w:cs="Tahoma"/>
                <w:sz w:val="18"/>
                <w:szCs w:val="18"/>
              </w:rPr>
              <w:t>M.M3.5. Bölme işlemini yapar, bölme işleminin işaretini (÷) kullanır.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FD4C0A" w:rsidRPr="00DE6495" w:rsidRDefault="00FD4C0A" w:rsidP="00FD4C0A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4C0A" w:rsidRDefault="00FD4C0A" w:rsidP="00FD4C0A">
      <w:pPr>
        <w:tabs>
          <w:tab w:val="left" w:pos="1607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B0AFC" w:rsidRDefault="00FB0AFC" w:rsidP="00FB0AFC">
      <w:pPr>
        <w:spacing w:after="0" w:line="240" w:lineRule="auto"/>
        <w:rPr>
          <w:rFonts w:eastAsia="Times New Roman" w:cs="Calibri"/>
          <w:color w:val="000000"/>
          <w:sz w:val="18"/>
          <w:szCs w:val="18"/>
          <w:lang w:eastAsia="tr-TR"/>
        </w:rPr>
      </w:pP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Kazanımların Dağılımı: 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br/>
        <w:t xml:space="preserve">1.Modül: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24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ders saati              </w:t>
      </w:r>
    </w:p>
    <w:p w:rsidR="00FB0AFC" w:rsidRPr="00FB0AFC" w:rsidRDefault="00FB0AFC" w:rsidP="00FB0AFC">
      <w:pPr>
        <w:spacing w:after="0" w:line="240" w:lineRule="auto"/>
        <w:rPr>
          <w:rFonts w:eastAsia="Times New Roman" w:cs="Calibri"/>
          <w:color w:val="000000"/>
          <w:sz w:val="18"/>
          <w:szCs w:val="18"/>
          <w:lang w:eastAsia="tr-TR"/>
        </w:rPr>
      </w:pP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2.Modül: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24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ders saati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br/>
        <w:t xml:space="preserve">3.Modül: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16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ders saati     Toplam: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64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ders saati 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br/>
        <w:t xml:space="preserve">Çalışma Günü: 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Hafta sonu Cumartesi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 (Haftalık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2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saat</w:t>
      </w:r>
      <w:r>
        <w:rPr>
          <w:rFonts w:eastAsia="Times New Roman" w:cs="Calibri"/>
          <w:color w:val="000000"/>
          <w:sz w:val="18"/>
          <w:szCs w:val="18"/>
          <w:lang w:eastAsia="tr-TR"/>
        </w:rPr>
        <w:t xml:space="preserve"> 24 hafta 24x2=48 saat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, son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3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 hafta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toplam 16 saat</w:t>
      </w:r>
      <w:r w:rsidR="006B4AFB">
        <w:rPr>
          <w:rFonts w:eastAsia="Times New Roman" w:cs="Calibri"/>
          <w:color w:val="000000"/>
          <w:sz w:val="18"/>
          <w:szCs w:val="18"/>
          <w:lang w:eastAsia="tr-TR"/>
        </w:rPr>
        <w:t xml:space="preserve"> Toplam 27 hafta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)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( Ç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alışma saatleri: </w:t>
      </w:r>
      <w:r>
        <w:rPr>
          <w:rFonts w:eastAsia="Times New Roman" w:cs="Calibri"/>
          <w:color w:val="000000"/>
          <w:sz w:val="18"/>
          <w:szCs w:val="18"/>
          <w:lang w:eastAsia="tr-TR"/>
        </w:rPr>
        <w:t>08.3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0 </w:t>
      </w:r>
      <w:r>
        <w:rPr>
          <w:rFonts w:eastAsia="Times New Roman" w:cs="Calibri"/>
          <w:color w:val="000000"/>
          <w:sz w:val="18"/>
          <w:szCs w:val="18"/>
          <w:lang w:eastAsia="tr-TR"/>
        </w:rPr>
        <w:t xml:space="preserve">– 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>1</w:t>
      </w:r>
      <w:r>
        <w:rPr>
          <w:rFonts w:eastAsia="Times New Roman" w:cs="Calibri"/>
          <w:color w:val="000000"/>
          <w:sz w:val="18"/>
          <w:szCs w:val="18"/>
          <w:lang w:eastAsia="tr-TR"/>
        </w:rPr>
        <w:t>2.3</w:t>
      </w:r>
      <w:r w:rsidRPr="00FB0AFC">
        <w:rPr>
          <w:rFonts w:eastAsia="Times New Roman" w:cs="Calibri"/>
          <w:color w:val="000000"/>
          <w:sz w:val="18"/>
          <w:szCs w:val="18"/>
          <w:lang w:eastAsia="tr-TR"/>
        </w:rPr>
        <w:t xml:space="preserve">0 )  </w:t>
      </w:r>
    </w:p>
    <w:p w:rsidR="00FD4C0A" w:rsidRDefault="00FD4C0A" w:rsidP="00FD4C0A">
      <w:pPr>
        <w:tabs>
          <w:tab w:val="left" w:pos="1607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02A3E" w:rsidRPr="00E60D46" w:rsidRDefault="00B02A3E" w:rsidP="00FD4C0A">
      <w:pPr>
        <w:tabs>
          <w:tab w:val="left" w:pos="1607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85270" w:rsidRPr="00585270" w:rsidRDefault="009964D1" w:rsidP="00FD4C0A">
      <w:pPr>
        <w:tabs>
          <w:tab w:val="left" w:pos="2768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Hulusi YİĞİT</w:t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B325CC">
        <w:rPr>
          <w:rFonts w:ascii="Times New Roman" w:hAnsi="Times New Roman"/>
          <w:sz w:val="24"/>
          <w:szCs w:val="24"/>
        </w:rPr>
        <w:t xml:space="preserve">      </w:t>
      </w:r>
      <w:r w:rsidR="008C28D9">
        <w:rPr>
          <w:rFonts w:ascii="Times New Roman" w:hAnsi="Times New Roman"/>
          <w:sz w:val="24"/>
          <w:szCs w:val="24"/>
        </w:rPr>
        <w:t xml:space="preserve">      </w:t>
      </w:r>
      <w:r w:rsidR="00B325CC">
        <w:rPr>
          <w:rFonts w:ascii="Times New Roman" w:hAnsi="Times New Roman"/>
          <w:sz w:val="24"/>
          <w:szCs w:val="24"/>
        </w:rPr>
        <w:t xml:space="preserve"> </w:t>
      </w:r>
      <w:r w:rsidR="00D1743C">
        <w:rPr>
          <w:rFonts w:ascii="Times New Roman" w:hAnsi="Times New Roman"/>
          <w:sz w:val="24"/>
          <w:szCs w:val="24"/>
        </w:rPr>
        <w:t>Rabia ATAY</w:t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proofErr w:type="spellStart"/>
      <w:r w:rsidR="00D1743C">
        <w:rPr>
          <w:rFonts w:ascii="Times New Roman" w:hAnsi="Times New Roman"/>
          <w:sz w:val="24"/>
          <w:szCs w:val="24"/>
        </w:rPr>
        <w:t>Fadimana</w:t>
      </w:r>
      <w:proofErr w:type="spellEnd"/>
      <w:r w:rsidR="00D1743C">
        <w:rPr>
          <w:rFonts w:ascii="Times New Roman" w:hAnsi="Times New Roman"/>
          <w:sz w:val="24"/>
          <w:szCs w:val="24"/>
        </w:rPr>
        <w:t xml:space="preserve"> Ünal AYKURT  </w:t>
      </w:r>
      <w:r w:rsidR="008C28D9">
        <w:rPr>
          <w:rFonts w:ascii="Times New Roman" w:hAnsi="Times New Roman"/>
          <w:sz w:val="24"/>
          <w:szCs w:val="24"/>
        </w:rPr>
        <w:t xml:space="preserve">         </w:t>
      </w:r>
      <w:r w:rsidR="00D174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İYEP A </w:t>
      </w:r>
      <w:r w:rsidR="00B02A3E" w:rsidRPr="00E60D46">
        <w:rPr>
          <w:rFonts w:ascii="Times New Roman" w:hAnsi="Times New Roman"/>
          <w:sz w:val="24"/>
          <w:szCs w:val="24"/>
        </w:rPr>
        <w:t>Sınıf</w:t>
      </w:r>
      <w:r>
        <w:rPr>
          <w:rFonts w:ascii="Times New Roman" w:hAnsi="Times New Roman"/>
          <w:sz w:val="24"/>
          <w:szCs w:val="24"/>
        </w:rPr>
        <w:t>ı</w:t>
      </w:r>
      <w:r w:rsidR="00B02A3E" w:rsidRPr="00E60D46">
        <w:rPr>
          <w:rFonts w:ascii="Times New Roman" w:hAnsi="Times New Roman"/>
          <w:sz w:val="24"/>
          <w:szCs w:val="24"/>
        </w:rPr>
        <w:t xml:space="preserve"> Öğretmeni </w:t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8C28D9">
        <w:rPr>
          <w:rFonts w:ascii="Times New Roman" w:hAnsi="Times New Roman"/>
          <w:sz w:val="24"/>
          <w:szCs w:val="24"/>
        </w:rPr>
        <w:t xml:space="preserve">       </w:t>
      </w:r>
      <w:r w:rsidR="00D1743C">
        <w:rPr>
          <w:rFonts w:ascii="Times New Roman" w:hAnsi="Times New Roman"/>
          <w:sz w:val="24"/>
          <w:szCs w:val="24"/>
        </w:rPr>
        <w:t xml:space="preserve">İYEP B </w:t>
      </w:r>
      <w:r w:rsidR="00D1743C" w:rsidRPr="00E60D46">
        <w:rPr>
          <w:rFonts w:ascii="Times New Roman" w:hAnsi="Times New Roman"/>
          <w:sz w:val="24"/>
          <w:szCs w:val="24"/>
        </w:rPr>
        <w:t>Sınıf</w:t>
      </w:r>
      <w:r w:rsidR="00D1743C">
        <w:rPr>
          <w:rFonts w:ascii="Times New Roman" w:hAnsi="Times New Roman"/>
          <w:sz w:val="24"/>
          <w:szCs w:val="24"/>
        </w:rPr>
        <w:t>ı</w:t>
      </w:r>
      <w:r w:rsidR="00D1743C" w:rsidRPr="00E60D46">
        <w:rPr>
          <w:rFonts w:ascii="Times New Roman" w:hAnsi="Times New Roman"/>
          <w:sz w:val="24"/>
          <w:szCs w:val="24"/>
        </w:rPr>
        <w:t xml:space="preserve"> Öğretmeni </w:t>
      </w:r>
      <w:r w:rsidR="00D1743C" w:rsidRPr="00E60D46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D1743C">
        <w:rPr>
          <w:rFonts w:ascii="Times New Roman" w:hAnsi="Times New Roman"/>
          <w:sz w:val="24"/>
          <w:szCs w:val="24"/>
        </w:rPr>
        <w:tab/>
      </w:r>
      <w:r w:rsidR="008C28D9">
        <w:rPr>
          <w:rFonts w:ascii="Times New Roman" w:hAnsi="Times New Roman"/>
          <w:sz w:val="24"/>
          <w:szCs w:val="24"/>
        </w:rPr>
        <w:t xml:space="preserve">           </w:t>
      </w:r>
      <w:r w:rsidR="00B325CC">
        <w:rPr>
          <w:rFonts w:ascii="Times New Roman" w:hAnsi="Times New Roman"/>
          <w:sz w:val="24"/>
          <w:szCs w:val="24"/>
        </w:rPr>
        <w:t xml:space="preserve"> </w:t>
      </w:r>
      <w:r w:rsidR="00D1743C">
        <w:rPr>
          <w:rFonts w:ascii="Times New Roman" w:hAnsi="Times New Roman"/>
          <w:sz w:val="24"/>
          <w:szCs w:val="24"/>
        </w:rPr>
        <w:t xml:space="preserve">İYEP C </w:t>
      </w:r>
      <w:r w:rsidR="00D1743C" w:rsidRPr="00E60D46">
        <w:rPr>
          <w:rFonts w:ascii="Times New Roman" w:hAnsi="Times New Roman"/>
          <w:sz w:val="24"/>
          <w:szCs w:val="24"/>
        </w:rPr>
        <w:t>Sınıf</w:t>
      </w:r>
      <w:r w:rsidR="00D1743C">
        <w:rPr>
          <w:rFonts w:ascii="Times New Roman" w:hAnsi="Times New Roman"/>
          <w:sz w:val="24"/>
          <w:szCs w:val="24"/>
        </w:rPr>
        <w:t>ı</w:t>
      </w:r>
      <w:r w:rsidR="00D1743C" w:rsidRPr="00E60D46">
        <w:rPr>
          <w:rFonts w:ascii="Times New Roman" w:hAnsi="Times New Roman"/>
          <w:sz w:val="24"/>
          <w:szCs w:val="24"/>
        </w:rPr>
        <w:t xml:space="preserve"> Öğretmeni </w:t>
      </w:r>
      <w:r w:rsidR="00D1743C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 w:rsidRPr="00E60D46">
        <w:rPr>
          <w:rFonts w:ascii="Times New Roman" w:hAnsi="Times New Roman"/>
          <w:sz w:val="24"/>
          <w:szCs w:val="24"/>
        </w:rPr>
        <w:tab/>
      </w:r>
      <w:r w:rsidR="00B02A3E">
        <w:rPr>
          <w:rFonts w:ascii="Times New Roman" w:hAnsi="Times New Roman"/>
          <w:sz w:val="24"/>
          <w:szCs w:val="24"/>
        </w:rPr>
        <w:tab/>
      </w:r>
    </w:p>
    <w:p w:rsidR="00585270" w:rsidRDefault="002E1B2E" w:rsidP="002E1B2E">
      <w:pPr>
        <w:tabs>
          <w:tab w:val="left" w:pos="7284"/>
        </w:tabs>
        <w:ind w:left="7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1B2E">
        <w:rPr>
          <w:rFonts w:ascii="Times New Roman" w:hAnsi="Times New Roman"/>
          <w:b/>
          <w:bCs/>
          <w:sz w:val="24"/>
          <w:szCs w:val="24"/>
        </w:rPr>
        <w:t>24.10.2024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BE2BAE" w:rsidRPr="002E1B2E" w:rsidRDefault="00BE2BAE" w:rsidP="002E1B2E">
      <w:pPr>
        <w:tabs>
          <w:tab w:val="left" w:pos="7284"/>
        </w:tabs>
        <w:ind w:left="7284"/>
        <w:rPr>
          <w:rFonts w:ascii="Times New Roman" w:hAnsi="Times New Roman"/>
          <w:b/>
          <w:bCs/>
          <w:sz w:val="24"/>
          <w:szCs w:val="24"/>
        </w:rPr>
      </w:pPr>
    </w:p>
    <w:p w:rsidR="00585270" w:rsidRPr="002E1B2E" w:rsidRDefault="00585270" w:rsidP="0058527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E1B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  <w:t>Bilal ÖZTÜRK</w:t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</w:r>
      <w:r w:rsidRPr="002E1B2E">
        <w:rPr>
          <w:rFonts w:ascii="Times New Roman" w:hAnsi="Times New Roman"/>
          <w:b/>
          <w:bCs/>
          <w:sz w:val="24"/>
          <w:szCs w:val="24"/>
        </w:rPr>
        <w:tab/>
        <w:t xml:space="preserve">           </w:t>
      </w:r>
      <w:r w:rsidRPr="002E1B2E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  </w:t>
      </w:r>
      <w:r w:rsidR="002E1B2E" w:rsidRPr="002E1B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1B2E">
        <w:rPr>
          <w:rFonts w:ascii="Times New Roman" w:hAnsi="Times New Roman"/>
          <w:b/>
          <w:bCs/>
          <w:sz w:val="24"/>
          <w:szCs w:val="24"/>
        </w:rPr>
        <w:t>Okul Müdürü</w:t>
      </w:r>
    </w:p>
    <w:sectPr w:rsidR="00585270" w:rsidRPr="002E1B2E" w:rsidSect="000E3A3F">
      <w:headerReference w:type="default" r:id="rId8"/>
      <w:footerReference w:type="default" r:id="rId9"/>
      <w:pgSz w:w="16838" w:h="11906" w:orient="landscape"/>
      <w:pgMar w:top="567" w:right="567" w:bottom="567" w:left="567" w:header="283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70FC0" w:rsidRDefault="00770FC0" w:rsidP="007A40FE">
      <w:pPr>
        <w:spacing w:after="0" w:line="240" w:lineRule="auto"/>
      </w:pPr>
      <w:r>
        <w:separator/>
      </w:r>
    </w:p>
  </w:endnote>
  <w:endnote w:type="continuationSeparator" w:id="0">
    <w:p w:rsidR="00770FC0" w:rsidRDefault="00770FC0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062563"/>
      <w:docPartObj>
        <w:docPartGallery w:val="Page Numbers (Bottom of Page)"/>
        <w:docPartUnique/>
      </w:docPartObj>
    </w:sdtPr>
    <w:sdtContent>
      <w:p w:rsidR="006865C7" w:rsidRDefault="00D60ED3">
        <w:pPr>
          <w:pStyle w:val="AltBilgi"/>
          <w:jc w:val="right"/>
        </w:pPr>
        <w:r>
          <w:fldChar w:fldCharType="begin"/>
        </w:r>
        <w:r w:rsidR="00593D09">
          <w:instrText xml:space="preserve"> PAGE   \* MERGEFORMAT </w:instrText>
        </w:r>
        <w:r>
          <w:fldChar w:fldCharType="separate"/>
        </w:r>
        <w:r w:rsidR="00655F1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865C7" w:rsidRDefault="006865C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70FC0" w:rsidRDefault="00770FC0" w:rsidP="007A40FE">
      <w:pPr>
        <w:spacing w:after="0" w:line="240" w:lineRule="auto"/>
      </w:pPr>
      <w:r>
        <w:separator/>
      </w:r>
    </w:p>
  </w:footnote>
  <w:footnote w:type="continuationSeparator" w:id="0">
    <w:p w:rsidR="00770FC0" w:rsidRDefault="00770FC0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E3A3F" w:rsidRPr="000E3A3F" w:rsidRDefault="000E3A3F" w:rsidP="000E3A3F">
    <w:pPr>
      <w:pStyle w:val="stBilgi"/>
      <w:jc w:val="center"/>
      <w:rPr>
        <w:rFonts w:ascii="Times New Roman" w:hAnsi="Times New Roman"/>
        <w:b/>
        <w:bCs/>
        <w:sz w:val="24"/>
        <w:szCs w:val="24"/>
      </w:rPr>
    </w:pPr>
    <w:r w:rsidRPr="000E3A3F">
      <w:rPr>
        <w:rFonts w:ascii="Times New Roman" w:hAnsi="Times New Roman"/>
        <w:b/>
        <w:bCs/>
        <w:sz w:val="24"/>
        <w:szCs w:val="24"/>
      </w:rPr>
      <w:t>2024 - 2025 EĞİTİM - ÖĞRETİM YILI MERAM CUMHURİYET İLKOKULU</w:t>
    </w:r>
  </w:p>
  <w:p w:rsidR="000E3A3F" w:rsidRPr="000E3A3F" w:rsidRDefault="000E3A3F" w:rsidP="000E3A3F">
    <w:pPr>
      <w:pStyle w:val="stBilgi"/>
      <w:jc w:val="center"/>
      <w:rPr>
        <w:rFonts w:ascii="Times New Roman" w:hAnsi="Times New Roman"/>
        <w:b/>
        <w:bCs/>
      </w:rPr>
    </w:pPr>
    <w:r w:rsidRPr="000E3A3F">
      <w:rPr>
        <w:rFonts w:ascii="Times New Roman" w:hAnsi="Times New Roman"/>
        <w:b/>
        <w:bCs/>
        <w:sz w:val="24"/>
        <w:szCs w:val="24"/>
      </w:rPr>
      <w:t>İYEP –  (A-B-C) SINIFLARI MATEMATİK DERSİ İLKOKUL YETİŞTİRME PROGRAMI KURS PLANI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C7554"/>
    <w:multiLevelType w:val="hybridMultilevel"/>
    <w:tmpl w:val="4720F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429831">
    <w:abstractNumId w:val="1"/>
  </w:num>
  <w:num w:numId="2" w16cid:durableId="1514150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46368"/>
    <w:rsid w:val="00047E2D"/>
    <w:rsid w:val="0005030E"/>
    <w:rsid w:val="0006086C"/>
    <w:rsid w:val="00060BA0"/>
    <w:rsid w:val="000750EA"/>
    <w:rsid w:val="000A23F7"/>
    <w:rsid w:val="000A6B9F"/>
    <w:rsid w:val="000B4A13"/>
    <w:rsid w:val="000C0644"/>
    <w:rsid w:val="000E3A3F"/>
    <w:rsid w:val="00102F15"/>
    <w:rsid w:val="0011035E"/>
    <w:rsid w:val="00125A32"/>
    <w:rsid w:val="0012690F"/>
    <w:rsid w:val="001329FE"/>
    <w:rsid w:val="00147957"/>
    <w:rsid w:val="00153B2E"/>
    <w:rsid w:val="001555BD"/>
    <w:rsid w:val="0017048F"/>
    <w:rsid w:val="00181398"/>
    <w:rsid w:val="00190D89"/>
    <w:rsid w:val="001A2225"/>
    <w:rsid w:val="001A31FA"/>
    <w:rsid w:val="001B66E5"/>
    <w:rsid w:val="001C49F1"/>
    <w:rsid w:val="001D61BC"/>
    <w:rsid w:val="001D7B28"/>
    <w:rsid w:val="001E153B"/>
    <w:rsid w:val="001E7BE7"/>
    <w:rsid w:val="00203A2C"/>
    <w:rsid w:val="00210876"/>
    <w:rsid w:val="002215CC"/>
    <w:rsid w:val="00222EF7"/>
    <w:rsid w:val="00233A87"/>
    <w:rsid w:val="002368ED"/>
    <w:rsid w:val="0024059A"/>
    <w:rsid w:val="0024322D"/>
    <w:rsid w:val="002576E3"/>
    <w:rsid w:val="00264863"/>
    <w:rsid w:val="0027017C"/>
    <w:rsid w:val="0029734F"/>
    <w:rsid w:val="002A0ED8"/>
    <w:rsid w:val="002B25C8"/>
    <w:rsid w:val="002D6351"/>
    <w:rsid w:val="002E0E12"/>
    <w:rsid w:val="002E1B2E"/>
    <w:rsid w:val="002E386B"/>
    <w:rsid w:val="002F2285"/>
    <w:rsid w:val="00301109"/>
    <w:rsid w:val="0030628D"/>
    <w:rsid w:val="00330896"/>
    <w:rsid w:val="003408DB"/>
    <w:rsid w:val="00342476"/>
    <w:rsid w:val="003453DB"/>
    <w:rsid w:val="003761AC"/>
    <w:rsid w:val="003771FA"/>
    <w:rsid w:val="003804C7"/>
    <w:rsid w:val="003A0612"/>
    <w:rsid w:val="003A5C4E"/>
    <w:rsid w:val="003F054C"/>
    <w:rsid w:val="003F4830"/>
    <w:rsid w:val="00407747"/>
    <w:rsid w:val="00407E02"/>
    <w:rsid w:val="00412EE0"/>
    <w:rsid w:val="004132AC"/>
    <w:rsid w:val="00423FAA"/>
    <w:rsid w:val="004248B9"/>
    <w:rsid w:val="00427D5E"/>
    <w:rsid w:val="0043126C"/>
    <w:rsid w:val="00440E15"/>
    <w:rsid w:val="00450D00"/>
    <w:rsid w:val="00453F22"/>
    <w:rsid w:val="004668EF"/>
    <w:rsid w:val="004746A5"/>
    <w:rsid w:val="00481B16"/>
    <w:rsid w:val="00482F32"/>
    <w:rsid w:val="004928AD"/>
    <w:rsid w:val="004930BA"/>
    <w:rsid w:val="00494E9F"/>
    <w:rsid w:val="004A159D"/>
    <w:rsid w:val="004B1B3B"/>
    <w:rsid w:val="004B1DF6"/>
    <w:rsid w:val="004D1401"/>
    <w:rsid w:val="004D7B01"/>
    <w:rsid w:val="004F62AD"/>
    <w:rsid w:val="004F79E9"/>
    <w:rsid w:val="00510D51"/>
    <w:rsid w:val="00511CEA"/>
    <w:rsid w:val="005238CE"/>
    <w:rsid w:val="00552CEF"/>
    <w:rsid w:val="00573412"/>
    <w:rsid w:val="00583F68"/>
    <w:rsid w:val="00584980"/>
    <w:rsid w:val="00585270"/>
    <w:rsid w:val="00586845"/>
    <w:rsid w:val="0059003C"/>
    <w:rsid w:val="00593D09"/>
    <w:rsid w:val="005A06FE"/>
    <w:rsid w:val="005A2717"/>
    <w:rsid w:val="005B0CC9"/>
    <w:rsid w:val="005C447B"/>
    <w:rsid w:val="005C7D70"/>
    <w:rsid w:val="005D3B67"/>
    <w:rsid w:val="005D72B6"/>
    <w:rsid w:val="005F1346"/>
    <w:rsid w:val="005F1653"/>
    <w:rsid w:val="00617FF9"/>
    <w:rsid w:val="00621AA0"/>
    <w:rsid w:val="006239C1"/>
    <w:rsid w:val="00635EDF"/>
    <w:rsid w:val="00642360"/>
    <w:rsid w:val="00655F1F"/>
    <w:rsid w:val="00664174"/>
    <w:rsid w:val="0066553C"/>
    <w:rsid w:val="00666D34"/>
    <w:rsid w:val="00680BE1"/>
    <w:rsid w:val="006841CB"/>
    <w:rsid w:val="006865C7"/>
    <w:rsid w:val="0068706F"/>
    <w:rsid w:val="00690BE1"/>
    <w:rsid w:val="006962C9"/>
    <w:rsid w:val="006A75AF"/>
    <w:rsid w:val="006B1967"/>
    <w:rsid w:val="006B4AFB"/>
    <w:rsid w:val="006C352E"/>
    <w:rsid w:val="006D00F8"/>
    <w:rsid w:val="006D715A"/>
    <w:rsid w:val="006E0838"/>
    <w:rsid w:val="006E67C1"/>
    <w:rsid w:val="00716D4B"/>
    <w:rsid w:val="00721BFC"/>
    <w:rsid w:val="00723AE2"/>
    <w:rsid w:val="007460D8"/>
    <w:rsid w:val="007507C6"/>
    <w:rsid w:val="007614E7"/>
    <w:rsid w:val="007633B0"/>
    <w:rsid w:val="0076430A"/>
    <w:rsid w:val="00770FC0"/>
    <w:rsid w:val="00773E93"/>
    <w:rsid w:val="00776884"/>
    <w:rsid w:val="00793420"/>
    <w:rsid w:val="0079642D"/>
    <w:rsid w:val="007A38A7"/>
    <w:rsid w:val="007A40FE"/>
    <w:rsid w:val="007B1DEA"/>
    <w:rsid w:val="007C001A"/>
    <w:rsid w:val="007C2618"/>
    <w:rsid w:val="007C2989"/>
    <w:rsid w:val="007D73BB"/>
    <w:rsid w:val="007F2C6C"/>
    <w:rsid w:val="007F59C6"/>
    <w:rsid w:val="007F6F19"/>
    <w:rsid w:val="008139FA"/>
    <w:rsid w:val="0082587A"/>
    <w:rsid w:val="00830C9C"/>
    <w:rsid w:val="00844327"/>
    <w:rsid w:val="00860F2B"/>
    <w:rsid w:val="00862502"/>
    <w:rsid w:val="00866E9F"/>
    <w:rsid w:val="00871B25"/>
    <w:rsid w:val="00877E4E"/>
    <w:rsid w:val="008857AC"/>
    <w:rsid w:val="0089481A"/>
    <w:rsid w:val="008A4AFC"/>
    <w:rsid w:val="008A66E4"/>
    <w:rsid w:val="008B6926"/>
    <w:rsid w:val="008B753C"/>
    <w:rsid w:val="008C12AB"/>
    <w:rsid w:val="008C28D9"/>
    <w:rsid w:val="008D4440"/>
    <w:rsid w:val="00905E57"/>
    <w:rsid w:val="00906342"/>
    <w:rsid w:val="00921C1B"/>
    <w:rsid w:val="00930FBC"/>
    <w:rsid w:val="0095237F"/>
    <w:rsid w:val="00955744"/>
    <w:rsid w:val="00955B07"/>
    <w:rsid w:val="00956217"/>
    <w:rsid w:val="009576FE"/>
    <w:rsid w:val="009668A7"/>
    <w:rsid w:val="00971701"/>
    <w:rsid w:val="009727BB"/>
    <w:rsid w:val="00972AAD"/>
    <w:rsid w:val="00985228"/>
    <w:rsid w:val="009964D1"/>
    <w:rsid w:val="009B2223"/>
    <w:rsid w:val="009C25AD"/>
    <w:rsid w:val="009C7748"/>
    <w:rsid w:val="009F0196"/>
    <w:rsid w:val="009F7A59"/>
    <w:rsid w:val="00A017DF"/>
    <w:rsid w:val="00A233B7"/>
    <w:rsid w:val="00A248CC"/>
    <w:rsid w:val="00A31B16"/>
    <w:rsid w:val="00A351A4"/>
    <w:rsid w:val="00A41844"/>
    <w:rsid w:val="00A42991"/>
    <w:rsid w:val="00A44FA0"/>
    <w:rsid w:val="00A56DC0"/>
    <w:rsid w:val="00A665F0"/>
    <w:rsid w:val="00A7030F"/>
    <w:rsid w:val="00A9649A"/>
    <w:rsid w:val="00A968FB"/>
    <w:rsid w:val="00AA0F4F"/>
    <w:rsid w:val="00AB0BE1"/>
    <w:rsid w:val="00AE6F52"/>
    <w:rsid w:val="00B008D1"/>
    <w:rsid w:val="00B02A3E"/>
    <w:rsid w:val="00B05470"/>
    <w:rsid w:val="00B25021"/>
    <w:rsid w:val="00B325CC"/>
    <w:rsid w:val="00B40D7B"/>
    <w:rsid w:val="00B45A4B"/>
    <w:rsid w:val="00B46124"/>
    <w:rsid w:val="00B47DFD"/>
    <w:rsid w:val="00B51E0C"/>
    <w:rsid w:val="00B56E0F"/>
    <w:rsid w:val="00B75E45"/>
    <w:rsid w:val="00B81B9B"/>
    <w:rsid w:val="00B95EDF"/>
    <w:rsid w:val="00BB023B"/>
    <w:rsid w:val="00BC5A32"/>
    <w:rsid w:val="00BD213E"/>
    <w:rsid w:val="00BD2437"/>
    <w:rsid w:val="00BE2BAE"/>
    <w:rsid w:val="00BF0C4A"/>
    <w:rsid w:val="00BF437C"/>
    <w:rsid w:val="00C12D40"/>
    <w:rsid w:val="00C36DE2"/>
    <w:rsid w:val="00C44A47"/>
    <w:rsid w:val="00C5110B"/>
    <w:rsid w:val="00C64B0E"/>
    <w:rsid w:val="00C674DA"/>
    <w:rsid w:val="00C84A0D"/>
    <w:rsid w:val="00C942BF"/>
    <w:rsid w:val="00CA1FA9"/>
    <w:rsid w:val="00CA2F7D"/>
    <w:rsid w:val="00CB4F8C"/>
    <w:rsid w:val="00CE0303"/>
    <w:rsid w:val="00CF3D59"/>
    <w:rsid w:val="00D05DE1"/>
    <w:rsid w:val="00D05E3F"/>
    <w:rsid w:val="00D1743C"/>
    <w:rsid w:val="00D24032"/>
    <w:rsid w:val="00D3248C"/>
    <w:rsid w:val="00D502AA"/>
    <w:rsid w:val="00D52FD8"/>
    <w:rsid w:val="00D60ED3"/>
    <w:rsid w:val="00D624C2"/>
    <w:rsid w:val="00D63E83"/>
    <w:rsid w:val="00D6542D"/>
    <w:rsid w:val="00D7114F"/>
    <w:rsid w:val="00D77A71"/>
    <w:rsid w:val="00D822ED"/>
    <w:rsid w:val="00D83CA7"/>
    <w:rsid w:val="00DB76FD"/>
    <w:rsid w:val="00DE6495"/>
    <w:rsid w:val="00DE650A"/>
    <w:rsid w:val="00DE6931"/>
    <w:rsid w:val="00DF65AE"/>
    <w:rsid w:val="00DF7070"/>
    <w:rsid w:val="00E022DA"/>
    <w:rsid w:val="00E133E2"/>
    <w:rsid w:val="00E24D7C"/>
    <w:rsid w:val="00E25774"/>
    <w:rsid w:val="00E300D3"/>
    <w:rsid w:val="00E33F1D"/>
    <w:rsid w:val="00E35D78"/>
    <w:rsid w:val="00E77C1D"/>
    <w:rsid w:val="00EA3AA3"/>
    <w:rsid w:val="00EA476A"/>
    <w:rsid w:val="00EA6998"/>
    <w:rsid w:val="00EB1645"/>
    <w:rsid w:val="00EB433F"/>
    <w:rsid w:val="00EC6FCF"/>
    <w:rsid w:val="00ED3559"/>
    <w:rsid w:val="00EE7EAA"/>
    <w:rsid w:val="00EF1FF3"/>
    <w:rsid w:val="00EF42FE"/>
    <w:rsid w:val="00F11758"/>
    <w:rsid w:val="00F11D9F"/>
    <w:rsid w:val="00F35335"/>
    <w:rsid w:val="00F359AB"/>
    <w:rsid w:val="00F412F0"/>
    <w:rsid w:val="00F4356C"/>
    <w:rsid w:val="00F54EAD"/>
    <w:rsid w:val="00F57C1F"/>
    <w:rsid w:val="00F62968"/>
    <w:rsid w:val="00F634FB"/>
    <w:rsid w:val="00FA3EE3"/>
    <w:rsid w:val="00FA4F69"/>
    <w:rsid w:val="00FB0AFC"/>
    <w:rsid w:val="00FD4C0A"/>
    <w:rsid w:val="00FE0835"/>
    <w:rsid w:val="00FF5BC6"/>
    <w:rsid w:val="00FF7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DC0B58"/>
  <w15:docId w15:val="{4FEEC79D-B5E0-483E-AD5C-8040DD61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1CB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paragraph" w:customStyle="1" w:styleId="Pa23">
    <w:name w:val="Pa23"/>
    <w:basedOn w:val="Normal"/>
    <w:next w:val="Normal"/>
    <w:uiPriority w:val="99"/>
    <w:rsid w:val="004668EF"/>
    <w:pPr>
      <w:autoSpaceDE w:val="0"/>
      <w:autoSpaceDN w:val="0"/>
      <w:adjustRightInd w:val="0"/>
      <w:spacing w:after="0" w:line="241" w:lineRule="atLeast"/>
    </w:pPr>
    <w:rPr>
      <w:rFonts w:ascii="Helvetica 55 Roman" w:hAnsi="Helvetica 55 Roman"/>
      <w:sz w:val="24"/>
      <w:szCs w:val="24"/>
      <w:lang w:eastAsia="tr-TR"/>
    </w:rPr>
  </w:style>
  <w:style w:type="character" w:customStyle="1" w:styleId="A14">
    <w:name w:val="A14"/>
    <w:uiPriority w:val="99"/>
    <w:rsid w:val="004668EF"/>
    <w:rPr>
      <w:rFonts w:cs="Helvetica 55 Roman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4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F760A-0EAD-4740-9C4D-0CBF370B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1684</Words>
  <Characters>9871</Characters>
  <Application>Microsoft Office Word</Application>
  <DocSecurity>0</DocSecurity>
  <Lines>1233</Lines>
  <Paragraphs>722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creator>Muhammet Bozkurt;www.mebders.com</dc:creator>
  <cp:lastModifiedBy>Zehra</cp:lastModifiedBy>
  <cp:revision>42</cp:revision>
  <dcterms:created xsi:type="dcterms:W3CDTF">2024-10-29T17:12:00Z</dcterms:created>
  <dcterms:modified xsi:type="dcterms:W3CDTF">2024-10-29T21:26:00Z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158d58ba43f5050b0c88e979f19550c5bb5f703e5aad95accccc817b34a5c3d7</vt:lpwstr>
  </property>
</Properties>
</file>