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5D006" w14:textId="77777777" w:rsidR="0015580D" w:rsidRDefault="001714E5" w:rsidP="001714E5">
      <w:pPr>
        <w:pStyle w:val="KonuBal"/>
      </w:pPr>
      <w:r>
        <w:t>7TH GRADE ENGLISH 1ST TERM 1ST      LISTENING EXAM</w:t>
      </w:r>
    </w:p>
    <w:p w14:paraId="597A33B2" w14:textId="77777777" w:rsidR="001714E5" w:rsidRDefault="001714E5" w:rsidP="001714E5">
      <w:pPr>
        <w:pStyle w:val="Balk1"/>
        <w:numPr>
          <w:ilvl w:val="0"/>
          <w:numId w:val="1"/>
        </w:numPr>
      </w:pPr>
      <w:r>
        <w:t>Listen to the sound and circle the personalities of Zack’s brother.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1714E5" w14:paraId="7585470D" w14:textId="77777777" w:rsidTr="001714E5">
        <w:tc>
          <w:tcPr>
            <w:tcW w:w="4606" w:type="dxa"/>
          </w:tcPr>
          <w:p w14:paraId="401E1260" w14:textId="77777777" w:rsidR="001714E5" w:rsidRPr="001714E5" w:rsidRDefault="001714E5" w:rsidP="001714E5">
            <w:pPr>
              <w:rPr>
                <w:rFonts w:ascii="Arial Unicode MS" w:eastAsia="Arial Unicode MS" w:hAnsi="Arial Unicode MS" w:cs="Arial Unicode MS"/>
              </w:rPr>
            </w:pPr>
            <w:r>
              <w:t xml:space="preserve">            </w:t>
            </w:r>
            <w:r>
              <w:rPr>
                <w:rFonts w:ascii="Arial Unicode MS" w:eastAsia="Arial Unicode MS" w:hAnsi="Arial Unicode MS" w:cs="Arial Unicode MS"/>
              </w:rPr>
              <w:t xml:space="preserve">               STUBBORN</w:t>
            </w:r>
          </w:p>
        </w:tc>
        <w:tc>
          <w:tcPr>
            <w:tcW w:w="4606" w:type="dxa"/>
          </w:tcPr>
          <w:p w14:paraId="5CB3B721" w14:textId="77777777" w:rsidR="001714E5" w:rsidRPr="001714E5" w:rsidRDefault="001714E5" w:rsidP="001714E5">
            <w:pPr>
              <w:rPr>
                <w:rFonts w:ascii="Arial Unicode MS" w:eastAsia="Arial Unicode MS" w:hAnsi="Arial Unicode MS" w:cs="Arial Unicode MS"/>
              </w:rPr>
            </w:pPr>
            <w:r>
              <w:t xml:space="preserve">               </w:t>
            </w:r>
            <w:r>
              <w:rPr>
                <w:rFonts w:ascii="Arial Unicode MS" w:eastAsia="Arial Unicode MS" w:hAnsi="Arial Unicode MS" w:cs="Arial Unicode MS"/>
              </w:rPr>
              <w:t xml:space="preserve">                   NICE</w:t>
            </w:r>
          </w:p>
        </w:tc>
      </w:tr>
      <w:tr w:rsidR="001714E5" w14:paraId="1BC10E39" w14:textId="77777777" w:rsidTr="001714E5">
        <w:tc>
          <w:tcPr>
            <w:tcW w:w="4606" w:type="dxa"/>
          </w:tcPr>
          <w:p w14:paraId="1503A44D" w14:textId="77777777" w:rsidR="001714E5" w:rsidRPr="001714E5" w:rsidRDefault="001714E5" w:rsidP="001714E5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 xml:space="preserve">                        EASY-GOING</w:t>
            </w:r>
          </w:p>
        </w:tc>
        <w:tc>
          <w:tcPr>
            <w:tcW w:w="4606" w:type="dxa"/>
          </w:tcPr>
          <w:p w14:paraId="47C2EB13" w14:textId="77777777" w:rsidR="001714E5" w:rsidRPr="001714E5" w:rsidRDefault="001714E5" w:rsidP="001714E5">
            <w:pPr>
              <w:rPr>
                <w:rFonts w:ascii="Arial Unicode MS" w:eastAsia="Arial Unicode MS" w:hAnsi="Arial Unicode MS" w:cs="Arial Unicode MS"/>
              </w:rPr>
            </w:pPr>
            <w:r>
              <w:t xml:space="preserve">                    </w:t>
            </w:r>
            <w:r>
              <w:rPr>
                <w:rFonts w:ascii="Arial Unicode MS" w:eastAsia="Arial Unicode MS" w:hAnsi="Arial Unicode MS" w:cs="Arial Unicode MS"/>
              </w:rPr>
              <w:t xml:space="preserve">      HARDWORKING</w:t>
            </w:r>
          </w:p>
        </w:tc>
      </w:tr>
      <w:tr w:rsidR="001714E5" w14:paraId="23664AC8" w14:textId="77777777" w:rsidTr="001714E5">
        <w:tc>
          <w:tcPr>
            <w:tcW w:w="4606" w:type="dxa"/>
          </w:tcPr>
          <w:p w14:paraId="584B5DC6" w14:textId="77777777" w:rsidR="001714E5" w:rsidRPr="001714E5" w:rsidRDefault="001714E5" w:rsidP="001714E5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 xml:space="preserve">                        HARD-GOING</w:t>
            </w:r>
          </w:p>
        </w:tc>
        <w:tc>
          <w:tcPr>
            <w:tcW w:w="4606" w:type="dxa"/>
          </w:tcPr>
          <w:p w14:paraId="5E595031" w14:textId="77777777" w:rsidR="001714E5" w:rsidRPr="001714E5" w:rsidRDefault="001714E5" w:rsidP="001714E5">
            <w:pPr>
              <w:rPr>
                <w:rFonts w:ascii="Arial Unicode MS" w:eastAsia="Arial Unicode MS" w:hAnsi="Arial Unicode MS" w:cs="Arial Unicode MS"/>
              </w:rPr>
            </w:pPr>
            <w:r>
              <w:t xml:space="preserve">                         </w:t>
            </w:r>
            <w:r>
              <w:rPr>
                <w:rFonts w:ascii="Arial Unicode MS" w:eastAsia="Arial Unicode MS" w:hAnsi="Arial Unicode MS" w:cs="Arial Unicode MS"/>
              </w:rPr>
              <w:t xml:space="preserve">          FUNNY</w:t>
            </w:r>
          </w:p>
        </w:tc>
      </w:tr>
    </w:tbl>
    <w:p w14:paraId="264FB279" w14:textId="77777777" w:rsidR="001714E5" w:rsidRDefault="00961131" w:rsidP="001714E5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5F849B" wp14:editId="7D6F0C6A">
                <wp:simplePos x="0" y="0"/>
                <wp:positionH relativeFrom="column">
                  <wp:posOffset>822325</wp:posOffset>
                </wp:positionH>
                <wp:positionV relativeFrom="paragraph">
                  <wp:posOffset>269875</wp:posOffset>
                </wp:positionV>
                <wp:extent cx="2179320" cy="365760"/>
                <wp:effectExtent l="19050" t="57150" r="0" b="15240"/>
                <wp:wrapNone/>
                <wp:docPr id="2104631356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2179320" cy="365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8FB5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 4" o:spid="_x0000_s1026" type="#_x0000_t32" style="position:absolute;margin-left:64.75pt;margin-top:21.25pt;width:171.6pt;height:28.8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3C441B" wp14:editId="2B0D948E">
                <wp:simplePos x="0" y="0"/>
                <wp:positionH relativeFrom="column">
                  <wp:posOffset>2887345</wp:posOffset>
                </wp:positionH>
                <wp:positionV relativeFrom="paragraph">
                  <wp:posOffset>71755</wp:posOffset>
                </wp:positionV>
                <wp:extent cx="876300" cy="830580"/>
                <wp:effectExtent l="0" t="0" r="0" b="7620"/>
                <wp:wrapNone/>
                <wp:docPr id="100213565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7630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3C9A68" w14:textId="77777777" w:rsidR="00087FD8" w:rsidRDefault="00087FD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DİNLEME</w:t>
                            </w:r>
                          </w:p>
                          <w:p w14:paraId="68FC3D81" w14:textId="77777777" w:rsidR="00087FD8" w:rsidRPr="00087FD8" w:rsidRDefault="00087FD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METNİ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3C441B" id="_x0000_t202" coordsize="21600,21600" o:spt="202" path="m,l,21600r21600,l21600,xe">
                <v:stroke joinstyle="miter"/>
                <v:path gradientshapeok="t" o:connecttype="rect"/>
              </v:shapetype>
              <v:shape id=" 3" o:spid="_x0000_s1026" type="#_x0000_t202" style="position:absolute;margin-left:227.35pt;margin-top:5.65pt;width:69pt;height:6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">
                <v:path arrowok="t"/>
                <v:textbox>
                  <w:txbxContent>
                    <w:p w14:paraId="0D3C9A68" w14:textId="77777777" w:rsidR="00087FD8" w:rsidRDefault="00087FD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DİNLEME</w:t>
                      </w:r>
                    </w:p>
                    <w:p w14:paraId="68FC3D81" w14:textId="77777777" w:rsidR="00087FD8" w:rsidRPr="00087FD8" w:rsidRDefault="00087FD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METNİ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</w:r>
      <w:r w:rsidR="00961131">
        <w:rPr>
          <w:noProof/>
        </w:rPr>
        <w:object w:dxaOrig="1520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55pt;height:57.4pt" o:ole="">
            <v:imagedata r:id="rId5" o:title=""/>
          </v:shape>
          <o:OLEObject Type="Embed" ProgID="Package" ShapeID="_x0000_i1025" DrawAspect="Icon" ObjectID="_1792079403" r:id="rId6"/>
        </w:object>
      </w:r>
    </w:p>
    <w:p w14:paraId="5A7EA14D" w14:textId="77777777" w:rsidR="001714E5" w:rsidRDefault="001714E5" w:rsidP="001714E5">
      <w:pPr>
        <w:pStyle w:val="Balk1"/>
        <w:numPr>
          <w:ilvl w:val="0"/>
          <w:numId w:val="1"/>
        </w:numPr>
      </w:pPr>
      <w:r>
        <w:t>Listen again and fill in the blanks.</w:t>
      </w:r>
    </w:p>
    <w:p w14:paraId="46FEDC8A" w14:textId="77777777" w:rsidR="001714E5" w:rsidRPr="001714E5" w:rsidRDefault="00961131" w:rsidP="001714E5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079E0E" wp14:editId="14475422">
                <wp:simplePos x="0" y="0"/>
                <wp:positionH relativeFrom="column">
                  <wp:posOffset>6985</wp:posOffset>
                </wp:positionH>
                <wp:positionV relativeFrom="paragraph">
                  <wp:posOffset>314325</wp:posOffset>
                </wp:positionV>
                <wp:extent cx="3794760" cy="2562860"/>
                <wp:effectExtent l="19050" t="19050" r="1291590" b="27940"/>
                <wp:wrapNone/>
                <wp:docPr id="1473006248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94760" cy="2562860"/>
                        </a:xfrm>
                        <a:prstGeom prst="wedgeEllipseCallout">
                          <a:avLst>
                            <a:gd name="adj1" fmla="val 83181"/>
                            <a:gd name="adj2" fmla="val -4459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D3669" w14:textId="77777777" w:rsidR="001714E5" w:rsidRDefault="001714E5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87FD8">
                              <w:rPr>
                                <w:b/>
                                <w:sz w:val="24"/>
                                <w:szCs w:val="24"/>
                              </w:rPr>
                              <w:t>I'm Zack. And this is my brothe</w:t>
                            </w:r>
                            <w:r w:rsidR="00087FD8">
                              <w:rPr>
                                <w:b/>
                                <w:sz w:val="24"/>
                                <w:szCs w:val="24"/>
                              </w:rPr>
                              <w:t xml:space="preserve">r, Derick. He is tall and …… beacuse he plays ………. </w:t>
                            </w:r>
                            <w:r w:rsidRPr="00087FD8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He never misses a</w:t>
                            </w:r>
                            <w:r w:rsidR="00087FD8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tournament of it. He has …… and yellow hair with ..... eyes. He is a ……… person. He is also ………..</w:t>
                            </w:r>
                            <w:r w:rsidRPr="00087FD8">
                              <w:rPr>
                                <w:b/>
                                <w:sz w:val="24"/>
                                <w:szCs w:val="24"/>
                              </w:rPr>
                              <w:t>, so he gets very high on his exams</w:t>
                            </w:r>
                            <w:r w:rsidR="00087FD8">
                              <w:rPr>
                                <w:b/>
                                <w:sz w:val="24"/>
                                <w:szCs w:val="24"/>
                              </w:rPr>
                              <w:t>. I go well with him. He is ….</w:t>
                            </w:r>
                            <w:r w:rsidRPr="00087FD8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to me all time!</w:t>
                            </w:r>
                          </w:p>
                          <w:p w14:paraId="43BD59F9" w14:textId="77777777" w:rsidR="00087FD8" w:rsidRPr="00087FD8" w:rsidRDefault="00087FD8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079E0E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 2" o:spid="_x0000_s1027" type="#_x0000_t63" style="position:absolute;margin-left:.55pt;margin-top:24.75pt;width:298.8pt;height:2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" adj="28767,1167">
                <v:path arrowok="t"/>
                <v:textbox>
                  <w:txbxContent>
                    <w:p w14:paraId="681D3669" w14:textId="77777777" w:rsidR="001714E5" w:rsidRDefault="001714E5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087FD8">
                        <w:rPr>
                          <w:b/>
                          <w:sz w:val="24"/>
                          <w:szCs w:val="24"/>
                        </w:rPr>
                        <w:t>I'm Zack. And this is my brothe</w:t>
                      </w:r>
                      <w:r w:rsidR="00087FD8">
                        <w:rPr>
                          <w:b/>
                          <w:sz w:val="24"/>
                          <w:szCs w:val="24"/>
                        </w:rPr>
                        <w:t xml:space="preserve">r, Derick. He is tall and …… beacuse he plays ………. </w:t>
                      </w:r>
                      <w:r w:rsidRPr="00087FD8">
                        <w:rPr>
                          <w:b/>
                          <w:sz w:val="24"/>
                          <w:szCs w:val="24"/>
                        </w:rPr>
                        <w:t xml:space="preserve"> He never misses a</w:t>
                      </w:r>
                      <w:r w:rsidR="00087FD8">
                        <w:rPr>
                          <w:b/>
                          <w:sz w:val="24"/>
                          <w:szCs w:val="24"/>
                        </w:rPr>
                        <w:t xml:space="preserve"> tournament of it. He has …… and yellow hair with ..... eyes. He is a ……… person. He is also ………..</w:t>
                      </w:r>
                      <w:r w:rsidRPr="00087FD8">
                        <w:rPr>
                          <w:b/>
                          <w:sz w:val="24"/>
                          <w:szCs w:val="24"/>
                        </w:rPr>
                        <w:t>, so he gets very high on his exams</w:t>
                      </w:r>
                      <w:r w:rsidR="00087FD8">
                        <w:rPr>
                          <w:b/>
                          <w:sz w:val="24"/>
                          <w:szCs w:val="24"/>
                        </w:rPr>
                        <w:t>. I go well with him. He is ….</w:t>
                      </w:r>
                      <w:r w:rsidRPr="00087FD8">
                        <w:rPr>
                          <w:b/>
                          <w:sz w:val="24"/>
                          <w:szCs w:val="24"/>
                        </w:rPr>
                        <w:t xml:space="preserve"> to me all time!</w:t>
                      </w:r>
                    </w:p>
                    <w:p w14:paraId="43BD59F9" w14:textId="77777777" w:rsidR="00087FD8" w:rsidRPr="00087FD8" w:rsidRDefault="00087FD8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714E5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0F73560D" wp14:editId="56B8DEF4">
            <wp:simplePos x="0" y="0"/>
            <wp:positionH relativeFrom="margin">
              <wp:posOffset>4270375</wp:posOffset>
            </wp:positionH>
            <wp:positionV relativeFrom="margin">
              <wp:posOffset>2651125</wp:posOffset>
            </wp:positionV>
            <wp:extent cx="2099310" cy="3429000"/>
            <wp:effectExtent l="19050" t="0" r="0" b="0"/>
            <wp:wrapSquare wrapText="bothSides"/>
            <wp:docPr id="1" name="0 Resim" descr="Bonita criança sorridente feliz isolada no branco _ Vetor Grátis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nita criança sorridente feliz isolada no branco _ Vetor Grátis.jf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9931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714E5" w:rsidRPr="001714E5" w:rsidSect="001558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6579BA"/>
    <w:multiLevelType w:val="hybridMultilevel"/>
    <w:tmpl w:val="F50C8B42"/>
    <w:lvl w:ilvl="0" w:tplc="E38C0A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826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4E5"/>
    <w:rsid w:val="0002437D"/>
    <w:rsid w:val="00087FD8"/>
    <w:rsid w:val="0015580D"/>
    <w:rsid w:val="001714E5"/>
    <w:rsid w:val="001F4C7C"/>
    <w:rsid w:val="00961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2" type="callout" idref="#_x0000_s1026"/>
        <o:r id="V:Rule3" type="connector" idref="#_x0000_s1028"/>
      </o:rules>
    </o:shapelayout>
  </w:shapeDefaults>
  <w:decimalSymbol w:val=","/>
  <w:listSeparator w:val=";"/>
  <w14:docId w14:val="3980A6DE"/>
  <w15:docId w15:val="{36BDF4B2-E00C-964A-859E-A6E10C95A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80D"/>
  </w:style>
  <w:style w:type="paragraph" w:styleId="Balk1">
    <w:name w:val="heading 1"/>
    <w:basedOn w:val="Normal"/>
    <w:next w:val="Normal"/>
    <w:link w:val="Balk1Char"/>
    <w:uiPriority w:val="9"/>
    <w:qFormat/>
    <w:rsid w:val="001714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next w:val="Normal"/>
    <w:link w:val="KonuBalChar"/>
    <w:uiPriority w:val="10"/>
    <w:qFormat/>
    <w:rsid w:val="001714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714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alk1Char">
    <w:name w:val="Başlık 1 Char"/>
    <w:basedOn w:val="VarsaylanParagrafYazTipi"/>
    <w:link w:val="Balk1"/>
    <w:uiPriority w:val="9"/>
    <w:rsid w:val="001714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oKlavuzu">
    <w:name w:val="Table Grid"/>
    <w:basedOn w:val="NormalTablo"/>
    <w:uiPriority w:val="59"/>
    <w:rsid w:val="001714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71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14E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087F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2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oleObject" Target="embeddings/oleObject1.bin" /><Relationship Id="rId5" Type="http://schemas.openxmlformats.org/officeDocument/2006/relationships/image" Target="media/image1.emf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ÖZGÜR</dc:creator>
  <cp:lastModifiedBy>Hasan Ayık</cp:lastModifiedBy>
  <cp:revision>2</cp:revision>
  <dcterms:created xsi:type="dcterms:W3CDTF">2024-11-02T16:04:00Z</dcterms:created>
  <dcterms:modified xsi:type="dcterms:W3CDTF">2024-11-02T16:04:00Z</dcterms:modified>
</cp:coreProperties>
</file>