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23444" w:rsidRPr="0089261A" w:rsidRDefault="00A23444" w:rsidP="00A6328A">
      <w:pPr>
        <w:pStyle w:val="TableParagraph"/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85"/>
        <w:gridCol w:w="1432"/>
        <w:gridCol w:w="792"/>
        <w:gridCol w:w="5710"/>
        <w:gridCol w:w="3397"/>
        <w:gridCol w:w="2972"/>
      </w:tblGrid>
      <w:tr w:rsidR="002D2FD3" w:rsidRPr="0089261A" w:rsidTr="00B0237C">
        <w:trPr>
          <w:trHeight w:val="806"/>
        </w:trPr>
        <w:tc>
          <w:tcPr>
            <w:tcW w:w="1285" w:type="dxa"/>
            <w:shd w:val="clear" w:color="auto" w:fill="EDEDED" w:themeFill="accent3" w:themeFillTint="33"/>
            <w:vAlign w:val="center"/>
          </w:tcPr>
          <w:p w:rsidR="00DF75B8" w:rsidRPr="0089261A" w:rsidRDefault="00DF75B8" w:rsidP="00A23FA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5B8" w:rsidRPr="0089261A" w:rsidRDefault="00DF75B8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AYLAR</w:t>
            </w:r>
          </w:p>
        </w:tc>
        <w:tc>
          <w:tcPr>
            <w:tcW w:w="1432" w:type="dxa"/>
            <w:shd w:val="clear" w:color="auto" w:fill="EDEDED" w:themeFill="accent3" w:themeFillTint="33"/>
            <w:vAlign w:val="center"/>
          </w:tcPr>
          <w:p w:rsidR="00DF75B8" w:rsidRPr="0089261A" w:rsidRDefault="00DF75B8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5B8" w:rsidRPr="0089261A" w:rsidRDefault="00DF75B8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HAFTA</w:t>
            </w:r>
          </w:p>
        </w:tc>
        <w:tc>
          <w:tcPr>
            <w:tcW w:w="792" w:type="dxa"/>
            <w:shd w:val="clear" w:color="auto" w:fill="EDEDED" w:themeFill="accent3" w:themeFillTint="33"/>
            <w:vAlign w:val="center"/>
          </w:tcPr>
          <w:p w:rsidR="00DF75B8" w:rsidRPr="0089261A" w:rsidRDefault="00DF75B8" w:rsidP="00A23FA6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5B8" w:rsidRPr="0089261A" w:rsidRDefault="00DF75B8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SAAT</w:t>
            </w:r>
          </w:p>
        </w:tc>
        <w:tc>
          <w:tcPr>
            <w:tcW w:w="5710" w:type="dxa"/>
            <w:shd w:val="clear" w:color="auto" w:fill="EDEDED" w:themeFill="accent3" w:themeFillTint="33"/>
            <w:vAlign w:val="center"/>
          </w:tcPr>
          <w:p w:rsidR="00DF75B8" w:rsidRPr="0089261A" w:rsidRDefault="00DF75B8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5B8" w:rsidRPr="0089261A" w:rsidRDefault="00DF75B8" w:rsidP="00E326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3397" w:type="dxa"/>
            <w:shd w:val="clear" w:color="auto" w:fill="EDEDED" w:themeFill="accent3" w:themeFillTint="33"/>
            <w:vAlign w:val="center"/>
          </w:tcPr>
          <w:p w:rsidR="00DF75B8" w:rsidRPr="0089261A" w:rsidRDefault="00DF75B8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5B8" w:rsidRPr="0089261A" w:rsidRDefault="00DF75B8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KONULAR</w:t>
            </w:r>
          </w:p>
        </w:tc>
        <w:tc>
          <w:tcPr>
            <w:tcW w:w="2972" w:type="dxa"/>
            <w:shd w:val="clear" w:color="auto" w:fill="EDEDED" w:themeFill="accent3" w:themeFillTint="33"/>
            <w:vAlign w:val="center"/>
          </w:tcPr>
          <w:p w:rsidR="00DF75B8" w:rsidRPr="0089261A" w:rsidRDefault="00DF75B8" w:rsidP="00A23FA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5B8" w:rsidRPr="0089261A" w:rsidRDefault="00DF75B8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ARAÇ GEREÇ</w:t>
            </w:r>
          </w:p>
        </w:tc>
      </w:tr>
      <w:tr w:rsidR="007C1D6B" w:rsidRPr="0089261A" w:rsidTr="00AD2CCF">
        <w:trPr>
          <w:cantSplit/>
          <w:trHeight w:val="1690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C1D6B" w:rsidRPr="0089261A" w:rsidRDefault="007C1D6B" w:rsidP="007C1D6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EKİM</w:t>
            </w:r>
          </w:p>
        </w:tc>
        <w:tc>
          <w:tcPr>
            <w:tcW w:w="1432" w:type="dxa"/>
            <w:textDirection w:val="btLr"/>
            <w:vAlign w:val="center"/>
          </w:tcPr>
          <w:p w:rsidR="007C1D6B" w:rsidRPr="0089261A" w:rsidRDefault="004161B8" w:rsidP="007C1D6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7C1D6B"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.10.202</w:t>
            </w: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2" w:type="dxa"/>
            <w:vAlign w:val="center"/>
          </w:tcPr>
          <w:p w:rsidR="007C1D6B" w:rsidRPr="0089261A" w:rsidRDefault="00F4202F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10" w:type="dxa"/>
            <w:vAlign w:val="center"/>
          </w:tcPr>
          <w:p w:rsidR="007C1D6B" w:rsidRPr="0089261A" w:rsidRDefault="007C1D6B" w:rsidP="0089261A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D6B" w:rsidRPr="00E9328B" w:rsidRDefault="007C1D6B" w:rsidP="008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2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T.M1.1.</w:t>
            </w:r>
            <w:r w:rsidRPr="00E9328B">
              <w:rPr>
                <w:rFonts w:ascii="Times New Roman" w:hAnsi="Times New Roman" w:cs="Times New Roman"/>
                <w:sz w:val="20"/>
                <w:szCs w:val="20"/>
              </w:rPr>
              <w:t xml:space="preserve"> Sözlü yönergeleri uygular.</w:t>
            </w:r>
          </w:p>
          <w:p w:rsidR="007C1D6B" w:rsidRPr="00E9328B" w:rsidRDefault="007C1D6B" w:rsidP="00892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32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T.M1.2.</w:t>
            </w:r>
            <w:r w:rsidRPr="00E9328B">
              <w:rPr>
                <w:rFonts w:ascii="Times New Roman" w:hAnsi="Times New Roman" w:cs="Times New Roman"/>
                <w:sz w:val="20"/>
                <w:szCs w:val="20"/>
              </w:rPr>
              <w:t xml:space="preserve"> Dinlediklerine/izlediklerine yönelik sorulara cevap verir.</w:t>
            </w:r>
          </w:p>
          <w:p w:rsidR="007C1D6B" w:rsidRPr="00E9328B" w:rsidRDefault="007C1D6B" w:rsidP="0089261A">
            <w:pPr>
              <w:pStyle w:val="ListeParagraf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932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T.M1.3</w:t>
            </w:r>
            <w:r w:rsidRPr="00E9328B">
              <w:rPr>
                <w:rFonts w:ascii="Times New Roman" w:hAnsi="Times New Roman" w:cs="Times New Roman"/>
                <w:sz w:val="20"/>
                <w:szCs w:val="20"/>
              </w:rPr>
              <w:t>. Çerçevesi belirli bir konu hakkında konuşur.</w:t>
            </w:r>
          </w:p>
          <w:p w:rsidR="007C1D6B" w:rsidRPr="0089261A" w:rsidRDefault="007C1D6B" w:rsidP="0089261A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  <w:vAlign w:val="center"/>
          </w:tcPr>
          <w:p w:rsidR="007C1D6B" w:rsidRPr="0089261A" w:rsidRDefault="007C1D6B" w:rsidP="00704626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C1D6B" w:rsidRPr="0089261A" w:rsidRDefault="007C1D6B" w:rsidP="0070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2972" w:type="dxa"/>
            <w:vAlign w:val="center"/>
          </w:tcPr>
          <w:p w:rsidR="007C1D6B" w:rsidRPr="0089261A" w:rsidRDefault="007C1D6B" w:rsidP="00B0237C">
            <w:pPr>
              <w:jc w:val="both"/>
              <w:rPr>
                <w:rFonts w:ascii="Times New Roman" w:eastAsia="Trebuchet MS" w:hAnsi="Times New Roman" w:cs="Times New Roman"/>
                <w:lang w:eastAsia="tr-TR" w:bidi="tr-TR"/>
              </w:rPr>
            </w:pPr>
          </w:p>
          <w:p w:rsidR="007C1D6B" w:rsidRPr="0089261A" w:rsidRDefault="007C1D6B" w:rsidP="00B0237C">
            <w:pPr>
              <w:jc w:val="both"/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</w:t>
            </w:r>
            <w:r w:rsidR="00B0237C" w:rsidRPr="0089261A">
              <w:rPr>
                <w:rFonts w:ascii="Times New Roman" w:hAnsi="Times New Roman" w:cs="Times New Roman"/>
              </w:rPr>
              <w:t>ı</w:t>
            </w:r>
            <w:r w:rsidRPr="0089261A">
              <w:rPr>
                <w:rFonts w:ascii="Times New Roman" w:hAnsi="Times New Roman" w:cs="Times New Roman"/>
              </w:rPr>
              <w:t>lavuz Kitabı</w:t>
            </w:r>
          </w:p>
          <w:p w:rsidR="007C1D6B" w:rsidRPr="0089261A" w:rsidRDefault="007C1D6B" w:rsidP="00B0237C">
            <w:pPr>
              <w:jc w:val="both"/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C1D6B" w:rsidRPr="0089261A" w:rsidRDefault="007C1D6B" w:rsidP="00B0237C">
            <w:pPr>
              <w:jc w:val="both"/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B0237C" w:rsidRPr="0089261A" w:rsidTr="00AD2CCF">
        <w:trPr>
          <w:cantSplit/>
          <w:trHeight w:val="1823"/>
        </w:trPr>
        <w:tc>
          <w:tcPr>
            <w:tcW w:w="128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B0237C" w:rsidRPr="0089261A" w:rsidRDefault="00B0237C" w:rsidP="00B0237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1432" w:type="dxa"/>
            <w:textDirection w:val="btLr"/>
            <w:vAlign w:val="center"/>
          </w:tcPr>
          <w:p w:rsidR="00B0237C" w:rsidRPr="0089261A" w:rsidRDefault="00B0237C" w:rsidP="00B0237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02.11.2024</w:t>
            </w:r>
          </w:p>
        </w:tc>
        <w:tc>
          <w:tcPr>
            <w:tcW w:w="792" w:type="dxa"/>
            <w:vAlign w:val="center"/>
          </w:tcPr>
          <w:p w:rsidR="00B0237C" w:rsidRPr="0089261A" w:rsidRDefault="00B0237C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10" w:type="dxa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B0237C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97" w:type="dxa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B0237C" w:rsidRPr="0089261A" w:rsidRDefault="00B0237C" w:rsidP="00B0237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237C" w:rsidRPr="0089261A" w:rsidRDefault="00B0237C" w:rsidP="00B0237C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2972" w:type="dxa"/>
            <w:vAlign w:val="center"/>
          </w:tcPr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B0237C" w:rsidRPr="0089261A" w:rsidTr="00AD2CCF">
        <w:trPr>
          <w:cantSplit/>
          <w:trHeight w:val="1823"/>
        </w:trPr>
        <w:tc>
          <w:tcPr>
            <w:tcW w:w="128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B0237C" w:rsidRPr="0089261A" w:rsidRDefault="00B0237C" w:rsidP="00B0237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1432" w:type="dxa"/>
            <w:textDirection w:val="btLr"/>
            <w:vAlign w:val="center"/>
          </w:tcPr>
          <w:p w:rsidR="00B0237C" w:rsidRPr="0089261A" w:rsidRDefault="00B0237C" w:rsidP="00B0237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09.11.2024</w:t>
            </w:r>
          </w:p>
        </w:tc>
        <w:tc>
          <w:tcPr>
            <w:tcW w:w="792" w:type="dxa"/>
            <w:vAlign w:val="center"/>
          </w:tcPr>
          <w:p w:rsidR="00B0237C" w:rsidRPr="0089261A" w:rsidRDefault="00B0237C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10" w:type="dxa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B0237C" w:rsidRPr="0089261A" w:rsidRDefault="00445C9B" w:rsidP="00445C9B">
            <w:pPr>
              <w:pStyle w:val="ListeParagraf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97" w:type="dxa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B0237C" w:rsidRPr="0089261A" w:rsidRDefault="00B0237C" w:rsidP="00B0237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237C" w:rsidRPr="0089261A" w:rsidRDefault="00B0237C" w:rsidP="00B0237C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2972" w:type="dxa"/>
            <w:vAlign w:val="center"/>
          </w:tcPr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</w:tbl>
    <w:p w:rsidR="00365C62" w:rsidRDefault="00365C62" w:rsidP="00A23FA6">
      <w:pPr>
        <w:rPr>
          <w:rFonts w:ascii="Times New Roman" w:hAnsi="Times New Roman" w:cs="Times New Roman"/>
          <w:sz w:val="24"/>
          <w:szCs w:val="24"/>
        </w:rPr>
      </w:pPr>
    </w:p>
    <w:p w:rsidR="0089261A" w:rsidRDefault="0089261A" w:rsidP="00A23FA6">
      <w:pPr>
        <w:rPr>
          <w:rFonts w:ascii="Times New Roman" w:hAnsi="Times New Roman" w:cs="Times New Roman"/>
          <w:sz w:val="24"/>
          <w:szCs w:val="24"/>
        </w:rPr>
      </w:pPr>
    </w:p>
    <w:p w:rsidR="0089261A" w:rsidRDefault="0089261A" w:rsidP="00A23FA6">
      <w:pPr>
        <w:rPr>
          <w:rFonts w:ascii="Times New Roman" w:hAnsi="Times New Roman" w:cs="Times New Roman"/>
          <w:sz w:val="24"/>
          <w:szCs w:val="24"/>
        </w:rPr>
      </w:pPr>
    </w:p>
    <w:p w:rsidR="0089261A" w:rsidRDefault="0089261A" w:rsidP="00A23FA6">
      <w:pPr>
        <w:rPr>
          <w:rFonts w:ascii="Times New Roman" w:hAnsi="Times New Roman" w:cs="Times New Roman"/>
          <w:sz w:val="24"/>
          <w:szCs w:val="24"/>
        </w:rPr>
      </w:pPr>
    </w:p>
    <w:p w:rsidR="0089261A" w:rsidRDefault="0089261A" w:rsidP="00A23FA6">
      <w:pPr>
        <w:rPr>
          <w:rFonts w:ascii="Times New Roman" w:hAnsi="Times New Roman" w:cs="Times New Roman"/>
          <w:sz w:val="24"/>
          <w:szCs w:val="24"/>
        </w:rPr>
      </w:pPr>
    </w:p>
    <w:p w:rsidR="0089261A" w:rsidRDefault="0089261A" w:rsidP="00A23FA6">
      <w:pPr>
        <w:rPr>
          <w:rFonts w:ascii="Times New Roman" w:hAnsi="Times New Roman" w:cs="Times New Roman"/>
          <w:sz w:val="24"/>
          <w:szCs w:val="24"/>
        </w:rPr>
      </w:pPr>
    </w:p>
    <w:p w:rsidR="0089261A" w:rsidRPr="0089261A" w:rsidRDefault="0089261A" w:rsidP="00A23FA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260"/>
        <w:gridCol w:w="1587"/>
        <w:gridCol w:w="792"/>
        <w:gridCol w:w="5545"/>
        <w:gridCol w:w="3314"/>
        <w:gridCol w:w="3090"/>
      </w:tblGrid>
      <w:tr w:rsidR="002D2FD3" w:rsidRPr="0089261A" w:rsidTr="00B0237C">
        <w:trPr>
          <w:trHeight w:val="1011"/>
        </w:trPr>
        <w:tc>
          <w:tcPr>
            <w:tcW w:w="1260" w:type="dxa"/>
            <w:shd w:val="clear" w:color="auto" w:fill="EDEDED" w:themeFill="accent3" w:themeFillTint="33"/>
            <w:vAlign w:val="center"/>
          </w:tcPr>
          <w:p w:rsidR="002D2FD3" w:rsidRPr="0089261A" w:rsidRDefault="002D2FD3" w:rsidP="00A23FA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FD3" w:rsidRPr="0089261A" w:rsidRDefault="002D2FD3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AYLAR</w:t>
            </w:r>
          </w:p>
        </w:tc>
        <w:tc>
          <w:tcPr>
            <w:tcW w:w="1587" w:type="dxa"/>
            <w:shd w:val="clear" w:color="auto" w:fill="EDEDED" w:themeFill="accent3" w:themeFillTint="33"/>
            <w:vAlign w:val="center"/>
          </w:tcPr>
          <w:p w:rsidR="002D2FD3" w:rsidRPr="0089261A" w:rsidRDefault="002D2FD3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FD3" w:rsidRPr="0089261A" w:rsidRDefault="002D2FD3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HAFTA</w:t>
            </w:r>
          </w:p>
        </w:tc>
        <w:tc>
          <w:tcPr>
            <w:tcW w:w="792" w:type="dxa"/>
            <w:shd w:val="clear" w:color="auto" w:fill="EDEDED" w:themeFill="accent3" w:themeFillTint="33"/>
            <w:vAlign w:val="center"/>
          </w:tcPr>
          <w:p w:rsidR="002D2FD3" w:rsidRPr="0089261A" w:rsidRDefault="002D2FD3" w:rsidP="00A23FA6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FD3" w:rsidRPr="0089261A" w:rsidRDefault="002D2FD3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SAAT</w:t>
            </w:r>
          </w:p>
        </w:tc>
        <w:tc>
          <w:tcPr>
            <w:tcW w:w="5545" w:type="dxa"/>
            <w:shd w:val="clear" w:color="auto" w:fill="EDEDED" w:themeFill="accent3" w:themeFillTint="33"/>
            <w:vAlign w:val="center"/>
          </w:tcPr>
          <w:p w:rsidR="002D2FD3" w:rsidRPr="0089261A" w:rsidRDefault="002D2FD3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FD3" w:rsidRPr="0089261A" w:rsidRDefault="002D2FD3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3314" w:type="dxa"/>
            <w:shd w:val="clear" w:color="auto" w:fill="EDEDED" w:themeFill="accent3" w:themeFillTint="33"/>
            <w:vAlign w:val="center"/>
          </w:tcPr>
          <w:p w:rsidR="002D2FD3" w:rsidRPr="0089261A" w:rsidRDefault="002D2FD3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FD3" w:rsidRPr="0089261A" w:rsidRDefault="002D2FD3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KONULAR</w:t>
            </w:r>
          </w:p>
        </w:tc>
        <w:tc>
          <w:tcPr>
            <w:tcW w:w="3090" w:type="dxa"/>
            <w:shd w:val="clear" w:color="auto" w:fill="EDEDED" w:themeFill="accent3" w:themeFillTint="33"/>
            <w:vAlign w:val="center"/>
          </w:tcPr>
          <w:p w:rsidR="002D2FD3" w:rsidRPr="0089261A" w:rsidRDefault="002D2FD3" w:rsidP="00A23FA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D2FD3" w:rsidRPr="0089261A" w:rsidRDefault="002D2FD3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ARAÇ GEREÇ</w:t>
            </w:r>
          </w:p>
        </w:tc>
      </w:tr>
      <w:tr w:rsidR="00704626" w:rsidRPr="0089261A" w:rsidTr="0089261A">
        <w:trPr>
          <w:cantSplit/>
          <w:trHeight w:val="2121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1587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23.11.2024</w:t>
            </w:r>
          </w:p>
        </w:tc>
        <w:tc>
          <w:tcPr>
            <w:tcW w:w="792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5" w:type="dxa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14" w:type="dxa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9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89261A">
        <w:trPr>
          <w:cantSplit/>
          <w:trHeight w:val="2288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KASIM</w:t>
            </w:r>
          </w:p>
        </w:tc>
        <w:tc>
          <w:tcPr>
            <w:tcW w:w="1587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30.11.2024</w:t>
            </w:r>
          </w:p>
        </w:tc>
        <w:tc>
          <w:tcPr>
            <w:tcW w:w="792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5" w:type="dxa"/>
            <w:vAlign w:val="center"/>
          </w:tcPr>
          <w:p w:rsidR="00704626" w:rsidRPr="0089261A" w:rsidRDefault="00704626" w:rsidP="008926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14" w:type="dxa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9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89261A">
        <w:trPr>
          <w:cantSplit/>
          <w:trHeight w:val="2288"/>
        </w:trPr>
        <w:tc>
          <w:tcPr>
            <w:tcW w:w="1260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ARALIK</w:t>
            </w:r>
          </w:p>
        </w:tc>
        <w:tc>
          <w:tcPr>
            <w:tcW w:w="1587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07.12.2024</w:t>
            </w:r>
          </w:p>
        </w:tc>
        <w:tc>
          <w:tcPr>
            <w:tcW w:w="792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45" w:type="dxa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14" w:type="dxa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İ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90" w:type="dxa"/>
            <w:vAlign w:val="center"/>
          </w:tcPr>
          <w:p w:rsidR="00704626" w:rsidRPr="0089261A" w:rsidRDefault="00704626" w:rsidP="00B0237C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</w:tbl>
    <w:p w:rsidR="002D2FD3" w:rsidRPr="0089261A" w:rsidRDefault="002D2FD3" w:rsidP="00A23FA6">
      <w:pPr>
        <w:rPr>
          <w:rFonts w:ascii="Times New Roman" w:hAnsi="Times New Roman" w:cs="Times New Roman"/>
          <w:sz w:val="24"/>
          <w:szCs w:val="24"/>
        </w:rPr>
      </w:pPr>
    </w:p>
    <w:p w:rsidR="00A345A1" w:rsidRPr="0089261A" w:rsidRDefault="00A345A1" w:rsidP="00A23FA6">
      <w:pPr>
        <w:rPr>
          <w:rFonts w:ascii="Times New Roman" w:hAnsi="Times New Roman" w:cs="Times New Roman"/>
          <w:sz w:val="24"/>
          <w:szCs w:val="24"/>
        </w:rPr>
      </w:pPr>
    </w:p>
    <w:p w:rsidR="00380690" w:rsidRPr="0089261A" w:rsidRDefault="00380690" w:rsidP="00A23FA6">
      <w:pPr>
        <w:rPr>
          <w:rFonts w:ascii="Times New Roman" w:hAnsi="Times New Roman" w:cs="Times New Roman"/>
          <w:sz w:val="24"/>
          <w:szCs w:val="24"/>
        </w:rPr>
      </w:pPr>
    </w:p>
    <w:p w:rsidR="003C0278" w:rsidRPr="0089261A" w:rsidRDefault="003C0278" w:rsidP="00A23FA6">
      <w:pPr>
        <w:rPr>
          <w:rFonts w:ascii="Times New Roman" w:hAnsi="Times New Roman" w:cs="Times New Roman"/>
          <w:sz w:val="24"/>
          <w:szCs w:val="24"/>
        </w:rPr>
      </w:pPr>
    </w:p>
    <w:p w:rsidR="003C0278" w:rsidRPr="0089261A" w:rsidRDefault="003C0278" w:rsidP="00A23FA6">
      <w:pPr>
        <w:rPr>
          <w:rFonts w:ascii="Times New Roman" w:hAnsi="Times New Roman" w:cs="Times New Roman"/>
          <w:sz w:val="24"/>
          <w:szCs w:val="24"/>
        </w:rPr>
      </w:pPr>
    </w:p>
    <w:p w:rsidR="005B20E5" w:rsidRPr="0089261A" w:rsidRDefault="005B20E5" w:rsidP="00A23FA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15730" w:type="dxa"/>
        <w:tblLook w:val="04A0" w:firstRow="1" w:lastRow="0" w:firstColumn="1" w:lastColumn="0" w:noHBand="0" w:noVBand="1"/>
      </w:tblPr>
      <w:tblGrid>
        <w:gridCol w:w="1275"/>
        <w:gridCol w:w="1414"/>
        <w:gridCol w:w="921"/>
        <w:gridCol w:w="5679"/>
        <w:gridCol w:w="28"/>
        <w:gridCol w:w="3318"/>
        <w:gridCol w:w="15"/>
        <w:gridCol w:w="3080"/>
      </w:tblGrid>
      <w:tr w:rsidR="00A23444" w:rsidRPr="0089261A" w:rsidTr="00AD2CCF">
        <w:trPr>
          <w:trHeight w:val="806"/>
        </w:trPr>
        <w:tc>
          <w:tcPr>
            <w:tcW w:w="1275" w:type="dxa"/>
            <w:shd w:val="clear" w:color="auto" w:fill="EDEDED" w:themeFill="accent3" w:themeFillTint="33"/>
            <w:vAlign w:val="center"/>
          </w:tcPr>
          <w:p w:rsidR="00A23444" w:rsidRPr="0089261A" w:rsidRDefault="00A23444" w:rsidP="00A23FA6">
            <w:pPr>
              <w:pStyle w:val="TableParagraph"/>
              <w:spacing w:before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444" w:rsidRPr="0089261A" w:rsidRDefault="00A23444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AYLAR</w:t>
            </w:r>
          </w:p>
        </w:tc>
        <w:tc>
          <w:tcPr>
            <w:tcW w:w="1414" w:type="dxa"/>
            <w:shd w:val="clear" w:color="auto" w:fill="EDEDED" w:themeFill="accent3" w:themeFillTint="33"/>
            <w:vAlign w:val="center"/>
          </w:tcPr>
          <w:p w:rsidR="00A23444" w:rsidRPr="0089261A" w:rsidRDefault="00A23444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444" w:rsidRPr="0089261A" w:rsidRDefault="00A23444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HAFTA</w:t>
            </w:r>
          </w:p>
        </w:tc>
        <w:tc>
          <w:tcPr>
            <w:tcW w:w="921" w:type="dxa"/>
            <w:shd w:val="clear" w:color="auto" w:fill="EDEDED" w:themeFill="accent3" w:themeFillTint="33"/>
            <w:vAlign w:val="center"/>
          </w:tcPr>
          <w:p w:rsidR="00A23444" w:rsidRPr="0089261A" w:rsidRDefault="00A23444" w:rsidP="00A23FA6">
            <w:pPr>
              <w:pStyle w:val="TableParagraph"/>
              <w:spacing w:before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444" w:rsidRPr="0089261A" w:rsidRDefault="00A23444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SAAT</w:t>
            </w:r>
          </w:p>
        </w:tc>
        <w:tc>
          <w:tcPr>
            <w:tcW w:w="5679" w:type="dxa"/>
            <w:shd w:val="clear" w:color="auto" w:fill="EDEDED" w:themeFill="accent3" w:themeFillTint="33"/>
            <w:vAlign w:val="center"/>
          </w:tcPr>
          <w:p w:rsidR="00A23444" w:rsidRPr="0089261A" w:rsidRDefault="00A23444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444" w:rsidRPr="0089261A" w:rsidRDefault="00A23444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3346" w:type="dxa"/>
            <w:gridSpan w:val="2"/>
            <w:shd w:val="clear" w:color="auto" w:fill="EDEDED" w:themeFill="accent3" w:themeFillTint="33"/>
            <w:vAlign w:val="center"/>
          </w:tcPr>
          <w:p w:rsidR="00A23444" w:rsidRPr="0089261A" w:rsidRDefault="00A23444" w:rsidP="00A23FA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444" w:rsidRPr="0089261A" w:rsidRDefault="00A23444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KONULAR</w:t>
            </w:r>
          </w:p>
        </w:tc>
        <w:tc>
          <w:tcPr>
            <w:tcW w:w="3095" w:type="dxa"/>
            <w:gridSpan w:val="2"/>
            <w:shd w:val="clear" w:color="auto" w:fill="EDEDED" w:themeFill="accent3" w:themeFillTint="33"/>
            <w:vAlign w:val="center"/>
          </w:tcPr>
          <w:p w:rsidR="00A23444" w:rsidRPr="0089261A" w:rsidRDefault="00A23444" w:rsidP="00A23FA6">
            <w:pPr>
              <w:pStyle w:val="TableParagraph"/>
              <w:spacing w:before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3444" w:rsidRPr="0089261A" w:rsidRDefault="00A23444" w:rsidP="00A23F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ARAÇ GEREÇ</w:t>
            </w:r>
          </w:p>
        </w:tc>
      </w:tr>
      <w:tr w:rsidR="00704626" w:rsidRPr="0089261A" w:rsidTr="00AD2CCF">
        <w:trPr>
          <w:cantSplit/>
          <w:trHeight w:val="1823"/>
        </w:trPr>
        <w:tc>
          <w:tcPr>
            <w:tcW w:w="1275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ARALIK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14.12.2024</w:t>
            </w:r>
          </w:p>
        </w:tc>
        <w:tc>
          <w:tcPr>
            <w:tcW w:w="921" w:type="dxa"/>
            <w:vAlign w:val="center"/>
          </w:tcPr>
          <w:p w:rsidR="00704626" w:rsidRPr="00AD2CCF" w:rsidRDefault="00704626" w:rsidP="00AD2C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C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9" w:type="dxa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pStyle w:val="Liste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46" w:type="dxa"/>
            <w:gridSpan w:val="2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89261A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04626" w:rsidRPr="0089261A" w:rsidRDefault="00704626" w:rsidP="008926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95" w:type="dxa"/>
            <w:gridSpan w:val="2"/>
            <w:vAlign w:val="center"/>
          </w:tcPr>
          <w:p w:rsidR="00704626" w:rsidRPr="0089261A" w:rsidRDefault="00704626" w:rsidP="00B0237C">
            <w:pPr>
              <w:pStyle w:val="TableParagraph"/>
              <w:spacing w:before="1"/>
              <w:ind w:left="915" w:right="9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cantSplit/>
          <w:trHeight w:val="1823"/>
        </w:trPr>
        <w:tc>
          <w:tcPr>
            <w:tcW w:w="1275" w:type="dxa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ARALIK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21.12.2024</w:t>
            </w:r>
          </w:p>
        </w:tc>
        <w:tc>
          <w:tcPr>
            <w:tcW w:w="921" w:type="dxa"/>
            <w:vAlign w:val="center"/>
          </w:tcPr>
          <w:p w:rsidR="00704626" w:rsidRPr="00AD2CCF" w:rsidRDefault="00704626" w:rsidP="00AD2C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C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9" w:type="dxa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46" w:type="dxa"/>
            <w:gridSpan w:val="2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O, M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89261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89261A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95" w:type="dxa"/>
            <w:gridSpan w:val="2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cantSplit/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ARALIK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28.12.2024</w:t>
            </w:r>
          </w:p>
        </w:tc>
        <w:tc>
          <w:tcPr>
            <w:tcW w:w="921" w:type="dxa"/>
            <w:vAlign w:val="center"/>
          </w:tcPr>
          <w:p w:rsidR="00704626" w:rsidRPr="00AD2CCF" w:rsidRDefault="00704626" w:rsidP="00AD2CC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C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pStyle w:val="ListeParagraf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U, T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cantSplit/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OCAK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04.01.2025</w:t>
            </w:r>
          </w:p>
        </w:tc>
        <w:tc>
          <w:tcPr>
            <w:tcW w:w="921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A6328A" w:rsidRPr="00A6328A" w:rsidRDefault="00A6328A" w:rsidP="00A6328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Ü, Y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cantSplit/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OCAK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11.01.2025</w:t>
            </w:r>
          </w:p>
        </w:tc>
        <w:tc>
          <w:tcPr>
            <w:tcW w:w="921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400FD9" w:rsidRPr="00A6328A" w:rsidRDefault="00400FD9" w:rsidP="00400FD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Ö, R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cantSplit/>
          <w:trHeight w:val="2175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OCAK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18.01.2025</w:t>
            </w:r>
          </w:p>
        </w:tc>
        <w:tc>
          <w:tcPr>
            <w:tcW w:w="921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400FD9" w:rsidRPr="00A6328A" w:rsidRDefault="00400FD9" w:rsidP="00400FD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I, D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cantSplit/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ŞUBAT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08.02.2025</w:t>
            </w:r>
          </w:p>
        </w:tc>
        <w:tc>
          <w:tcPr>
            <w:tcW w:w="921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400FD9" w:rsidRPr="00A6328A" w:rsidRDefault="00400FD9" w:rsidP="00400FD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S, B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cantSplit/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ŞUBAT</w:t>
            </w:r>
          </w:p>
        </w:tc>
        <w:tc>
          <w:tcPr>
            <w:tcW w:w="1414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15.02.2025</w:t>
            </w:r>
          </w:p>
        </w:tc>
        <w:tc>
          <w:tcPr>
            <w:tcW w:w="921" w:type="dxa"/>
            <w:vAlign w:val="center"/>
          </w:tcPr>
          <w:p w:rsidR="00704626" w:rsidRPr="0089261A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445C9B" w:rsidRPr="00330076" w:rsidRDefault="00445C9B" w:rsidP="00445C9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704626" w:rsidRPr="0089261A" w:rsidRDefault="00445C9B" w:rsidP="00445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400FD9" w:rsidRPr="00A6328A" w:rsidRDefault="00400FD9" w:rsidP="00400FD9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Z, Ç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70462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704626" w:rsidRPr="0089261A" w:rsidRDefault="00704626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330076" w:rsidRPr="0089261A" w:rsidTr="00AD2CCF">
        <w:trPr>
          <w:cantSplit/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ŞUBAT</w:t>
            </w:r>
          </w:p>
        </w:tc>
        <w:tc>
          <w:tcPr>
            <w:tcW w:w="1414" w:type="dxa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22.02.2025</w:t>
            </w:r>
          </w:p>
        </w:tc>
        <w:tc>
          <w:tcPr>
            <w:tcW w:w="921" w:type="dxa"/>
            <w:vAlign w:val="center"/>
          </w:tcPr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330076" w:rsidRPr="00A6328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G, Ş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330076" w:rsidRPr="0089261A" w:rsidTr="00AD2CCF">
        <w:trPr>
          <w:cantSplit/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</w:t>
            </w:r>
          </w:p>
        </w:tc>
        <w:tc>
          <w:tcPr>
            <w:tcW w:w="1414" w:type="dxa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01.03.2025</w:t>
            </w:r>
          </w:p>
        </w:tc>
        <w:tc>
          <w:tcPr>
            <w:tcW w:w="921" w:type="dxa"/>
            <w:vAlign w:val="center"/>
          </w:tcPr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330076" w:rsidRPr="00A6328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C, P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330076" w:rsidRPr="0089261A" w:rsidRDefault="00330076" w:rsidP="00330076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330076" w:rsidRPr="0089261A" w:rsidTr="00AD2CCF">
        <w:trPr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</w:t>
            </w:r>
          </w:p>
        </w:tc>
        <w:tc>
          <w:tcPr>
            <w:tcW w:w="1414" w:type="dxa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08.03.2025</w:t>
            </w:r>
          </w:p>
        </w:tc>
        <w:tc>
          <w:tcPr>
            <w:tcW w:w="921" w:type="dxa"/>
            <w:vAlign w:val="center"/>
          </w:tcPr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330076" w:rsidRPr="00A6328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H, V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330076" w:rsidRPr="0089261A" w:rsidRDefault="00330076" w:rsidP="00330076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330076" w:rsidRPr="0089261A" w:rsidTr="00AD2CCF">
        <w:trPr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</w:t>
            </w:r>
          </w:p>
        </w:tc>
        <w:tc>
          <w:tcPr>
            <w:tcW w:w="1414" w:type="dxa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15.03.2025</w:t>
            </w:r>
          </w:p>
        </w:tc>
        <w:tc>
          <w:tcPr>
            <w:tcW w:w="921" w:type="dxa"/>
            <w:vAlign w:val="center"/>
          </w:tcPr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Seslere karşılık gelen harfleri ayırt eder.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T.M2.2.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Harfi tanır ve seslendirir.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T.M2.3.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Harfleri tekniğine uygun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T.M2.4.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okur.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T.M2.5.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Hece ve kelimeleri yazar.</w:t>
            </w:r>
          </w:p>
          <w:p w:rsidR="00330076" w:rsidRPr="00330076" w:rsidRDefault="00330076" w:rsidP="003300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T.M2.7.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Basit ve kısa cümleleri okur.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3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</w:tc>
        <w:tc>
          <w:tcPr>
            <w:tcW w:w="3333" w:type="dxa"/>
            <w:gridSpan w:val="2"/>
            <w:vAlign w:val="center"/>
          </w:tcPr>
          <w:p w:rsidR="00330076" w:rsidRPr="00A6328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Ğ, F, J</w:t>
            </w:r>
            <w:r w:rsidRPr="00A632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Sesini Öğreniyorum”</w:t>
            </w:r>
          </w:p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330076" w:rsidRPr="0089261A" w:rsidRDefault="00330076" w:rsidP="00330076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330076" w:rsidRPr="0089261A" w:rsidTr="00047C5A">
        <w:trPr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</w:t>
            </w:r>
          </w:p>
        </w:tc>
        <w:tc>
          <w:tcPr>
            <w:tcW w:w="1414" w:type="dxa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22.03.2023</w:t>
            </w:r>
          </w:p>
        </w:tc>
        <w:tc>
          <w:tcPr>
            <w:tcW w:w="921" w:type="dxa"/>
            <w:vAlign w:val="center"/>
          </w:tcPr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330076" w:rsidRPr="00741B39" w:rsidRDefault="00330076" w:rsidP="0033007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  <w:p w:rsidR="00330076" w:rsidRPr="00741B39" w:rsidRDefault="00330076" w:rsidP="0033007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T.M2.9.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Kısa metinleri okur.</w:t>
            </w:r>
          </w:p>
          <w:p w:rsidR="00330076" w:rsidRPr="00741B39" w:rsidRDefault="00330076" w:rsidP="003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T.M2.10.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Yazma çalışmaları yapar.</w:t>
            </w:r>
          </w:p>
        </w:tc>
        <w:tc>
          <w:tcPr>
            <w:tcW w:w="3333" w:type="dxa"/>
            <w:gridSpan w:val="2"/>
            <w:vAlign w:val="center"/>
          </w:tcPr>
          <w:p w:rsidR="00330076" w:rsidRPr="00330076" w:rsidRDefault="00330076" w:rsidP="0033007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076">
              <w:rPr>
                <w:rFonts w:ascii="Times New Roman" w:hAnsi="Times New Roman" w:cs="Times New Roman"/>
                <w:b/>
                <w:sz w:val="24"/>
                <w:szCs w:val="24"/>
              </w:rPr>
              <w:t>“Komşu Komşu” Tekerlemesi</w:t>
            </w:r>
          </w:p>
          <w:p w:rsidR="00330076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076" w:rsidRPr="00047C5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C5A">
              <w:rPr>
                <w:rFonts w:ascii="Times New Roman" w:hAnsi="Times New Roman" w:cs="Times New Roman"/>
                <w:b/>
                <w:sz w:val="24"/>
                <w:szCs w:val="24"/>
              </w:rPr>
              <w:t>“Okula Geldim” Şiiri</w:t>
            </w: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330076" w:rsidRPr="0089261A" w:rsidRDefault="00330076" w:rsidP="00330076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330076" w:rsidRPr="0089261A" w:rsidTr="00047C5A">
        <w:trPr>
          <w:trHeight w:val="1690"/>
        </w:trPr>
        <w:tc>
          <w:tcPr>
            <w:tcW w:w="1275" w:type="dxa"/>
            <w:shd w:val="clear" w:color="auto" w:fill="EDEDED" w:themeFill="accent3" w:themeFillTint="33"/>
            <w:textDirection w:val="btL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NİSAN</w:t>
            </w:r>
          </w:p>
        </w:tc>
        <w:tc>
          <w:tcPr>
            <w:tcW w:w="1414" w:type="dxa"/>
            <w:textDirection w:val="btLr"/>
            <w:vAlign w:val="center"/>
          </w:tcPr>
          <w:p w:rsidR="00330076" w:rsidRPr="0089261A" w:rsidRDefault="00330076" w:rsidP="0033007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05.04.2025</w:t>
            </w:r>
          </w:p>
        </w:tc>
        <w:tc>
          <w:tcPr>
            <w:tcW w:w="921" w:type="dxa"/>
            <w:vAlign w:val="center"/>
          </w:tcPr>
          <w:p w:rsidR="00330076" w:rsidRPr="0089261A" w:rsidRDefault="00330076" w:rsidP="003300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7" w:type="dxa"/>
            <w:gridSpan w:val="2"/>
            <w:vAlign w:val="center"/>
          </w:tcPr>
          <w:p w:rsidR="00330076" w:rsidRPr="00741B39" w:rsidRDefault="00330076" w:rsidP="0033007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T.M2.8.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Anlamlı ve kurallı cümleler yazar.</w:t>
            </w:r>
          </w:p>
          <w:p w:rsidR="00330076" w:rsidRPr="00741B39" w:rsidRDefault="00330076" w:rsidP="00330076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T.M2.9.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Kısa metinleri okur.</w:t>
            </w:r>
          </w:p>
          <w:p w:rsidR="00330076" w:rsidRPr="00741B39" w:rsidRDefault="00330076" w:rsidP="003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T.M2.10.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Yazma çalışmaları yapar.</w:t>
            </w:r>
          </w:p>
        </w:tc>
        <w:tc>
          <w:tcPr>
            <w:tcW w:w="3333" w:type="dxa"/>
            <w:gridSpan w:val="2"/>
            <w:vAlign w:val="center"/>
          </w:tcPr>
          <w:p w:rsidR="00330076" w:rsidRPr="00047C5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C5A">
              <w:rPr>
                <w:rFonts w:ascii="Times New Roman" w:hAnsi="Times New Roman" w:cs="Times New Roman"/>
                <w:b/>
                <w:sz w:val="24"/>
                <w:szCs w:val="24"/>
              </w:rPr>
              <w:t>“Türkiye’m Benim Cennetim” Metni</w:t>
            </w: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30076" w:rsidRPr="0089261A" w:rsidRDefault="00330076" w:rsidP="00330076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080" w:type="dxa"/>
            <w:vAlign w:val="center"/>
          </w:tcPr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330076" w:rsidRPr="0089261A" w:rsidRDefault="00330076" w:rsidP="00330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</w:tbl>
    <w:p w:rsidR="00C53328" w:rsidRPr="0089261A" w:rsidRDefault="00C53328" w:rsidP="005828A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Hlk529409066"/>
    </w:p>
    <w:tbl>
      <w:tblPr>
        <w:tblStyle w:val="TabloKlavuzu"/>
        <w:tblW w:w="15871" w:type="dxa"/>
        <w:tblLook w:val="04A0" w:firstRow="1" w:lastRow="0" w:firstColumn="1" w:lastColumn="0" w:noHBand="0" w:noVBand="1"/>
      </w:tblPr>
      <w:tblGrid>
        <w:gridCol w:w="1279"/>
        <w:gridCol w:w="1410"/>
        <w:gridCol w:w="952"/>
        <w:gridCol w:w="5643"/>
        <w:gridCol w:w="3354"/>
        <w:gridCol w:w="3233"/>
      </w:tblGrid>
      <w:tr w:rsidR="00704626" w:rsidRPr="0089261A" w:rsidTr="00AD2CCF">
        <w:trPr>
          <w:cantSplit/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NİSAN</w:t>
            </w:r>
          </w:p>
        </w:tc>
        <w:tc>
          <w:tcPr>
            <w:tcW w:w="1410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12.04.2025</w:t>
            </w:r>
          </w:p>
        </w:tc>
        <w:tc>
          <w:tcPr>
            <w:tcW w:w="952" w:type="dxa"/>
            <w:vAlign w:val="center"/>
          </w:tcPr>
          <w:p w:rsidR="00704626" w:rsidRPr="00AD2CCF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3" w:type="dxa"/>
            <w:vAlign w:val="center"/>
          </w:tcPr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T.M3.1.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Görsellerden hareketle bilmediği kelimeleri ve kelimelerin anlamlarını tahmin eder.</w:t>
            </w:r>
          </w:p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T.M3.2.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Okuduğu metinle ilgili soruları cevaplar.</w:t>
            </w:r>
          </w:p>
          <w:p w:rsidR="00704626" w:rsidRPr="00741B39" w:rsidRDefault="00C747D3" w:rsidP="00C74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T.M3.3.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Kısa metinler yazar.</w:t>
            </w:r>
          </w:p>
        </w:tc>
        <w:tc>
          <w:tcPr>
            <w:tcW w:w="3354" w:type="dxa"/>
            <w:vAlign w:val="center"/>
          </w:tcPr>
          <w:p w:rsidR="001754C1" w:rsidRDefault="001754C1" w:rsidP="001754C1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1754C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“Dişler” Şiiri </w:t>
            </w:r>
          </w:p>
          <w:p w:rsidR="001754C1" w:rsidRPr="001754C1" w:rsidRDefault="001754C1" w:rsidP="001754C1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1754C1" w:rsidRPr="001754C1" w:rsidRDefault="001754C1" w:rsidP="001754C1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1754C1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“Aslana Özenen Tavşan” Metni </w:t>
            </w:r>
          </w:p>
          <w:p w:rsidR="00704626" w:rsidRPr="0089261A" w:rsidRDefault="00704626" w:rsidP="001754C1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233" w:type="dxa"/>
            <w:vAlign w:val="center"/>
          </w:tcPr>
          <w:p w:rsidR="00704626" w:rsidRPr="0089261A" w:rsidRDefault="00704626" w:rsidP="00B0237C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1754C1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NİSAN</w:t>
            </w:r>
          </w:p>
        </w:tc>
        <w:tc>
          <w:tcPr>
            <w:tcW w:w="1410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19.04.2025</w:t>
            </w:r>
          </w:p>
        </w:tc>
        <w:tc>
          <w:tcPr>
            <w:tcW w:w="952" w:type="dxa"/>
            <w:vAlign w:val="center"/>
          </w:tcPr>
          <w:p w:rsidR="00704626" w:rsidRPr="00AD2CCF" w:rsidRDefault="00704626" w:rsidP="00AD2C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3" w:type="dxa"/>
            <w:vAlign w:val="center"/>
          </w:tcPr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T.M3.1.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Görsellerden hareketle bilmediği kelimeleri ve kelimelerin anlamlarını tahmin eder.</w:t>
            </w:r>
          </w:p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T.M3.2.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Okuduğu metinle ilgili soruları cevaplar.</w:t>
            </w:r>
          </w:p>
          <w:p w:rsidR="00704626" w:rsidRPr="00741B39" w:rsidRDefault="00C747D3" w:rsidP="00C74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T.M3.3.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Kısa metinler yazar.</w:t>
            </w:r>
          </w:p>
        </w:tc>
        <w:tc>
          <w:tcPr>
            <w:tcW w:w="3354" w:type="dxa"/>
            <w:vAlign w:val="center"/>
          </w:tcPr>
          <w:p w:rsidR="001754C1" w:rsidRDefault="001754C1" w:rsidP="001754C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4C1">
              <w:rPr>
                <w:rFonts w:ascii="Times New Roman" w:hAnsi="Times New Roman" w:cs="Times New Roman"/>
                <w:b/>
                <w:sz w:val="24"/>
                <w:szCs w:val="24"/>
              </w:rPr>
              <w:t>“23 Nisan Geldi” Metni</w:t>
            </w:r>
          </w:p>
          <w:p w:rsidR="000E6F53" w:rsidRDefault="000E6F53" w:rsidP="001754C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E6F53" w:rsidRPr="000E6F53" w:rsidRDefault="000E6F53" w:rsidP="000E6F53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0E6F53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“Atatürk Hasta Bebeğime Doktor Getirmiş” Metni </w:t>
            </w:r>
          </w:p>
          <w:p w:rsidR="00704626" w:rsidRPr="0089261A" w:rsidRDefault="00704626" w:rsidP="000E6F53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1754C1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233" w:type="dxa"/>
            <w:vAlign w:val="center"/>
          </w:tcPr>
          <w:p w:rsidR="00704626" w:rsidRPr="0089261A" w:rsidRDefault="00704626" w:rsidP="00B0237C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AD2CCF">
        <w:trPr>
          <w:trHeight w:val="1690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NİSAN</w:t>
            </w:r>
          </w:p>
        </w:tc>
        <w:tc>
          <w:tcPr>
            <w:tcW w:w="1410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26.04.2025</w:t>
            </w:r>
          </w:p>
        </w:tc>
        <w:tc>
          <w:tcPr>
            <w:tcW w:w="952" w:type="dxa"/>
            <w:vAlign w:val="center"/>
          </w:tcPr>
          <w:p w:rsidR="00704626" w:rsidRPr="00AD2CCF" w:rsidRDefault="00704626" w:rsidP="00AD2CCF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C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3" w:type="dxa"/>
            <w:vAlign w:val="center"/>
          </w:tcPr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T.M3.1.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Görsellerden hareketle bilmediği kelimeleri ve kelimelerin anlamlarını tahmin eder.</w:t>
            </w:r>
          </w:p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T.M3.2.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Okuduğu metinle ilgili soruları cevaplar.</w:t>
            </w:r>
          </w:p>
          <w:p w:rsidR="00704626" w:rsidRPr="00741B39" w:rsidRDefault="00C747D3" w:rsidP="00C74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T.M3.3.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Kısa metinler yazar.</w:t>
            </w:r>
          </w:p>
        </w:tc>
        <w:tc>
          <w:tcPr>
            <w:tcW w:w="3354" w:type="dxa"/>
            <w:vAlign w:val="center"/>
          </w:tcPr>
          <w:p w:rsidR="000E6F53" w:rsidRDefault="000E6F53" w:rsidP="000E6F53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0E6F53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“Üç Elma, Dört Öğrenci” Metni</w:t>
            </w:r>
          </w:p>
          <w:p w:rsidR="00167E05" w:rsidRDefault="00167E05" w:rsidP="000E6F53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167E05" w:rsidRPr="00167E05" w:rsidRDefault="00167E05" w:rsidP="00167E05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  <w:r w:rsidRPr="00167E05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 xml:space="preserve">“Pos Bıyık Tavşan” Metni </w:t>
            </w:r>
          </w:p>
          <w:p w:rsidR="00167E05" w:rsidRPr="000E6F53" w:rsidRDefault="00167E05" w:rsidP="000E6F53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:rsidR="00704626" w:rsidRPr="0089261A" w:rsidRDefault="00704626" w:rsidP="00704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233" w:type="dxa"/>
            <w:vAlign w:val="center"/>
          </w:tcPr>
          <w:p w:rsidR="00704626" w:rsidRPr="0089261A" w:rsidRDefault="00704626" w:rsidP="00B0237C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  <w:tr w:rsidR="00704626" w:rsidRPr="0089261A" w:rsidTr="00167E05">
        <w:trPr>
          <w:trHeight w:val="1415"/>
        </w:trPr>
        <w:tc>
          <w:tcPr>
            <w:tcW w:w="1279" w:type="dxa"/>
            <w:shd w:val="clear" w:color="auto" w:fill="EDEDED" w:themeFill="accent3" w:themeFillTint="33"/>
            <w:textDirection w:val="btL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MAYIS</w:t>
            </w:r>
          </w:p>
        </w:tc>
        <w:tc>
          <w:tcPr>
            <w:tcW w:w="1410" w:type="dxa"/>
            <w:textDirection w:val="btLr"/>
            <w:vAlign w:val="center"/>
          </w:tcPr>
          <w:p w:rsidR="00704626" w:rsidRPr="0089261A" w:rsidRDefault="00704626" w:rsidP="0070462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sz w:val="24"/>
                <w:szCs w:val="24"/>
              </w:rPr>
              <w:t>03.05.2025</w:t>
            </w:r>
          </w:p>
        </w:tc>
        <w:tc>
          <w:tcPr>
            <w:tcW w:w="952" w:type="dxa"/>
          </w:tcPr>
          <w:p w:rsidR="00AD2CCF" w:rsidRPr="0089261A" w:rsidRDefault="00AD2CCF" w:rsidP="0070462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704626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AD2CCF" w:rsidRDefault="00704626" w:rsidP="00AD2CCF">
            <w:pPr>
              <w:pStyle w:val="TableParagraph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2CC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43" w:type="dxa"/>
            <w:vAlign w:val="center"/>
          </w:tcPr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T.M3.1.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Görsellerden hareketle bilmediği kelimeleri ve kelimelerin anlamlarını tahmin eder.</w:t>
            </w:r>
          </w:p>
          <w:p w:rsidR="00C747D3" w:rsidRPr="00741B39" w:rsidRDefault="00C747D3" w:rsidP="00C747D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T.M3.2.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Okuduğu metinle ilgili soruları cevaplar.</w:t>
            </w:r>
          </w:p>
          <w:p w:rsidR="00AD2CCF" w:rsidRPr="00741B39" w:rsidRDefault="00C747D3" w:rsidP="00C747D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1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T.M3.3. </w:t>
            </w:r>
            <w:r w:rsidRPr="00741B39">
              <w:rPr>
                <w:rFonts w:ascii="Times New Roman" w:hAnsi="Times New Roman" w:cs="Times New Roman"/>
                <w:bCs/>
                <w:sz w:val="20"/>
                <w:szCs w:val="20"/>
              </w:rPr>
              <w:t>Kısa metinler yazar.</w:t>
            </w:r>
          </w:p>
        </w:tc>
        <w:tc>
          <w:tcPr>
            <w:tcW w:w="3354" w:type="dxa"/>
            <w:vAlign w:val="center"/>
          </w:tcPr>
          <w:p w:rsidR="00167E05" w:rsidRPr="00167E05" w:rsidRDefault="00167E05" w:rsidP="00167E0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05">
              <w:rPr>
                <w:rFonts w:ascii="Times New Roman" w:hAnsi="Times New Roman" w:cs="Times New Roman"/>
                <w:b/>
                <w:sz w:val="24"/>
                <w:szCs w:val="24"/>
              </w:rPr>
              <w:t>“Küçük İzciler” Şiiri</w:t>
            </w:r>
          </w:p>
          <w:p w:rsidR="00167E05" w:rsidRPr="00167E05" w:rsidRDefault="00167E05" w:rsidP="00167E0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05">
              <w:rPr>
                <w:rFonts w:ascii="Times New Roman" w:hAnsi="Times New Roman" w:cs="Times New Roman"/>
                <w:b/>
                <w:sz w:val="24"/>
                <w:szCs w:val="24"/>
              </w:rPr>
              <w:t>“Robotlar” Metni</w:t>
            </w:r>
          </w:p>
          <w:p w:rsidR="00167E05" w:rsidRPr="00167E05" w:rsidRDefault="00167E05" w:rsidP="00167E0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05">
              <w:rPr>
                <w:rFonts w:ascii="Times New Roman" w:hAnsi="Times New Roman" w:cs="Times New Roman"/>
                <w:b/>
                <w:sz w:val="24"/>
                <w:szCs w:val="24"/>
              </w:rPr>
              <w:t>“Bütün Çocuklar Dondurma Sever” Metni</w:t>
            </w:r>
          </w:p>
          <w:p w:rsidR="00704626" w:rsidRPr="0089261A" w:rsidRDefault="00704626" w:rsidP="00167E0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4626" w:rsidRPr="0089261A" w:rsidRDefault="00704626" w:rsidP="00167E05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DİNLEME-OKUMA-YAZMA</w:t>
            </w:r>
          </w:p>
        </w:tc>
        <w:tc>
          <w:tcPr>
            <w:tcW w:w="3233" w:type="dxa"/>
            <w:vAlign w:val="center"/>
          </w:tcPr>
          <w:p w:rsidR="00704626" w:rsidRPr="0089261A" w:rsidRDefault="00704626" w:rsidP="00B0237C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eastAsia="Trebuchet MS" w:hAnsi="Times New Roman" w:cs="Times New Roman"/>
                <w:lang w:eastAsia="tr-TR" w:bidi="tr-TR"/>
              </w:rPr>
              <w:t>Türkçe</w:t>
            </w:r>
            <w:r w:rsidRPr="0089261A">
              <w:rPr>
                <w:rFonts w:ascii="Times New Roman" w:hAnsi="Times New Roman" w:cs="Times New Roman"/>
              </w:rPr>
              <w:t xml:space="preserve"> Etkinlik Kılavuz Kitabı</w:t>
            </w:r>
          </w:p>
          <w:p w:rsidR="00B0237C" w:rsidRPr="0089261A" w:rsidRDefault="00B0237C" w:rsidP="00B0237C">
            <w:pPr>
              <w:rPr>
                <w:rFonts w:ascii="Times New Roman" w:hAnsi="Times New Roman" w:cs="Times New Roman"/>
              </w:rPr>
            </w:pPr>
            <w:r w:rsidRPr="0089261A">
              <w:rPr>
                <w:rFonts w:ascii="Times New Roman" w:hAnsi="Times New Roman" w:cs="Times New Roman"/>
              </w:rPr>
              <w:t>Türkçe Etkinlik Kitabı</w:t>
            </w:r>
          </w:p>
          <w:p w:rsidR="00704626" w:rsidRPr="0089261A" w:rsidRDefault="00B0237C" w:rsidP="00B02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261A">
              <w:rPr>
                <w:rFonts w:ascii="Times New Roman" w:hAnsi="Times New Roman" w:cs="Times New Roman"/>
              </w:rPr>
              <w:t>Türkçe Ek Çalışma Sayfaları</w:t>
            </w:r>
          </w:p>
        </w:tc>
      </w:tr>
    </w:tbl>
    <w:p w:rsidR="00AB4E65" w:rsidRDefault="00AB4E65" w:rsidP="002A02E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</w:pPr>
    </w:p>
    <w:p w:rsidR="002A02EF" w:rsidRPr="00DE7BBE" w:rsidRDefault="002A02EF" w:rsidP="002A02E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</w:pPr>
      <w:r w:rsidRPr="002A02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t xml:space="preserve">Kazanımların Dağılımı: </w:t>
      </w:r>
      <w:r w:rsidRPr="002A02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br/>
        <w:t xml:space="preserve">1.Modül:    5 ders saati              </w:t>
      </w:r>
      <w:r w:rsidRPr="002A02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br/>
        <w:t>2.Modül: 72 ders saati</w:t>
      </w:r>
      <w:r w:rsidRPr="002A02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br/>
        <w:t xml:space="preserve">3.Modül: 19 ders saati     Toplam: 96 ders saati </w:t>
      </w:r>
      <w:r w:rsidRPr="002A02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br/>
        <w:t xml:space="preserve">Çalışma Günü:  </w:t>
      </w:r>
      <w:r w:rsidRPr="00DE7BBE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t>Hafta sonu Cumartesi</w:t>
      </w:r>
      <w:r w:rsidRPr="002A02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t xml:space="preserve"> (Haftalık 4 saat, </w:t>
      </w:r>
      <w:r w:rsidRPr="00DE7BBE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t>24 hafta 24x4=96 saat</w:t>
      </w:r>
      <w:r w:rsidRPr="002A02EF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t xml:space="preserve">)  </w:t>
      </w:r>
      <w:r w:rsidR="005B05F6" w:rsidRPr="005B05F6"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tr-TR"/>
        </w:rPr>
        <w:t>( Çalışma saatleri: 08.30 – 12.30 )</w:t>
      </w:r>
    </w:p>
    <w:p w:rsidR="00981A82" w:rsidRDefault="00981A82" w:rsidP="005828A0">
      <w:pPr>
        <w:rPr>
          <w:rFonts w:ascii="Times New Roman" w:hAnsi="Times New Roman" w:cs="Times New Roman"/>
          <w:b/>
          <w:sz w:val="24"/>
          <w:szCs w:val="24"/>
        </w:rPr>
      </w:pPr>
    </w:p>
    <w:p w:rsidR="00394077" w:rsidRDefault="00394077" w:rsidP="005828A0">
      <w:pPr>
        <w:rPr>
          <w:rFonts w:ascii="Times New Roman" w:hAnsi="Times New Roman" w:cs="Times New Roman"/>
          <w:b/>
          <w:sz w:val="24"/>
          <w:szCs w:val="24"/>
        </w:rPr>
      </w:pPr>
    </w:p>
    <w:p w:rsidR="00DE7BBE" w:rsidRPr="0089261A" w:rsidRDefault="00DE7BBE" w:rsidP="005828A0">
      <w:pPr>
        <w:rPr>
          <w:rFonts w:ascii="Times New Roman" w:hAnsi="Times New Roman" w:cs="Times New Roman"/>
          <w:b/>
          <w:sz w:val="24"/>
          <w:szCs w:val="24"/>
        </w:rPr>
      </w:pPr>
    </w:p>
    <w:p w:rsidR="008753B0" w:rsidRPr="0089261A" w:rsidRDefault="008753B0" w:rsidP="008753B0">
      <w:pPr>
        <w:tabs>
          <w:tab w:val="left" w:pos="160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</w:p>
    <w:p w:rsidR="008753B0" w:rsidRPr="0089261A" w:rsidRDefault="008753B0" w:rsidP="008753B0">
      <w:pPr>
        <w:tabs>
          <w:tab w:val="left" w:pos="2768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261A">
        <w:rPr>
          <w:rFonts w:ascii="Times New Roman" w:hAnsi="Times New Roman" w:cs="Times New Roman"/>
          <w:sz w:val="24"/>
          <w:szCs w:val="24"/>
        </w:rPr>
        <w:t xml:space="preserve">        Hulusi YİĞİT</w:t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  <w:t xml:space="preserve">             Rabia ATAY</w:t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9261A">
        <w:rPr>
          <w:rFonts w:ascii="Times New Roman" w:hAnsi="Times New Roman" w:cs="Times New Roman"/>
          <w:sz w:val="24"/>
          <w:szCs w:val="24"/>
        </w:rPr>
        <w:t>Fadimana</w:t>
      </w:r>
      <w:proofErr w:type="spellEnd"/>
      <w:r w:rsidRPr="0089261A">
        <w:rPr>
          <w:rFonts w:ascii="Times New Roman" w:hAnsi="Times New Roman" w:cs="Times New Roman"/>
          <w:sz w:val="24"/>
          <w:szCs w:val="24"/>
        </w:rPr>
        <w:t xml:space="preserve"> Ünal AYKURT            İYEP A Sınıfı Öğretmeni </w:t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  <w:t xml:space="preserve">       İYEP B Sınıfı Öğretmeni </w:t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  <w:t xml:space="preserve">            İYEP C Sınıfı Öğretmeni </w:t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  <w:r w:rsidRPr="0089261A">
        <w:rPr>
          <w:rFonts w:ascii="Times New Roman" w:hAnsi="Times New Roman" w:cs="Times New Roman"/>
          <w:sz w:val="24"/>
          <w:szCs w:val="24"/>
        </w:rPr>
        <w:tab/>
      </w:r>
    </w:p>
    <w:p w:rsidR="008753B0" w:rsidRPr="0089261A" w:rsidRDefault="008753B0" w:rsidP="008753B0">
      <w:pPr>
        <w:tabs>
          <w:tab w:val="left" w:pos="7284"/>
        </w:tabs>
        <w:ind w:left="7284"/>
        <w:rPr>
          <w:rFonts w:ascii="Times New Roman" w:hAnsi="Times New Roman" w:cs="Times New Roman"/>
          <w:b/>
          <w:bCs/>
          <w:sz w:val="24"/>
          <w:szCs w:val="24"/>
        </w:rPr>
      </w:pPr>
      <w:r w:rsidRPr="008926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>24.10.2024                                                                                                                                                                                                                                                        Uygundur</w:t>
      </w:r>
    </w:p>
    <w:p w:rsidR="008753B0" w:rsidRPr="0089261A" w:rsidRDefault="008753B0" w:rsidP="008753B0">
      <w:pPr>
        <w:tabs>
          <w:tab w:val="left" w:pos="7284"/>
        </w:tabs>
        <w:ind w:left="7284"/>
        <w:rPr>
          <w:rFonts w:ascii="Times New Roman" w:hAnsi="Times New Roman" w:cs="Times New Roman"/>
          <w:b/>
          <w:bCs/>
          <w:sz w:val="24"/>
          <w:szCs w:val="24"/>
        </w:rPr>
      </w:pPr>
    </w:p>
    <w:p w:rsidR="001C56D5" w:rsidRPr="00AB4E65" w:rsidRDefault="008753B0" w:rsidP="00AB4E6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26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  <w:t>Bilal ÖZTÜRK</w:t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</w:t>
      </w:r>
      <w:r w:rsidRPr="0089261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Okul Müdürü</w:t>
      </w:r>
    </w:p>
    <w:p w:rsidR="00BE14F0" w:rsidRPr="0089261A" w:rsidRDefault="001417CB" w:rsidP="00704626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926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bookmarkEnd w:id="0"/>
    </w:p>
    <w:sectPr w:rsidR="00BE14F0" w:rsidRPr="0089261A" w:rsidSect="00A345A1">
      <w:headerReference w:type="first" r:id="rId7"/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E2275" w:rsidRDefault="008E2275" w:rsidP="005828A0">
      <w:pPr>
        <w:spacing w:after="0" w:line="240" w:lineRule="auto"/>
      </w:pPr>
      <w:r>
        <w:separator/>
      </w:r>
    </w:p>
  </w:endnote>
  <w:endnote w:type="continuationSeparator" w:id="0">
    <w:p w:rsidR="008E2275" w:rsidRDefault="008E2275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E2275" w:rsidRDefault="008E2275" w:rsidP="005828A0">
      <w:pPr>
        <w:spacing w:after="0" w:line="240" w:lineRule="auto"/>
      </w:pPr>
      <w:r>
        <w:separator/>
      </w:r>
    </w:p>
  </w:footnote>
  <w:footnote w:type="continuationSeparator" w:id="0">
    <w:p w:rsidR="008E2275" w:rsidRDefault="008E2275" w:rsidP="005828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E8135B" w:rsidRPr="000E3A3F" w:rsidRDefault="00E8135B" w:rsidP="00E8135B">
    <w:pPr>
      <w:pStyle w:val="stBilgi"/>
      <w:jc w:val="center"/>
      <w:rPr>
        <w:rFonts w:ascii="Times New Roman" w:hAnsi="Times New Roman"/>
        <w:b/>
        <w:bCs/>
        <w:sz w:val="24"/>
        <w:szCs w:val="24"/>
      </w:rPr>
    </w:pPr>
    <w:r w:rsidRPr="000E3A3F">
      <w:rPr>
        <w:rFonts w:ascii="Times New Roman" w:hAnsi="Times New Roman"/>
        <w:b/>
        <w:bCs/>
        <w:sz w:val="24"/>
        <w:szCs w:val="24"/>
      </w:rPr>
      <w:t>2024 - 2025 EĞİTİM - ÖĞRETİM YILI MERAM CUMHURİYET İLKOKULU</w:t>
    </w:r>
  </w:p>
  <w:p w:rsidR="00E8135B" w:rsidRPr="000E3A3F" w:rsidRDefault="00E8135B" w:rsidP="00E8135B">
    <w:pPr>
      <w:pStyle w:val="stBilgi"/>
      <w:jc w:val="center"/>
      <w:rPr>
        <w:rFonts w:ascii="Times New Roman" w:hAnsi="Times New Roman"/>
        <w:b/>
        <w:bCs/>
      </w:rPr>
    </w:pPr>
    <w:r w:rsidRPr="000E3A3F">
      <w:rPr>
        <w:rFonts w:ascii="Times New Roman" w:hAnsi="Times New Roman"/>
        <w:b/>
        <w:bCs/>
        <w:sz w:val="24"/>
        <w:szCs w:val="24"/>
      </w:rPr>
      <w:t xml:space="preserve">İYEP –  (A-B-C) SINIFLARI </w:t>
    </w:r>
    <w:r w:rsidR="00AB50DB">
      <w:rPr>
        <w:rFonts w:ascii="Times New Roman" w:hAnsi="Times New Roman"/>
        <w:b/>
        <w:bCs/>
        <w:sz w:val="24"/>
        <w:szCs w:val="24"/>
      </w:rPr>
      <w:t>TÜRKÇE</w:t>
    </w:r>
    <w:r w:rsidRPr="000E3A3F">
      <w:rPr>
        <w:rFonts w:ascii="Times New Roman" w:hAnsi="Times New Roman"/>
        <w:b/>
        <w:bCs/>
        <w:sz w:val="24"/>
        <w:szCs w:val="24"/>
      </w:rPr>
      <w:t xml:space="preserve"> DERSİ İLKOKUL YETİŞTİRME PROGRAMI KURS PLANI</w:t>
    </w:r>
  </w:p>
  <w:p w:rsidR="00E8135B" w:rsidRPr="00E8135B" w:rsidRDefault="00E8135B" w:rsidP="00E8135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631"/>
    <w:rsid w:val="00015732"/>
    <w:rsid w:val="000166AA"/>
    <w:rsid w:val="000202BF"/>
    <w:rsid w:val="00047C5A"/>
    <w:rsid w:val="00096EC6"/>
    <w:rsid w:val="000B5A27"/>
    <w:rsid w:val="000B7C00"/>
    <w:rsid w:val="000D0E35"/>
    <w:rsid w:val="000D11D3"/>
    <w:rsid w:val="000D6B4E"/>
    <w:rsid w:val="000E1A69"/>
    <w:rsid w:val="000E6F53"/>
    <w:rsid w:val="001417CB"/>
    <w:rsid w:val="00167E05"/>
    <w:rsid w:val="001754C1"/>
    <w:rsid w:val="00180113"/>
    <w:rsid w:val="001B60C5"/>
    <w:rsid w:val="001C56D5"/>
    <w:rsid w:val="001F7D14"/>
    <w:rsid w:val="00204800"/>
    <w:rsid w:val="00210D1C"/>
    <w:rsid w:val="002A02EF"/>
    <w:rsid w:val="002D2FD3"/>
    <w:rsid w:val="002D52C0"/>
    <w:rsid w:val="00315A86"/>
    <w:rsid w:val="0032799B"/>
    <w:rsid w:val="00330076"/>
    <w:rsid w:val="003325B7"/>
    <w:rsid w:val="00333338"/>
    <w:rsid w:val="00357CD5"/>
    <w:rsid w:val="00357E95"/>
    <w:rsid w:val="00365C62"/>
    <w:rsid w:val="003711E5"/>
    <w:rsid w:val="00375C77"/>
    <w:rsid w:val="00380690"/>
    <w:rsid w:val="00394077"/>
    <w:rsid w:val="0039411C"/>
    <w:rsid w:val="0039438E"/>
    <w:rsid w:val="003C0278"/>
    <w:rsid w:val="003C6AE8"/>
    <w:rsid w:val="003E50DB"/>
    <w:rsid w:val="00400FD9"/>
    <w:rsid w:val="004161B8"/>
    <w:rsid w:val="0042757A"/>
    <w:rsid w:val="00445C9B"/>
    <w:rsid w:val="00475556"/>
    <w:rsid w:val="004C070F"/>
    <w:rsid w:val="004C6D86"/>
    <w:rsid w:val="004D7BF9"/>
    <w:rsid w:val="00513C88"/>
    <w:rsid w:val="00560019"/>
    <w:rsid w:val="005828A0"/>
    <w:rsid w:val="005B05F6"/>
    <w:rsid w:val="005B20E5"/>
    <w:rsid w:val="005B5B57"/>
    <w:rsid w:val="005E3E16"/>
    <w:rsid w:val="006140F7"/>
    <w:rsid w:val="00623575"/>
    <w:rsid w:val="00624FBA"/>
    <w:rsid w:val="00643E0F"/>
    <w:rsid w:val="00651320"/>
    <w:rsid w:val="0067616A"/>
    <w:rsid w:val="00693E44"/>
    <w:rsid w:val="006A2307"/>
    <w:rsid w:val="006B00F0"/>
    <w:rsid w:val="006B1747"/>
    <w:rsid w:val="006C1751"/>
    <w:rsid w:val="006C4CEE"/>
    <w:rsid w:val="006D4524"/>
    <w:rsid w:val="006D6CD3"/>
    <w:rsid w:val="00704626"/>
    <w:rsid w:val="007161BB"/>
    <w:rsid w:val="00741B39"/>
    <w:rsid w:val="00751F92"/>
    <w:rsid w:val="00762822"/>
    <w:rsid w:val="00780979"/>
    <w:rsid w:val="00792221"/>
    <w:rsid w:val="007A6623"/>
    <w:rsid w:val="007C1D6B"/>
    <w:rsid w:val="00840070"/>
    <w:rsid w:val="00853B78"/>
    <w:rsid w:val="00864ECE"/>
    <w:rsid w:val="008707AF"/>
    <w:rsid w:val="008753B0"/>
    <w:rsid w:val="00887F6E"/>
    <w:rsid w:val="0089261A"/>
    <w:rsid w:val="008B13AE"/>
    <w:rsid w:val="008E2275"/>
    <w:rsid w:val="008E2277"/>
    <w:rsid w:val="00906937"/>
    <w:rsid w:val="009132AD"/>
    <w:rsid w:val="00915EAF"/>
    <w:rsid w:val="00934B82"/>
    <w:rsid w:val="00970091"/>
    <w:rsid w:val="00981A82"/>
    <w:rsid w:val="009E7D44"/>
    <w:rsid w:val="009F4F21"/>
    <w:rsid w:val="00A03F05"/>
    <w:rsid w:val="00A04EBD"/>
    <w:rsid w:val="00A23444"/>
    <w:rsid w:val="00A23FA6"/>
    <w:rsid w:val="00A345A1"/>
    <w:rsid w:val="00A35C39"/>
    <w:rsid w:val="00A46DCB"/>
    <w:rsid w:val="00A6328A"/>
    <w:rsid w:val="00A703AB"/>
    <w:rsid w:val="00AB4E65"/>
    <w:rsid w:val="00AB50DB"/>
    <w:rsid w:val="00AB5235"/>
    <w:rsid w:val="00AC3D4A"/>
    <w:rsid w:val="00AD2CCF"/>
    <w:rsid w:val="00B0237C"/>
    <w:rsid w:val="00B15F6A"/>
    <w:rsid w:val="00BE0EF6"/>
    <w:rsid w:val="00BE14F0"/>
    <w:rsid w:val="00C5114A"/>
    <w:rsid w:val="00C53328"/>
    <w:rsid w:val="00C6589C"/>
    <w:rsid w:val="00C747D3"/>
    <w:rsid w:val="00C91C8F"/>
    <w:rsid w:val="00CB5D9B"/>
    <w:rsid w:val="00CD36ED"/>
    <w:rsid w:val="00CF719D"/>
    <w:rsid w:val="00D3128D"/>
    <w:rsid w:val="00D336FF"/>
    <w:rsid w:val="00D714A0"/>
    <w:rsid w:val="00DB334E"/>
    <w:rsid w:val="00DC4BA0"/>
    <w:rsid w:val="00DE7AD4"/>
    <w:rsid w:val="00DE7BBE"/>
    <w:rsid w:val="00DF5791"/>
    <w:rsid w:val="00DF75B8"/>
    <w:rsid w:val="00E015AB"/>
    <w:rsid w:val="00E32649"/>
    <w:rsid w:val="00E75865"/>
    <w:rsid w:val="00E8135B"/>
    <w:rsid w:val="00E9328B"/>
    <w:rsid w:val="00EB1631"/>
    <w:rsid w:val="00EE06F6"/>
    <w:rsid w:val="00EE23AC"/>
    <w:rsid w:val="00EE291F"/>
    <w:rsid w:val="00EF02B5"/>
    <w:rsid w:val="00F01FC9"/>
    <w:rsid w:val="00F027F5"/>
    <w:rsid w:val="00F3050D"/>
    <w:rsid w:val="00F33107"/>
    <w:rsid w:val="00F40ED2"/>
    <w:rsid w:val="00F4202F"/>
    <w:rsid w:val="00FE2A17"/>
    <w:rsid w:val="00FF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C0931"/>
  <w15:docId w15:val="{F90B4C60-C9EA-4237-B373-36DC548F9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C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82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C774A-5295-454E-AE55-AA1B3F1D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1445</Words>
  <Characters>9268</Characters>
  <Application>Microsoft Office Word</Application>
  <DocSecurity>0</DocSecurity>
  <Lines>545</Lines>
  <Paragraphs>446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SALİH BOZDAL</dc:creator>
  <cp:lastModifiedBy>Zehra</cp:lastModifiedBy>
  <cp:revision>43</cp:revision>
  <cp:lastPrinted>2019-10-28T14:56:00Z</cp:lastPrinted>
  <dcterms:created xsi:type="dcterms:W3CDTF">2024-10-29T18:02:00Z</dcterms:created>
  <dcterms:modified xsi:type="dcterms:W3CDTF">2024-10-30T07:28:00Z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9917465d631b90bce9e9003c3e8b637c98aeba21a2bea88c081149704ee42757</vt:lpwstr>
  </property>
</Properties>
</file>