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153C5" w14:textId="77777777" w:rsidR="007A6A7A" w:rsidRPr="007A6A7A" w:rsidRDefault="007A6A7A" w:rsidP="0020352C">
      <w:pPr>
        <w:spacing w:after="0" w:line="240" w:lineRule="atLeast"/>
        <w:jc w:val="center"/>
        <w:rPr>
          <w:b/>
          <w:bCs/>
        </w:rPr>
      </w:pPr>
      <w:r w:rsidRPr="007A6A7A">
        <w:rPr>
          <w:rFonts w:ascii="Times New Roman" w:hAnsi="Times New Roman" w:cs="Times New Roman"/>
          <w:b/>
          <w:bCs/>
          <w:sz w:val="20"/>
          <w:szCs w:val="20"/>
        </w:rPr>
        <w:t>İYEP ÖĞRENCİ BELİRLEME ARACI (ÖBA) MATEMATİK SORULARI E-OKULA İŞLEME FORMU</w:t>
      </w:r>
    </w:p>
    <w:tbl>
      <w:tblPr>
        <w:tblStyle w:val="ListeTablo6Renkli-Vurgu2"/>
        <w:tblW w:w="1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2473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</w:tblGrid>
      <w:tr w:rsidR="00896660" w:rsidRPr="001E4D33" w14:paraId="53B89221" w14:textId="77777777" w:rsidTr="00896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DD79F47" w14:textId="77777777" w:rsidR="00896660" w:rsidRPr="001E4D33" w:rsidRDefault="00896660" w:rsidP="0020352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79400848"/>
          </w:p>
        </w:tc>
        <w:tc>
          <w:tcPr>
            <w:tcW w:w="2473" w:type="dxa"/>
          </w:tcPr>
          <w:p w14:paraId="04066A85" w14:textId="77777777" w:rsidR="00896660" w:rsidRPr="009438C4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09509A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Sınıfı -  Matematik</w:t>
            </w:r>
          </w:p>
        </w:tc>
        <w:tc>
          <w:tcPr>
            <w:tcW w:w="383" w:type="dxa"/>
          </w:tcPr>
          <w:p w14:paraId="05313062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4" w:type="dxa"/>
          </w:tcPr>
          <w:p w14:paraId="4B19DEB1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4" w:type="dxa"/>
          </w:tcPr>
          <w:p w14:paraId="3A8103E5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4" w:type="dxa"/>
          </w:tcPr>
          <w:p w14:paraId="027F28A2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4" w:type="dxa"/>
          </w:tcPr>
          <w:p w14:paraId="63468A6B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84" w:type="dxa"/>
          </w:tcPr>
          <w:p w14:paraId="2439143A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4" w:type="dxa"/>
          </w:tcPr>
          <w:p w14:paraId="3CC9A806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84" w:type="dxa"/>
          </w:tcPr>
          <w:p w14:paraId="1F3FB570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4" w:type="dxa"/>
          </w:tcPr>
          <w:p w14:paraId="6A20598F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10" w:type="dxa"/>
          </w:tcPr>
          <w:p w14:paraId="7618B4EA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0" w:type="dxa"/>
          </w:tcPr>
          <w:p w14:paraId="2CE1596A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0" w:type="dxa"/>
          </w:tcPr>
          <w:p w14:paraId="5C2FFA44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10" w:type="dxa"/>
          </w:tcPr>
          <w:p w14:paraId="37A0FCD6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0" w:type="dxa"/>
          </w:tcPr>
          <w:p w14:paraId="36107A6E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0" w:type="dxa"/>
          </w:tcPr>
          <w:p w14:paraId="31359BE3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10" w:type="dxa"/>
          </w:tcPr>
          <w:p w14:paraId="70AA29B4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10" w:type="dxa"/>
          </w:tcPr>
          <w:p w14:paraId="4B0EE137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10" w:type="dxa"/>
          </w:tcPr>
          <w:p w14:paraId="14E2DA84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10" w:type="dxa"/>
          </w:tcPr>
          <w:p w14:paraId="5DE5C421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10" w:type="dxa"/>
          </w:tcPr>
          <w:p w14:paraId="52A21F72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10" w:type="dxa"/>
          </w:tcPr>
          <w:p w14:paraId="309D431D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10" w:type="dxa"/>
          </w:tcPr>
          <w:p w14:paraId="1C247C30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10" w:type="dxa"/>
          </w:tcPr>
          <w:p w14:paraId="3EBD104F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10" w:type="dxa"/>
          </w:tcPr>
          <w:p w14:paraId="76277C7D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10" w:type="dxa"/>
          </w:tcPr>
          <w:p w14:paraId="63DFC6C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10" w:type="dxa"/>
          </w:tcPr>
          <w:p w14:paraId="1ADA0522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10" w:type="dxa"/>
          </w:tcPr>
          <w:p w14:paraId="3903A35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10" w:type="dxa"/>
          </w:tcPr>
          <w:p w14:paraId="5B9E576F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10" w:type="dxa"/>
          </w:tcPr>
          <w:p w14:paraId="648D2FD0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10" w:type="dxa"/>
          </w:tcPr>
          <w:p w14:paraId="17702D62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10" w:type="dxa"/>
          </w:tcPr>
          <w:p w14:paraId="4589D4E1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896660" w:rsidRPr="001E4D33" w14:paraId="708E08B5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6ACAE662" w14:textId="77777777" w:rsidR="00896660" w:rsidRPr="007A6A7A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3" w:type="dxa"/>
          </w:tcPr>
          <w:p w14:paraId="04F53B1C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4EE95E3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69D1256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179583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5DD7ACC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360CE37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277EAEB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4201403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4509CF2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384" w:type="dxa"/>
          </w:tcPr>
          <w:p w14:paraId="245DF6F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43D7769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3BED15B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1166A9F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2A92D06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5D50F1C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05593A2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4B18236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7814478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3D0980C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309D3D4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1B44025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1B19A22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416DE1D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2F7E001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0FD696C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36620B2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6A52DB5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07B5825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5955B5A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4827433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2549F2D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  <w:tc>
          <w:tcPr>
            <w:tcW w:w="410" w:type="dxa"/>
          </w:tcPr>
          <w:p w14:paraId="20F4F5F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A72EA">
              <w:t>D</w:t>
            </w:r>
          </w:p>
        </w:tc>
      </w:tr>
      <w:tr w:rsidR="00896660" w:rsidRPr="001E4D33" w14:paraId="31979DB3" w14:textId="77777777" w:rsidTr="0089666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13F0F620" w14:textId="77777777" w:rsidR="00896660" w:rsidRPr="007A6A7A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A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3" w:type="dxa"/>
          </w:tcPr>
          <w:p w14:paraId="1E1EF288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244B1B2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384" w:type="dxa"/>
          </w:tcPr>
          <w:p w14:paraId="705CA50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Ü</w:t>
            </w:r>
          </w:p>
        </w:tc>
        <w:tc>
          <w:tcPr>
            <w:tcW w:w="384" w:type="dxa"/>
          </w:tcPr>
          <w:p w14:paraId="2D33771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</w:p>
        </w:tc>
        <w:tc>
          <w:tcPr>
            <w:tcW w:w="384" w:type="dxa"/>
          </w:tcPr>
          <w:p w14:paraId="2A6CE29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384" w:type="dxa"/>
          </w:tcPr>
          <w:p w14:paraId="2E3E3D0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</w:p>
        </w:tc>
        <w:tc>
          <w:tcPr>
            <w:tcW w:w="384" w:type="dxa"/>
          </w:tcPr>
          <w:p w14:paraId="24B93FB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384" w:type="dxa"/>
          </w:tcPr>
          <w:p w14:paraId="71CF26F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İ</w:t>
            </w:r>
          </w:p>
        </w:tc>
        <w:tc>
          <w:tcPr>
            <w:tcW w:w="384" w:type="dxa"/>
          </w:tcPr>
          <w:p w14:paraId="33162AB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dxa"/>
          </w:tcPr>
          <w:p w14:paraId="7470B0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225787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410" w:type="dxa"/>
          </w:tcPr>
          <w:p w14:paraId="128A32B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</w:t>
            </w:r>
          </w:p>
        </w:tc>
        <w:tc>
          <w:tcPr>
            <w:tcW w:w="410" w:type="dxa"/>
          </w:tcPr>
          <w:p w14:paraId="5AC92C2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410" w:type="dxa"/>
          </w:tcPr>
          <w:p w14:paraId="72B0273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410" w:type="dxa"/>
          </w:tcPr>
          <w:p w14:paraId="6ADE432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410" w:type="dxa"/>
          </w:tcPr>
          <w:p w14:paraId="6BC2E98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410" w:type="dxa"/>
          </w:tcPr>
          <w:p w14:paraId="2F8619C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</w:t>
            </w:r>
          </w:p>
        </w:tc>
        <w:tc>
          <w:tcPr>
            <w:tcW w:w="410" w:type="dxa"/>
          </w:tcPr>
          <w:p w14:paraId="46983F5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59C1AD3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761FDA7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3F0C26B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503662D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517AD7E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70BA88A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3F1A05B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64598E5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5AB6E2D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352A462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31D10D8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3C01781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1F6A02F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</w:tcPr>
          <w:p w14:paraId="40FFD4E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6660" w:rsidRPr="001E4D33" w14:paraId="50569EA3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2089B891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3" w:type="dxa"/>
          </w:tcPr>
          <w:p w14:paraId="5E7A52AA" w14:textId="77777777" w:rsidR="00896660" w:rsidRPr="00896660" w:rsidRDefault="00896660" w:rsidP="0020352C">
            <w:pPr>
              <w:autoSpaceDE w:val="0"/>
              <w:autoSpaceDN w:val="0"/>
              <w:adjustRightInd w:val="0"/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15C2223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53A8803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024C643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47ADC42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704B307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0F9002D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22CA3E2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43BE8F7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0093B94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3E36BC5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54E44B9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5535D4E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0D364A7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76D44E5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49CE2A8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054295D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667A812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04B9127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4B06A85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5974D92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72BBE5A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2D65A61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FA0736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3978FE9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71CC4A4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4549D0E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3BDFB20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FBE031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0789AB4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477C8A6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FD743F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</w:tr>
      <w:tr w:rsidR="00896660" w:rsidRPr="001E4D33" w14:paraId="3D5C9FC1" w14:textId="77777777" w:rsidTr="0089666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2610B97E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3" w:type="dxa"/>
          </w:tcPr>
          <w:p w14:paraId="6AA8EE4A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6DCA6CB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09B98E8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2E9DE08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79BB952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2C56BC0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1678734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25EAFB4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42B6AB2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384" w:type="dxa"/>
          </w:tcPr>
          <w:p w14:paraId="74D0171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6E136C4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7A2CE6C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79E798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05A8CEB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80E1AF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02C63B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1F97CD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2B36B0B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6C259B2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79BDA54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7B7B19C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3C98673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3DBCA24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8AACDA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BA007D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65596ED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32FEF11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79750E1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AABAFA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477D6A6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1681D7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  <w:tc>
          <w:tcPr>
            <w:tcW w:w="410" w:type="dxa"/>
          </w:tcPr>
          <w:p w14:paraId="023EC6C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5147">
              <w:t>D</w:t>
            </w:r>
          </w:p>
        </w:tc>
      </w:tr>
      <w:tr w:rsidR="00896660" w:rsidRPr="001E4D33" w14:paraId="47B77A66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25697254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3" w:type="dxa"/>
          </w:tcPr>
          <w:p w14:paraId="5953C85F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7E3AC5C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2FC1E79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3CDD66C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14BD274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37999F9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1B8C764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76A1E5B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3BF5B31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5BE4092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5640769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2131D2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252633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1DB627F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702791B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90EA7D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2490AE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73494D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73FC4A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7468B18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F7081D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A319BE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C379AF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C4063E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D453FB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4A9AB5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1C1FF9D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1C1360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C43755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2F9D55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57B183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1E5BED9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</w:tr>
      <w:tr w:rsidR="00896660" w:rsidRPr="001E4D33" w14:paraId="06D7ABFF" w14:textId="77777777" w:rsidTr="0089666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64DF7724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73" w:type="dxa"/>
          </w:tcPr>
          <w:p w14:paraId="6BEA82FB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1EAFCE6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598DD23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30C6FD9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5CFB9A1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3B53577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074E8A4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6B1AB14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7A1016E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564BB6F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1B634B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610F8F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42B12B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378BB4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9B6A99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F94717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CD21F9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412247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70DCFC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57EA05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47D7516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A5B5D6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E1BD32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5C7F32C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6CB4F4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0AC90D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73C3C6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B</w:t>
            </w:r>
          </w:p>
        </w:tc>
        <w:tc>
          <w:tcPr>
            <w:tcW w:w="410" w:type="dxa"/>
          </w:tcPr>
          <w:p w14:paraId="6CE50D4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A3B7E4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767BAF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717C5B6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4ACBC88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</w:tr>
      <w:tr w:rsidR="00896660" w:rsidRPr="001E4D33" w14:paraId="18E8FA1F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1AEE12C8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3" w:type="dxa"/>
          </w:tcPr>
          <w:p w14:paraId="3A533E86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2692798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5C4D7B5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2380F0F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24A967C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11FF500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0AAD02D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2A53C39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6A83092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4003688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5DCDB57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7B79FC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1A7A41D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5F3C515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80A0D1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4A5F17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D2C691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7BC7BC6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89334E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2613D0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76F682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7FC3B0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2713A4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CD4D11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7B66346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1AF50D1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604E64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5031C5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3631AB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C0386B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1E52E2F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CDA973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</w:tr>
      <w:tr w:rsidR="00896660" w:rsidRPr="001E4D33" w14:paraId="585F628D" w14:textId="77777777" w:rsidTr="0089666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3CD02D96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3" w:type="dxa"/>
          </w:tcPr>
          <w:p w14:paraId="1971A16C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374A5C1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3ABCA0F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7179360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521A406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54264A9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5C07ACF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2D84399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384" w:type="dxa"/>
          </w:tcPr>
          <w:p w14:paraId="44A2C50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B</w:t>
            </w:r>
          </w:p>
        </w:tc>
        <w:tc>
          <w:tcPr>
            <w:tcW w:w="384" w:type="dxa"/>
          </w:tcPr>
          <w:p w14:paraId="336D6F9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85EC9B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76D9E3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35A8B6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3A3B55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7A70447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FFF40C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E63F68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1BF50DF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232527F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37B6F9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17508E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51E2D12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57F3D4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7D5DD04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30B788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A1B92F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4EE1988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FA5062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38E9C5D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7B584B8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05568C9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  <w:tc>
          <w:tcPr>
            <w:tcW w:w="410" w:type="dxa"/>
          </w:tcPr>
          <w:p w14:paraId="645CD4D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6B7718">
              <w:t>D</w:t>
            </w:r>
          </w:p>
        </w:tc>
      </w:tr>
      <w:tr w:rsidR="00896660" w:rsidRPr="001E4D33" w14:paraId="347D82D4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5E549882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3" w:type="dxa"/>
          </w:tcPr>
          <w:p w14:paraId="6E6B9288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2FE16D6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62F0E5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0645039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0A8248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D8F2DD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8DF155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142319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374AA1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DAF395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636619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F49D7A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EE33C0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E826C8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C8B23C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0E973B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7094A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A802AA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1F1F25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9EA104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37E46A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E68AE7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0F9B72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6F3A4A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BFFE2C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2AB8C7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A377B9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D8DB7C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0CF852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43310A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612A7B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4B87C1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0ADB925C" w14:textId="77777777" w:rsidTr="0089666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4E10DE40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73" w:type="dxa"/>
          </w:tcPr>
          <w:p w14:paraId="782B11EA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275B47F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3E41E8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174E8E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D18C6E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A9380F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7C7063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945D28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6A981F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FECD30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B6880A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31C105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6AB774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B0BB5F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5B4F752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24F3A0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4711F7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2D0EFA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487725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B3AAA8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4AC167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8E6B9F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678C6F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275DF3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F008FD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39A8BD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AF45A9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B43A99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DCD1CB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0D411D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2BD522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4047A7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6B91C6F3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248A8673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3" w:type="dxa"/>
          </w:tcPr>
          <w:p w14:paraId="7154B800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5A23CA1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A0DACF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9B0CE2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EE0986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942E3F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631021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12A8B3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82AB84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9EC880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22C827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096C37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72D6503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2D0954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6FC180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0322D0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FF5CAF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3776D4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7A6EF1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A30149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1928B4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DF69D0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8F3EFA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13D19F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01A7CE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335EDF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6F7692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4C8A9AE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7C65973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067DAA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B3BE3E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3A2E75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B</w:t>
            </w:r>
          </w:p>
        </w:tc>
      </w:tr>
      <w:tr w:rsidR="00896660" w:rsidRPr="001E4D33" w14:paraId="7767454B" w14:textId="77777777" w:rsidTr="0089666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528A4A05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73" w:type="dxa"/>
          </w:tcPr>
          <w:p w14:paraId="1E467178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0F7BBF4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9666AA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09164A4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72D70A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548444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06F86A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18D4CA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54C2349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967D52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F6811C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67EE16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C98F0C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25AA28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A1A7F9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59CCC0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B4CB14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8394D6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95C32A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10F10C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A033DF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96C215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448CC5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7D3300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BE6F00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594560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6B5179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C560B6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BFFBC8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CEFEED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BAA94A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A16CA9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0F4E3BE0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4FDA35CC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73" w:type="dxa"/>
          </w:tcPr>
          <w:p w14:paraId="014EAE27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427BB5E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EFD5CE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8E2830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4CA883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08D7FDB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12E4D7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85EE09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AD9EAB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50DAE9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8EECCE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C37F77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A1E3F0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56456A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55DAC4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5A6BE3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8DC141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DFB23D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69B1AD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761903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4E7176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078A61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0F89006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5E1117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7666BAF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E20A32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51FD2D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0E7E9A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BFC89C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23F9C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D68521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622C78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4BE3FEB6" w14:textId="77777777" w:rsidTr="00896660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475BB713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73" w:type="dxa"/>
          </w:tcPr>
          <w:p w14:paraId="248B1E4F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08167E5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1F9879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CD3068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06AECAC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AA6FF2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3983FF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2DB69E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67ACE8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50513A4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735829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ADFE20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9EEF41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F17167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3C65DC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C076C4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3D1143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7006B2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61B785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6E515F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D87CB7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D966DC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5EFF20D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C9AFFD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155B5F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033B7D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B20F3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A1FA10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A727DA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54AB11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D7918F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9BEE85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05C968D0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04AF734C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3" w:type="dxa"/>
          </w:tcPr>
          <w:p w14:paraId="59E6E2A8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09921BC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540657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5281DE6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5B3DCA2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C81A8A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53061D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C2563A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16D81A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1114625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60DD97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C5C314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7DB271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D7877E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19C8FC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E442A8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820F64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393FAB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F056BD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E06BD2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393FEF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FA8926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10684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20B0E4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D3024B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AFC852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48CDD6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B16366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E319E3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08EFEB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8CF8E4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D92DA3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63E15093" w14:textId="77777777" w:rsidTr="00896660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1AC6B354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73" w:type="dxa"/>
          </w:tcPr>
          <w:p w14:paraId="53DA6718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7CB1EBC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50AFB00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F01AC6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E3ECDE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A6E91B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0ED87E6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22772C3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50E7DCD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A0F4FE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8788B0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379B9D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FDC7A4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84CB12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135864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D6C37F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BABDC1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B2744A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C80D25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5133FF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E8A663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3E80F4C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743B15C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9BEBEC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45A958D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CC12E2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A1575E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458D49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EDF9A9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33B4E0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52C559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0DCDB9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022EF029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55DD0911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3" w:type="dxa"/>
          </w:tcPr>
          <w:p w14:paraId="1BB1C012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0D2245C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6DC024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150BBA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413BEFB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3368885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4C4430C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6F10FA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795C16B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384" w:type="dxa"/>
          </w:tcPr>
          <w:p w14:paraId="5CDFC1A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F14B11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7DA39D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9E8A97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6DBA305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ADC777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6DF89D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8B8AC4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FB5836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17E999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0D76F9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03E14BE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75289D8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231078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DF9E5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6EA744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B7BA32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12E12F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F9954E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85A37D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281C455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5F9CCA1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  <w:tc>
          <w:tcPr>
            <w:tcW w:w="410" w:type="dxa"/>
          </w:tcPr>
          <w:p w14:paraId="1D02742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2E2CFC">
              <w:t>D</w:t>
            </w:r>
          </w:p>
        </w:tc>
      </w:tr>
      <w:tr w:rsidR="00896660" w:rsidRPr="001E4D33" w14:paraId="0F9D14FE" w14:textId="77777777" w:rsidTr="00896660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5DC00F43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3" w:type="dxa"/>
          </w:tcPr>
          <w:p w14:paraId="2C166A4A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72F8676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3EA3E86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3117BFB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7722927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0459C7E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0356DFA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36CFEC3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61A65AF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45FD87A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A4A198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7C19C7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599D68C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06CAC1B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B764E4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4A556C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05FFD6F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42E733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3AA4FBF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6662AF3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2E86FD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5A17D1B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410" w:type="dxa"/>
          </w:tcPr>
          <w:p w14:paraId="5ED62DE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410" w:type="dxa"/>
          </w:tcPr>
          <w:p w14:paraId="59AAF1F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0E1294A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9DCF24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C46749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5F2A72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410" w:type="dxa"/>
          </w:tcPr>
          <w:p w14:paraId="69028FA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24CE9E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410" w:type="dxa"/>
          </w:tcPr>
          <w:p w14:paraId="7BB5472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476E0D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</w:tr>
      <w:tr w:rsidR="00896660" w:rsidRPr="001E4D33" w14:paraId="11AF45DD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183B0940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73" w:type="dxa"/>
          </w:tcPr>
          <w:p w14:paraId="2BDE9FD6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16A6A87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298A66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534B5D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2305BE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441CD1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0B6592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2B6982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1F716E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384" w:type="dxa"/>
          </w:tcPr>
          <w:p w14:paraId="3F37ACB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5E98C7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BBDD27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C3F41D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1CED59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6E3CF1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C8BFCF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174939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04F6F2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268472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57F1D3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89032E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4EFD87A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F4B0E3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D6DB61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4F057D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367B7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CFBE55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69921D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BB38DE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2584A4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026AB2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681192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08E29DAC" w14:textId="77777777" w:rsidTr="00896660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0C17EE74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73" w:type="dxa"/>
          </w:tcPr>
          <w:p w14:paraId="0D239057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286515E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906E10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7F4227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BDADCE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65AB56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0ED546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BCBF18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9FD700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AC0A2E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B372FC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F3071F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090924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5498D0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1B5404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170D19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02585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A748D6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460D2D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185CCC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50E21D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A3457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502E8C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BA896D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DAFCF0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CA65BB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51883D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885E60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3D78DF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F6DFF5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9E998C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197D56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0CF0653C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78C78D5F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73" w:type="dxa"/>
          </w:tcPr>
          <w:p w14:paraId="1A877711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59EF7CE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397667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2428DB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E437EF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E69DF4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3EA6BC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D9EEAE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4A6F3F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3EA26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8C903F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2A906F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97D50C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791BA3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CA19F7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F7000C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6DBD7D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AF460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C2F583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F58536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A84884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96E1C2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03A319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38D8DF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88C901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3811EF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B8CFA2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A65E56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21EEA4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70E664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E77A73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F578E0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5E77E4BC" w14:textId="77777777" w:rsidTr="00896660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7D685562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473" w:type="dxa"/>
          </w:tcPr>
          <w:p w14:paraId="26A07F59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76423EC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66FB3D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652D44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2A7C40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918E90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BB0CE9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8F26C4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7305EB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5AF8A6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A5D29C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31845A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535F94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2A812A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4E1251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C584CE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28A1AB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72EF90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0145DA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858CC7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1A8EF6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8F5647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91CE4F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489354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5ECE5C5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DB9EE4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0F787E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325FF9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3CB06B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ECC8F0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8984B3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589B1D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7B0B7B2B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388EEE84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473" w:type="dxa"/>
          </w:tcPr>
          <w:p w14:paraId="5E611F35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4EF72B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B510D6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F7D4EA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353EB20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140CF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E69E41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F615F8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59B08B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7AA881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433768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556FE4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565861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2D6F9B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C3628D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4C9674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D8C820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26477C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354844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C62A5D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F809C4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3F8C0C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907D8A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D1024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5F5964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375C31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7CAEE7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F2B87F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40C4A8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692F1A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E4E909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70E4F7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602C128E" w14:textId="77777777" w:rsidTr="00896660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0281130A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73" w:type="dxa"/>
          </w:tcPr>
          <w:p w14:paraId="2CC42832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7C46DD8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5AD934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EF8FC9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0FE095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CBA019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6DBB84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63A2F8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13E017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2CA3D1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397856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6E5E67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CC7041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9F60F7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FBD6D4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11522A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2DFBBA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C2FFFF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87A927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1510DB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D87C0F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C032A1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07169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9DE9F7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C99CBA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32619D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7B9F6B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439B6D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529694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0B94BB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F9BAEA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2876B4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12ABF506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15D0CA86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73" w:type="dxa"/>
          </w:tcPr>
          <w:p w14:paraId="05F6309A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50B3471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8BAC0E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7F863FD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C4B2B1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AC0D61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2E1134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FAE7BF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3D68A6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88832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C0A766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86DC85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6AC0A9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11F6A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D4A23E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0508CC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D3617F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F4359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5D5B7A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2F2F99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E5D64E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FF5C0D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1F41C2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CE7C2A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2226D8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DCFF7F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E6842C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0D69EC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49684C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D706E2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D3EC04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B637C7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0717426C" w14:textId="77777777" w:rsidTr="00896660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69E39555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73" w:type="dxa"/>
          </w:tcPr>
          <w:p w14:paraId="5AE4D9E2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1887A48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6C0427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38C36EA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3C78F42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73C57B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30FCBFA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B510C6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1F56E2F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34D826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F8FB7F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791CB8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F39245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E3365C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4D49D9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BADC3E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440606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4BF758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00CD6F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7A0C06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D01884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ED6F93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823ADF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6BD4ACC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58F5FB6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FBB856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7F97D1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9417A1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FF63CF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48DC3C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1D9D2A7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172403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4C321697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vAlign w:val="center"/>
          </w:tcPr>
          <w:p w14:paraId="225BF00B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73" w:type="dxa"/>
          </w:tcPr>
          <w:p w14:paraId="3C14A26C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7EA7ED8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B518F7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2F9C6A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3461F1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423F1A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31FA58E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C31697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3EA7C20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4CAC78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255691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1ADC2D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2198FD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9B133F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5E22FE9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F8DD6B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F73585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70FDE7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6D72AC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790746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4BCD522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ED6773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4A958C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FBF4FD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966AF8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3682E9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ECF8C2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B408A5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607DAB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65F41C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F6C37B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5A1D34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1CE35102" w14:textId="77777777" w:rsidTr="00896660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shd w:val="clear" w:color="auto" w:fill="FFFFFF"/>
            <w:vAlign w:val="center"/>
          </w:tcPr>
          <w:p w14:paraId="38997E9D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73" w:type="dxa"/>
          </w:tcPr>
          <w:p w14:paraId="739B2C1E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22F867F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EBA671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4011EC2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A9E0F6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6CC1BDD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F9C5EE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0CF2C67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58B4ED0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384" w:type="dxa"/>
          </w:tcPr>
          <w:p w14:paraId="2FF5A3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D83835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952A54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29C6F3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66253B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5324DB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5DBAB0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773D5E6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85B38A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E98871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2C82D72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28467D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C9105F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29F950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3F25DAE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410" w:type="dxa"/>
          </w:tcPr>
          <w:p w14:paraId="2A4BBF3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6F27B2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F6BD53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6DFB2D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3EDBBDD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0F0F9B2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64BF24A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  <w:tc>
          <w:tcPr>
            <w:tcW w:w="410" w:type="dxa"/>
          </w:tcPr>
          <w:p w14:paraId="13ED97C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983FD1">
              <w:t>D</w:t>
            </w:r>
          </w:p>
        </w:tc>
      </w:tr>
      <w:tr w:rsidR="00896660" w:rsidRPr="001E4D33" w14:paraId="505FACB9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57A76C4D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73" w:type="dxa"/>
          </w:tcPr>
          <w:p w14:paraId="4CF2B71D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3" w:type="dxa"/>
          </w:tcPr>
          <w:p w14:paraId="1667B80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240B3B2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5DEA49B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001B1B4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2AF1F07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1EA3139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71339AF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63CBD88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384" w:type="dxa"/>
          </w:tcPr>
          <w:p w14:paraId="1E3EB04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65FC4EB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1B6540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16706BB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1E1575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6CE1B61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A12B35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A780D7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5AA972C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31A559B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2F6FB35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6B4120F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3C99D12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3F9E57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54E3E7D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4641B0D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612924F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027C8FF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FABEE5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01E26F6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66D7671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709B373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0" w:type="dxa"/>
          </w:tcPr>
          <w:p w14:paraId="0DA364D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</w:tr>
      <w:bookmarkEnd w:id="0"/>
    </w:tbl>
    <w:p w14:paraId="01720649" w14:textId="77777777" w:rsidR="00AB1940" w:rsidRDefault="00AB1940" w:rsidP="0020352C">
      <w:pPr>
        <w:spacing w:after="0" w:line="240" w:lineRule="atLeast"/>
        <w:rPr>
          <w:sz w:val="20"/>
          <w:szCs w:val="20"/>
        </w:rPr>
      </w:pPr>
    </w:p>
    <w:tbl>
      <w:tblPr>
        <w:tblStyle w:val="ListeTablo6Renkli-Vurgu2"/>
        <w:tblW w:w="15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476"/>
        <w:gridCol w:w="368"/>
        <w:gridCol w:w="368"/>
        <w:gridCol w:w="368"/>
        <w:gridCol w:w="368"/>
        <w:gridCol w:w="369"/>
        <w:gridCol w:w="369"/>
        <w:gridCol w:w="369"/>
        <w:gridCol w:w="369"/>
        <w:gridCol w:w="369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</w:tblGrid>
      <w:tr w:rsidR="00896660" w:rsidRPr="001E4D33" w14:paraId="6FC4BF48" w14:textId="77777777" w:rsidTr="00896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</w:tcPr>
          <w:p w14:paraId="0E67C02A" w14:textId="77777777" w:rsidR="00896660" w:rsidRPr="001E4D33" w:rsidRDefault="00896660" w:rsidP="0020352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7" w:type="dxa"/>
          </w:tcPr>
          <w:p w14:paraId="3D43D417" w14:textId="77777777" w:rsidR="00896660" w:rsidRPr="009438C4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09509A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Sınıfı -  Matematik</w:t>
            </w:r>
          </w:p>
        </w:tc>
        <w:tc>
          <w:tcPr>
            <w:tcW w:w="0" w:type="auto"/>
          </w:tcPr>
          <w:p w14:paraId="6E2C4A9C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34373982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45A60D5D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0E5B7A2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666A346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13697EDB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513461D0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619942A0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4F9DDAB4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14:paraId="75DBF86A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14:paraId="12D5F03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346D7BF8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6739BAF3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14:paraId="2CC5DEA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14:paraId="3DFBBFD4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7DFAF7F6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14:paraId="2007914E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14:paraId="5D5E1767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p w14:paraId="7DB4C1DA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0" w:type="auto"/>
          </w:tcPr>
          <w:p w14:paraId="1A7DB691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</w:tcPr>
          <w:p w14:paraId="63D1A194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14:paraId="7C30A0D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14:paraId="7097AF39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0" w:type="auto"/>
          </w:tcPr>
          <w:p w14:paraId="062A0A6F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14:paraId="15DEE705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14:paraId="2351621E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14:paraId="042DCE54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</w:tcPr>
          <w:p w14:paraId="6C510D2F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14:paraId="7C73A567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0" w:type="auto"/>
          </w:tcPr>
          <w:p w14:paraId="7B9D5ED2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14:paraId="5F4B889C" w14:textId="77777777" w:rsidR="00896660" w:rsidRPr="00896660" w:rsidRDefault="00896660" w:rsidP="0020352C">
            <w:pPr>
              <w:spacing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9666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896660" w:rsidRPr="001E4D33" w14:paraId="18A34ABC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69EB1B99" w14:textId="77777777" w:rsidR="00896660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77" w:type="dxa"/>
          </w:tcPr>
          <w:p w14:paraId="7B8EB2E4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2C71CDC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4EF924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5CB588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50F14D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EA077D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D22623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B1F0CD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13D19D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014C5F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7FC4B0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4D66C3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10311D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DD028F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5C1617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6C570E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F89BAE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1D4912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2D15F7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547E0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1811AC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0ED87D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381B98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32B7F34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5FD705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76CCA41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3C0977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E7FB39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74191E9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2B6667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A848E5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A5637B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</w:tr>
      <w:tr w:rsidR="00896660" w:rsidRPr="001E4D33" w14:paraId="15D7AACF" w14:textId="77777777" w:rsidTr="0089666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4B76C212" w14:textId="77777777" w:rsidR="00896660" w:rsidRPr="007A6A7A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A6A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7" w:type="dxa"/>
          </w:tcPr>
          <w:p w14:paraId="26001A16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6CF586E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244F54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A8288D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CC7CCF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80DD53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5B8E05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083492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799B45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EA7FAF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D52D62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DED7D0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AE1D1C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43A8D1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543D9F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70CAE9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C91DD7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2EA3AE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EE2A8D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874937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B4A98E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7D8606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2F7601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72EBBF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6EE73A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4D7EE6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AE13D8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E03588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16770F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865390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E4A7D9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AC0E9D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6FC8B50A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FFFFFF"/>
            <w:vAlign w:val="center"/>
          </w:tcPr>
          <w:p w14:paraId="0DC0888A" w14:textId="77777777" w:rsidR="00896660" w:rsidRPr="007A6A7A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A6A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7" w:type="dxa"/>
          </w:tcPr>
          <w:p w14:paraId="2E42D898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557C1D7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583BE7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A2FB43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320ECD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12B6FC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A6C773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E275DD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748C70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E08D01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3237C5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366C13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8104FF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4D8E53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FDF30A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05A21D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CD08D7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7D00B1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3452FD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04837F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D9722A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1A18E4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80B12F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BE3DA2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1F3437F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1541B6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2AC375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3D457F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43FFB5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599600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806450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39254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232AEE5B" w14:textId="77777777" w:rsidTr="0089666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01D62232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77" w:type="dxa"/>
          </w:tcPr>
          <w:p w14:paraId="0EEA7876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541C055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20677A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D285A3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018E98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6C4F20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C860A1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D3D6DB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8A603A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3E619A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D72A6D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27715B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B</w:t>
            </w:r>
          </w:p>
        </w:tc>
        <w:tc>
          <w:tcPr>
            <w:tcW w:w="0" w:type="auto"/>
          </w:tcPr>
          <w:p w14:paraId="6D87F8B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45EA23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D82B28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A080A5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181538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96ECE3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AEA023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E633FC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092D30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BB627D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623C98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35F66EF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A0C0BC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B2C38B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A88AE8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89B658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C92BDC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487CEB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913192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CB7D31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1C84C7C7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FFFFFF"/>
            <w:vAlign w:val="center"/>
          </w:tcPr>
          <w:p w14:paraId="4106E556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77" w:type="dxa"/>
          </w:tcPr>
          <w:p w14:paraId="4098EAA3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456E334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FB0F56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2C2E0A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9326DD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EADC4C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B61D13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2A31DA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6B5ECE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C4F4F1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998E22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9295EC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3265D0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1CC844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DFA84D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EC7BE3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FD848B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76AC2C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5BE9FB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D01E01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BFF679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035E86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F212AA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66F33B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31F0F6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99DBC4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34DBB6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81C333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CE4BC8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E21B68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E641BF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191415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083F7248" w14:textId="77777777" w:rsidTr="0089666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2CF0EBF8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77" w:type="dxa"/>
          </w:tcPr>
          <w:p w14:paraId="3199584B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62DD0ED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58FF10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E1F657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584C66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1BCF38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8D84BA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CDB20E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D8B2D7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F5B1FD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5E25CF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81651D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B4E8F9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FE6FEF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BCF967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5CCBD3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A84646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40C0FA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DC0F31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E39FA5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145BEA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BB0382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2680DF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CEB5FC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CC5C92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AC2E41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1B60B8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FE5B99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B0EF8B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867F97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7DA2F8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85E646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672B7D19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FFFFFF"/>
            <w:vAlign w:val="center"/>
          </w:tcPr>
          <w:p w14:paraId="050FEEFB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477" w:type="dxa"/>
          </w:tcPr>
          <w:p w14:paraId="4F4FB6D9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40268E5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23005A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7550A1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471FAD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3AFD63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BB95E2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15E198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204E55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0E024E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1F3E05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3F2FAF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B91E15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67FA99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A9ADD6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22C8B7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1EE2B6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90478A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B95247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3A3B60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A8A0B9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CECA2B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D2AF2B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3AD2A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5398FD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C5021B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92A57E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87BEEE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588B24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82BA3D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D39070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FCEAF6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3E37B76B" w14:textId="77777777" w:rsidTr="0089666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0A6B05F9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77" w:type="dxa"/>
          </w:tcPr>
          <w:p w14:paraId="46D0C56C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5232A14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B61902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8E4424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7D0298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7D5608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FE40D8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AE6E32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6A45DF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1AB521E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1E145C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A3D932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742B55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5341F6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BA586D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8339B0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ECF7E8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935440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B80864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CAB5C3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B</w:t>
            </w:r>
          </w:p>
        </w:tc>
        <w:tc>
          <w:tcPr>
            <w:tcW w:w="0" w:type="auto"/>
          </w:tcPr>
          <w:p w14:paraId="34FE1D8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3BE77B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B</w:t>
            </w:r>
          </w:p>
        </w:tc>
        <w:tc>
          <w:tcPr>
            <w:tcW w:w="0" w:type="auto"/>
          </w:tcPr>
          <w:p w14:paraId="0D03748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B</w:t>
            </w:r>
          </w:p>
        </w:tc>
        <w:tc>
          <w:tcPr>
            <w:tcW w:w="0" w:type="auto"/>
          </w:tcPr>
          <w:p w14:paraId="58996E9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133E4F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EE33F8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F09048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80034E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1AFAEED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7A9954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FD0C99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77D1946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64AE5205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FFFFFF"/>
            <w:vAlign w:val="center"/>
          </w:tcPr>
          <w:p w14:paraId="7A846919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77" w:type="dxa"/>
          </w:tcPr>
          <w:p w14:paraId="44C0CD22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338A5E4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E509E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5E5BE2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9BCB8A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805D53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2D2397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5F3357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E56E8A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728210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98761D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9C0F80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AF8019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76261B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44B6B1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C593C3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66897A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58E8A9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867305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9B6A55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EF1E0B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04755E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BB65A7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DB8D31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686964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440373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E9280D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5664FE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1139AB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8245E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652575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FED7BA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122D6B4C" w14:textId="77777777" w:rsidTr="0089666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0E8D702C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77" w:type="dxa"/>
          </w:tcPr>
          <w:p w14:paraId="6315001B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37B1E78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F0BBFB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0C7C17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A563CE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96B9D7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084005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30E195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EEE211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078B2C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16EFE9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A2ABF1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4F1274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327C8D6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F4AAF7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F3A67C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EAB5D5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F2785C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A42FFB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759486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73B7C5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01E2F8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1116B8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4565FE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10A9D63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E8AF54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3EFCE8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71D3CE7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5A3890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DCC085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768B9B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7A864B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6874A91B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FFFFFF"/>
            <w:vAlign w:val="center"/>
          </w:tcPr>
          <w:p w14:paraId="737A04C5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477" w:type="dxa"/>
          </w:tcPr>
          <w:p w14:paraId="2B15E251" w14:textId="77777777" w:rsidR="00896660" w:rsidRPr="00896660" w:rsidRDefault="00896660" w:rsidP="0020352C">
            <w:pPr>
              <w:autoSpaceDE w:val="0"/>
              <w:autoSpaceDN w:val="0"/>
              <w:adjustRightInd w:val="0"/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019814D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265618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65AC8C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3D4D4E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36F889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7C45B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2EC77F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4C32C0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E7DC91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A982D1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B063B2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918D7D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91CDFD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3C436A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5971DF6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093CBA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0F9AF9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5D15A5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B82B86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30E9459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001FD3E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01200A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DB0643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30217E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625CDFE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0065D9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2F42087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134B41B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4925528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37DB528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  <w:tc>
          <w:tcPr>
            <w:tcW w:w="0" w:type="auto"/>
          </w:tcPr>
          <w:p w14:paraId="73FA67F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244F">
              <w:t>D</w:t>
            </w:r>
          </w:p>
        </w:tc>
      </w:tr>
      <w:tr w:rsidR="00896660" w:rsidRPr="001E4D33" w14:paraId="374976C6" w14:textId="77777777" w:rsidTr="0089666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5E885A3B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77" w:type="dxa"/>
          </w:tcPr>
          <w:p w14:paraId="2FFA7914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3703C07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5FB8B0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3E1106F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E45553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34E3529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0FE4070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39EE7CC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0" w:type="auto"/>
          </w:tcPr>
          <w:p w14:paraId="0D357A9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57ADCC33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417FA15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585D2DC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0" w:type="auto"/>
          </w:tcPr>
          <w:p w14:paraId="09B29E8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477D24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3CB64C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4CE5345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101549C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1BBCAAF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FF7A4B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4A77CCC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70F82AF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0" w:type="auto"/>
          </w:tcPr>
          <w:p w14:paraId="7B95077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1F4B5F6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998CFA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666351E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0B4AA82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4A2266D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4D1260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06AD543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4284316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6468D09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0" w:type="auto"/>
          </w:tcPr>
          <w:p w14:paraId="2417920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</w:p>
        </w:tc>
      </w:tr>
      <w:tr w:rsidR="00896660" w:rsidRPr="001E4D33" w14:paraId="7A9759B6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FFFFFF"/>
            <w:vAlign w:val="center"/>
          </w:tcPr>
          <w:p w14:paraId="185E632C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77" w:type="dxa"/>
          </w:tcPr>
          <w:p w14:paraId="780F4F45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7E61046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AF394E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DA42A8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E0030F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28636F3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9AE51A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F7EF769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4E67A7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58F61DA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4DC360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F11AAB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23D0332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5467FB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C9E33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5C1FDDD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D8E233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0E927C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BA8E03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8AEFB7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BF201B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E396CA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C0A171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A258236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C0120D1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254CB8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A11504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541001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9AD65D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2C27FF9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585C0B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73FEDE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</w:tr>
      <w:tr w:rsidR="00896660" w:rsidRPr="001E4D33" w14:paraId="2F90F8C0" w14:textId="77777777" w:rsidTr="00896660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vAlign w:val="center"/>
          </w:tcPr>
          <w:p w14:paraId="1B59994D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477" w:type="dxa"/>
          </w:tcPr>
          <w:p w14:paraId="575ACDF4" w14:textId="77777777" w:rsidR="00896660" w:rsidRPr="00896660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519BDF3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3CEDEB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24363AF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E53E97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42F8F1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F90FC36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8286675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0EF4AE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5718724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5FE5E8A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21A87F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EDDCA0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D9CE94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7AD339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5AA1CF12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0C91D8D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523911F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2720FDB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CD7457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98F9D5A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59439F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281BD3D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6457938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2482BB1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55C107AE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9508B14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1F47B8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2B347850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6F84F5C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F093C09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0510747" w14:textId="77777777" w:rsidR="00896660" w:rsidRPr="009438C4" w:rsidRDefault="00896660" w:rsidP="0020352C">
            <w:pPr>
              <w:spacing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</w:tr>
      <w:tr w:rsidR="00896660" w:rsidRPr="001E4D33" w14:paraId="2EA8F805" w14:textId="77777777" w:rsidTr="00896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" w:type="dxa"/>
            <w:shd w:val="clear" w:color="auto" w:fill="FFFFFF"/>
            <w:vAlign w:val="center"/>
          </w:tcPr>
          <w:p w14:paraId="67A39BF0" w14:textId="77777777" w:rsidR="00896660" w:rsidRPr="001E4D33" w:rsidRDefault="00896660" w:rsidP="0020352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477" w:type="dxa"/>
          </w:tcPr>
          <w:p w14:paraId="0AA23D41" w14:textId="77777777" w:rsidR="00896660" w:rsidRPr="00896660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0D148BC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8432EB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46482D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EFB5F5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C84AD1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8F0750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2BC6D0E2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548363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3E5378E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2350EE0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2C7AB4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1019EF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63D9A70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45AB9FD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79E100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5DAA73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404D3F9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E8E866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6CC7473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340386C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065782DA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66439BE4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AC06A9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52C63138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185B0FAE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787553FC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4823D937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>Y</w:t>
            </w:r>
          </w:p>
        </w:tc>
        <w:tc>
          <w:tcPr>
            <w:tcW w:w="0" w:type="auto"/>
          </w:tcPr>
          <w:p w14:paraId="2250F7C3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173DB315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350BEBCB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  <w:tc>
          <w:tcPr>
            <w:tcW w:w="0" w:type="auto"/>
          </w:tcPr>
          <w:p w14:paraId="2561A94F" w14:textId="77777777" w:rsidR="00896660" w:rsidRPr="009438C4" w:rsidRDefault="00896660" w:rsidP="0020352C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24CB">
              <w:t>D</w:t>
            </w:r>
          </w:p>
        </w:tc>
      </w:tr>
    </w:tbl>
    <w:p w14:paraId="233F93C3" w14:textId="77777777" w:rsidR="00860384" w:rsidRPr="001E4D33" w:rsidRDefault="00860384" w:rsidP="0020352C">
      <w:pPr>
        <w:spacing w:after="0" w:line="240" w:lineRule="atLeast"/>
        <w:rPr>
          <w:sz w:val="20"/>
          <w:szCs w:val="20"/>
        </w:rPr>
      </w:pPr>
    </w:p>
    <w:p w14:paraId="59145F4E" w14:textId="71D0A735" w:rsidR="00C43054" w:rsidRDefault="00C43054"/>
    <w:sectPr w:rsidR="00C43054" w:rsidSect="0009509A">
      <w:pgSz w:w="16838" w:h="11906" w:orient="landscape"/>
      <w:pgMar w:top="568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26"/>
    <w:rsid w:val="0009509A"/>
    <w:rsid w:val="000A0FAE"/>
    <w:rsid w:val="000B4822"/>
    <w:rsid w:val="000F78B2"/>
    <w:rsid w:val="0013198A"/>
    <w:rsid w:val="001354CD"/>
    <w:rsid w:val="00193826"/>
    <w:rsid w:val="001E4D33"/>
    <w:rsid w:val="001F7F68"/>
    <w:rsid w:val="0020352C"/>
    <w:rsid w:val="00214B31"/>
    <w:rsid w:val="00264DBA"/>
    <w:rsid w:val="00270562"/>
    <w:rsid w:val="00320E1F"/>
    <w:rsid w:val="00324821"/>
    <w:rsid w:val="003519A9"/>
    <w:rsid w:val="00383940"/>
    <w:rsid w:val="003A2FBA"/>
    <w:rsid w:val="0040012F"/>
    <w:rsid w:val="004D47B0"/>
    <w:rsid w:val="004F0028"/>
    <w:rsid w:val="0051684F"/>
    <w:rsid w:val="00544868"/>
    <w:rsid w:val="005B5CBA"/>
    <w:rsid w:val="00615C84"/>
    <w:rsid w:val="006B04F0"/>
    <w:rsid w:val="006C337B"/>
    <w:rsid w:val="007021F0"/>
    <w:rsid w:val="007A6A7A"/>
    <w:rsid w:val="007C6507"/>
    <w:rsid w:val="007D79DB"/>
    <w:rsid w:val="007E582D"/>
    <w:rsid w:val="00860384"/>
    <w:rsid w:val="00896660"/>
    <w:rsid w:val="00910B54"/>
    <w:rsid w:val="009438C4"/>
    <w:rsid w:val="00951C6B"/>
    <w:rsid w:val="00981652"/>
    <w:rsid w:val="009D58B3"/>
    <w:rsid w:val="00A87D26"/>
    <w:rsid w:val="00A91176"/>
    <w:rsid w:val="00AB1940"/>
    <w:rsid w:val="00AD3C07"/>
    <w:rsid w:val="00B04911"/>
    <w:rsid w:val="00BC4E2B"/>
    <w:rsid w:val="00C22CBB"/>
    <w:rsid w:val="00C37DE4"/>
    <w:rsid w:val="00C43054"/>
    <w:rsid w:val="00CF1B31"/>
    <w:rsid w:val="00D33DD5"/>
    <w:rsid w:val="00E02164"/>
    <w:rsid w:val="00E24BCE"/>
    <w:rsid w:val="00EF72E2"/>
    <w:rsid w:val="00F15401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44B2"/>
  <w15:chartTrackingRefBased/>
  <w15:docId w15:val="{35A0BF4F-7308-4B61-9409-A525750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3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3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Tablo6Renkli-Vurgu2">
    <w:name w:val="List Table 6 Colorful Accent 2"/>
    <w:basedOn w:val="NormalTablo"/>
    <w:uiPriority w:val="51"/>
    <w:rsid w:val="009438C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Kpr">
    <w:name w:val="Hyperlink"/>
    <w:basedOn w:val="VarsaylanParagrafYazTipi"/>
    <w:uiPriority w:val="99"/>
    <w:semiHidden/>
    <w:unhideWhenUsed/>
    <w:rsid w:val="00A87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7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5437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150606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79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2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0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537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2043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5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9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3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0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7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77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62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07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33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7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2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79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8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74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12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31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1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7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0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64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4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1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92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7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3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1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91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2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2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84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3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4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02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7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76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1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4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2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5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4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53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1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24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87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0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44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82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17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9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25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2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1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9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3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63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0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1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5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2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6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98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76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6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18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6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3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9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00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56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52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61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3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9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69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0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81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04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3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82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85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74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5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56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51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4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2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5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76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81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0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9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5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9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9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3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7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56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0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8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83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6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79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85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21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8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1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13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1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14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26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77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6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04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6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41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1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08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00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2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7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84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8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2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4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05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5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70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4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06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5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15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36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1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7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97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9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6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8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27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43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6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4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5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8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68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04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7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8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1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68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1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93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58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3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9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0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66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98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1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90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1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0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3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86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89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9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8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5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79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8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98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59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2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9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5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44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7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95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8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75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0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3F18C-DB12-415B-82EB-E204DE85E15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ebru</dc:creator>
  <cp:keywords/>
  <dc:description/>
  <cp:lastModifiedBy>Hasan Ayık</cp:lastModifiedBy>
  <cp:revision>5</cp:revision>
  <dcterms:created xsi:type="dcterms:W3CDTF">2024-10-11T20:09:00Z</dcterms:created>
  <dcterms:modified xsi:type="dcterms:W3CDTF">2024-10-13T08:39:00Z</dcterms:modified>
</cp:coreProperties>
</file>