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85004" w14:textId="5F09EC9B" w:rsidR="007A6A7A" w:rsidRPr="00F51239" w:rsidRDefault="007A6A7A" w:rsidP="007A6A7A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F51239">
        <w:rPr>
          <w:rFonts w:ascii="Times New Roman" w:hAnsi="Times New Roman" w:cs="Times New Roman"/>
          <w:b/>
          <w:bCs/>
          <w:sz w:val="26"/>
          <w:szCs w:val="26"/>
        </w:rPr>
        <w:t xml:space="preserve">İYEP ÖĞRENCİ BELİRLEME ARACI (ÖBA) </w:t>
      </w:r>
      <w:r w:rsidR="006241C4" w:rsidRPr="00F51239">
        <w:rPr>
          <w:rFonts w:ascii="Times New Roman" w:hAnsi="Times New Roman" w:cs="Times New Roman"/>
          <w:b/>
          <w:bCs/>
          <w:sz w:val="26"/>
          <w:szCs w:val="26"/>
        </w:rPr>
        <w:t>TÜRKÇE</w:t>
      </w:r>
      <w:r w:rsidRPr="00F51239">
        <w:rPr>
          <w:rFonts w:ascii="Times New Roman" w:hAnsi="Times New Roman" w:cs="Times New Roman"/>
          <w:b/>
          <w:bCs/>
          <w:sz w:val="26"/>
          <w:szCs w:val="26"/>
        </w:rPr>
        <w:t xml:space="preserve"> SORULARI E-OKULA İŞLEME FORMU</w:t>
      </w:r>
    </w:p>
    <w:tbl>
      <w:tblPr>
        <w:tblStyle w:val="ListeTablo6Renkli-Vurgu2"/>
        <w:tblW w:w="15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503"/>
        <w:gridCol w:w="451"/>
        <w:gridCol w:w="451"/>
        <w:gridCol w:w="451"/>
        <w:gridCol w:w="692"/>
        <w:gridCol w:w="632"/>
        <w:gridCol w:w="664"/>
        <w:gridCol w:w="497"/>
        <w:gridCol w:w="451"/>
        <w:gridCol w:w="451"/>
        <w:gridCol w:w="451"/>
        <w:gridCol w:w="451"/>
        <w:gridCol w:w="739"/>
        <w:gridCol w:w="739"/>
        <w:gridCol w:w="739"/>
        <w:gridCol w:w="595"/>
        <w:gridCol w:w="595"/>
        <w:gridCol w:w="595"/>
        <w:gridCol w:w="595"/>
        <w:gridCol w:w="595"/>
        <w:gridCol w:w="595"/>
      </w:tblGrid>
      <w:tr w:rsidR="006473FB" w:rsidRPr="001E4D33" w14:paraId="30563207" w14:textId="77777777" w:rsidTr="006473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</w:tcPr>
          <w:p w14:paraId="73ED9C30" w14:textId="77777777" w:rsidR="006473FB" w:rsidRDefault="006473FB" w:rsidP="006473F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0" w:name="_Hlk179574625"/>
            <w:bookmarkStart w:id="1" w:name="_Hlk179574829"/>
            <w:r>
              <w:rPr>
                <w:rFonts w:ascii="Times New Roman" w:hAnsi="Times New Roman" w:cs="Times New Roman"/>
                <w:sz w:val="20"/>
                <w:szCs w:val="20"/>
              </w:rPr>
              <w:t>SIRA</w:t>
            </w:r>
          </w:p>
          <w:p w14:paraId="31F85282" w14:textId="46BBEB7B" w:rsidR="006473FB" w:rsidRPr="001E4D33" w:rsidRDefault="006473FB" w:rsidP="00647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693" w:type="dxa"/>
          </w:tcPr>
          <w:p w14:paraId="4B76D650" w14:textId="1D876B35" w:rsidR="006473FB" w:rsidRPr="00F750EC" w:rsidRDefault="006473FB" w:rsidP="006473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3-</w:t>
            </w:r>
            <w:r w:rsidR="00F4230A">
              <w:rPr>
                <w:rFonts w:ascii="Times New Roman" w:hAnsi="Times New Roman" w:cs="Times New Roman"/>
              </w:rPr>
              <w:t>….</w:t>
            </w:r>
            <w:r w:rsidRPr="00F750EC">
              <w:rPr>
                <w:rFonts w:ascii="Times New Roman" w:hAnsi="Times New Roman" w:cs="Times New Roman"/>
              </w:rPr>
              <w:t xml:space="preserve"> Sınıfı</w:t>
            </w:r>
          </w:p>
        </w:tc>
        <w:tc>
          <w:tcPr>
            <w:tcW w:w="503" w:type="dxa"/>
          </w:tcPr>
          <w:p w14:paraId="1E82224A" w14:textId="1FAD03C8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1" w:type="dxa"/>
          </w:tcPr>
          <w:p w14:paraId="016A3B4A" w14:textId="66D92935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1" w:type="dxa"/>
          </w:tcPr>
          <w:p w14:paraId="63714785" w14:textId="340EB830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1" w:type="dxa"/>
          </w:tcPr>
          <w:p w14:paraId="0BD197A8" w14:textId="33BCCC6D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8" w:type="dxa"/>
            <w:gridSpan w:val="3"/>
          </w:tcPr>
          <w:p w14:paraId="242C70D3" w14:textId="05997383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F750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7" w:type="dxa"/>
          </w:tcPr>
          <w:p w14:paraId="57F10A85" w14:textId="3F92010E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1" w:type="dxa"/>
          </w:tcPr>
          <w:p w14:paraId="552D6F2D" w14:textId="191E1D77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1" w:type="dxa"/>
          </w:tcPr>
          <w:p w14:paraId="4B0EE98A" w14:textId="157FD2CA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1" w:type="dxa"/>
          </w:tcPr>
          <w:p w14:paraId="162224F5" w14:textId="49D72E62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1" w:type="dxa"/>
          </w:tcPr>
          <w:p w14:paraId="36F08BF8" w14:textId="56AC703B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dxa"/>
          </w:tcPr>
          <w:p w14:paraId="45366F14" w14:textId="17E4FA00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9" w:type="dxa"/>
          </w:tcPr>
          <w:p w14:paraId="54501EC4" w14:textId="265DAE5B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9" w:type="dxa"/>
          </w:tcPr>
          <w:p w14:paraId="20B93081" w14:textId="2D63478C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5" w:type="dxa"/>
            <w:gridSpan w:val="5"/>
          </w:tcPr>
          <w:p w14:paraId="41A65F0B" w14:textId="1E6D7105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5" w:type="dxa"/>
          </w:tcPr>
          <w:p w14:paraId="2698EE9B" w14:textId="7FC8FF32" w:rsidR="006473FB" w:rsidRPr="00F750EC" w:rsidRDefault="006473FB" w:rsidP="00DF77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15</w:t>
            </w:r>
          </w:p>
        </w:tc>
      </w:tr>
      <w:tr w:rsidR="006473FB" w:rsidRPr="001E4D33" w14:paraId="60510449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30FD2D61" w14:textId="77777777" w:rsidR="006473FB" w:rsidRPr="007A6A7A" w:rsidRDefault="006473FB" w:rsidP="004678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BC2A7D8" w14:textId="76B1B079" w:rsidR="006473FB" w:rsidRPr="006473FB" w:rsidRDefault="006473FB" w:rsidP="006473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3FB">
              <w:rPr>
                <w:rFonts w:ascii="Times New Roman" w:hAnsi="Times New Roman" w:cs="Times New Roman"/>
                <w:b/>
                <w:bCs/>
              </w:rPr>
              <w:t>TÜRKÇE</w:t>
            </w:r>
          </w:p>
        </w:tc>
        <w:tc>
          <w:tcPr>
            <w:tcW w:w="503" w:type="dxa"/>
          </w:tcPr>
          <w:p w14:paraId="75ADFFDA" w14:textId="0B9065D7" w:rsidR="006473FB" w:rsidRPr="006241C4" w:rsidRDefault="006473FB" w:rsidP="00DF7794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451" w:type="dxa"/>
          </w:tcPr>
          <w:p w14:paraId="2F3D4E19" w14:textId="3D9FB05D" w:rsidR="006473FB" w:rsidRPr="006241C4" w:rsidRDefault="006473FB" w:rsidP="00DF7794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451" w:type="dxa"/>
          </w:tcPr>
          <w:p w14:paraId="5DE9F151" w14:textId="323DAFA9" w:rsidR="006473FB" w:rsidRPr="006241C4" w:rsidRDefault="006473FB" w:rsidP="00DF7794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451" w:type="dxa"/>
          </w:tcPr>
          <w:p w14:paraId="0388B200" w14:textId="0FDD1511" w:rsidR="006473FB" w:rsidRPr="006241C4" w:rsidRDefault="006473FB" w:rsidP="00DF7794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</w:t>
            </w:r>
          </w:p>
          <w:p w14:paraId="72DBA144" w14:textId="2E21680B" w:rsidR="006473FB" w:rsidRPr="006241C4" w:rsidRDefault="006473FB" w:rsidP="00DF7794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2-3</w:t>
            </w:r>
          </w:p>
        </w:tc>
        <w:tc>
          <w:tcPr>
            <w:tcW w:w="692" w:type="dxa"/>
          </w:tcPr>
          <w:p w14:paraId="2731760D" w14:textId="77777777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a)</w:t>
            </w:r>
          </w:p>
          <w:p w14:paraId="6EC69CAB" w14:textId="520EDCCF" w:rsidR="006473FB" w:rsidRPr="006241C4" w:rsidRDefault="006473FB" w:rsidP="00DF7794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632" w:type="dxa"/>
          </w:tcPr>
          <w:p w14:paraId="7D97CCF9" w14:textId="77777777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b)</w:t>
            </w:r>
          </w:p>
          <w:p w14:paraId="54754CC6" w14:textId="36858E82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664" w:type="dxa"/>
          </w:tcPr>
          <w:p w14:paraId="2D84FDBC" w14:textId="77777777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c)</w:t>
            </w:r>
          </w:p>
          <w:p w14:paraId="330F1D20" w14:textId="3854AF3B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497" w:type="dxa"/>
          </w:tcPr>
          <w:p w14:paraId="65DD1C41" w14:textId="0AE6BAEE" w:rsidR="006473FB" w:rsidRPr="006241C4" w:rsidRDefault="006473FB" w:rsidP="00875D7E">
            <w:pPr>
              <w:ind w:lef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</w:t>
            </w:r>
            <w:r w:rsidR="00875D7E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-</w:t>
            </w: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51" w:type="dxa"/>
          </w:tcPr>
          <w:p w14:paraId="6E91DC53" w14:textId="763FDA44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451" w:type="dxa"/>
          </w:tcPr>
          <w:p w14:paraId="6CBE5FE0" w14:textId="229D2508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451" w:type="dxa"/>
          </w:tcPr>
          <w:p w14:paraId="2F527000" w14:textId="322E8E6C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451" w:type="dxa"/>
          </w:tcPr>
          <w:p w14:paraId="089F8E90" w14:textId="336F4FF8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739" w:type="dxa"/>
          </w:tcPr>
          <w:p w14:paraId="6C2CE6A1" w14:textId="7DBE95E4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0-1-2-3</w:t>
            </w:r>
          </w:p>
        </w:tc>
        <w:tc>
          <w:tcPr>
            <w:tcW w:w="739" w:type="dxa"/>
          </w:tcPr>
          <w:p w14:paraId="119890CC" w14:textId="0FE33742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0-1-2-3</w:t>
            </w:r>
          </w:p>
        </w:tc>
        <w:tc>
          <w:tcPr>
            <w:tcW w:w="739" w:type="dxa"/>
          </w:tcPr>
          <w:p w14:paraId="24F7A193" w14:textId="3E5998AF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0-1-2-3</w:t>
            </w:r>
          </w:p>
        </w:tc>
        <w:tc>
          <w:tcPr>
            <w:tcW w:w="595" w:type="dxa"/>
          </w:tcPr>
          <w:p w14:paraId="54B30CC8" w14:textId="77777777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a)</w:t>
            </w:r>
          </w:p>
          <w:p w14:paraId="4AFE5879" w14:textId="66EC3DA7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595" w:type="dxa"/>
          </w:tcPr>
          <w:p w14:paraId="3A95F98E" w14:textId="77777777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b)</w:t>
            </w:r>
          </w:p>
          <w:p w14:paraId="1A94EC28" w14:textId="6C7D14DB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595" w:type="dxa"/>
          </w:tcPr>
          <w:p w14:paraId="34ADDEBB" w14:textId="1BB30130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C)</w:t>
            </w:r>
          </w:p>
          <w:p w14:paraId="5E3477F9" w14:textId="67860677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595" w:type="dxa"/>
          </w:tcPr>
          <w:p w14:paraId="23550974" w14:textId="77777777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Ç)</w:t>
            </w:r>
          </w:p>
          <w:p w14:paraId="1DEB6333" w14:textId="0EDDAF0B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595" w:type="dxa"/>
          </w:tcPr>
          <w:p w14:paraId="39BCC1B7" w14:textId="77777777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d)</w:t>
            </w:r>
          </w:p>
          <w:p w14:paraId="6A4969E6" w14:textId="60969E3B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595" w:type="dxa"/>
          </w:tcPr>
          <w:p w14:paraId="0434D069" w14:textId="01F94C71" w:rsidR="006473FB" w:rsidRPr="006241C4" w:rsidRDefault="006473FB" w:rsidP="00DF77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241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</w:tr>
      <w:tr w:rsidR="00F750EC" w:rsidRPr="001E4D33" w14:paraId="6AB256DC" w14:textId="77777777" w:rsidTr="006473FB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75CA0750" w14:textId="35911FAB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79574301"/>
            <w:bookmarkEnd w:id="0"/>
            <w:bookmarkEnd w:id="1"/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14:paraId="4AEBC094" w14:textId="3B56A56F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628780EC" w14:textId="47B9CAAD" w:rsidR="00F750EC" w:rsidRPr="009438C4" w:rsidRDefault="00F750EC" w:rsidP="00F750EC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369B721" w14:textId="579D4701" w:rsidR="00F750EC" w:rsidRPr="009438C4" w:rsidRDefault="00F750EC" w:rsidP="00F750EC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9A314DB" w14:textId="3715BA6A" w:rsidR="00F750EC" w:rsidRPr="009438C4" w:rsidRDefault="00F750EC" w:rsidP="00F750EC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063BAF2" w14:textId="0B5E2DF5" w:rsidR="00F750EC" w:rsidRPr="009438C4" w:rsidRDefault="00F750EC" w:rsidP="00F750EC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1D07C842" w14:textId="117AFF0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4E9A467F" w14:textId="3193E31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0F8F4AA9" w14:textId="6169C41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072FE4AE" w14:textId="1DB26F6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3648BED" w14:textId="61D0AE0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358DD16" w14:textId="5AFAC7D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326749B" w14:textId="23A3B8F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5540918" w14:textId="14267D5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43EDACB1" w14:textId="761B660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006ED60" w14:textId="0A799A2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4CD4501" w14:textId="5BC75E4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1DD1BFF" w14:textId="0F23643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A87B704" w14:textId="31F495C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384E2D4" w14:textId="5A19FC6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BFECFB4" w14:textId="600FD2E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97333C8" w14:textId="5F3DC73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396888D" w14:textId="5C41B15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30C17F3A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56BB35F9" w14:textId="1B78ADAD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14:paraId="4AE3A9EB" w14:textId="06156CA5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67127B8E" w14:textId="5147CF2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B1AD838" w14:textId="24D4A7C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FE5A9D1" w14:textId="52A526F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8B0B017" w14:textId="4FF705C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7D600AD0" w14:textId="3C6D80E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688BD10F" w14:textId="0F4746A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56E02442" w14:textId="4DF6C74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6FDBE2D2" w14:textId="52E59E4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199933D" w14:textId="4F0D78F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BB27C3A" w14:textId="6041956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9549A94" w14:textId="2FEADD8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DBB13FA" w14:textId="309A70E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CFA5375" w14:textId="054B30C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6A60903C" w14:textId="5326745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58A3ABF" w14:textId="7529797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2FC68E8" w14:textId="7321DD0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8517CF9" w14:textId="1EEFDDE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9343D7D" w14:textId="1144FEC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427C6DD" w14:textId="1FFEE93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505000D" w14:textId="77AF6D3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BDFBEA1" w14:textId="4711246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5E2D2FC6" w14:textId="77777777" w:rsidTr="006473FB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0A3A99FB" w14:textId="7FAB956B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14:paraId="1661DE1C" w14:textId="7EF596D5" w:rsidR="00F750EC" w:rsidRPr="00F750EC" w:rsidRDefault="00F750EC" w:rsidP="006241C4">
            <w:pPr>
              <w:autoSpaceDE w:val="0"/>
              <w:autoSpaceDN w:val="0"/>
              <w:adjustRightInd w:val="0"/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0531F7B9" w14:textId="1AFA7B8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8F916E6" w14:textId="6F5BBC6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6F05337" w14:textId="3D11CFC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CB540C5" w14:textId="28E38FD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10828C9A" w14:textId="02238CF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7B58AAE9" w14:textId="07166B6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13A1AAFA" w14:textId="5C6E1B3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3C28F5E3" w14:textId="5AE9F52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A6DE0BB" w14:textId="1F6E060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453228D" w14:textId="2BDEDA6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4615309" w14:textId="6E4D706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4BB7BFA" w14:textId="2F8722C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78FFB77" w14:textId="794A395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9AECF4F" w14:textId="24F8D68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253E3B0" w14:textId="64D6F16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752B68B" w14:textId="7126494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B31EA02" w14:textId="58F95B0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4EB1DB3" w14:textId="5A67BE3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ADF471A" w14:textId="2338F04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2B77993" w14:textId="75B7B21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3BFE107" w14:textId="0C2B571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6C65FB61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068EB459" w14:textId="74902653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3" w:type="dxa"/>
          </w:tcPr>
          <w:p w14:paraId="6A17F90D" w14:textId="2EA85F9E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2BA95FA6" w14:textId="4392998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BC7285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2626A1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48BE25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15763CF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740D3C5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3AD0144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5BA665E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9A0D3D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9EAE4E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35C1B94" w14:textId="0D79216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F9AD64F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421C4A7F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5262D40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46C43D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87282C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C0F6AE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683ECC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E1EE96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2EDECB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C9EF475" w14:textId="06BE2CE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7DA7387D" w14:textId="77777777" w:rsidTr="006473FB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1F699A2C" w14:textId="591B331D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14:paraId="691B9B5A" w14:textId="0C68FC28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314C4D0C" w14:textId="34BA45F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7348EA3" w14:textId="4C38023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650F5C8" w14:textId="4D18D1D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AF1C915" w14:textId="6E444BB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68BBF2C8" w14:textId="36B8E55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0D5DDFCA" w14:textId="2C7F9D0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655F08E5" w14:textId="4E3D9B6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09E52218" w14:textId="27AA605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659B196" w14:textId="0AEC55F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9FE8A2E" w14:textId="23EB0A0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507D384" w14:textId="3E06BF7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84A2966" w14:textId="5186DE3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022FB9C" w14:textId="1492745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91B4313" w14:textId="122445B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5E8FA9C" w14:textId="0B06778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5E2E9D2" w14:textId="1948703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D30EB25" w14:textId="1E435CB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8B9935B" w14:textId="1B621EC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256C446" w14:textId="5E19B5D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5B4B6CE" w14:textId="78B8A18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0D5BC9B" w14:textId="69F8614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0AF7F5E7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132F0F1F" w14:textId="0384CE35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3" w:type="dxa"/>
          </w:tcPr>
          <w:p w14:paraId="6D4F7F60" w14:textId="329E3025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0F63C78B" w14:textId="6323BE7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1EAEA94" w14:textId="6BF3BDE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C35E365" w14:textId="3575315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A6152F1" w14:textId="2AE5302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72B7A956" w14:textId="5A4F2FA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0AE83484" w14:textId="1D978ED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09337191" w14:textId="199C55E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15987157" w14:textId="01CFBD4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440C9C9" w14:textId="738CF63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489D9D2" w14:textId="731E7C2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77610CE" w14:textId="6063E39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76F5533" w14:textId="464501D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65245F5D" w14:textId="7B67556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F6B6AD2" w14:textId="4407D44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6EDD3AE" w14:textId="3D06AC2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CDE8870" w14:textId="3C5C53C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024FC71" w14:textId="04EE130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5F54707" w14:textId="200F459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DB2B86E" w14:textId="60D32A6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C5A021F" w14:textId="0E36A13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4100E8B" w14:textId="6C86E61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3311AED8" w14:textId="77777777" w:rsidTr="006473FB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65A16247" w14:textId="18E78599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93" w:type="dxa"/>
          </w:tcPr>
          <w:p w14:paraId="4561D2F2" w14:textId="79A9DC52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7B4422F1" w14:textId="1DD6680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FFD7FFE" w14:textId="2090932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B242AA3" w14:textId="0E384A8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5847053" w14:textId="2CECA9B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74D61A6F" w14:textId="0186D6D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54C0FEF2" w14:textId="2A75BAA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0B01760A" w14:textId="357D7EC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521A153B" w14:textId="4293A71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DAD49BB" w14:textId="1506D7D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BF267D9" w14:textId="286DBD6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D86AC4C" w14:textId="681C802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28CCFDA" w14:textId="547358A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4F0EBBEE" w14:textId="5613E63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34C7C38" w14:textId="6EBFFB2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8463342" w14:textId="437B5D8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8292653" w14:textId="150D8A3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DB0033C" w14:textId="7F52582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47900C4" w14:textId="5BE8716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11F5597" w14:textId="39DC850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A235B66" w14:textId="12614D3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9760DDB" w14:textId="26C2988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2C220414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486D5F8C" w14:textId="04FCF6DB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93" w:type="dxa"/>
          </w:tcPr>
          <w:p w14:paraId="289CAC77" w14:textId="047630AD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26F757DA" w14:textId="54E6782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9F1FF70" w14:textId="0F1454F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3E16332" w14:textId="5424491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8A76A95" w14:textId="7DC6F14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19B07B72" w14:textId="4AE9935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227C896D" w14:textId="42978C2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1EB0D93D" w14:textId="504A046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018ACD4F" w14:textId="5A642E1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4F30280" w14:textId="1DFBA7E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9B3C82F" w14:textId="4170C32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11396A7" w14:textId="0DB3AFE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7876DDE" w14:textId="17936C7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18EB864" w14:textId="55C5928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B448688" w14:textId="30555C6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EE9DDB4" w14:textId="6CDB338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CEB3B79" w14:textId="2A57296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7557F2E" w14:textId="4509F70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5FCC2AE" w14:textId="2FD6230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CC5652E" w14:textId="71FDC75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BC752A2" w14:textId="7862665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8B9B7D0" w14:textId="4B43856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0FC84903" w14:textId="77777777" w:rsidTr="006473FB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300341F1" w14:textId="7796F2D7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93" w:type="dxa"/>
          </w:tcPr>
          <w:p w14:paraId="6217A6C6" w14:textId="45360C21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080589C1" w14:textId="1D9116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782645D" w14:textId="44E0069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05126EA" w14:textId="6BA570A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44EC4C4" w14:textId="4C18BA0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5CDF39F1" w14:textId="1E12A38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7ABEA8DD" w14:textId="77DE168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7F613013" w14:textId="37BA0EF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4E7E4A9A" w14:textId="5FC5863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E00DFF8" w14:textId="230707D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29D07C1" w14:textId="1C0265C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D3F6F13" w14:textId="5B27AC1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594FE53" w14:textId="61D2482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FED887F" w14:textId="2FBC31E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569A61E0" w14:textId="3079123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BA9C462" w14:textId="5BB456F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ADFE707" w14:textId="1DD050B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AAEC219" w14:textId="58144CB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D5908A8" w14:textId="3A5B353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BADEB20" w14:textId="0AE97C8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A21F927" w14:textId="458B452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4600E6F" w14:textId="2172A0B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7A0A2CFD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11A5BA41" w14:textId="15AABAF3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693" w:type="dxa"/>
          </w:tcPr>
          <w:p w14:paraId="2084FB31" w14:textId="457C1911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1DE71201" w14:textId="4065E81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4AA614B" w14:textId="1DEAFF6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763452C" w14:textId="2A3DBF9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6619B67" w14:textId="5BA6D4C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39937FE8" w14:textId="6289CDB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6A9EB7AD" w14:textId="5D856BE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65F9643A" w14:textId="5C91B97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2B86F2FE" w14:textId="55BA065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324BFA7" w14:textId="4EDED5B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3D97183" w14:textId="02DF62D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7E49492" w14:textId="4937F5D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72460B0" w14:textId="67EEA4D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99DE388" w14:textId="2BA805A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592E9698" w14:textId="681FEBD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6B543C47" w14:textId="2CDAFCC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99961B0" w14:textId="27741F2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C455403" w14:textId="480FF69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AB4BDF8" w14:textId="5F68870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2E8CCDB" w14:textId="12F1C03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807A77B" w14:textId="6E0D653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8B0DCD3" w14:textId="6BE2922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19FB3533" w14:textId="77777777" w:rsidTr="006473FB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736CCFA2" w14:textId="1A5714AB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693" w:type="dxa"/>
          </w:tcPr>
          <w:p w14:paraId="6AC42D65" w14:textId="44DA7B2A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30665F15" w14:textId="28A55BE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25A6B63" w14:textId="46DB474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1D6AF19" w14:textId="15750F5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4082EC4" w14:textId="12D5218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28F7097E" w14:textId="425A074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2833FD05" w14:textId="581F42F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6D7E5EEA" w14:textId="4C5E48E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240C1665" w14:textId="38E88C6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EC3DD01" w14:textId="5CFEE01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B027808" w14:textId="76FCD83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8C3B0BB" w14:textId="3B52EA8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65FF05E" w14:textId="75B1A6A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9951859" w14:textId="5A9A8A1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7D3CBC7" w14:textId="6AE126C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633D42AB" w14:textId="311AC41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0338EDC" w14:textId="5B323B5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4FC679D" w14:textId="5805379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21FB5C6" w14:textId="609BE74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58D2834" w14:textId="0B4E944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34BFA02" w14:textId="056192E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4C2CB28" w14:textId="7F0BDE7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6BE7A61B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5534AEE2" w14:textId="0DBB0C4A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693" w:type="dxa"/>
          </w:tcPr>
          <w:p w14:paraId="5C4C8207" w14:textId="0CB3D9DF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6125E745" w14:textId="030E728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62633BD" w14:textId="63C9634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29B7BD5" w14:textId="68FA422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1EA4743" w14:textId="75FF94B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33BCA79D" w14:textId="1D3ADB6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67770D72" w14:textId="132F6B7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5D4BBF54" w14:textId="685B574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3DF7EF74" w14:textId="5715549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BAA0B3B" w14:textId="3D573EE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57DCB52" w14:textId="393EE80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5EDF069" w14:textId="7A6CC14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42CF470" w14:textId="4D4C127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BAA561D" w14:textId="24E7023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0B65FD1" w14:textId="0771697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F86A122" w14:textId="62D1031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AE03E6A" w14:textId="41DD534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7C730AA" w14:textId="583D471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FA2C086" w14:textId="452930A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1C0BB8E" w14:textId="05E88B0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9E81F7C" w14:textId="454512A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90CBD47" w14:textId="0ACF142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27D68BDE" w14:textId="77777777" w:rsidTr="006473FB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30DC3B37" w14:textId="50AC8F7D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693" w:type="dxa"/>
          </w:tcPr>
          <w:p w14:paraId="73BC7CBA" w14:textId="6AB9EACB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0BD88BEB" w14:textId="7E25305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D7C6F2C" w14:textId="4D4D9E5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9C19252" w14:textId="5635140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2173B7E" w14:textId="4B92B4F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2052133D" w14:textId="6AA4B3C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07B8C30F" w14:textId="3F02D4A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561FDD41" w14:textId="551C700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1F77F968" w14:textId="33C2D97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8A7C8BF" w14:textId="7A7348F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7CD298B" w14:textId="5773398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4BF9163" w14:textId="46FC486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4395F47" w14:textId="3CEF64D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808F83E" w14:textId="051CCCF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4B282702" w14:textId="25ECB65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5E6D5250" w14:textId="7FEC43A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2FBB80E" w14:textId="5D32C63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DD0C7A1" w14:textId="6E6614A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D873D76" w14:textId="7692878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84DA6C5" w14:textId="70AEA23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603914F" w14:textId="4461A2C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1EA50F3" w14:textId="25D7018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34FBEA4B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6CC09A43" w14:textId="121EE38C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693" w:type="dxa"/>
          </w:tcPr>
          <w:p w14:paraId="13EEE4F5" w14:textId="79716315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33EAFBA5" w14:textId="2109E6F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8C4B3CB" w14:textId="7DD0C36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D325E32" w14:textId="4F62011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05469C5" w14:textId="63D3CCB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216AA0F5" w14:textId="05F6B03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12AD8A2F" w14:textId="2DA3F4E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269AE2E0" w14:textId="12CBC07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1EFE6EE3" w14:textId="44E1502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1F0C732" w14:textId="3D8C27D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D167CA4" w14:textId="1AF82AB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2B87140" w14:textId="2E8E0F9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8DD7DA5" w14:textId="445FE98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429CACE" w14:textId="5C304F5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42560C97" w14:textId="2B9A5EB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A2DC8D4" w14:textId="3C79E6D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97E7443" w14:textId="3E902F7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33F02F0" w14:textId="6988C23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360676F" w14:textId="6A2005B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46CFAA5" w14:textId="33A8B4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3D86661" w14:textId="25366AB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FDC7A4B" w14:textId="232A34C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19888D69" w14:textId="77777777" w:rsidTr="006473FB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3F581C28" w14:textId="5DA1C7A6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693" w:type="dxa"/>
          </w:tcPr>
          <w:p w14:paraId="72F5E361" w14:textId="0DF307B4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323D0D5D" w14:textId="4ED2403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B3672AA" w14:textId="2243248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2D9C158" w14:textId="03B3C2C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6DB21DE" w14:textId="055E0A0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6FAEED67" w14:textId="39F84AE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24D68B9F" w14:textId="733456F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55B70856" w14:textId="3B84DD8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69C7A035" w14:textId="092A6C2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A5A10B5" w14:textId="0D8D84C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C3FC878" w14:textId="7FFC4FC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5FA7FD5" w14:textId="3706191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606D8DC" w14:textId="086C1FA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FBA3888" w14:textId="3D873E4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6176D41" w14:textId="3B977C4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BC74B20" w14:textId="3162EFD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799F5D9" w14:textId="1C5CDBA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8795CF9" w14:textId="44A22B1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2F09FD0" w14:textId="1DE3BBA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42FC2DC" w14:textId="3BCF61B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75332A9" w14:textId="3E96D75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DCB54D6" w14:textId="0E85D05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555E97C1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26A5A40D" w14:textId="033875BB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693" w:type="dxa"/>
          </w:tcPr>
          <w:p w14:paraId="3054C0AB" w14:textId="3F7B4D99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3B935553" w14:textId="5E20EDE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E3D1963" w14:textId="00EF842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903A257" w14:textId="4613CEC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B77A000" w14:textId="7658C1E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0741E2EA" w14:textId="56B4EF9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05AAE65B" w14:textId="1459DE6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0853DF25" w14:textId="1412126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14A436C1" w14:textId="624F378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AD5594F" w14:textId="09822EE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5D02BAD" w14:textId="22C20D3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E286EF9" w14:textId="709BC42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0365292" w14:textId="4CB9025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6F0A9EA7" w14:textId="3DC86AE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5755100" w14:textId="42AE8F9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0B128DF" w14:textId="20DC68D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779AB82" w14:textId="236CD2B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1B5726C" w14:textId="3E822FB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8F35032" w14:textId="0955E01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9585DC8" w14:textId="30495BD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E1278B0" w14:textId="05A1EE8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5ACF4E1" w14:textId="03022DC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48AD83E9" w14:textId="77777777" w:rsidTr="006473FB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28F0B290" w14:textId="05F2D5BC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693" w:type="dxa"/>
          </w:tcPr>
          <w:p w14:paraId="6FAC23B9" w14:textId="785CABD0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34FF03EC" w14:textId="3E70279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64644C2" w14:textId="349B2AC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0C8A004" w14:textId="3A0D8B0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BAF959D" w14:textId="7B63ADC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4A0B91E9" w14:textId="35FB0E6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38E96472" w14:textId="5DA5A01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6CBF4A38" w14:textId="1D58404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018F3A43" w14:textId="2185995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EBACFD0" w14:textId="325C7F1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FC3569A" w14:textId="6894DFD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3DE1082" w14:textId="025DEE8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92C3EC5" w14:textId="5AC994C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170C27E" w14:textId="3C2E644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5DE214B8" w14:textId="72B59BF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4541B27B" w14:textId="749E29C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469039C" w14:textId="1FA0BDC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BBC32DD" w14:textId="1F9B308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DF83529" w14:textId="004CDBD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61C1674" w14:textId="10BEBC5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E960839" w14:textId="4F1C6E4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CC679BA" w14:textId="0A9D499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2"/>
      <w:tr w:rsidR="00F750EC" w:rsidRPr="001E4D33" w14:paraId="19746E40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43AA5B8F" w14:textId="693B4FC3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693" w:type="dxa"/>
          </w:tcPr>
          <w:p w14:paraId="615FCBBA" w14:textId="6877EA49" w:rsidR="00F750EC" w:rsidRPr="00F750EC" w:rsidRDefault="00F750EC" w:rsidP="006241C4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79875596" w14:textId="39E355C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7EB571F" w14:textId="446CBCD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A7A355F" w14:textId="628C88E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D5E7A0B" w14:textId="2AE65D0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6C7CCDA3" w14:textId="0811B8A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0AE9D7A9" w14:textId="6B7524C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4803222B" w14:textId="40BB45E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3B42B92B" w14:textId="099553C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9C66F88" w14:textId="22D968C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CB15DC5" w14:textId="7E050D3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B670C3B" w14:textId="4C5F45C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B4D2015" w14:textId="57FE285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8D487A3" w14:textId="5E78B68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C647965" w14:textId="0D8911B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591D0DE" w14:textId="5CFDBEA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6067877" w14:textId="0DED205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1484055" w14:textId="48A21AD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BD89ADA" w14:textId="3DBAF6F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FB969D9" w14:textId="45FAB33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71E882B" w14:textId="582CB3C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95AA766" w14:textId="51662F2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686CB57C" w14:textId="77777777" w:rsidTr="006473FB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22B65602" w14:textId="14D6B52B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693" w:type="dxa"/>
          </w:tcPr>
          <w:p w14:paraId="27283DAC" w14:textId="5B63D9EB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480E4C83" w14:textId="33177D2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79A29DC" w14:textId="3A6C713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044C8D2" w14:textId="0ABAC6E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9D8E959" w14:textId="34465F1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617CB2A1" w14:textId="6300E462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07DDA647" w14:textId="5D49605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5D40B8D3" w14:textId="68AA033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16FF57FD" w14:textId="5AD641E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CDF3683" w14:textId="0A5ADCD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A3B22DE" w14:textId="34E32DA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9B59256" w14:textId="697B291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5BBD877" w14:textId="2F479DB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26C244D" w14:textId="022A63E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9B953FF" w14:textId="5019A06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45D8360D" w14:textId="5E9D357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29E7774" w14:textId="5D3BEA6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45951BD" w14:textId="6EBCD4C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1A1AD21" w14:textId="364E23B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27BB34A" w14:textId="3AF0789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E99F1BB" w14:textId="13CD02C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2DB503A" w14:textId="0157791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31A9A49D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2D7B31FC" w14:textId="32A14B4D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693" w:type="dxa"/>
          </w:tcPr>
          <w:p w14:paraId="26075A6D" w14:textId="20ABFFB0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6A396583" w14:textId="4DD2AB6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6F8520B" w14:textId="6987C83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F7048B5" w14:textId="40932F3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1A24A5B" w14:textId="1AB583E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0A0B4F9E" w14:textId="3CE7911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6EFA099B" w14:textId="0739511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094F7BC5" w14:textId="76FA9BD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494BDCCD" w14:textId="73FAC8E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E629310" w14:textId="79FCD81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6B0D0EA" w14:textId="609973D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84B5D79" w14:textId="65BEB7A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E4DDB33" w14:textId="4147421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BDF111C" w14:textId="19648B7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7A05A5B" w14:textId="417DFD2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DB72037" w14:textId="7B09C95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55B9894" w14:textId="19660CE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5F91AE3" w14:textId="5E98724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0896E59" w14:textId="09BACEB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35B3E25" w14:textId="3FDFD9F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E6C0E59" w14:textId="3747283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26F3E4E" w14:textId="46A4B1D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204B8442" w14:textId="77777777" w:rsidTr="006473FB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541CEAAF" w14:textId="5855DE6B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693" w:type="dxa"/>
          </w:tcPr>
          <w:p w14:paraId="380C0151" w14:textId="017CCB53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746418A2" w14:textId="0324DBA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F11EF9E" w14:textId="3635D12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E22687A" w14:textId="626ACC8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90ECF42" w14:textId="0C66E4F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483206FF" w14:textId="49BDAB7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42432D64" w14:textId="17FC6BB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26313D7B" w14:textId="1033381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4A105D97" w14:textId="157A4EF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0E355C0" w14:textId="7906D08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C5D962B" w14:textId="06D01D7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D56CD5C" w14:textId="2751C3C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610FED0" w14:textId="3B6185A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650C5AD6" w14:textId="70A9C11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605A573" w14:textId="0D28C8B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41A90139" w14:textId="418B041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BA0B663" w14:textId="45008F6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F819CCD" w14:textId="1C56B23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A693E17" w14:textId="2A410B2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27FB51F" w14:textId="6920CC0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8544C05" w14:textId="4331D0B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4F5028E" w14:textId="16C94A3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50255EF0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0C1D9BB7" w14:textId="239CDC19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693" w:type="dxa"/>
          </w:tcPr>
          <w:p w14:paraId="47611A2D" w14:textId="2B90CE19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66EB76BF" w14:textId="3F9B643C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2377139" w14:textId="78608D3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3FF90DD" w14:textId="5F3110D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E65638D" w14:textId="4A84AEC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62A8D5F6" w14:textId="2BB7F02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022531FC" w14:textId="70C75FE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67FB4E6F" w14:textId="67B6F44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2EFCF9E1" w14:textId="6A0F4AD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A0AF964" w14:textId="074480D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20E4433" w14:textId="01CF42D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85B2E53" w14:textId="3623430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D0CD8CE" w14:textId="484264D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60E62895" w14:textId="7B9618C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8AFBC7C" w14:textId="6C9A6EB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8DED185" w14:textId="78EE64B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7188127" w14:textId="441F1ED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21FAAF5" w14:textId="48FA446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3EE412A" w14:textId="7DB2A1E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64698A9" w14:textId="08714D6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D5B7246" w14:textId="30B770DB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83BA9F7" w14:textId="505D920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2139D97F" w14:textId="77777777" w:rsidTr="006473FB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44B7F8FA" w14:textId="4B964EDC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693" w:type="dxa"/>
          </w:tcPr>
          <w:p w14:paraId="7DDDC654" w14:textId="6D3F6F98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60D755DA" w14:textId="73361C0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0056D87" w14:textId="1EAB1E8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B47AC03" w14:textId="3400D2F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79EAC01" w14:textId="0987A63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1D39960E" w14:textId="18E44DC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453E5BF2" w14:textId="51B7F2A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045A29FC" w14:textId="0A0DE28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12095E93" w14:textId="5C5027A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C7DDF75" w14:textId="39A3CF30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3F24BDE" w14:textId="13E0FF0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1555E9D" w14:textId="290DDCE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31B7425" w14:textId="75AA806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F437161" w14:textId="36D3C7F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9616A14" w14:textId="71F749B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92F8B49" w14:textId="4F4DAD1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FFF397A" w14:textId="78F44D7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D4CBB83" w14:textId="6E45705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3C2614A" w14:textId="4E3BFC2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31B1F68" w14:textId="0BFEEFA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290DC94" w14:textId="0B490985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A6B0716" w14:textId="0AFF9D7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443F9AB1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4359B16E" w14:textId="4AE6F014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693" w:type="dxa"/>
          </w:tcPr>
          <w:p w14:paraId="04B37EE0" w14:textId="35A90FBF" w:rsidR="00F750EC" w:rsidRPr="00F750EC" w:rsidRDefault="00F750EC" w:rsidP="006241C4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62F8B00F" w14:textId="400E6E8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9872D40" w14:textId="2B78EB4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1DFEF7A" w14:textId="4683058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6F305A5" w14:textId="48F6FE3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042C5B1E" w14:textId="54B899F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34B04F03" w14:textId="59C77AA3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6AD3FA02" w14:textId="7536FE5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612B0959" w14:textId="43FA526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B128774" w14:textId="7B13DC60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0E34B1A" w14:textId="71418EE5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AC4F5BE" w14:textId="47B476E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11456F0" w14:textId="161BE88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457F1A9" w14:textId="607C281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CDE83EA" w14:textId="1D65ABC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F776ABA" w14:textId="2F59A6ED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3463D6E" w14:textId="4F69F7F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8AF9954" w14:textId="57BED7CF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399E25D" w14:textId="7DD461F4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18DE220" w14:textId="637AEC9E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B28C563" w14:textId="277C37F1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6291FB0" w14:textId="12E99EC2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60C803BB" w14:textId="77777777" w:rsidTr="006473FB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571E54B0" w14:textId="2B4882ED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693" w:type="dxa"/>
          </w:tcPr>
          <w:p w14:paraId="0FD74112" w14:textId="31CDD573" w:rsidR="00F750EC" w:rsidRPr="00F750EC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41A3BC5A" w14:textId="7517099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17DAF6C" w14:textId="5C0BBD61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DBF9D33" w14:textId="4FB4897F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AFE74A3" w14:textId="0C9F20A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5ECD5326" w14:textId="7649E9E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05FBD304" w14:textId="73BEB59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28DAFDBF" w14:textId="2570CEE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74455230" w14:textId="29365BE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26EF86C" w14:textId="22B2320A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63CF9D0" w14:textId="6B6527B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C486B57" w14:textId="73D91E1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14ACD16" w14:textId="27654A1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6DAA8EB8" w14:textId="5D3DD019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43321EDB" w14:textId="45E42A76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4D694B1" w14:textId="260FC423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7134209" w14:textId="182A33BE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8D9374C" w14:textId="7CE92B2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02B4B41" w14:textId="5FF9601D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7F2E4FD" w14:textId="4BE309BC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C4798CC" w14:textId="6A54A24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1BDB09C" w14:textId="4B7533E4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3BEE22AE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744409CD" w14:textId="2A30F29B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693" w:type="dxa"/>
          </w:tcPr>
          <w:p w14:paraId="11BA4E49" w14:textId="4082660F" w:rsidR="00F750EC" w:rsidRPr="00F750EC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7138FAC0" w14:textId="4FE7FBF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1F88C9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735510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372FFF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2DD19E7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5DB7F90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75D8EF7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1E684A8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1FF046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F59304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2B9DB823" w14:textId="3B33ABE6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CADCDD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12BF652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5397BEF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F86D07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1F950C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49CEEC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3815EA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519DB8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C07AB3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D409A1A" w14:textId="47A2CA89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4BB5772C" w14:textId="77777777" w:rsidTr="006473FB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39B549A8" w14:textId="1ED6FC2D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693" w:type="dxa"/>
          </w:tcPr>
          <w:p w14:paraId="1E56F79F" w14:textId="659219A6" w:rsidR="00F750EC" w:rsidRPr="00F750EC" w:rsidRDefault="00F750EC" w:rsidP="006241C4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7AD772EA" w14:textId="3359FD4B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66086C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01E447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434BB4F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46027CC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68797ECF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1802C4F6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3D4ACB36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962B92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B65BB2C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8CA7534" w14:textId="387B94D8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9FF2D26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0D73DBC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30C42EE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7147145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EE3A2E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DED1704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B98B68A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C9FADE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4DFC56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7A58AC9" w14:textId="110FAD2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50EC" w:rsidRPr="001E4D33" w14:paraId="31B3E86C" w14:textId="77777777" w:rsidTr="0064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FFFFF"/>
            <w:vAlign w:val="center"/>
          </w:tcPr>
          <w:p w14:paraId="0BA9A4BC" w14:textId="476A12DC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693" w:type="dxa"/>
          </w:tcPr>
          <w:p w14:paraId="34891E81" w14:textId="30EEEB18" w:rsidR="00F750EC" w:rsidRPr="00F750EC" w:rsidRDefault="00F750EC" w:rsidP="006241C4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14:paraId="06217A4C" w14:textId="09664C4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4D5D595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1399DD3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A68701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43A1AE73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2CAE482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</w:tcPr>
          <w:p w14:paraId="3513840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</w:tcPr>
          <w:p w14:paraId="48BC8AF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42BBC5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1CE5E9B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B43F895" w14:textId="32B0EDE8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39A4439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6DC110E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2B2581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14:paraId="2EEA530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E802A3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5E0E87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043A8C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EAF8C7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FABF8A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36F3FEB" w14:textId="3FD339DA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CC02BFF" w14:textId="09A48BFB" w:rsidR="00AB1940" w:rsidRDefault="00AB1940" w:rsidP="00DF7794">
      <w:pPr>
        <w:spacing w:after="0" w:line="240" w:lineRule="auto"/>
        <w:rPr>
          <w:sz w:val="20"/>
          <w:szCs w:val="20"/>
        </w:rPr>
      </w:pPr>
    </w:p>
    <w:p w14:paraId="7661859B" w14:textId="77777777" w:rsidR="000E1E30" w:rsidRDefault="000E1E30" w:rsidP="00DF7794">
      <w:pPr>
        <w:spacing w:after="0" w:line="240" w:lineRule="auto"/>
        <w:rPr>
          <w:sz w:val="20"/>
          <w:szCs w:val="20"/>
        </w:rPr>
      </w:pPr>
    </w:p>
    <w:tbl>
      <w:tblPr>
        <w:tblStyle w:val="ListeTablo6Renkli-Vurgu2"/>
        <w:tblW w:w="15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2911"/>
        <w:gridCol w:w="445"/>
        <w:gridCol w:w="445"/>
        <w:gridCol w:w="445"/>
        <w:gridCol w:w="445"/>
        <w:gridCol w:w="673"/>
        <w:gridCol w:w="614"/>
        <w:gridCol w:w="724"/>
        <w:gridCol w:w="500"/>
        <w:gridCol w:w="445"/>
        <w:gridCol w:w="445"/>
        <w:gridCol w:w="445"/>
        <w:gridCol w:w="445"/>
        <w:gridCol w:w="728"/>
        <w:gridCol w:w="728"/>
        <w:gridCol w:w="728"/>
        <w:gridCol w:w="587"/>
        <w:gridCol w:w="587"/>
        <w:gridCol w:w="587"/>
        <w:gridCol w:w="587"/>
        <w:gridCol w:w="587"/>
        <w:gridCol w:w="587"/>
      </w:tblGrid>
      <w:tr w:rsidR="006473FB" w:rsidRPr="009438C4" w14:paraId="51CC972E" w14:textId="77777777" w:rsidTr="000D31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Merge w:val="restart"/>
          </w:tcPr>
          <w:p w14:paraId="600187AC" w14:textId="77777777" w:rsidR="006473FB" w:rsidRPr="006473FB" w:rsidRDefault="006473FB" w:rsidP="006473FB">
            <w:pPr>
              <w:jc w:val="center"/>
              <w:rPr>
                <w:rFonts w:ascii="Times New Roman" w:hAnsi="Times New Roman" w:cs="Times New Roman"/>
              </w:rPr>
            </w:pPr>
            <w:bookmarkStart w:id="3" w:name="_Hlk179576349"/>
            <w:r w:rsidRPr="006473FB">
              <w:rPr>
                <w:rFonts w:ascii="Times New Roman" w:hAnsi="Times New Roman" w:cs="Times New Roman"/>
              </w:rPr>
              <w:lastRenderedPageBreak/>
              <w:t>SIRA</w:t>
            </w:r>
          </w:p>
          <w:p w14:paraId="66D8F061" w14:textId="35BEB956" w:rsidR="006473FB" w:rsidRPr="00C04941" w:rsidRDefault="006473FB" w:rsidP="006473F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6473F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912" w:type="dxa"/>
          </w:tcPr>
          <w:p w14:paraId="2B8AAD74" w14:textId="1CD07DDB" w:rsidR="006473FB" w:rsidRPr="00F750EC" w:rsidRDefault="006473FB" w:rsidP="006473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3-</w:t>
            </w:r>
            <w:r w:rsidR="00F4230A">
              <w:rPr>
                <w:rFonts w:ascii="Times New Roman" w:hAnsi="Times New Roman" w:cs="Times New Roman"/>
              </w:rPr>
              <w:t>….</w:t>
            </w:r>
            <w:r w:rsidRPr="00F750EC">
              <w:rPr>
                <w:rFonts w:ascii="Times New Roman" w:hAnsi="Times New Roman" w:cs="Times New Roman"/>
              </w:rPr>
              <w:t xml:space="preserve"> Sınıfı </w:t>
            </w:r>
          </w:p>
        </w:tc>
        <w:tc>
          <w:tcPr>
            <w:tcW w:w="0" w:type="auto"/>
          </w:tcPr>
          <w:p w14:paraId="022D0A6B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14F56518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14:paraId="2534025E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14:paraId="574BA6EA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7" w:type="dxa"/>
            <w:gridSpan w:val="3"/>
          </w:tcPr>
          <w:p w14:paraId="0C4F45E3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F750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" w:type="dxa"/>
          </w:tcPr>
          <w:p w14:paraId="5838D800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14:paraId="17C35D3B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14:paraId="3CDC631F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14:paraId="6DD36910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14:paraId="62726B9E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14:paraId="5A978050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14:paraId="012256D5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14:paraId="1D69CDB9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gridSpan w:val="5"/>
          </w:tcPr>
          <w:p w14:paraId="7F05E95A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</w:tcPr>
          <w:p w14:paraId="20D6216A" w14:textId="77777777" w:rsidR="006473FB" w:rsidRPr="00F750EC" w:rsidRDefault="006473FB" w:rsidP="001E6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750EC">
              <w:rPr>
                <w:rFonts w:ascii="Times New Roman" w:hAnsi="Times New Roman" w:cs="Times New Roman"/>
              </w:rPr>
              <w:t>15</w:t>
            </w:r>
          </w:p>
        </w:tc>
      </w:tr>
      <w:tr w:rsidR="000D3194" w:rsidRPr="009438C4" w14:paraId="7DCB779C" w14:textId="77777777" w:rsidTr="000D3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Merge/>
            <w:vAlign w:val="center"/>
          </w:tcPr>
          <w:p w14:paraId="30D097FA" w14:textId="37EED22B" w:rsidR="006473FB" w:rsidRPr="007A6A7A" w:rsidRDefault="006473FB" w:rsidP="00647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14:paraId="4D632A9C" w14:textId="75E3182F" w:rsidR="006473FB" w:rsidRPr="000D3194" w:rsidRDefault="006473FB" w:rsidP="006473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3194">
              <w:rPr>
                <w:rFonts w:ascii="Times New Roman" w:hAnsi="Times New Roman" w:cs="Times New Roman"/>
                <w:b/>
                <w:bCs/>
              </w:rPr>
              <w:t>TÜRKÇE</w:t>
            </w:r>
          </w:p>
        </w:tc>
        <w:tc>
          <w:tcPr>
            <w:tcW w:w="0" w:type="auto"/>
          </w:tcPr>
          <w:p w14:paraId="706685E0" w14:textId="77777777" w:rsidR="006473FB" w:rsidRPr="000D3194" w:rsidRDefault="006473FB" w:rsidP="001E672D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0" w:type="auto"/>
          </w:tcPr>
          <w:p w14:paraId="282ACF19" w14:textId="77777777" w:rsidR="006473FB" w:rsidRPr="000D3194" w:rsidRDefault="006473FB" w:rsidP="001E672D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0" w:type="auto"/>
          </w:tcPr>
          <w:p w14:paraId="0D57BB24" w14:textId="77777777" w:rsidR="006473FB" w:rsidRPr="000D3194" w:rsidRDefault="006473FB" w:rsidP="001E672D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0" w:type="auto"/>
          </w:tcPr>
          <w:p w14:paraId="79B30B5F" w14:textId="77777777" w:rsidR="006473FB" w:rsidRPr="000D3194" w:rsidRDefault="006473FB" w:rsidP="001E672D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</w:t>
            </w:r>
          </w:p>
          <w:p w14:paraId="64C83DA9" w14:textId="77777777" w:rsidR="006473FB" w:rsidRPr="000D3194" w:rsidRDefault="006473FB" w:rsidP="001E672D">
            <w:pPr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2-3</w:t>
            </w:r>
          </w:p>
        </w:tc>
        <w:tc>
          <w:tcPr>
            <w:tcW w:w="0" w:type="auto"/>
          </w:tcPr>
          <w:p w14:paraId="70F269DD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a)</w:t>
            </w:r>
          </w:p>
          <w:p w14:paraId="1ED42B96" w14:textId="77777777" w:rsidR="006473FB" w:rsidRPr="000D3194" w:rsidRDefault="006473FB" w:rsidP="001E672D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0" w:type="auto"/>
          </w:tcPr>
          <w:p w14:paraId="4C98ED56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b)</w:t>
            </w:r>
          </w:p>
          <w:p w14:paraId="21D5DFE6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692" w:type="dxa"/>
          </w:tcPr>
          <w:p w14:paraId="24FB445C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c)</w:t>
            </w:r>
          </w:p>
          <w:p w14:paraId="567A540A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500" w:type="dxa"/>
          </w:tcPr>
          <w:p w14:paraId="2DF6DC93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0" w:type="auto"/>
          </w:tcPr>
          <w:p w14:paraId="7278BE2E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0" w:type="auto"/>
          </w:tcPr>
          <w:p w14:paraId="1D24CF31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0" w:type="auto"/>
          </w:tcPr>
          <w:p w14:paraId="282D549B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0" w:type="auto"/>
          </w:tcPr>
          <w:p w14:paraId="6E1394EC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0-2</w:t>
            </w:r>
          </w:p>
        </w:tc>
        <w:tc>
          <w:tcPr>
            <w:tcW w:w="0" w:type="auto"/>
          </w:tcPr>
          <w:p w14:paraId="0045210B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0-1-2-3</w:t>
            </w:r>
          </w:p>
        </w:tc>
        <w:tc>
          <w:tcPr>
            <w:tcW w:w="0" w:type="auto"/>
          </w:tcPr>
          <w:p w14:paraId="7711477C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0-1-2-3</w:t>
            </w:r>
          </w:p>
        </w:tc>
        <w:tc>
          <w:tcPr>
            <w:tcW w:w="0" w:type="auto"/>
          </w:tcPr>
          <w:p w14:paraId="6CF04B7E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0-1-2-3</w:t>
            </w:r>
          </w:p>
        </w:tc>
        <w:tc>
          <w:tcPr>
            <w:tcW w:w="0" w:type="auto"/>
          </w:tcPr>
          <w:p w14:paraId="598D1B21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a)</w:t>
            </w:r>
          </w:p>
          <w:p w14:paraId="1556B2A8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0" w:type="auto"/>
          </w:tcPr>
          <w:p w14:paraId="3A109F90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b)</w:t>
            </w:r>
          </w:p>
          <w:p w14:paraId="2AC62A8F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0" w:type="auto"/>
          </w:tcPr>
          <w:p w14:paraId="0F5B8239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C)</w:t>
            </w:r>
          </w:p>
          <w:p w14:paraId="449F891E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0" w:type="auto"/>
          </w:tcPr>
          <w:p w14:paraId="375C1785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Ç)</w:t>
            </w:r>
          </w:p>
          <w:p w14:paraId="62FF1810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0" w:type="auto"/>
          </w:tcPr>
          <w:p w14:paraId="6F4B1A57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d)</w:t>
            </w:r>
          </w:p>
          <w:p w14:paraId="2F3E7777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  <w:tc>
          <w:tcPr>
            <w:tcW w:w="0" w:type="auto"/>
          </w:tcPr>
          <w:p w14:paraId="0A79CD73" w14:textId="77777777" w:rsidR="006473FB" w:rsidRPr="000D3194" w:rsidRDefault="006473FB" w:rsidP="001E6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0D319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0-1-2</w:t>
            </w:r>
          </w:p>
        </w:tc>
      </w:tr>
      <w:bookmarkEnd w:id="3"/>
      <w:tr w:rsidR="000D3194" w:rsidRPr="009438C4" w14:paraId="53AAE83C" w14:textId="77777777" w:rsidTr="000D319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Align w:val="center"/>
          </w:tcPr>
          <w:p w14:paraId="01B89CC7" w14:textId="1CFBE1C1" w:rsidR="000E1E30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912" w:type="dxa"/>
          </w:tcPr>
          <w:p w14:paraId="22633092" w14:textId="401D1B8B" w:rsidR="000E1E30" w:rsidRPr="006241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24B264F" w14:textId="77777777" w:rsidR="000E1E30" w:rsidRPr="009438C4" w:rsidRDefault="000E1E30" w:rsidP="001E672D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8098A4E" w14:textId="77777777" w:rsidR="000E1E30" w:rsidRPr="009438C4" w:rsidRDefault="000E1E30" w:rsidP="001E672D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10B9181" w14:textId="77777777" w:rsidR="000E1E30" w:rsidRPr="009438C4" w:rsidRDefault="000E1E30" w:rsidP="001E672D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3D9BA10" w14:textId="77777777" w:rsidR="000E1E30" w:rsidRPr="009438C4" w:rsidRDefault="000E1E30" w:rsidP="001E672D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2C3B421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8E2384C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59967B13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7CFC5BF8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86131A6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3BAB78C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D2054A4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C5C0F2B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2BE9433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4484F7B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51DEB31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7D4718B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C14CAEB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4B98904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CCA2AA7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2D33E74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D0FD6A9" w14:textId="77777777" w:rsidR="000E1E30" w:rsidRPr="009438C4" w:rsidRDefault="000E1E30" w:rsidP="001E6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0D2C054A" w14:textId="77777777" w:rsidTr="000D3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shd w:val="clear" w:color="auto" w:fill="FFFFFF"/>
            <w:vAlign w:val="center"/>
          </w:tcPr>
          <w:p w14:paraId="5E9C33A4" w14:textId="051A8731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912" w:type="dxa"/>
          </w:tcPr>
          <w:p w14:paraId="2975FF5C" w14:textId="37B6795D" w:rsidR="00F750EC" w:rsidRPr="006241C4" w:rsidRDefault="00F750EC" w:rsidP="006241C4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2ED22BA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FE1D7E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625574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192BAE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519F86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05B6D4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4E7AE99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5C5F5E2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1ABFDC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E33553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259195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F2DE9D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F70784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8C41FB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7010E4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E8DF4D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6F5B7C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B988D4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67004C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273299F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710738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3D0EABB4" w14:textId="77777777" w:rsidTr="000D319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Align w:val="center"/>
          </w:tcPr>
          <w:p w14:paraId="6CD3B129" w14:textId="65C1263C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912" w:type="dxa"/>
          </w:tcPr>
          <w:p w14:paraId="10406477" w14:textId="6E5AC4C4" w:rsidR="00F750EC" w:rsidRPr="006241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115AD25F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4452F4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D33631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76CB72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0BB388C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975237C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3DDF109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318CEBD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6416A29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692577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731A53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69C82B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D4FFF8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10B7FD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135319A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0BCC58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4F19032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235C00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315B68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307F99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3FDDCD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3250E049" w14:textId="77777777" w:rsidTr="000D3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shd w:val="clear" w:color="auto" w:fill="FFFFFF"/>
            <w:vAlign w:val="center"/>
          </w:tcPr>
          <w:p w14:paraId="76DDF2AD" w14:textId="1B5DDE2E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912" w:type="dxa"/>
          </w:tcPr>
          <w:p w14:paraId="3BB3D254" w14:textId="2B3B8732" w:rsidR="00F750EC" w:rsidRPr="006241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C98C78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C2BEFF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CA1DA3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83DDAC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7FFF4B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15BEF3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6EF3F50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200CF43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C021C5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8059263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8CDD1E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AFB7BD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CCBB66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E21ADE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D19C6B3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0E8689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F013F1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DDE7E8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BA979E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FB58F5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348FE4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04494546" w14:textId="77777777" w:rsidTr="000D319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Align w:val="center"/>
          </w:tcPr>
          <w:p w14:paraId="63B92436" w14:textId="0CEEC628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912" w:type="dxa"/>
          </w:tcPr>
          <w:p w14:paraId="50AF27B3" w14:textId="25BE4389" w:rsidR="00F750EC" w:rsidRPr="006241C4" w:rsidRDefault="00F750EC" w:rsidP="006241C4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A92D012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D453EC6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485EB8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0AA4DDA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0795E91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B2DA74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71766CDC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673B249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2F87C11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1BC7AA1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6B9664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194978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C857CD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814294A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880D13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0E773A4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A4C1EB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542240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56DBF9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E5BFEE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A4E2E0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3F67DDEA" w14:textId="77777777" w:rsidTr="000D3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shd w:val="clear" w:color="auto" w:fill="FFFFFF"/>
            <w:vAlign w:val="center"/>
          </w:tcPr>
          <w:p w14:paraId="09F349C7" w14:textId="551ACECF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912" w:type="dxa"/>
          </w:tcPr>
          <w:p w14:paraId="5562055F" w14:textId="0F31A55B" w:rsidR="00F750EC" w:rsidRPr="006241C4" w:rsidRDefault="00F750EC" w:rsidP="006241C4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2C75028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FEFAA6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869CAD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D97C9F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32BC81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1A91A5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6F65381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192620E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6C80CB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39C8C1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7B63BDF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523AFB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5196AF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B29F50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3AAD3B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B88946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1B12DF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53D700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1000D8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A1371A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6FBA7F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57197D1B" w14:textId="77777777" w:rsidTr="000D319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Align w:val="center"/>
          </w:tcPr>
          <w:p w14:paraId="0EB92769" w14:textId="3B10EE7B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912" w:type="dxa"/>
          </w:tcPr>
          <w:p w14:paraId="7029B2F8" w14:textId="7EA14B94" w:rsidR="00F750EC" w:rsidRPr="006241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0AC3CD6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4ABC542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CBB2A7A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3595852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59E1F0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E181B5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3DDDB85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7DF6A6D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A6C7FB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F6D87D9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80151FF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5B3660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E5DCB7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F53ABE2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7F5EF84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0F282E1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293C91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A96E2B4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98401B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8417EC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3AA4B5A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4A7EB0FC" w14:textId="77777777" w:rsidTr="000D3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shd w:val="clear" w:color="auto" w:fill="FFFFFF"/>
            <w:vAlign w:val="center"/>
          </w:tcPr>
          <w:p w14:paraId="07E1649B" w14:textId="77D0BC0A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912" w:type="dxa"/>
          </w:tcPr>
          <w:p w14:paraId="6CDD4215" w14:textId="0CDD5D76" w:rsidR="00F750EC" w:rsidRPr="006241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F3D0D2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42F406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3C68D2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321F3E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8978E0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92FC48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68928AB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58E0600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2CFD1D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9B1156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98E8EB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D0515A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71DBE4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B1A872F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3C0EF8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BB2565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3A69C2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9C12A2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27B1DE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8369A1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1C2D55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042DED30" w14:textId="77777777" w:rsidTr="000D319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Align w:val="center"/>
          </w:tcPr>
          <w:p w14:paraId="79589999" w14:textId="7241E26F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912" w:type="dxa"/>
          </w:tcPr>
          <w:p w14:paraId="57096B8E" w14:textId="2357328A" w:rsidR="00F750EC" w:rsidRPr="006241C4" w:rsidRDefault="00F750EC" w:rsidP="006241C4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1F7012DC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990477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F121C9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4DE779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59F7776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1B6B0E6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18AD48E4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4AD2046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600D33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8B4BEDA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90A760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15FCE2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3748A8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8F44201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D94E0B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37E1A8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7CCC0E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51039C1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A845591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1D354D9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36AD304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1780CAA4" w14:textId="77777777" w:rsidTr="000D3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shd w:val="clear" w:color="auto" w:fill="FFFFFF"/>
            <w:vAlign w:val="center"/>
          </w:tcPr>
          <w:p w14:paraId="70F10EC5" w14:textId="6AE940B3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912" w:type="dxa"/>
          </w:tcPr>
          <w:p w14:paraId="6AD08E94" w14:textId="633A9439" w:rsidR="00F750EC" w:rsidRPr="006241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DFABD13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7345EB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F23548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96E66D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B6BBE2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F6B218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1BF1404F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113CE68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863812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C5DDDE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815C32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5EB79E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5B0F74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10C110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6F5FB0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5AC324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A12B05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A045A9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41524D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A33CE0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073048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72974F70" w14:textId="77777777" w:rsidTr="000D319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Align w:val="center"/>
          </w:tcPr>
          <w:p w14:paraId="42EAC022" w14:textId="36B876E0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912" w:type="dxa"/>
          </w:tcPr>
          <w:p w14:paraId="42D9A7ED" w14:textId="59554278" w:rsidR="00F750EC" w:rsidRPr="006241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330C0531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F2FF75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E3012C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54D3E3A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F58FA0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37DD3C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4D31B03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0642EA2F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01EAE44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410527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137E742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8AFB4E2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7BAF6C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A99FE5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0C0405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A70AABC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F52CE6F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6C62D8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BCD462C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D09CD6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C19532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603818B9" w14:textId="77777777" w:rsidTr="000D3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shd w:val="clear" w:color="auto" w:fill="FFFFFF"/>
            <w:vAlign w:val="center"/>
          </w:tcPr>
          <w:p w14:paraId="31CF60EB" w14:textId="4A964013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912" w:type="dxa"/>
          </w:tcPr>
          <w:p w14:paraId="7BC5DA21" w14:textId="36E3E7C9" w:rsidR="00F750EC" w:rsidRPr="006241C4" w:rsidRDefault="00F750EC" w:rsidP="006241C4">
            <w:pPr>
              <w:autoSpaceDE w:val="0"/>
              <w:autoSpaceDN w:val="0"/>
              <w:adjustRightInd w:val="0"/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04E1E1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FE6681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534630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5C78BD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34D56F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90EAFC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237A41E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243F283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5F7868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3F09EC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107A81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DC90B0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4B8984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8B6D78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9761F1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392B9A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EE8F37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9D1E89C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4D59F9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257FB2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44B1A2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038D2868" w14:textId="77777777" w:rsidTr="000D319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Align w:val="center"/>
          </w:tcPr>
          <w:p w14:paraId="63194C05" w14:textId="7823792A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912" w:type="dxa"/>
          </w:tcPr>
          <w:p w14:paraId="5C863B59" w14:textId="603FDCF7" w:rsidR="00F750EC" w:rsidRPr="006241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249FB5E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E112579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2D7574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A3CA4E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38EDE6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AF7D16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6028C25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16B47BB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4FAFBD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B9C3136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218B0BF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84157D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DD3C5C0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05606C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F4EEAB1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18E5F72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DF0556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8094B14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791FF14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6F380AE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69C419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361F4AAF" w14:textId="77777777" w:rsidTr="000D3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shd w:val="clear" w:color="auto" w:fill="FFFFFF"/>
            <w:vAlign w:val="center"/>
          </w:tcPr>
          <w:p w14:paraId="5953DC7F" w14:textId="36EA23DD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912" w:type="dxa"/>
          </w:tcPr>
          <w:p w14:paraId="013ECF41" w14:textId="0D0CCC7F" w:rsidR="00F750EC" w:rsidRPr="006241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1A19F4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068E04F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271F06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820274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48FF82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22EF74F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4ED26C1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79887DE5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452C37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62156B6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80883F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9BAB04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A08A9A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96003E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38308F7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4FBC73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A1680D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C5A901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9570BE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B70DB2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39494D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20DC91B0" w14:textId="77777777" w:rsidTr="000D319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Align w:val="center"/>
          </w:tcPr>
          <w:p w14:paraId="6980ED18" w14:textId="31C18EB9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912" w:type="dxa"/>
          </w:tcPr>
          <w:p w14:paraId="1214A38A" w14:textId="3F0DD2AB" w:rsidR="00F750EC" w:rsidRPr="006241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3CD2953D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5B41029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7DCEE4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1ADFD8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AE3CE7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0740AA2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2EC8E88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6C8D70A9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927F9A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DA0879A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27F114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FC6FE6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01A8A0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52D71B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B6FCD5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B25A9C5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EEECDB3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A560B6B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200D4F8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4F72AC7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930D15C" w14:textId="77777777" w:rsidR="00F750EC" w:rsidRPr="009438C4" w:rsidRDefault="00F750EC" w:rsidP="00F75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194" w:rsidRPr="009438C4" w14:paraId="75AC8774" w14:textId="77777777" w:rsidTr="000D3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shd w:val="clear" w:color="auto" w:fill="FFFFFF"/>
            <w:vAlign w:val="center"/>
          </w:tcPr>
          <w:p w14:paraId="48CDC98E" w14:textId="6CBC26D5" w:rsidR="00F750EC" w:rsidRPr="006241C4" w:rsidRDefault="00F750EC" w:rsidP="00647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1C4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912" w:type="dxa"/>
          </w:tcPr>
          <w:p w14:paraId="19BA2468" w14:textId="1057BC3F" w:rsidR="00F750EC" w:rsidRPr="006241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151358C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241066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39FAE4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FECD1B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B368572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5AA14B8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14:paraId="28E9BA6D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</w:tcPr>
          <w:p w14:paraId="29A1AA6F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A143F10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5C42161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041548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55504DB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9A80D6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F177CC4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31A3C33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08457EE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02E126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28534E3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B4AD423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0B91D3A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8A32419" w14:textId="77777777" w:rsidR="00F750EC" w:rsidRPr="009438C4" w:rsidRDefault="00F750EC" w:rsidP="00F750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7BD3A3D" w14:textId="77777777" w:rsidR="000E1E30" w:rsidRPr="001E4D33" w:rsidRDefault="000E1E30" w:rsidP="00DF7794">
      <w:pPr>
        <w:spacing w:after="0" w:line="240" w:lineRule="auto"/>
        <w:rPr>
          <w:sz w:val="20"/>
          <w:szCs w:val="20"/>
        </w:rPr>
      </w:pPr>
    </w:p>
    <w:p>
      <w:hyperlink r:id="rId8">
        <w:r>
          <w:rPr>
            <w:color w:val="333399"/>
            <w:u w:val="none"/>
          </w:rPr>
          <w:t>www.egitimhane.com</w:t>
        </w:r>
      </w:hyperlink>
    </w:p>
    <w:sectPr w:rsidR="000E1E30" w:rsidRPr="001E4D33" w:rsidSect="00FC20AE">
      <w:pgSz w:w="16838" w:h="11906" w:orient="landscape"/>
      <w:pgMar w:top="426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235BD7"/>
    <w:multiLevelType w:val="hybridMultilevel"/>
    <w:tmpl w:val="B906C34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794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826"/>
    <w:rsid w:val="000D3194"/>
    <w:rsid w:val="000E1E30"/>
    <w:rsid w:val="0013198A"/>
    <w:rsid w:val="0017559F"/>
    <w:rsid w:val="00193826"/>
    <w:rsid w:val="001E4D33"/>
    <w:rsid w:val="003A2FBA"/>
    <w:rsid w:val="0041602B"/>
    <w:rsid w:val="004678B6"/>
    <w:rsid w:val="004F0028"/>
    <w:rsid w:val="0051684F"/>
    <w:rsid w:val="0052476F"/>
    <w:rsid w:val="00615C84"/>
    <w:rsid w:val="006241C4"/>
    <w:rsid w:val="006473FB"/>
    <w:rsid w:val="006B04F0"/>
    <w:rsid w:val="007021F0"/>
    <w:rsid w:val="007A6A7A"/>
    <w:rsid w:val="00866756"/>
    <w:rsid w:val="00875D7E"/>
    <w:rsid w:val="009438C4"/>
    <w:rsid w:val="00981652"/>
    <w:rsid w:val="009854CF"/>
    <w:rsid w:val="009E4C3C"/>
    <w:rsid w:val="00A87D26"/>
    <w:rsid w:val="00AB1940"/>
    <w:rsid w:val="00C04941"/>
    <w:rsid w:val="00C22CBB"/>
    <w:rsid w:val="00C37DE4"/>
    <w:rsid w:val="00D9787D"/>
    <w:rsid w:val="00DF7794"/>
    <w:rsid w:val="00F4230A"/>
    <w:rsid w:val="00F51239"/>
    <w:rsid w:val="00F750EC"/>
    <w:rsid w:val="00FC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91F3"/>
  <w15:chartTrackingRefBased/>
  <w15:docId w15:val="{35A0BF4F-7308-4B61-9409-A525750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93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Tablo6Renkli-Vurgu2">
    <w:name w:val="List Table 6 Colorful Accent 2"/>
    <w:basedOn w:val="NormalTablo"/>
    <w:uiPriority w:val="51"/>
    <w:rsid w:val="009438C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Kpr">
    <w:name w:val="Hyperlink"/>
    <w:basedOn w:val="VarsaylanParagrafYazTipi"/>
    <w:uiPriority w:val="99"/>
    <w:semiHidden/>
    <w:unhideWhenUsed/>
    <w:rsid w:val="00A87D26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467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7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5437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150606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79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2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40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537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2043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5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9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3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0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7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77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62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07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33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7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1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8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2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79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8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7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12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3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71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7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1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0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64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4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1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92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7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3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12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91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2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2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84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3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4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9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02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7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76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3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1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6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4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2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5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4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53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1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24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87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0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44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82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17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9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2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2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1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4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9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13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63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0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01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5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2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63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98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6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6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18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5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6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3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9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00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56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52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61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3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9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69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0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81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04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3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82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85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74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4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5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56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51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4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2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5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76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81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0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9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5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9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9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3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7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56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0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8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83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60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79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85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7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21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0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2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8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31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13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1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14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26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77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6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04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6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41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13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08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00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2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7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84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8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2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05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5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70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4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06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5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15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36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1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7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97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9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6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8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27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43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6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4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5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8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68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04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7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8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1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8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68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1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93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58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9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02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66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98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1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90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1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0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3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86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89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9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8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5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79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8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98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59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92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9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5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44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7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95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8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5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75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7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0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6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8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E7130-73A5-44B6-81A3-C938E1581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ebru</dc:creator>
  <cp:keywords/>
  <dc:description/>
  <cp:lastModifiedBy>yavuz ışıkelekoğlu</cp:lastModifiedBy>
  <cp:revision>7</cp:revision>
  <dcterms:created xsi:type="dcterms:W3CDTF">2024-10-11T20:12:00Z</dcterms:created>
  <dcterms:modified xsi:type="dcterms:W3CDTF">2024-10-11T20:15:00Z</dcterms:modified>
</cp:coreProperties>
</file>