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B278E" w14:textId="77777777" w:rsidR="00594B19" w:rsidRDefault="008464C7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KERKÜK </w:t>
      </w:r>
      <w:r w:rsidR="00594B19" w:rsidRPr="00594B19">
        <w:rPr>
          <w:rFonts w:ascii="Times New Roman" w:hAnsi="Times New Roman" w:cs="Times New Roman"/>
          <w:b/>
          <w:sz w:val="24"/>
        </w:rPr>
        <w:t xml:space="preserve">İLKOKULU </w:t>
      </w:r>
    </w:p>
    <w:p w14:paraId="25E933B3" w14:textId="77777777" w:rsidR="001262A4" w:rsidRDefault="0026637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2024-2025</w:t>
      </w:r>
      <w:r w:rsidR="001262A4">
        <w:rPr>
          <w:rFonts w:ascii="Times New Roman" w:hAnsi="Times New Roman" w:cs="Times New Roman"/>
          <w:b/>
          <w:sz w:val="24"/>
        </w:rPr>
        <w:t xml:space="preserve"> EĞİTİM ÖĞRETİM YILI</w:t>
      </w:r>
    </w:p>
    <w:p w14:paraId="7E712DF2" w14:textId="77777777" w:rsidR="001262A4" w:rsidRPr="00594B19" w:rsidRDefault="0026637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0E5606">
        <w:rPr>
          <w:rFonts w:ascii="Times New Roman" w:hAnsi="Times New Roman" w:cs="Times New Roman"/>
          <w:b/>
          <w:sz w:val="24"/>
        </w:rPr>
        <w:t xml:space="preserve">/A </w:t>
      </w:r>
      <w:r w:rsidR="001262A4">
        <w:rPr>
          <w:rFonts w:ascii="Times New Roman" w:hAnsi="Times New Roman" w:cs="Times New Roman"/>
          <w:b/>
          <w:sz w:val="24"/>
        </w:rPr>
        <w:t>SINIFI YIL</w:t>
      </w:r>
      <w:r w:rsidR="009A3F97">
        <w:rPr>
          <w:rFonts w:ascii="Times New Roman" w:hAnsi="Times New Roman" w:cs="Times New Roman"/>
          <w:b/>
          <w:sz w:val="24"/>
        </w:rPr>
        <w:t xml:space="preserve"> </w:t>
      </w:r>
      <w:r w:rsidR="001262A4">
        <w:rPr>
          <w:rFonts w:ascii="Times New Roman" w:hAnsi="Times New Roman" w:cs="Times New Roman"/>
          <w:b/>
          <w:sz w:val="24"/>
        </w:rPr>
        <w:t>SONU REHBERLİK FAALİYET RAPORU</w:t>
      </w:r>
    </w:p>
    <w:p w14:paraId="56FC8789" w14:textId="77777777" w:rsidR="00594B19" w:rsidRPr="001262A4" w:rsidRDefault="00594B19" w:rsidP="00594B19">
      <w:pPr>
        <w:rPr>
          <w:rFonts w:ascii="Times New Roman" w:hAnsi="Times New Roman" w:cs="Times New Roman"/>
          <w:b/>
          <w:sz w:val="8"/>
        </w:rPr>
      </w:pPr>
    </w:p>
    <w:tbl>
      <w:tblPr>
        <w:tblStyle w:val="TabloKlavuzu"/>
        <w:tblW w:w="9960" w:type="dxa"/>
        <w:tblLook w:val="04A0" w:firstRow="1" w:lastRow="0" w:firstColumn="1" w:lastColumn="0" w:noHBand="0" w:noVBand="1"/>
      </w:tblPr>
      <w:tblGrid>
        <w:gridCol w:w="1102"/>
        <w:gridCol w:w="8858"/>
      </w:tblGrid>
      <w:tr w:rsidR="001262A4" w:rsidRPr="001262A4" w14:paraId="0401ECAF" w14:textId="77777777" w:rsidTr="00B91D6F">
        <w:trPr>
          <w:trHeight w:val="245"/>
        </w:trPr>
        <w:tc>
          <w:tcPr>
            <w:tcW w:w="1102" w:type="dxa"/>
            <w:shd w:val="clear" w:color="auto" w:fill="DEEAF6" w:themeFill="accent5" w:themeFillTint="33"/>
          </w:tcPr>
          <w:p w14:paraId="30E87EE4" w14:textId="77777777" w:rsidR="001262A4" w:rsidRPr="001262A4" w:rsidRDefault="001262A4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AY</w:t>
            </w:r>
          </w:p>
        </w:tc>
        <w:tc>
          <w:tcPr>
            <w:tcW w:w="8858" w:type="dxa"/>
            <w:shd w:val="clear" w:color="auto" w:fill="DEEAF6" w:themeFill="accent5" w:themeFillTint="33"/>
          </w:tcPr>
          <w:p w14:paraId="6258CEC9" w14:textId="77777777" w:rsidR="001262A4" w:rsidRPr="001262A4" w:rsidRDefault="001262A4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FAALİYET</w:t>
            </w:r>
          </w:p>
        </w:tc>
      </w:tr>
      <w:tr w:rsidR="001262A4" w:rsidRPr="001262A4" w14:paraId="6B760B70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58E1AC1F" w14:textId="77777777" w:rsidR="001262A4" w:rsidRPr="008464C7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64C7">
              <w:rPr>
                <w:rFonts w:ascii="Times New Roman" w:hAnsi="Times New Roman" w:cs="Times New Roman"/>
                <w:b/>
              </w:rPr>
              <w:t>EYLÜL</w:t>
            </w:r>
          </w:p>
        </w:tc>
        <w:tc>
          <w:tcPr>
            <w:tcW w:w="8858" w:type="dxa"/>
          </w:tcPr>
          <w:p w14:paraId="64950417" w14:textId="77777777" w:rsidR="008464C7" w:rsidRDefault="00B91D6F" w:rsidP="008464C7">
            <w:r w:rsidRPr="006376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F6EF7">
              <w:rPr>
                <w:rFonts w:ascii="Times New Roman" w:hAnsi="Times New Roman" w:cs="Times New Roman"/>
                <w:sz w:val="24"/>
                <w:szCs w:val="24"/>
              </w:rPr>
              <w:t>Tehlike alma güvende ol</w:t>
            </w:r>
            <w:r w:rsidR="008464C7">
              <w:t xml:space="preserve"> etkinliği yapıldı.</w:t>
            </w:r>
          </w:p>
          <w:p w14:paraId="43CAD699" w14:textId="77777777" w:rsidR="000F6EF7" w:rsidRDefault="008464C7" w:rsidP="008464C7">
            <w:pPr>
              <w:rPr>
                <w:rFonts w:ascii="Times New Roman" w:eastAsia="Batang" w:hAnsi="Times New Roman" w:cs="Times New Roman"/>
              </w:rPr>
            </w:pPr>
            <w:r>
              <w:t>*</w:t>
            </w:r>
            <w:r w:rsidR="000F6EF7">
              <w:t>Tedbirimi alırım kendimi korurum</w:t>
            </w:r>
            <w:r>
              <w:t xml:space="preserve"> etkinliği yapıldı.</w:t>
            </w:r>
            <w:r w:rsidR="000F6EF7">
              <w:br/>
              <w:t>*Başarı mumlarım etkinliği yapıldı.</w:t>
            </w:r>
          </w:p>
          <w:p w14:paraId="5797892B" w14:textId="77777777" w:rsidR="001262A4" w:rsidRPr="000F6EF7" w:rsidRDefault="001262A4" w:rsidP="000F6EF7">
            <w:pPr>
              <w:rPr>
                <w:rFonts w:ascii="Times New Roman" w:eastAsia="Batang" w:hAnsi="Times New Roman" w:cs="Times New Roman"/>
              </w:rPr>
            </w:pPr>
          </w:p>
        </w:tc>
      </w:tr>
      <w:tr w:rsidR="001262A4" w:rsidRPr="001262A4" w14:paraId="7D3B10C9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2AA1B935" w14:textId="77777777" w:rsidR="001262A4" w:rsidRPr="001262A4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EKİM</w:t>
            </w:r>
          </w:p>
        </w:tc>
        <w:tc>
          <w:tcPr>
            <w:tcW w:w="8858" w:type="dxa"/>
          </w:tcPr>
          <w:p w14:paraId="194AE0ED" w14:textId="77777777" w:rsidR="008464C7" w:rsidRDefault="00B91D6F" w:rsidP="008464C7">
            <w:r w:rsidRPr="006376F7">
              <w:t>*</w:t>
            </w:r>
            <w:r w:rsidR="000F6EF7">
              <w:t>Neden öyle hissetmiş? E</w:t>
            </w:r>
            <w:r w:rsidR="008464C7">
              <w:t>tkinliği yapıldı.</w:t>
            </w:r>
          </w:p>
          <w:p w14:paraId="68A3A030" w14:textId="77777777" w:rsidR="008464C7" w:rsidRDefault="008464C7" w:rsidP="008464C7">
            <w:r>
              <w:t>*</w:t>
            </w:r>
            <w:r w:rsidR="000F6EF7">
              <w:t xml:space="preserve">Ayşe ve duyguları </w:t>
            </w:r>
            <w:r>
              <w:t xml:space="preserve"> etkinliği yapıldı.</w:t>
            </w:r>
          </w:p>
          <w:p w14:paraId="68454533" w14:textId="77777777" w:rsidR="008464C7" w:rsidRDefault="008464C7" w:rsidP="008464C7">
            <w:r>
              <w:t xml:space="preserve">* </w:t>
            </w:r>
            <w:r w:rsidR="000F6EF7">
              <w:t>Kim Neyi iyi yapıyor?E</w:t>
            </w:r>
            <w:r>
              <w:t>tkinliği yapıldı.</w:t>
            </w:r>
          </w:p>
          <w:p w14:paraId="447CA7B8" w14:textId="77777777" w:rsidR="001262A4" w:rsidRPr="001262A4" w:rsidRDefault="008464C7" w:rsidP="000F6EF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t xml:space="preserve">* </w:t>
            </w:r>
            <w:proofErr w:type="spellStart"/>
            <w:r w:rsidR="000F6EF7">
              <w:t>Başedebilirim</w:t>
            </w:r>
            <w:proofErr w:type="spellEnd"/>
            <w:r w:rsidR="000F6EF7">
              <w:t>!</w:t>
            </w:r>
            <w:r w:rsidR="0051144F">
              <w:t xml:space="preserve"> </w:t>
            </w:r>
            <w:r w:rsidR="000F6EF7">
              <w:t>E</w:t>
            </w:r>
            <w:r>
              <w:t>tkinliği yapıldı.</w:t>
            </w:r>
            <w:r w:rsidR="000F6EF7">
              <w:br/>
              <w:t>*Ormanda eşsiz bir ağacım etkinliği yapıldı.</w:t>
            </w:r>
          </w:p>
        </w:tc>
      </w:tr>
      <w:tr w:rsidR="000E5606" w:rsidRPr="001262A4" w14:paraId="3C3FFB1B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5DFFF224" w14:textId="77777777" w:rsidR="000E5606" w:rsidRPr="008464C7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64C7">
              <w:rPr>
                <w:rFonts w:ascii="Times New Roman" w:hAnsi="Times New Roman" w:cs="Times New Roman"/>
                <w:b/>
              </w:rPr>
              <w:t>KASIM</w:t>
            </w:r>
          </w:p>
        </w:tc>
        <w:tc>
          <w:tcPr>
            <w:tcW w:w="8858" w:type="dxa"/>
            <w:vAlign w:val="center"/>
          </w:tcPr>
          <w:p w14:paraId="3EF94A7C" w14:textId="77777777" w:rsidR="008464C7" w:rsidRDefault="00B91D6F" w:rsidP="008464C7">
            <w:r w:rsidRPr="006376F7">
              <w:t>*</w:t>
            </w:r>
            <w:r w:rsidR="008464C7">
              <w:t xml:space="preserve"> </w:t>
            </w:r>
            <w:r w:rsidR="000F6EF7">
              <w:t xml:space="preserve">Hak savunucuları ekibi </w:t>
            </w:r>
            <w:r w:rsidR="008464C7">
              <w:t>etkinliği yapıldı.</w:t>
            </w:r>
          </w:p>
          <w:p w14:paraId="7CAB571A" w14:textId="77777777" w:rsidR="008464C7" w:rsidRDefault="008464C7" w:rsidP="008464C7">
            <w:r>
              <w:t>*</w:t>
            </w:r>
            <w:r w:rsidR="0051144F">
              <w:t xml:space="preserve">Hak </w:t>
            </w:r>
            <w:r w:rsidR="000F6EF7">
              <w:t>savunucuları</w:t>
            </w:r>
            <w:r>
              <w:t xml:space="preserve"> etkinliği yapıldı.</w:t>
            </w:r>
          </w:p>
          <w:p w14:paraId="54397B67" w14:textId="77777777" w:rsidR="000E5606" w:rsidRPr="00FB31D7" w:rsidRDefault="000E5606" w:rsidP="000F6EF7"/>
        </w:tc>
      </w:tr>
      <w:tr w:rsidR="000E5606" w:rsidRPr="001262A4" w14:paraId="66C06B44" w14:textId="77777777" w:rsidTr="00B91D6F">
        <w:trPr>
          <w:cantSplit/>
          <w:trHeight w:val="1302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7D9108BB" w14:textId="77777777" w:rsidR="000E5606" w:rsidRPr="001262A4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ARALIK</w:t>
            </w:r>
          </w:p>
        </w:tc>
        <w:tc>
          <w:tcPr>
            <w:tcW w:w="8858" w:type="dxa"/>
          </w:tcPr>
          <w:p w14:paraId="4008EA8A" w14:textId="77777777" w:rsidR="008464C7" w:rsidRDefault="008464C7" w:rsidP="008464C7">
            <w:r>
              <w:t>*</w:t>
            </w:r>
            <w:r w:rsidR="000F6EF7">
              <w:t xml:space="preserve"> Bilişim teknoloji araçlarını kullanmak benim işim</w:t>
            </w:r>
            <w:r>
              <w:t xml:space="preserve"> etkinliği yapıldı.</w:t>
            </w:r>
          </w:p>
          <w:p w14:paraId="311A8CAC" w14:textId="77777777" w:rsidR="008464C7" w:rsidRDefault="008464C7" w:rsidP="008464C7">
            <w:r>
              <w:t>*</w:t>
            </w:r>
            <w:r w:rsidR="000F6EF7">
              <w:t xml:space="preserve">Erteleme adası </w:t>
            </w:r>
            <w:r>
              <w:t xml:space="preserve"> etkinliği yapıldı.</w:t>
            </w:r>
          </w:p>
          <w:p w14:paraId="62936279" w14:textId="77777777" w:rsidR="008464C7" w:rsidRDefault="008464C7" w:rsidP="008464C7">
            <w:r>
              <w:t>*</w:t>
            </w:r>
            <w:r w:rsidR="000F6EF7">
              <w:t xml:space="preserve">Seçeneklerim var </w:t>
            </w:r>
            <w:r>
              <w:t>etkinliği yapıldı.</w:t>
            </w:r>
          </w:p>
          <w:p w14:paraId="4B359A71" w14:textId="77777777" w:rsidR="008464C7" w:rsidRPr="001262A4" w:rsidRDefault="008464C7" w:rsidP="008464C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t>*</w:t>
            </w:r>
            <w:r w:rsidR="000F6EF7">
              <w:t>Hoşlandıklarım ve meslekler</w:t>
            </w:r>
            <w:r>
              <w:t xml:space="preserve"> etkinliği yapıldı.</w:t>
            </w:r>
            <w:r w:rsidR="000F6EF7">
              <w:br/>
              <w:t>*Sevdiğim mesleğim başarı benim etkinliği yapıldı.</w:t>
            </w:r>
          </w:p>
          <w:p w14:paraId="6272BCC3" w14:textId="77777777" w:rsidR="000E5606" w:rsidRPr="001262A4" w:rsidRDefault="000E5606" w:rsidP="00B91D6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E5606" w:rsidRPr="001262A4" w14:paraId="11235B27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7EDFF527" w14:textId="77777777" w:rsidR="000E5606" w:rsidRPr="001262A4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OCAK</w:t>
            </w:r>
          </w:p>
        </w:tc>
        <w:tc>
          <w:tcPr>
            <w:tcW w:w="8858" w:type="dxa"/>
          </w:tcPr>
          <w:p w14:paraId="70CCD71F" w14:textId="77777777" w:rsidR="008464C7" w:rsidRDefault="00B91D6F" w:rsidP="008464C7">
            <w:r w:rsidRPr="006376F7">
              <w:t>*</w:t>
            </w:r>
            <w:r w:rsidR="000F6EF7">
              <w:t xml:space="preserve">Sadece çocuk değilim </w:t>
            </w:r>
            <w:r w:rsidR="008464C7">
              <w:t xml:space="preserve"> etkinliği yapıldı.</w:t>
            </w:r>
          </w:p>
          <w:p w14:paraId="7D65A723" w14:textId="77777777" w:rsidR="008464C7" w:rsidRDefault="008464C7" w:rsidP="008464C7">
            <w:r>
              <w:t xml:space="preserve">* </w:t>
            </w:r>
            <w:r w:rsidR="000F6EF7">
              <w:t xml:space="preserve">Zamanı soldurma </w:t>
            </w:r>
            <w:r>
              <w:t>etkinliği yapıldı.</w:t>
            </w:r>
          </w:p>
          <w:p w14:paraId="3FC9D2B1" w14:textId="77777777" w:rsidR="008464C7" w:rsidRPr="006376F7" w:rsidRDefault="008464C7" w:rsidP="008464C7">
            <w:r>
              <w:t>*</w:t>
            </w:r>
            <w:r w:rsidR="000F6EF7">
              <w:t xml:space="preserve">Başarılarımı takdir ediyorum </w:t>
            </w:r>
            <w:r>
              <w:t xml:space="preserve"> etkinliği yapıldı.</w:t>
            </w:r>
          </w:p>
          <w:p w14:paraId="3CA49636" w14:textId="77777777" w:rsidR="000E5606" w:rsidRPr="001262A4" w:rsidRDefault="000E5606" w:rsidP="008464C7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E5606" w:rsidRPr="001262A4" w14:paraId="3697E9F0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146CB03A" w14:textId="77777777" w:rsidR="000E5606" w:rsidRPr="001262A4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ŞUBAT</w:t>
            </w:r>
          </w:p>
        </w:tc>
        <w:tc>
          <w:tcPr>
            <w:tcW w:w="8858" w:type="dxa"/>
          </w:tcPr>
          <w:p w14:paraId="28B1585F" w14:textId="77777777" w:rsidR="000E5606" w:rsidRPr="001262A4" w:rsidRDefault="00B91D6F" w:rsidP="000F6E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376F7">
              <w:t>*</w:t>
            </w:r>
            <w:r w:rsidR="005A00D7">
              <w:t xml:space="preserve">Bu benim stilim </w:t>
            </w:r>
            <w:r w:rsidR="000F6EF7">
              <w:t>etkinliği yapıldı.</w:t>
            </w:r>
            <w:r w:rsidR="000F6EF7">
              <w:br/>
              <w:t>*</w:t>
            </w:r>
            <w:r w:rsidR="005A00D7">
              <w:t xml:space="preserve">Uygun stilleri kullanıyorum </w:t>
            </w:r>
            <w:r w:rsidR="00862841">
              <w:t>etkinliği yapıldı.</w:t>
            </w:r>
            <w:r w:rsidR="00862841">
              <w:br/>
              <w:t>*</w:t>
            </w:r>
            <w:r w:rsidR="005A00D7">
              <w:t xml:space="preserve">Ayna ayna anlat bana </w:t>
            </w:r>
            <w:r w:rsidR="00862841">
              <w:t xml:space="preserve"> etkinliği yapıldı.</w:t>
            </w:r>
            <w:r w:rsidR="00862841">
              <w:br/>
              <w:t>*</w:t>
            </w:r>
            <w:r w:rsidR="005A00D7">
              <w:t>Arkadaşımdan mektup var! E</w:t>
            </w:r>
            <w:r w:rsidR="00862841">
              <w:t>tkinliği yapıldı.</w:t>
            </w:r>
          </w:p>
        </w:tc>
      </w:tr>
      <w:tr w:rsidR="000E5606" w:rsidRPr="001262A4" w14:paraId="7BA990E3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7CF66337" w14:textId="77777777" w:rsidR="000E5606" w:rsidRPr="001262A4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MART</w:t>
            </w:r>
          </w:p>
        </w:tc>
        <w:tc>
          <w:tcPr>
            <w:tcW w:w="8858" w:type="dxa"/>
          </w:tcPr>
          <w:p w14:paraId="13493CAE" w14:textId="77777777" w:rsidR="000E5606" w:rsidRPr="00862841" w:rsidRDefault="00B91D6F" w:rsidP="000F6EF7">
            <w:pPr>
              <w:rPr>
                <w:rFonts w:cs="Times New Roman"/>
                <w:sz w:val="24"/>
              </w:rPr>
            </w:pPr>
            <w:r w:rsidRPr="00862841">
              <w:t>*</w:t>
            </w:r>
            <w:r w:rsidR="005A00D7">
              <w:t xml:space="preserve">Üretiyorsam varım </w:t>
            </w:r>
            <w:r w:rsidR="00862841" w:rsidRPr="00862841">
              <w:rPr>
                <w:rFonts w:cs="Times New Roman"/>
              </w:rPr>
              <w:t xml:space="preserve"> </w:t>
            </w:r>
            <w:r w:rsidR="00862841" w:rsidRPr="00862841">
              <w:t>etkinliği yapıldı.</w:t>
            </w:r>
            <w:r w:rsidR="00862841">
              <w:br/>
              <w:t>*</w:t>
            </w:r>
            <w:r w:rsidR="005A00D7">
              <w:t>Meslek sahibi olmak neden Önemli?E</w:t>
            </w:r>
            <w:r w:rsidR="00862841">
              <w:t>tkinliği yapıldı.</w:t>
            </w:r>
            <w:r w:rsidR="00862841">
              <w:br/>
              <w:t>*</w:t>
            </w:r>
            <w:r w:rsidR="005A00D7">
              <w:t>Kararını ver grubunu seç</w:t>
            </w:r>
            <w:r w:rsidR="000F6EF7">
              <w:t xml:space="preserve"> etkinliği yapıldı.</w:t>
            </w:r>
            <w:r w:rsidR="000F6EF7">
              <w:br/>
              <w:t>*</w:t>
            </w:r>
            <w:r w:rsidR="00862841">
              <w:t xml:space="preserve"> </w:t>
            </w:r>
            <w:r w:rsidR="005A00D7">
              <w:t xml:space="preserve">Karar veriyorum </w:t>
            </w:r>
            <w:r w:rsidR="00862841">
              <w:t>etkinliği yapıldı.</w:t>
            </w:r>
          </w:p>
        </w:tc>
      </w:tr>
      <w:tr w:rsidR="000E5606" w:rsidRPr="001262A4" w14:paraId="1304D3EA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33283EB7" w14:textId="77777777" w:rsidR="000E5606" w:rsidRPr="001262A4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NİSAN</w:t>
            </w:r>
          </w:p>
        </w:tc>
        <w:tc>
          <w:tcPr>
            <w:tcW w:w="8858" w:type="dxa"/>
          </w:tcPr>
          <w:p w14:paraId="29FABBD6" w14:textId="77777777" w:rsidR="000E5606" w:rsidRPr="001262A4" w:rsidRDefault="00B91D6F" w:rsidP="000F6E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376F7">
              <w:t>*</w:t>
            </w:r>
            <w:r w:rsidR="000F6EF7">
              <w:t xml:space="preserve"> </w:t>
            </w:r>
            <w:r w:rsidR="005A00D7">
              <w:t>Kısa hedef merdivenim e</w:t>
            </w:r>
            <w:r w:rsidR="00862841" w:rsidRPr="00862841">
              <w:t>tkinliği yapıldı.</w:t>
            </w:r>
            <w:r w:rsidR="00862841">
              <w:br/>
              <w:t>*</w:t>
            </w:r>
            <w:r w:rsidR="009A3F97">
              <w:t xml:space="preserve"> </w:t>
            </w:r>
            <w:r w:rsidR="005A00D7">
              <w:t xml:space="preserve">Hedef yolculuğum </w:t>
            </w:r>
            <w:r w:rsidR="00862841">
              <w:t>etkinliği yapıldı.</w:t>
            </w:r>
            <w:r w:rsidR="00862841">
              <w:br/>
              <w:t>*</w:t>
            </w:r>
            <w:r w:rsidR="005A00D7">
              <w:t>Yönergeleri takip et,güvende kal</w:t>
            </w:r>
            <w:r w:rsidR="00862841">
              <w:t xml:space="preserve"> etkinliği yapıldı.</w:t>
            </w:r>
            <w:r w:rsidR="005A00D7">
              <w:br/>
              <w:t>*</w:t>
            </w:r>
            <w:r w:rsidR="0051144F">
              <w:t>Bir adım ötesi etkinliği yapıldı.</w:t>
            </w:r>
          </w:p>
        </w:tc>
      </w:tr>
      <w:tr w:rsidR="000E5606" w:rsidRPr="001262A4" w14:paraId="7F510676" w14:textId="77777777" w:rsidTr="00B91D6F">
        <w:trPr>
          <w:cantSplit/>
          <w:trHeight w:val="1029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3B428350" w14:textId="77777777" w:rsidR="000E5606" w:rsidRPr="001262A4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2A4">
              <w:rPr>
                <w:rFonts w:ascii="Times New Roman" w:hAnsi="Times New Roman" w:cs="Times New Roman"/>
                <w:b/>
                <w:sz w:val="24"/>
              </w:rPr>
              <w:t>MAYIS</w:t>
            </w:r>
          </w:p>
        </w:tc>
        <w:tc>
          <w:tcPr>
            <w:tcW w:w="8858" w:type="dxa"/>
          </w:tcPr>
          <w:p w14:paraId="01B45C99" w14:textId="77777777" w:rsidR="000E5606" w:rsidRPr="001262A4" w:rsidRDefault="00B91D6F" w:rsidP="0051144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376F7">
              <w:t>*</w:t>
            </w:r>
            <w:r w:rsidR="0051144F">
              <w:t>Sihirli ip</w:t>
            </w:r>
            <w:r w:rsidR="00862841" w:rsidRPr="00862841">
              <w:rPr>
                <w:rFonts w:cs="Times New Roman"/>
              </w:rPr>
              <w:t xml:space="preserve"> </w:t>
            </w:r>
            <w:r w:rsidR="00862841" w:rsidRPr="00862841">
              <w:t>etkinliği yapıldı.</w:t>
            </w:r>
            <w:r w:rsidR="00862841">
              <w:br/>
              <w:t xml:space="preserve">* </w:t>
            </w:r>
            <w:r w:rsidR="0051144F">
              <w:t xml:space="preserve">RİBA </w:t>
            </w:r>
            <w:r w:rsidR="00862841">
              <w:t>etkinliği yapıldı.</w:t>
            </w:r>
            <w:r w:rsidR="00862841">
              <w:br/>
              <w:t>*</w:t>
            </w:r>
            <w:r w:rsidR="0051144F">
              <w:t>Kendine iyi bak</w:t>
            </w:r>
            <w:r w:rsidR="00862841">
              <w:t xml:space="preserve"> etkinliği yapıldı.</w:t>
            </w:r>
            <w:r w:rsidR="00862841">
              <w:br/>
              <w:t>*</w:t>
            </w:r>
            <w:r w:rsidR="000F6EF7">
              <w:t xml:space="preserve"> </w:t>
            </w:r>
            <w:r w:rsidR="0051144F">
              <w:t xml:space="preserve">Sor,soruştur,tartış </w:t>
            </w:r>
            <w:r w:rsidR="000F6EF7">
              <w:t>etkinliği yapıldı.</w:t>
            </w:r>
            <w:r w:rsidR="000F6EF7">
              <w:br/>
            </w:r>
          </w:p>
        </w:tc>
      </w:tr>
      <w:tr w:rsidR="000E5606" w:rsidRPr="001262A4" w14:paraId="7D8CFB37" w14:textId="77777777" w:rsidTr="00B91D6F">
        <w:trPr>
          <w:cantSplit/>
          <w:trHeight w:val="1356"/>
        </w:trPr>
        <w:tc>
          <w:tcPr>
            <w:tcW w:w="1102" w:type="dxa"/>
            <w:shd w:val="clear" w:color="auto" w:fill="DEEAF6" w:themeFill="accent5" w:themeFillTint="33"/>
            <w:textDirection w:val="btLr"/>
          </w:tcPr>
          <w:p w14:paraId="6271D581" w14:textId="77777777" w:rsidR="000E5606" w:rsidRPr="008464C7" w:rsidRDefault="000E5606" w:rsidP="000E560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64C7">
              <w:rPr>
                <w:rFonts w:ascii="Times New Roman" w:hAnsi="Times New Roman" w:cs="Times New Roman"/>
                <w:b/>
              </w:rPr>
              <w:t>HAZİRAN</w:t>
            </w:r>
          </w:p>
        </w:tc>
        <w:tc>
          <w:tcPr>
            <w:tcW w:w="8858" w:type="dxa"/>
          </w:tcPr>
          <w:p w14:paraId="4418915A" w14:textId="77777777" w:rsidR="00DC657C" w:rsidRPr="00DC657C" w:rsidRDefault="00B91D6F" w:rsidP="000F6EF7">
            <w:pPr>
              <w:rPr>
                <w:rFonts w:ascii="Times New Roman" w:hAnsi="Times New Roman" w:cs="Times New Roman"/>
                <w:sz w:val="24"/>
              </w:rPr>
            </w:pPr>
            <w:r w:rsidRPr="006376F7">
              <w:rPr>
                <w:rFonts w:cstheme="minorHAnsi"/>
              </w:rPr>
              <w:t>*</w:t>
            </w:r>
            <w:r w:rsidR="0051144F">
              <w:rPr>
                <w:rFonts w:cstheme="minorHAnsi"/>
              </w:rPr>
              <w:t>Yalnız taş duvar olmaz</w:t>
            </w:r>
            <w:r w:rsidR="009F2F3C">
              <w:rPr>
                <w:rFonts w:cstheme="minorHAnsi"/>
              </w:rPr>
              <w:t xml:space="preserve"> </w:t>
            </w:r>
            <w:r w:rsidR="009F2F3C">
              <w:t>etkinliği yapıldı.</w:t>
            </w:r>
            <w:r w:rsidR="009F2F3C">
              <w:br/>
              <w:t>*</w:t>
            </w:r>
            <w:r w:rsidR="0051144F">
              <w:t>Yeni başlangıçlar</w:t>
            </w:r>
            <w:r w:rsidR="009F2F3C">
              <w:t xml:space="preserve"> etkinliği yapıldı.</w:t>
            </w:r>
            <w:r w:rsidR="0051144F">
              <w:br/>
              <w:t>*Neleri hatırlıyorum etkinliği yapıldı.</w:t>
            </w:r>
          </w:p>
        </w:tc>
      </w:tr>
    </w:tbl>
    <w:p w14:paraId="248E5ECC" w14:textId="77777777" w:rsidR="004A1527" w:rsidRDefault="0051144F" w:rsidP="009A3F97">
      <w:pPr>
        <w:ind w:left="7788"/>
        <w:rPr>
          <w:rFonts w:cstheme="minorHAnsi"/>
          <w:b/>
        </w:rPr>
      </w:pPr>
      <w:r>
        <w:rPr>
          <w:rFonts w:cstheme="minorHAnsi"/>
          <w:b/>
        </w:rPr>
        <w:br/>
        <w:t>4</w:t>
      </w:r>
      <w:r w:rsidR="009A3F97">
        <w:rPr>
          <w:rFonts w:cstheme="minorHAnsi"/>
          <w:b/>
        </w:rPr>
        <w:t>/A Sınıf Öğretmeni</w:t>
      </w:r>
    </w:p>
    <w:p w14:paraId="04D78EA8" w14:textId="77777777" w:rsidR="009A3F97" w:rsidRDefault="009A3F97" w:rsidP="009A3F97">
      <w:pPr>
        <w:jc w:val="center"/>
        <w:rPr>
          <w:rFonts w:cstheme="minorHAnsi"/>
          <w:b/>
        </w:rPr>
      </w:pPr>
    </w:p>
    <w:p w14:paraId="5C886EA3" w14:textId="77777777" w:rsidR="009A3F97" w:rsidRDefault="0051144F" w:rsidP="009A3F97">
      <w:pPr>
        <w:jc w:val="center"/>
        <w:rPr>
          <w:rFonts w:cstheme="minorHAnsi"/>
          <w:b/>
        </w:rPr>
      </w:pPr>
      <w:r>
        <w:rPr>
          <w:rFonts w:cstheme="minorHAnsi"/>
          <w:b/>
        </w:rPr>
        <w:t>14/06/2025</w:t>
      </w:r>
      <w:r w:rsidR="009A3F97">
        <w:rPr>
          <w:rFonts w:cstheme="minorHAnsi"/>
          <w:b/>
        </w:rPr>
        <w:br/>
        <w:t>UYGUNDUR</w:t>
      </w:r>
      <w:r w:rsidR="009A3F97">
        <w:rPr>
          <w:rFonts w:cstheme="minorHAnsi"/>
          <w:b/>
        </w:rPr>
        <w:br/>
      </w:r>
      <w:r w:rsidR="009A3F97">
        <w:rPr>
          <w:rFonts w:cstheme="minorHAnsi"/>
          <w:b/>
        </w:rPr>
        <w:br/>
        <w:t>Okul Müdürü</w:t>
      </w:r>
    </w:p>
    <w:p w14:paraId="79095879" w14:textId="77777777" w:rsidR="009A3F97" w:rsidRPr="00DC657C" w:rsidRDefault="009A3F97" w:rsidP="009A3F97">
      <w:pPr>
        <w:ind w:left="7788"/>
        <w:rPr>
          <w:rFonts w:cstheme="minorHAnsi"/>
          <w:b/>
        </w:rPr>
      </w:pPr>
    </w:p>
    <w:p w14:paraId="7694246C" w14:textId="7218DE64" w:rsidR="00A62322" w:rsidRDefault="00A62322"/>
    <w:sectPr w:rsidR="00A62322" w:rsidSect="001262A4">
      <w:pgSz w:w="11906" w:h="16838"/>
      <w:pgMar w:top="567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B19"/>
    <w:rsid w:val="00013CD1"/>
    <w:rsid w:val="00042469"/>
    <w:rsid w:val="000531D2"/>
    <w:rsid w:val="00090876"/>
    <w:rsid w:val="000E5606"/>
    <w:rsid w:val="000F6EF7"/>
    <w:rsid w:val="001262A4"/>
    <w:rsid w:val="00144A29"/>
    <w:rsid w:val="00266379"/>
    <w:rsid w:val="003A1264"/>
    <w:rsid w:val="003A6110"/>
    <w:rsid w:val="004A1527"/>
    <w:rsid w:val="0051144F"/>
    <w:rsid w:val="005130C5"/>
    <w:rsid w:val="00522A6A"/>
    <w:rsid w:val="00594B19"/>
    <w:rsid w:val="005A00D7"/>
    <w:rsid w:val="005A6699"/>
    <w:rsid w:val="005B78E0"/>
    <w:rsid w:val="00653C21"/>
    <w:rsid w:val="007F7AFC"/>
    <w:rsid w:val="008464C7"/>
    <w:rsid w:val="008518B3"/>
    <w:rsid w:val="00862841"/>
    <w:rsid w:val="009A3F97"/>
    <w:rsid w:val="009F2F3C"/>
    <w:rsid w:val="00A2679F"/>
    <w:rsid w:val="00A62322"/>
    <w:rsid w:val="00A708A5"/>
    <w:rsid w:val="00B91D6F"/>
    <w:rsid w:val="00C16DEA"/>
    <w:rsid w:val="00DC657C"/>
    <w:rsid w:val="00FA7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6758"/>
  <w15:docId w15:val="{17AB598E-A4AA-1243-81B9-49203B01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8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semiHidden/>
    <w:unhideWhenUsed/>
    <w:rsid w:val="000908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Ayık</cp:lastModifiedBy>
  <cp:revision>3</cp:revision>
  <cp:lastPrinted>2024-06-05T10:29:00Z</cp:lastPrinted>
  <dcterms:created xsi:type="dcterms:W3CDTF">2024-10-01T06:26:00Z</dcterms:created>
  <dcterms:modified xsi:type="dcterms:W3CDTF">2024-10-01T06:26:00Z</dcterms:modified>
</cp:coreProperties>
</file>