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1045" w:type="dxa"/>
        <w:tblInd w:w="-81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6"/>
        <w:gridCol w:w="427"/>
        <w:gridCol w:w="1085"/>
        <w:gridCol w:w="1661"/>
        <w:gridCol w:w="336"/>
        <w:gridCol w:w="72"/>
        <w:gridCol w:w="581"/>
        <w:gridCol w:w="550"/>
        <w:gridCol w:w="829"/>
        <w:gridCol w:w="717"/>
        <w:gridCol w:w="727"/>
        <w:gridCol w:w="705"/>
        <w:gridCol w:w="1103"/>
        <w:gridCol w:w="1136"/>
      </w:tblGrid>
      <w:tr w:rsidR="00737058" w14:paraId="357C289F" w14:textId="77777777" w:rsidTr="00977D2E">
        <w:trPr>
          <w:trHeight w:val="509"/>
        </w:trPr>
        <w:tc>
          <w:tcPr>
            <w:tcW w:w="11045" w:type="dxa"/>
            <w:gridSpan w:val="14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auto" w:fill="auto"/>
            <w:vAlign w:val="center"/>
          </w:tcPr>
          <w:p w14:paraId="3B36843F" w14:textId="77777777" w:rsidR="00737058" w:rsidRPr="00977D2E" w:rsidRDefault="002C023C" w:rsidP="005A17E5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20</w:t>
            </w:r>
            <w:r w:rsidR="006D71B1">
              <w:rPr>
                <w:b/>
                <w:bCs/>
              </w:rPr>
              <w:t>24</w:t>
            </w:r>
            <w:r w:rsidR="008272A5" w:rsidRPr="00977D2E">
              <w:rPr>
                <w:b/>
                <w:bCs/>
              </w:rPr>
              <w:t>-20</w:t>
            </w:r>
            <w:r w:rsidR="006D71B1">
              <w:rPr>
                <w:b/>
                <w:bCs/>
              </w:rPr>
              <w:t>25</w:t>
            </w:r>
            <w:r w:rsidR="008272A5" w:rsidRPr="00977D2E">
              <w:rPr>
                <w:b/>
                <w:bCs/>
              </w:rPr>
              <w:t xml:space="preserve"> EĞİTİM VE ÖĞRETİM YILI </w:t>
            </w:r>
            <w:r w:rsidR="005A17E5" w:rsidRPr="00977D2E">
              <w:rPr>
                <w:b/>
                <w:bCs/>
              </w:rPr>
              <w:t>İŞMONT HALİL-MEZİYET BİLDİRİCİ</w:t>
            </w:r>
            <w:r w:rsidR="00514216" w:rsidRPr="00977D2E">
              <w:rPr>
                <w:b/>
                <w:bCs/>
              </w:rPr>
              <w:t xml:space="preserve"> İLK</w:t>
            </w:r>
            <w:r w:rsidR="001666ED" w:rsidRPr="00977D2E">
              <w:rPr>
                <w:b/>
                <w:bCs/>
              </w:rPr>
              <w:t>OKULU</w:t>
            </w:r>
          </w:p>
        </w:tc>
      </w:tr>
      <w:tr w:rsidR="00737058" w14:paraId="6A53192A" w14:textId="77777777" w:rsidTr="00977D2E">
        <w:trPr>
          <w:trHeight w:val="562"/>
        </w:trPr>
        <w:tc>
          <w:tcPr>
            <w:tcW w:w="11045" w:type="dxa"/>
            <w:gridSpan w:val="14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772F3D64" w14:textId="77777777" w:rsidR="00737058" w:rsidRPr="00977D2E" w:rsidRDefault="008272A5" w:rsidP="00DF1410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REHBERLİK HİZMETLERİ</w:t>
            </w:r>
            <w:r w:rsidR="006D71B1">
              <w:rPr>
                <w:b/>
                <w:bCs/>
              </w:rPr>
              <w:t xml:space="preserve"> 4</w:t>
            </w:r>
            <w:r w:rsidR="00EB0DD7" w:rsidRPr="00977D2E">
              <w:rPr>
                <w:b/>
                <w:bCs/>
              </w:rPr>
              <w:t>/</w:t>
            </w:r>
            <w:r w:rsidR="00514216" w:rsidRPr="00977D2E">
              <w:rPr>
                <w:b/>
                <w:bCs/>
              </w:rPr>
              <w:t xml:space="preserve">A </w:t>
            </w:r>
            <w:r w:rsidR="00EB0DD7" w:rsidRPr="00977D2E">
              <w:rPr>
                <w:b/>
                <w:bCs/>
              </w:rPr>
              <w:t xml:space="preserve">SINIFI </w:t>
            </w:r>
            <w:r w:rsidR="00DF1410" w:rsidRPr="00237F35">
              <w:rPr>
                <w:b/>
                <w:bCs/>
                <w:color w:val="FF0000"/>
              </w:rPr>
              <w:t>EKİM</w:t>
            </w:r>
            <w:r w:rsidR="0028316A">
              <w:rPr>
                <w:b/>
                <w:bCs/>
                <w:color w:val="FF0000"/>
              </w:rPr>
              <w:t xml:space="preserve"> </w:t>
            </w:r>
            <w:r w:rsidRPr="00977D2E">
              <w:rPr>
                <w:b/>
                <w:bCs/>
              </w:rPr>
              <w:t>AYI ÇALIŞMA RAPORU</w:t>
            </w:r>
          </w:p>
        </w:tc>
      </w:tr>
      <w:tr w:rsidR="00737058" w14:paraId="48EDEC70" w14:textId="77777777" w:rsidTr="00977D2E">
        <w:trPr>
          <w:trHeight w:val="509"/>
        </w:trPr>
        <w:tc>
          <w:tcPr>
            <w:tcW w:w="11045" w:type="dxa"/>
            <w:gridSpan w:val="14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10F95992" w14:textId="77777777" w:rsidR="00737058" w:rsidRDefault="00737058" w:rsidP="0032025A">
            <w:pPr>
              <w:rPr>
                <w:rFonts w:ascii="Verdana" w:hAnsi="Verdana" w:cs="Arial TUR"/>
                <w:b/>
                <w:bCs/>
                <w:sz w:val="18"/>
                <w:szCs w:val="18"/>
              </w:rPr>
            </w:pPr>
          </w:p>
        </w:tc>
      </w:tr>
      <w:tr w:rsidR="00737058" w14:paraId="15E7693D" w14:textId="77777777" w:rsidTr="002558A9">
        <w:trPr>
          <w:trHeight w:val="509"/>
        </w:trPr>
        <w:tc>
          <w:tcPr>
            <w:tcW w:w="2628" w:type="dxa"/>
            <w:gridSpan w:val="3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45994" w14:textId="77777777"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SINIF ÖĞRETMENİ</w:t>
            </w:r>
          </w:p>
        </w:tc>
        <w:tc>
          <w:tcPr>
            <w:tcW w:w="199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D7B40" w14:textId="77777777" w:rsidR="00737058" w:rsidRPr="005A17E5" w:rsidRDefault="00791D3E">
            <w:pPr>
              <w:jc w:val="center"/>
              <w:rPr>
                <w:b/>
              </w:rPr>
            </w:pPr>
            <w:r w:rsidRPr="005A17E5">
              <w:rPr>
                <w:b/>
              </w:rPr>
              <w:t>Salih BOZDAL</w:t>
            </w:r>
          </w:p>
        </w:tc>
        <w:tc>
          <w:tcPr>
            <w:tcW w:w="120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E2316" w14:textId="77777777"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RAPOR NO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84DEDB" w14:textId="77777777" w:rsidR="00737058" w:rsidRPr="00977D2E" w:rsidRDefault="0028316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4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6458F" w14:textId="77777777"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RAPOR TARİHİ</w:t>
            </w:r>
          </w:p>
        </w:tc>
        <w:tc>
          <w:tcPr>
            <w:tcW w:w="2239" w:type="dxa"/>
            <w:gridSpan w:val="2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5A875C29" w14:textId="77777777" w:rsidR="00737058" w:rsidRPr="00977D2E" w:rsidRDefault="00DF1410">
            <w:pPr>
              <w:jc w:val="center"/>
              <w:rPr>
                <w:b/>
              </w:rPr>
            </w:pPr>
            <w:r>
              <w:rPr>
                <w:b/>
              </w:rPr>
              <w:t>30.10</w:t>
            </w:r>
            <w:r w:rsidR="006D71B1">
              <w:rPr>
                <w:b/>
              </w:rPr>
              <w:t>.2024</w:t>
            </w:r>
            <w:r w:rsidR="00737058" w:rsidRPr="00977D2E">
              <w:rPr>
                <w:b/>
              </w:rPr>
              <w:t> </w:t>
            </w:r>
          </w:p>
        </w:tc>
      </w:tr>
      <w:tr w:rsidR="00977D2E" w14:paraId="204A1458" w14:textId="77777777" w:rsidTr="002558A9">
        <w:trPr>
          <w:trHeight w:val="509"/>
        </w:trPr>
        <w:tc>
          <w:tcPr>
            <w:tcW w:w="1543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D028E" w14:textId="77777777"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SINIF</w:t>
            </w:r>
          </w:p>
        </w:tc>
        <w:tc>
          <w:tcPr>
            <w:tcW w:w="108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14:paraId="1317E0AC" w14:textId="77777777" w:rsidR="00737058" w:rsidRPr="00977D2E" w:rsidRDefault="006D71B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514216" w:rsidRPr="00977D2E">
              <w:rPr>
                <w:b/>
              </w:rPr>
              <w:t xml:space="preserve"> / A</w:t>
            </w:r>
          </w:p>
        </w:tc>
        <w:tc>
          <w:tcPr>
            <w:tcW w:w="2069" w:type="dxa"/>
            <w:gridSpan w:val="3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612ED38" w14:textId="77777777" w:rsidR="00737058" w:rsidRPr="00977D2E" w:rsidRDefault="00737058">
            <w:pPr>
              <w:jc w:val="center"/>
              <w:rPr>
                <w:b/>
                <w:bCs/>
                <w:sz w:val="22"/>
                <w:szCs w:val="22"/>
              </w:rPr>
            </w:pPr>
            <w:r w:rsidRPr="00977D2E">
              <w:rPr>
                <w:b/>
                <w:bCs/>
                <w:sz w:val="22"/>
                <w:szCs w:val="22"/>
              </w:rPr>
              <w:t>SINIF MEVCUDU</w:t>
            </w:r>
          </w:p>
        </w:tc>
        <w:tc>
          <w:tcPr>
            <w:tcW w:w="58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342CD" w14:textId="77777777" w:rsidR="00737058" w:rsidRPr="00977D2E" w:rsidRDefault="00737058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KIZ</w:t>
            </w:r>
          </w:p>
        </w:tc>
        <w:tc>
          <w:tcPr>
            <w:tcW w:w="55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14:paraId="36C69AEC" w14:textId="77777777" w:rsidR="00737058" w:rsidRPr="00977D2E" w:rsidRDefault="00791D3E">
            <w:pPr>
              <w:jc w:val="center"/>
              <w:rPr>
                <w:b/>
              </w:rPr>
            </w:pPr>
            <w:r w:rsidRPr="00977D2E">
              <w:rPr>
                <w:b/>
              </w:rPr>
              <w:t>1</w:t>
            </w:r>
            <w:r w:rsidR="006D71B1">
              <w:rPr>
                <w:b/>
              </w:rPr>
              <w:t>9</w:t>
            </w:r>
          </w:p>
        </w:tc>
        <w:tc>
          <w:tcPr>
            <w:tcW w:w="1546" w:type="dxa"/>
            <w:gridSpan w:val="2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231AA" w14:textId="77777777" w:rsidR="00737058" w:rsidRPr="00977D2E" w:rsidRDefault="00737058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ERKEK</w:t>
            </w:r>
          </w:p>
        </w:tc>
        <w:tc>
          <w:tcPr>
            <w:tcW w:w="72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A8301C" w14:textId="77777777" w:rsidR="00737058" w:rsidRPr="00977D2E" w:rsidRDefault="00791D3E">
            <w:pPr>
              <w:jc w:val="center"/>
              <w:rPr>
                <w:b/>
              </w:rPr>
            </w:pPr>
            <w:r w:rsidRPr="00977D2E">
              <w:rPr>
                <w:b/>
              </w:rPr>
              <w:t>2</w:t>
            </w:r>
            <w:r w:rsidR="00573265">
              <w:rPr>
                <w:b/>
              </w:rPr>
              <w:t>0</w:t>
            </w:r>
          </w:p>
        </w:tc>
        <w:tc>
          <w:tcPr>
            <w:tcW w:w="1808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A64A2" w14:textId="77777777" w:rsidR="00737058" w:rsidRPr="00977D2E" w:rsidRDefault="00737058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TOPLAM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0003791E" w14:textId="77777777" w:rsidR="00737058" w:rsidRPr="00977D2E" w:rsidRDefault="0057326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6D71B1">
              <w:rPr>
                <w:b/>
              </w:rPr>
              <w:t>9</w:t>
            </w:r>
          </w:p>
        </w:tc>
      </w:tr>
      <w:tr w:rsidR="00737058" w14:paraId="54DE453D" w14:textId="77777777" w:rsidTr="00977D2E">
        <w:trPr>
          <w:trHeight w:val="468"/>
        </w:trPr>
        <w:tc>
          <w:tcPr>
            <w:tcW w:w="1116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4FB4065" w14:textId="77777777"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SIRA</w:t>
            </w:r>
          </w:p>
        </w:tc>
        <w:tc>
          <w:tcPr>
            <w:tcW w:w="15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5E254D8" w14:textId="77777777"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TARİH</w:t>
            </w:r>
          </w:p>
        </w:tc>
        <w:tc>
          <w:tcPr>
            <w:tcW w:w="8417" w:type="dxa"/>
            <w:gridSpan w:val="11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14:paraId="16DDC514" w14:textId="77777777"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ETKİNLİK ÇALIŞMALARI</w:t>
            </w:r>
          </w:p>
        </w:tc>
      </w:tr>
      <w:tr w:rsidR="00237F35" w14:paraId="3579C2FC" w14:textId="77777777" w:rsidTr="00237F35">
        <w:trPr>
          <w:trHeight w:val="584"/>
        </w:trPr>
        <w:tc>
          <w:tcPr>
            <w:tcW w:w="1116" w:type="dxa"/>
            <w:vMerge w:val="restart"/>
            <w:tcBorders>
              <w:top w:val="nil"/>
              <w:left w:val="double" w:sz="6" w:space="0" w:color="auto"/>
              <w:right w:val="nil"/>
            </w:tcBorders>
            <w:shd w:val="clear" w:color="auto" w:fill="auto"/>
            <w:textDirection w:val="btLr"/>
            <w:vAlign w:val="center"/>
          </w:tcPr>
          <w:p w14:paraId="6E131F1B" w14:textId="77777777" w:rsidR="00237F35" w:rsidRPr="00237F35" w:rsidRDefault="00237F35" w:rsidP="00237F35">
            <w:pPr>
              <w:ind w:left="113" w:right="113"/>
              <w:jc w:val="center"/>
              <w:rPr>
                <w:b/>
                <w:bCs/>
                <w:i/>
                <w:color w:val="FF0000"/>
                <w:sz w:val="72"/>
                <w:szCs w:val="72"/>
              </w:rPr>
            </w:pPr>
            <w:r w:rsidRPr="00237F35">
              <w:rPr>
                <w:b/>
                <w:bCs/>
                <w:i/>
                <w:color w:val="FF0000"/>
                <w:sz w:val="72"/>
                <w:szCs w:val="72"/>
              </w:rPr>
              <w:t>EKİM</w:t>
            </w:r>
          </w:p>
        </w:tc>
        <w:tc>
          <w:tcPr>
            <w:tcW w:w="1512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6E9D48DD" w14:textId="77777777" w:rsidR="00237F35" w:rsidRDefault="00237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1. </w:t>
            </w:r>
          </w:p>
          <w:p w14:paraId="23014272" w14:textId="77777777" w:rsidR="00237F35" w:rsidRPr="00977D2E" w:rsidRDefault="00237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HAFTA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EC225" w14:textId="77777777" w:rsidR="00237F35" w:rsidRPr="00977D2E" w:rsidRDefault="00237F35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56" w:type="dxa"/>
            <w:gridSpan w:val="10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084AB7CC" w14:textId="77777777" w:rsidR="00237F35" w:rsidRPr="005A17E5" w:rsidRDefault="00FA0ABE" w:rsidP="00C511C6">
            <w:r>
              <w:rPr>
                <w:rFonts w:ascii="Futura" w:hAnsi="Futura" w:cs="Futura"/>
                <w:sz w:val="20"/>
                <w:szCs w:val="20"/>
              </w:rPr>
              <w:t>Duyguları Anlama ve Yönetme</w:t>
            </w:r>
          </w:p>
        </w:tc>
      </w:tr>
      <w:tr w:rsidR="00237F35" w14:paraId="720F5229" w14:textId="77777777" w:rsidTr="00552BCB">
        <w:trPr>
          <w:trHeight w:val="589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14:paraId="1B3A1F06" w14:textId="77777777" w:rsidR="00237F35" w:rsidRPr="00E56E3F" w:rsidRDefault="00237F35" w:rsidP="00174261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1FC4D970" w14:textId="77777777" w:rsidR="00237F35" w:rsidRPr="00977D2E" w:rsidRDefault="00237F35">
            <w:pPr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65043" w14:textId="77777777" w:rsidR="00237F35" w:rsidRPr="00977D2E" w:rsidRDefault="00237F35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01D20B7C" w14:textId="77777777" w:rsidR="00237F35" w:rsidRPr="005A17E5" w:rsidRDefault="00FA0ABE" w:rsidP="00514216">
            <w:r>
              <w:rPr>
                <w:rFonts w:ascii="Futura" w:hAnsi="Futura" w:cs="Futura"/>
                <w:sz w:val="20"/>
                <w:szCs w:val="20"/>
              </w:rPr>
              <w:t>Her duyguyu hissetmenin doğal olduğunu fark eder</w:t>
            </w:r>
          </w:p>
        </w:tc>
      </w:tr>
      <w:tr w:rsidR="00237F35" w14:paraId="71A52F39" w14:textId="77777777" w:rsidTr="00552BCB">
        <w:trPr>
          <w:trHeight w:val="375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14:paraId="50CFDEFD" w14:textId="77777777" w:rsidR="00237F35" w:rsidRPr="00E56E3F" w:rsidRDefault="00237F35" w:rsidP="00174261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51AA76A3" w14:textId="77777777" w:rsidR="00237F35" w:rsidRPr="00977D2E" w:rsidRDefault="00237F35">
            <w:pPr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96262E" w14:textId="77777777" w:rsidR="00237F35" w:rsidRPr="00977D2E" w:rsidRDefault="00237F35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vAlign w:val="center"/>
          </w:tcPr>
          <w:p w14:paraId="024379D2" w14:textId="77777777" w:rsidR="00237F35" w:rsidRPr="00FA0ABE" w:rsidRDefault="00FA0ABE" w:rsidP="00C511C6">
            <w:r w:rsidRPr="00FA0ABE">
              <w:rPr>
                <w:b/>
                <w:bCs/>
              </w:rPr>
              <w:t>Ayşe Ve Duyguları</w:t>
            </w:r>
          </w:p>
        </w:tc>
      </w:tr>
      <w:tr w:rsidR="00237F35" w14:paraId="62ED9FA0" w14:textId="77777777" w:rsidTr="00552BCB">
        <w:trPr>
          <w:trHeight w:val="725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shd w:val="clear" w:color="auto" w:fill="auto"/>
            <w:vAlign w:val="center"/>
          </w:tcPr>
          <w:p w14:paraId="691197EA" w14:textId="77777777" w:rsidR="00237F35" w:rsidRPr="00E56E3F" w:rsidRDefault="00237F35" w:rsidP="00174261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FDE6AA" w14:textId="77777777" w:rsidR="00237F35" w:rsidRDefault="00237F35" w:rsidP="002558A9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 </w:t>
            </w:r>
            <w:r>
              <w:rPr>
                <w:b/>
                <w:bCs/>
              </w:rPr>
              <w:t xml:space="preserve">2. </w:t>
            </w:r>
          </w:p>
          <w:p w14:paraId="4186EEDC" w14:textId="77777777" w:rsidR="00237F35" w:rsidRPr="00977D2E" w:rsidRDefault="00237F35" w:rsidP="002558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HAFTA</w:t>
            </w:r>
          </w:p>
        </w:tc>
        <w:tc>
          <w:tcPr>
            <w:tcW w:w="16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6455C" w14:textId="77777777" w:rsidR="00237F35" w:rsidRPr="00977D2E" w:rsidRDefault="00237F35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5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6A1FD9A6" w14:textId="77777777" w:rsidR="00237F35" w:rsidRPr="00FA0ABE" w:rsidRDefault="00FA0ABE" w:rsidP="00514216">
            <w:pPr>
              <w:rPr>
                <w:b/>
              </w:rPr>
            </w:pPr>
            <w:r w:rsidRPr="00FA0ABE">
              <w:rPr>
                <w:b/>
              </w:rPr>
              <w:t>Kariyer Farkındalığı</w:t>
            </w:r>
          </w:p>
        </w:tc>
      </w:tr>
      <w:tr w:rsidR="00237F35" w14:paraId="507025AD" w14:textId="77777777" w:rsidTr="00552BCB">
        <w:trPr>
          <w:trHeight w:val="556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14:paraId="5111B3A9" w14:textId="77777777" w:rsidR="00237F35" w:rsidRPr="00E56E3F" w:rsidRDefault="00237F35" w:rsidP="00174261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F2641DF" w14:textId="77777777" w:rsidR="00237F35" w:rsidRPr="00977D2E" w:rsidRDefault="00237F35">
            <w:pPr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9DBEE" w14:textId="77777777" w:rsidR="00237F35" w:rsidRPr="00977D2E" w:rsidRDefault="00237F35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1A372416" w14:textId="77777777" w:rsidR="00237F35" w:rsidRPr="00FA0ABE" w:rsidRDefault="00FA0ABE" w:rsidP="00174261">
            <w:pPr>
              <w:rPr>
                <w:b/>
              </w:rPr>
            </w:pPr>
            <w:r w:rsidRPr="00FA0ABE">
              <w:rPr>
                <w:b/>
              </w:rPr>
              <w:t>Sanatsal Ve Sportif Etkinliklerde Başarabildiklerini Ayırt Eder..</w:t>
            </w:r>
          </w:p>
        </w:tc>
      </w:tr>
      <w:tr w:rsidR="00237F35" w14:paraId="100B9D5E" w14:textId="77777777" w:rsidTr="00552BCB">
        <w:trPr>
          <w:trHeight w:val="474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14:paraId="796234D6" w14:textId="77777777" w:rsidR="00237F35" w:rsidRPr="00E56E3F" w:rsidRDefault="00237F35" w:rsidP="00174261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791F186" w14:textId="77777777" w:rsidR="00237F35" w:rsidRPr="00977D2E" w:rsidRDefault="00237F35">
            <w:pPr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B7E37" w14:textId="77777777" w:rsidR="00237F35" w:rsidRPr="00977D2E" w:rsidRDefault="00237F35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1955EA56" w14:textId="77777777" w:rsidR="00237F35" w:rsidRPr="00FA0ABE" w:rsidRDefault="00FA0ABE" w:rsidP="00174261">
            <w:pPr>
              <w:rPr>
                <w:b/>
              </w:rPr>
            </w:pPr>
            <w:r w:rsidRPr="00FA0ABE">
              <w:rPr>
                <w:b/>
                <w:bCs/>
              </w:rPr>
              <w:t>Kim Neyi İyi Yapıyor?</w:t>
            </w:r>
          </w:p>
        </w:tc>
      </w:tr>
      <w:tr w:rsidR="00237F35" w14:paraId="6FA912CB" w14:textId="77777777" w:rsidTr="00552BCB">
        <w:trPr>
          <w:trHeight w:val="470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14:paraId="28A0D480" w14:textId="77777777" w:rsidR="00237F35" w:rsidRPr="00E56E3F" w:rsidRDefault="00237F35" w:rsidP="00174261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14:paraId="3D04F290" w14:textId="77777777" w:rsidR="00237F35" w:rsidRDefault="00237F35" w:rsidP="002558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3. </w:t>
            </w:r>
          </w:p>
          <w:p w14:paraId="01DA63C5" w14:textId="77777777" w:rsidR="00237F35" w:rsidRPr="00977D2E" w:rsidRDefault="00237F35" w:rsidP="002558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HAFTA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22DCC" w14:textId="77777777" w:rsidR="00237F35" w:rsidRPr="00977D2E" w:rsidRDefault="00237F35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4A13AB8D" w14:textId="77777777" w:rsidR="00237F35" w:rsidRPr="00FA0ABE" w:rsidRDefault="00FA0ABE" w:rsidP="00514216">
            <w:pPr>
              <w:rPr>
                <w:b/>
              </w:rPr>
            </w:pPr>
            <w:r w:rsidRPr="00FA0ABE">
              <w:rPr>
                <w:b/>
              </w:rPr>
              <w:t>Kişisel Güvenliğini Sağlama</w:t>
            </w:r>
          </w:p>
        </w:tc>
      </w:tr>
      <w:tr w:rsidR="00237F35" w14:paraId="4779CC18" w14:textId="77777777" w:rsidTr="00977D2E">
        <w:trPr>
          <w:trHeight w:val="445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14:paraId="4442D607" w14:textId="77777777" w:rsidR="00237F35" w:rsidRDefault="00237F35" w:rsidP="00174261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vAlign w:val="center"/>
          </w:tcPr>
          <w:p w14:paraId="5319B41E" w14:textId="77777777" w:rsidR="00237F35" w:rsidRPr="00977D2E" w:rsidRDefault="00237F35">
            <w:pPr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FBA1E" w14:textId="77777777" w:rsidR="00237F35" w:rsidRPr="00977D2E" w:rsidRDefault="00237F35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0833D4DD" w14:textId="77777777" w:rsidR="00237F35" w:rsidRPr="00FA0ABE" w:rsidRDefault="00FA0ABE" w:rsidP="00514216">
            <w:pPr>
              <w:rPr>
                <w:b/>
              </w:rPr>
            </w:pPr>
            <w:r w:rsidRPr="00FA0ABE">
              <w:rPr>
                <w:b/>
              </w:rPr>
              <w:t>Akran Baskısıyla Baş Etmede Uygun Yolları Kullanır</w:t>
            </w:r>
          </w:p>
        </w:tc>
      </w:tr>
      <w:tr w:rsidR="00237F35" w14:paraId="5424579A" w14:textId="77777777" w:rsidTr="00552BCB">
        <w:trPr>
          <w:trHeight w:val="727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14:paraId="26979C32" w14:textId="77777777" w:rsidR="00237F35" w:rsidRDefault="00237F35" w:rsidP="00174261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14FFE16" w14:textId="77777777" w:rsidR="00237F35" w:rsidRPr="00977D2E" w:rsidRDefault="00237F35">
            <w:pPr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35641" w14:textId="77777777" w:rsidR="00237F35" w:rsidRPr="00977D2E" w:rsidRDefault="00237F35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0AA0C14D" w14:textId="77777777" w:rsidR="00237F35" w:rsidRPr="00FA0ABE" w:rsidRDefault="00FA0ABE" w:rsidP="00514216">
            <w:pPr>
              <w:rPr>
                <w:b/>
              </w:rPr>
            </w:pPr>
            <w:proofErr w:type="spellStart"/>
            <w:r w:rsidRPr="00FA0ABE">
              <w:rPr>
                <w:b/>
                <w:bCs/>
              </w:rPr>
              <w:t>Başedebilirim</w:t>
            </w:r>
            <w:proofErr w:type="spellEnd"/>
            <w:r w:rsidRPr="00FA0ABE">
              <w:rPr>
                <w:b/>
                <w:bCs/>
              </w:rPr>
              <w:t>!</w:t>
            </w:r>
          </w:p>
        </w:tc>
      </w:tr>
      <w:tr w:rsidR="00237F35" w14:paraId="4987C79B" w14:textId="77777777" w:rsidTr="00552BCB">
        <w:trPr>
          <w:trHeight w:val="584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shd w:val="clear" w:color="auto" w:fill="auto"/>
            <w:vAlign w:val="center"/>
          </w:tcPr>
          <w:p w14:paraId="1141845E" w14:textId="77777777" w:rsidR="00237F35" w:rsidRPr="00E56E3F" w:rsidRDefault="00237F35" w:rsidP="00174261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197FC053" w14:textId="77777777" w:rsidR="00237F35" w:rsidRDefault="00237F35" w:rsidP="002558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</w:p>
          <w:p w14:paraId="5501F024" w14:textId="77777777" w:rsidR="00237F35" w:rsidRPr="00977D2E" w:rsidRDefault="00237F35" w:rsidP="002558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HAFTA</w:t>
            </w:r>
            <w:r w:rsidRPr="00977D2E">
              <w:rPr>
                <w:b/>
                <w:bCs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67390" w14:textId="77777777" w:rsidR="00237F35" w:rsidRPr="00977D2E" w:rsidRDefault="00237F35" w:rsidP="00174261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56" w:type="dxa"/>
            <w:gridSpan w:val="10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636C3706" w14:textId="77777777" w:rsidR="00237F35" w:rsidRPr="00FA0ABE" w:rsidRDefault="00FA0ABE" w:rsidP="00174261">
            <w:pPr>
              <w:rPr>
                <w:b/>
              </w:rPr>
            </w:pPr>
            <w:r w:rsidRPr="00FA0ABE">
              <w:rPr>
                <w:b/>
              </w:rPr>
              <w:t>Benlik Farkındalığı</w:t>
            </w:r>
          </w:p>
        </w:tc>
      </w:tr>
      <w:tr w:rsidR="00237F35" w14:paraId="712416CE" w14:textId="77777777" w:rsidTr="00552BCB">
        <w:trPr>
          <w:trHeight w:val="589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14:paraId="79016AC2" w14:textId="77777777" w:rsidR="00237F35" w:rsidRPr="00E56E3F" w:rsidRDefault="00237F35" w:rsidP="00174261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4669926E" w14:textId="77777777" w:rsidR="00237F35" w:rsidRPr="00977D2E" w:rsidRDefault="00237F35" w:rsidP="00174261">
            <w:pPr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36CD6" w14:textId="77777777" w:rsidR="00237F35" w:rsidRPr="00977D2E" w:rsidRDefault="00237F35" w:rsidP="00174261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791336A3" w14:textId="77777777" w:rsidR="00237F35" w:rsidRPr="00FA0ABE" w:rsidRDefault="00FA0ABE" w:rsidP="00174261">
            <w:pPr>
              <w:rPr>
                <w:b/>
              </w:rPr>
            </w:pPr>
            <w:r w:rsidRPr="00FA0ABE">
              <w:rPr>
                <w:b/>
              </w:rPr>
              <w:t>Kendisinin Özel Olduğunu Fark Eder</w:t>
            </w:r>
          </w:p>
        </w:tc>
      </w:tr>
      <w:tr w:rsidR="00237F35" w14:paraId="087BFC6B" w14:textId="77777777" w:rsidTr="00552BCB">
        <w:trPr>
          <w:trHeight w:val="375"/>
        </w:trPr>
        <w:tc>
          <w:tcPr>
            <w:tcW w:w="1116" w:type="dxa"/>
            <w:vMerge/>
            <w:tcBorders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108BC5F7" w14:textId="77777777" w:rsidR="00237F35" w:rsidRPr="00E56E3F" w:rsidRDefault="00237F35" w:rsidP="00174261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5D364236" w14:textId="77777777" w:rsidR="00237F35" w:rsidRPr="00977D2E" w:rsidRDefault="00237F35" w:rsidP="00174261">
            <w:pPr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96F547" w14:textId="77777777" w:rsidR="00237F35" w:rsidRPr="00977D2E" w:rsidRDefault="00237F35" w:rsidP="00174261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  <w:vAlign w:val="center"/>
          </w:tcPr>
          <w:p w14:paraId="0B4C483D" w14:textId="77777777" w:rsidR="00237F35" w:rsidRPr="00FA0ABE" w:rsidRDefault="00FA0ABE" w:rsidP="00174261">
            <w:pPr>
              <w:rPr>
                <w:b/>
              </w:rPr>
            </w:pPr>
            <w:r w:rsidRPr="00FA0ABE">
              <w:rPr>
                <w:b/>
                <w:bCs/>
              </w:rPr>
              <w:t>Ormanda Eşsiz Bir Ağacım</w:t>
            </w:r>
          </w:p>
        </w:tc>
      </w:tr>
      <w:tr w:rsidR="00791D3E" w14:paraId="4282F5CD" w14:textId="77777777" w:rsidTr="00977D2E">
        <w:trPr>
          <w:trHeight w:val="1697"/>
        </w:trPr>
        <w:tc>
          <w:tcPr>
            <w:tcW w:w="1116" w:type="dxa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178F4773" w14:textId="77777777" w:rsidR="00791D3E" w:rsidRPr="00E56E3F" w:rsidRDefault="00791D3E" w:rsidP="00174261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6EB4D18E" w14:textId="77777777" w:rsidR="00791D3E" w:rsidRDefault="00791D3E" w:rsidP="00174261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81911" w14:textId="77777777" w:rsidR="00791D3E" w:rsidRDefault="00791D3E" w:rsidP="00174261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62466AFA" w14:textId="77777777" w:rsidR="00791D3E" w:rsidRPr="00514216" w:rsidRDefault="00791D3E" w:rsidP="002558A9">
            <w:pPr>
              <w:rPr>
                <w:rFonts w:ascii="Verdana" w:hAnsi="Verdana" w:cs="Arial TUR"/>
                <w:sz w:val="20"/>
                <w:szCs w:val="20"/>
              </w:rPr>
            </w:pPr>
          </w:p>
        </w:tc>
      </w:tr>
    </w:tbl>
    <w:p w14:paraId="351C926A" w14:textId="77777777" w:rsidR="00791D3E" w:rsidRPr="008272A5" w:rsidRDefault="00791D3E" w:rsidP="00791D3E">
      <w:pPr>
        <w:tabs>
          <w:tab w:val="left" w:pos="7312"/>
        </w:tabs>
        <w:rPr>
          <w:sz w:val="16"/>
          <w:szCs w:val="16"/>
        </w:rPr>
      </w:pPr>
    </w:p>
    <w:p w14:paraId="2429B74A" w14:textId="77777777" w:rsidR="00791D3E" w:rsidRDefault="00791D3E" w:rsidP="00514216">
      <w:pPr>
        <w:tabs>
          <w:tab w:val="left" w:pos="7312"/>
        </w:tabs>
        <w:rPr>
          <w:sz w:val="16"/>
          <w:szCs w:val="16"/>
        </w:rPr>
      </w:pPr>
    </w:p>
    <w:p w14:paraId="6F694FFF" w14:textId="77777777" w:rsidR="00791D3E" w:rsidRDefault="00791D3E" w:rsidP="00514216">
      <w:pPr>
        <w:tabs>
          <w:tab w:val="left" w:pos="7312"/>
        </w:tabs>
        <w:rPr>
          <w:sz w:val="16"/>
          <w:szCs w:val="16"/>
        </w:rPr>
      </w:pPr>
    </w:p>
    <w:p w14:paraId="362ED9BB" w14:textId="77777777" w:rsidR="00791D3E" w:rsidRPr="00791D3E" w:rsidRDefault="00791D3E" w:rsidP="00514216">
      <w:pPr>
        <w:tabs>
          <w:tab w:val="left" w:pos="7312"/>
        </w:tabs>
        <w:rPr>
          <w:b/>
          <w:sz w:val="16"/>
          <w:szCs w:val="16"/>
        </w:rPr>
      </w:pPr>
    </w:p>
    <w:p w14:paraId="3E63AA95" w14:textId="77777777" w:rsidR="006D71B1" w:rsidRDefault="00791D3E" w:rsidP="006D71B1">
      <w:pPr>
        <w:pStyle w:val="Default"/>
        <w:rPr>
          <w:b/>
        </w:rPr>
      </w:pPr>
      <w:r w:rsidRPr="00791D3E">
        <w:rPr>
          <w:b/>
        </w:rPr>
        <w:t xml:space="preserve">          </w:t>
      </w:r>
      <w:r w:rsidR="006D71B1">
        <w:rPr>
          <w:b/>
        </w:rPr>
        <w:t xml:space="preserve">          Salih BOZDAL</w:t>
      </w:r>
      <w:r w:rsidR="006D71B1">
        <w:rPr>
          <w:b/>
        </w:rPr>
        <w:tab/>
        <w:t xml:space="preserve">.                                                              </w:t>
      </w:r>
      <w:r w:rsidR="006D71B1">
        <w:rPr>
          <w:b/>
          <w:sz w:val="20"/>
          <w:szCs w:val="20"/>
        </w:rPr>
        <w:t>Yusuf Kubilay KORKMAZ</w:t>
      </w:r>
    </w:p>
    <w:p w14:paraId="1093F331" w14:textId="77777777" w:rsidR="00791D3E" w:rsidRPr="00791D3E" w:rsidRDefault="006D71B1" w:rsidP="006D71B1">
      <w:pPr>
        <w:tabs>
          <w:tab w:val="left" w:pos="6750"/>
        </w:tabs>
        <w:rPr>
          <w:b/>
        </w:rPr>
      </w:pPr>
      <w:r>
        <w:rPr>
          <w:b/>
        </w:rPr>
        <w:t>SINIF REHBER ÖĞRETMENİ                                                           OKUL MÜDÜRÜ</w:t>
      </w:r>
    </w:p>
    <w:p w14:paraId="16E56935" w14:textId="20E478D1" w:rsidR="00F82A26" w:rsidRDefault="00F82A26"/>
    <w:sectPr w:rsidR="00F82A26" w:rsidSect="0032025A">
      <w:pgSz w:w="11906" w:h="16838"/>
      <w:pgMar w:top="720" w:right="1417" w:bottom="18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16012" w14:textId="77777777" w:rsidR="00F32597" w:rsidRDefault="00F32597">
      <w:r>
        <w:separator/>
      </w:r>
    </w:p>
  </w:endnote>
  <w:endnote w:type="continuationSeparator" w:id="0">
    <w:p w14:paraId="6A0DD2F9" w14:textId="77777777" w:rsidR="00F32597" w:rsidRDefault="00F32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TUR">
    <w:charset w:val="A2"/>
    <w:family w:val="swiss"/>
    <w:pitch w:val="variable"/>
    <w:sig w:usb0="E0002EFF" w:usb1="C000785B" w:usb2="00000009" w:usb3="00000000" w:csb0="000001FF" w:csb1="00000000"/>
  </w:font>
  <w:font w:name="Futura">
    <w:altName w:val="Century Gothic"/>
    <w:charset w:val="A2"/>
    <w:family w:val="swiss"/>
    <w:notTrueType/>
    <w:pitch w:val="default"/>
    <w:sig w:usb0="00000005" w:usb1="00000000" w:usb2="00000000" w:usb3="00000000" w:csb0="0000001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AC2D1D" w14:textId="77777777" w:rsidR="00F32597" w:rsidRDefault="00F32597">
      <w:r>
        <w:separator/>
      </w:r>
    </w:p>
  </w:footnote>
  <w:footnote w:type="continuationSeparator" w:id="0">
    <w:p w14:paraId="63D9A7FF" w14:textId="77777777" w:rsidR="00F32597" w:rsidRDefault="00F325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058"/>
    <w:rsid w:val="000719D8"/>
    <w:rsid w:val="000B7463"/>
    <w:rsid w:val="000C0481"/>
    <w:rsid w:val="000C18F0"/>
    <w:rsid w:val="00102B4B"/>
    <w:rsid w:val="00116A99"/>
    <w:rsid w:val="00122332"/>
    <w:rsid w:val="0012345B"/>
    <w:rsid w:val="001666ED"/>
    <w:rsid w:val="00176512"/>
    <w:rsid w:val="001B306D"/>
    <w:rsid w:val="001F1107"/>
    <w:rsid w:val="00217E82"/>
    <w:rsid w:val="0022348B"/>
    <w:rsid w:val="00237F35"/>
    <w:rsid w:val="0024514F"/>
    <w:rsid w:val="00255741"/>
    <w:rsid w:val="002558A9"/>
    <w:rsid w:val="0028316A"/>
    <w:rsid w:val="002B34F0"/>
    <w:rsid w:val="002B497D"/>
    <w:rsid w:val="002B69D6"/>
    <w:rsid w:val="002C023C"/>
    <w:rsid w:val="0030216F"/>
    <w:rsid w:val="0032025A"/>
    <w:rsid w:val="00396F11"/>
    <w:rsid w:val="003B0BC4"/>
    <w:rsid w:val="003F3672"/>
    <w:rsid w:val="0041474B"/>
    <w:rsid w:val="004451F7"/>
    <w:rsid w:val="004777BC"/>
    <w:rsid w:val="00514216"/>
    <w:rsid w:val="0056398D"/>
    <w:rsid w:val="00565174"/>
    <w:rsid w:val="00573265"/>
    <w:rsid w:val="00584029"/>
    <w:rsid w:val="00597D8C"/>
    <w:rsid w:val="005A17E5"/>
    <w:rsid w:val="005B6731"/>
    <w:rsid w:val="005C7611"/>
    <w:rsid w:val="005E5879"/>
    <w:rsid w:val="006053A1"/>
    <w:rsid w:val="0061523A"/>
    <w:rsid w:val="00617983"/>
    <w:rsid w:val="00662CD3"/>
    <w:rsid w:val="006A5421"/>
    <w:rsid w:val="006D2AC8"/>
    <w:rsid w:val="006D71B1"/>
    <w:rsid w:val="006E6FF7"/>
    <w:rsid w:val="00737058"/>
    <w:rsid w:val="007439D3"/>
    <w:rsid w:val="0075460E"/>
    <w:rsid w:val="00755F18"/>
    <w:rsid w:val="00773871"/>
    <w:rsid w:val="00787FC5"/>
    <w:rsid w:val="00791D3E"/>
    <w:rsid w:val="00823E15"/>
    <w:rsid w:val="00824DC6"/>
    <w:rsid w:val="008272A5"/>
    <w:rsid w:val="008D30EA"/>
    <w:rsid w:val="008D66EF"/>
    <w:rsid w:val="008D7EBF"/>
    <w:rsid w:val="008F7450"/>
    <w:rsid w:val="0092282D"/>
    <w:rsid w:val="00977D2E"/>
    <w:rsid w:val="009F1626"/>
    <w:rsid w:val="00A40ADF"/>
    <w:rsid w:val="00A97DCC"/>
    <w:rsid w:val="00AA2293"/>
    <w:rsid w:val="00AB2256"/>
    <w:rsid w:val="00AD1EA6"/>
    <w:rsid w:val="00B30E5A"/>
    <w:rsid w:val="00B71C2E"/>
    <w:rsid w:val="00B83A79"/>
    <w:rsid w:val="00B97E3D"/>
    <w:rsid w:val="00BA61D0"/>
    <w:rsid w:val="00BE2092"/>
    <w:rsid w:val="00C511C6"/>
    <w:rsid w:val="00C7033D"/>
    <w:rsid w:val="00CD2D96"/>
    <w:rsid w:val="00CE6443"/>
    <w:rsid w:val="00D10123"/>
    <w:rsid w:val="00DB03BA"/>
    <w:rsid w:val="00DB426B"/>
    <w:rsid w:val="00DC507D"/>
    <w:rsid w:val="00DF1410"/>
    <w:rsid w:val="00E274B6"/>
    <w:rsid w:val="00E33C5D"/>
    <w:rsid w:val="00E56E3F"/>
    <w:rsid w:val="00E75224"/>
    <w:rsid w:val="00E963F4"/>
    <w:rsid w:val="00EB0D56"/>
    <w:rsid w:val="00EB0DD7"/>
    <w:rsid w:val="00EC0927"/>
    <w:rsid w:val="00EC7CBE"/>
    <w:rsid w:val="00F00CEC"/>
    <w:rsid w:val="00F32597"/>
    <w:rsid w:val="00F42DD6"/>
    <w:rsid w:val="00F82A26"/>
    <w:rsid w:val="00FA0ABE"/>
    <w:rsid w:val="00FB31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20926393"/>
  <w15:docId w15:val="{FCE527DC-1767-8642-8DE4-07EFFC853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10123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FB31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rsid w:val="00E274B6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E274B6"/>
    <w:pPr>
      <w:tabs>
        <w:tab w:val="center" w:pos="4536"/>
        <w:tab w:val="right" w:pos="9072"/>
      </w:tabs>
    </w:pPr>
  </w:style>
  <w:style w:type="character" w:styleId="Gl">
    <w:name w:val="Strong"/>
    <w:basedOn w:val="VarsaylanParagrafYazTipi"/>
    <w:qFormat/>
    <w:rsid w:val="00FB31D7"/>
    <w:rPr>
      <w:b/>
      <w:bCs/>
    </w:rPr>
  </w:style>
  <w:style w:type="character" w:customStyle="1" w:styleId="Balk1Char">
    <w:name w:val="Başlık 1 Char"/>
    <w:basedOn w:val="VarsaylanParagrafYazTipi"/>
    <w:link w:val="Balk1"/>
    <w:rsid w:val="00FB31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ltyaz">
    <w:name w:val="Subtitle"/>
    <w:basedOn w:val="Normal"/>
    <w:next w:val="Normal"/>
    <w:link w:val="AltKonuBalChar"/>
    <w:qFormat/>
    <w:rsid w:val="00FB31D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KonuBalChar">
    <w:name w:val="Alt Konu Başlığı Char"/>
    <w:basedOn w:val="VarsaylanParagrafYazTipi"/>
    <w:link w:val="Altyaz"/>
    <w:rsid w:val="00FB31D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KonuBal">
    <w:name w:val="Title"/>
    <w:basedOn w:val="Normal"/>
    <w:next w:val="Normal"/>
    <w:link w:val="KonuBalChar"/>
    <w:qFormat/>
    <w:rsid w:val="00FB31D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rsid w:val="00FB31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Vurgu">
    <w:name w:val="Emphasis"/>
    <w:basedOn w:val="VarsaylanParagrafYazTipi"/>
    <w:qFormat/>
    <w:rsid w:val="00FB31D7"/>
    <w:rPr>
      <w:i/>
      <w:iCs/>
    </w:rPr>
  </w:style>
  <w:style w:type="paragraph" w:styleId="ListeParagraf">
    <w:name w:val="List Paragraph"/>
    <w:basedOn w:val="Normal"/>
    <w:uiPriority w:val="34"/>
    <w:qFormat/>
    <w:rsid w:val="002558A9"/>
    <w:pPr>
      <w:ind w:left="720"/>
      <w:contextualSpacing/>
    </w:pPr>
  </w:style>
  <w:style w:type="paragraph" w:customStyle="1" w:styleId="Default">
    <w:name w:val="Default"/>
    <w:rsid w:val="006D71B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3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http:/www.sinifogretmeniyiz.biz</cp:keywords>
  <dc:description>Sınıf Öğretmeniyiz Biz</dc:description>
  <cp:lastModifiedBy>Hasan Ayık</cp:lastModifiedBy>
  <cp:revision>3</cp:revision>
  <cp:lastPrinted>2021-12-08T07:13:00Z</cp:lastPrinted>
  <dcterms:created xsi:type="dcterms:W3CDTF">2024-10-03T18:59:00Z</dcterms:created>
  <dcterms:modified xsi:type="dcterms:W3CDTF">2024-10-03T18:59:00Z</dcterms:modified>
  <cp:category>http://sinifogretmeniyiz.biz/dosyalar.asp</cp:category>
</cp:coreProperties>
</file>