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4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427"/>
        <w:gridCol w:w="1085"/>
        <w:gridCol w:w="1661"/>
        <w:gridCol w:w="336"/>
        <w:gridCol w:w="72"/>
        <w:gridCol w:w="581"/>
        <w:gridCol w:w="550"/>
        <w:gridCol w:w="829"/>
        <w:gridCol w:w="717"/>
        <w:gridCol w:w="727"/>
        <w:gridCol w:w="705"/>
        <w:gridCol w:w="1103"/>
        <w:gridCol w:w="1136"/>
      </w:tblGrid>
      <w:tr w:rsidR="00737058" w14:paraId="02218EEA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4FBC33F1" w14:textId="77777777" w:rsidR="00737058" w:rsidRPr="00977D2E" w:rsidRDefault="002C023C" w:rsidP="005A17E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8E741C">
              <w:rPr>
                <w:b/>
                <w:bCs/>
              </w:rPr>
              <w:t>24</w:t>
            </w:r>
            <w:r w:rsidR="008272A5" w:rsidRPr="00977D2E">
              <w:rPr>
                <w:b/>
                <w:bCs/>
              </w:rPr>
              <w:t>-20</w:t>
            </w:r>
            <w:r w:rsidR="008E741C">
              <w:rPr>
                <w:b/>
                <w:bCs/>
              </w:rPr>
              <w:t>25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  <w:r w:rsidR="005A17E5" w:rsidRPr="00977D2E">
              <w:rPr>
                <w:b/>
                <w:bCs/>
              </w:rPr>
              <w:t>İŞMONT HALİL-MEZİYET BİLDİRİCİ</w:t>
            </w:r>
            <w:r w:rsidR="00514216" w:rsidRPr="00977D2E">
              <w:rPr>
                <w:b/>
                <w:bCs/>
              </w:rPr>
              <w:t xml:space="preserve"> 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14:paraId="78B16258" w14:textId="77777777" w:rsidTr="00977D2E">
        <w:trPr>
          <w:trHeight w:val="562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C746772" w14:textId="77777777" w:rsidR="00737058" w:rsidRPr="00977D2E" w:rsidRDefault="008272A5" w:rsidP="001362AE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8E741C">
              <w:rPr>
                <w:b/>
                <w:bCs/>
              </w:rPr>
              <w:t xml:space="preserve"> 4</w:t>
            </w:r>
            <w:r w:rsidR="00EB0DD7" w:rsidRPr="00977D2E">
              <w:rPr>
                <w:b/>
                <w:bCs/>
              </w:rPr>
              <w:t>/</w:t>
            </w:r>
            <w:r w:rsidR="00514216" w:rsidRPr="00977D2E">
              <w:rPr>
                <w:b/>
                <w:bCs/>
              </w:rPr>
              <w:t xml:space="preserve">A </w:t>
            </w:r>
            <w:r w:rsidR="00EB0DD7" w:rsidRPr="00977D2E">
              <w:rPr>
                <w:b/>
                <w:bCs/>
              </w:rPr>
              <w:t xml:space="preserve">SINIFI </w:t>
            </w:r>
            <w:r w:rsidR="001362AE" w:rsidRPr="00B86995">
              <w:rPr>
                <w:b/>
                <w:bCs/>
                <w:color w:val="FF0000"/>
              </w:rPr>
              <w:t>KASIM</w:t>
            </w:r>
            <w:r w:rsidR="009F27F1">
              <w:rPr>
                <w:b/>
                <w:bCs/>
                <w:color w:val="FF0000"/>
              </w:rPr>
              <w:t xml:space="preserve"> </w:t>
            </w:r>
            <w:r w:rsidRPr="00977D2E">
              <w:rPr>
                <w:b/>
                <w:bCs/>
              </w:rPr>
              <w:t>AYI ÇALIŞMA RAPORU</w:t>
            </w:r>
          </w:p>
        </w:tc>
      </w:tr>
      <w:tr w:rsidR="00737058" w14:paraId="2D5C8B79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816CA52" w14:textId="77777777" w:rsidR="00737058" w:rsidRDefault="00737058" w:rsidP="0032025A">
            <w:pPr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737058" w14:paraId="180A829E" w14:textId="77777777" w:rsidTr="002558A9">
        <w:trPr>
          <w:trHeight w:val="509"/>
        </w:trPr>
        <w:tc>
          <w:tcPr>
            <w:tcW w:w="2628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7912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98C2" w14:textId="77777777" w:rsidR="00737058" w:rsidRPr="005A17E5" w:rsidRDefault="00791D3E">
            <w:pPr>
              <w:jc w:val="center"/>
              <w:rPr>
                <w:b/>
              </w:rPr>
            </w:pPr>
            <w:r w:rsidRPr="005A17E5">
              <w:rPr>
                <w:b/>
              </w:rPr>
              <w:t>Salih BOZDAL</w:t>
            </w:r>
          </w:p>
        </w:tc>
        <w:tc>
          <w:tcPr>
            <w:tcW w:w="12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0F90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2CCED" w14:textId="77777777" w:rsidR="00737058" w:rsidRPr="00977D2E" w:rsidRDefault="009F27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49C3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F667103" w14:textId="77777777" w:rsidR="00737058" w:rsidRPr="00977D2E" w:rsidRDefault="008E741C">
            <w:pPr>
              <w:jc w:val="center"/>
              <w:rPr>
                <w:b/>
              </w:rPr>
            </w:pPr>
            <w:r>
              <w:rPr>
                <w:b/>
              </w:rPr>
              <w:t>30.11.2024</w:t>
            </w:r>
            <w:r w:rsidR="00737058" w:rsidRPr="00977D2E">
              <w:rPr>
                <w:b/>
              </w:rPr>
              <w:t> </w:t>
            </w:r>
          </w:p>
        </w:tc>
      </w:tr>
      <w:tr w:rsidR="00977D2E" w14:paraId="75424A4E" w14:textId="77777777" w:rsidTr="002558A9">
        <w:trPr>
          <w:trHeight w:val="509"/>
        </w:trPr>
        <w:tc>
          <w:tcPr>
            <w:tcW w:w="154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AB0F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004C391E" w14:textId="77777777" w:rsidR="00737058" w:rsidRPr="00977D2E" w:rsidRDefault="008E74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14216" w:rsidRPr="00977D2E">
              <w:rPr>
                <w:b/>
              </w:rPr>
              <w:t>/ A</w:t>
            </w:r>
          </w:p>
        </w:tc>
        <w:tc>
          <w:tcPr>
            <w:tcW w:w="2069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37DF23" w14:textId="77777777"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7EDC7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64E9A5A7" w14:textId="77777777"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1</w:t>
            </w:r>
            <w:r w:rsidR="008E741C">
              <w:rPr>
                <w:b/>
              </w:rPr>
              <w:t>9</w:t>
            </w:r>
          </w:p>
        </w:tc>
        <w:tc>
          <w:tcPr>
            <w:tcW w:w="1546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D55B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9E743" w14:textId="77777777"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2</w:t>
            </w:r>
            <w:r w:rsidR="006856C1">
              <w:rPr>
                <w:b/>
              </w:rPr>
              <w:t>0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E20F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3D248DE" w14:textId="77777777" w:rsidR="00737058" w:rsidRPr="00977D2E" w:rsidRDefault="006856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E741C">
              <w:rPr>
                <w:b/>
              </w:rPr>
              <w:t>9</w:t>
            </w:r>
          </w:p>
        </w:tc>
      </w:tr>
      <w:tr w:rsidR="00737058" w14:paraId="0C3D7776" w14:textId="77777777" w:rsidTr="00977D2E">
        <w:trPr>
          <w:trHeight w:val="468"/>
        </w:trPr>
        <w:tc>
          <w:tcPr>
            <w:tcW w:w="1116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B29947D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324684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17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04C81E42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B86995" w14:paraId="7A8D5C16" w14:textId="77777777" w:rsidTr="00B86995">
        <w:trPr>
          <w:trHeight w:val="584"/>
        </w:trPr>
        <w:tc>
          <w:tcPr>
            <w:tcW w:w="1116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14:paraId="2D1CA729" w14:textId="77777777" w:rsidR="00B86995" w:rsidRPr="00B86995" w:rsidRDefault="00B86995" w:rsidP="00B86995">
            <w:pPr>
              <w:ind w:left="113" w:right="113"/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 w:rsidRPr="00B86995">
              <w:rPr>
                <w:b/>
                <w:bCs/>
                <w:color w:val="FF0000"/>
                <w:sz w:val="56"/>
                <w:szCs w:val="56"/>
              </w:rPr>
              <w:t>KASIM</w:t>
            </w: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F4599B3" w14:textId="77777777" w:rsidR="00B86995" w:rsidRDefault="00B86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  <w:p w14:paraId="6C263EA4" w14:textId="77777777" w:rsidR="00B86995" w:rsidRPr="00977D2E" w:rsidRDefault="00B86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18E2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34D60F4" w14:textId="77777777" w:rsidR="00B86995" w:rsidRPr="00EC7834" w:rsidRDefault="00EC7834" w:rsidP="00514216">
            <w:r w:rsidRPr="00EC7834">
              <w:t>Kişiler Arası Beceriler</w:t>
            </w:r>
          </w:p>
        </w:tc>
      </w:tr>
      <w:tr w:rsidR="00B86995" w14:paraId="75E3A6D4" w14:textId="77777777" w:rsidTr="0077191B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1C12A41E" w14:textId="77777777" w:rsidR="00B86995" w:rsidRPr="00E56E3F" w:rsidRDefault="00B86995" w:rsidP="0077191B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22ECA93" w14:textId="77777777" w:rsidR="00B86995" w:rsidRPr="00977D2E" w:rsidRDefault="00B8699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E1B4E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60A5821" w14:textId="77777777" w:rsidR="00B86995" w:rsidRPr="00EC7834" w:rsidRDefault="00EC7834" w:rsidP="00514216">
            <w:r w:rsidRPr="00EC7834">
              <w:t>Adil Olmayı Güçlendirmek İçin “Hak Savunuculuğu” Yapar.</w:t>
            </w:r>
          </w:p>
        </w:tc>
      </w:tr>
      <w:tr w:rsidR="00B86995" w14:paraId="43D51BC1" w14:textId="77777777" w:rsidTr="0077191B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3983FFBD" w14:textId="77777777" w:rsidR="00B86995" w:rsidRPr="00E56E3F" w:rsidRDefault="00B86995" w:rsidP="0077191B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7F6BEB8" w14:textId="77777777" w:rsidR="00B86995" w:rsidRPr="00977D2E" w:rsidRDefault="00B8699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FF5023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30B250DE" w14:textId="77777777" w:rsidR="00B86995" w:rsidRPr="00EC7834" w:rsidRDefault="00EC7834" w:rsidP="00383BE6">
            <w:r w:rsidRPr="00EC7834">
              <w:rPr>
                <w:b/>
                <w:bCs/>
              </w:rPr>
              <w:t>Hak Savunucuları Ekibi</w:t>
            </w:r>
          </w:p>
        </w:tc>
      </w:tr>
      <w:tr w:rsidR="00B86995" w14:paraId="6EA44F9E" w14:textId="77777777" w:rsidTr="0077191B">
        <w:trPr>
          <w:trHeight w:val="72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6196A369" w14:textId="77777777" w:rsidR="00B86995" w:rsidRPr="00E56E3F" w:rsidRDefault="00B86995" w:rsidP="0077191B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7ED5A" w14:textId="77777777" w:rsidR="00B86995" w:rsidRDefault="00B86995" w:rsidP="002558A9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2. </w:t>
            </w:r>
          </w:p>
          <w:p w14:paraId="2A29795A" w14:textId="77777777" w:rsidR="00B86995" w:rsidRPr="00977D2E" w:rsidRDefault="00B8699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3BA7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9FA33DB" w14:textId="77777777" w:rsidR="00B86995" w:rsidRPr="00EC7834" w:rsidRDefault="00EC7834" w:rsidP="00514216">
            <w:r w:rsidRPr="00EC7834">
              <w:t> Kişiler Arası Beceriler</w:t>
            </w:r>
          </w:p>
        </w:tc>
      </w:tr>
      <w:tr w:rsidR="00EC7834" w14:paraId="537F72F2" w14:textId="77777777" w:rsidTr="0077191B">
        <w:trPr>
          <w:trHeight w:val="556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308F524A" w14:textId="77777777" w:rsidR="00EC7834" w:rsidRPr="00E56E3F" w:rsidRDefault="00EC7834" w:rsidP="0077191B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54BE53" w14:textId="77777777" w:rsidR="00EC7834" w:rsidRPr="00977D2E" w:rsidRDefault="00EC7834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16AC" w14:textId="77777777" w:rsidR="00EC7834" w:rsidRPr="00977D2E" w:rsidRDefault="00EC783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D7097E2" w14:textId="77777777" w:rsidR="00EC7834" w:rsidRPr="00EC7834" w:rsidRDefault="00EC7834" w:rsidP="00AD24EA">
            <w:r w:rsidRPr="00EC7834">
              <w:t>Adil Olmayı Güçlendirmek İçin “Hak Savunuculuğu” Yapar.</w:t>
            </w:r>
          </w:p>
        </w:tc>
      </w:tr>
      <w:tr w:rsidR="00B86995" w14:paraId="289F40F1" w14:textId="77777777" w:rsidTr="0077191B">
        <w:trPr>
          <w:trHeight w:val="47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5B699072" w14:textId="77777777" w:rsidR="00B86995" w:rsidRPr="00E56E3F" w:rsidRDefault="00B86995" w:rsidP="0077191B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D739C8" w14:textId="77777777" w:rsidR="00B86995" w:rsidRPr="00977D2E" w:rsidRDefault="00B8699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9BBB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FF301F6" w14:textId="77777777" w:rsidR="00B86995" w:rsidRPr="00EC7834" w:rsidRDefault="00EC7834" w:rsidP="00174261">
            <w:r w:rsidRPr="00EC7834">
              <w:rPr>
                <w:b/>
                <w:bCs/>
              </w:rPr>
              <w:t>Hak Savunucuları</w:t>
            </w:r>
          </w:p>
        </w:tc>
      </w:tr>
      <w:tr w:rsidR="00B86995" w14:paraId="6B564AAF" w14:textId="77777777" w:rsidTr="0077191B">
        <w:trPr>
          <w:trHeight w:val="470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008B19B9" w14:textId="77777777" w:rsidR="00B86995" w:rsidRPr="00E56E3F" w:rsidRDefault="00B8699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73667C36" w14:textId="77777777" w:rsidR="00B86995" w:rsidRDefault="00B8699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  <w:p w14:paraId="3DB811B0" w14:textId="77777777" w:rsidR="00B86995" w:rsidRPr="00977D2E" w:rsidRDefault="00B86995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6BDF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4B6292B" w14:textId="77777777" w:rsidR="00B86995" w:rsidRPr="00EC7834" w:rsidRDefault="00EC7834" w:rsidP="00514216">
            <w:r w:rsidRPr="00EC7834">
              <w:t>Kişisel Güvenliğini Sağlama</w:t>
            </w:r>
          </w:p>
        </w:tc>
      </w:tr>
      <w:tr w:rsidR="00B86995" w14:paraId="69C6B33D" w14:textId="77777777" w:rsidTr="00977D2E">
        <w:trPr>
          <w:trHeight w:val="44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687C0346" w14:textId="77777777" w:rsidR="00B86995" w:rsidRDefault="00B8699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14:paraId="78967D40" w14:textId="77777777" w:rsidR="00B86995" w:rsidRPr="00977D2E" w:rsidRDefault="00B8699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04E0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8D7CC55" w14:textId="77777777" w:rsidR="00B86995" w:rsidRPr="00EC7834" w:rsidRDefault="00EC7834" w:rsidP="00514216">
            <w:r w:rsidRPr="00EC7834">
              <w:t>Bilişim Teknolojileri Kullanımında Kendini Yönetir</w:t>
            </w:r>
          </w:p>
        </w:tc>
      </w:tr>
      <w:tr w:rsidR="00B86995" w14:paraId="616A5DB1" w14:textId="77777777" w:rsidTr="00977D2E">
        <w:trPr>
          <w:trHeight w:val="727"/>
        </w:trPr>
        <w:tc>
          <w:tcPr>
            <w:tcW w:w="1116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6D72D9D" w14:textId="77777777" w:rsidR="00B86995" w:rsidRDefault="00B8699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FD9C95" w14:textId="77777777" w:rsidR="00B86995" w:rsidRPr="00977D2E" w:rsidRDefault="00B8699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AA9D" w14:textId="77777777" w:rsidR="00B86995" w:rsidRPr="00977D2E" w:rsidRDefault="00B8699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EDA2281" w14:textId="77777777" w:rsidR="00B86995" w:rsidRPr="00EC7834" w:rsidRDefault="00EC7834" w:rsidP="00514216">
            <w:r w:rsidRPr="00EC7834">
              <w:rPr>
                <w:b/>
                <w:bCs/>
              </w:rPr>
              <w:t>Bilişim Teknoloji Araçlarını Yönetmek Benim İşim</w:t>
            </w:r>
          </w:p>
        </w:tc>
      </w:tr>
      <w:tr w:rsidR="00791D3E" w14:paraId="126EAF5A" w14:textId="77777777" w:rsidTr="00977D2E">
        <w:trPr>
          <w:trHeight w:val="1697"/>
        </w:trPr>
        <w:tc>
          <w:tcPr>
            <w:tcW w:w="11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8993D4C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9D158F6" w14:textId="77777777"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B2BB" w14:textId="77777777" w:rsidR="00791D3E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92B6FD8" w14:textId="77777777" w:rsidR="00791D3E" w:rsidRPr="00514216" w:rsidRDefault="00791D3E" w:rsidP="002558A9">
            <w:pPr>
              <w:rPr>
                <w:rFonts w:ascii="Verdana" w:hAnsi="Verdana" w:cs="Arial TUR"/>
                <w:sz w:val="20"/>
                <w:szCs w:val="20"/>
              </w:rPr>
            </w:pPr>
          </w:p>
        </w:tc>
      </w:tr>
    </w:tbl>
    <w:p w14:paraId="3B49C92A" w14:textId="77777777"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14:paraId="18B73650" w14:textId="77777777" w:rsidR="004B5497" w:rsidRDefault="004B5497" w:rsidP="004B5497">
      <w:pPr>
        <w:rPr>
          <w:rFonts w:ascii="Comic Sans MS" w:hAnsi="Comic Sans MS"/>
          <w:color w:val="0070C0"/>
          <w:u w:val="single"/>
        </w:rPr>
      </w:pPr>
    </w:p>
    <w:p w14:paraId="47AB5DAC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14357BAF" w14:textId="77777777" w:rsidR="008E741C" w:rsidRDefault="008E741C" w:rsidP="008E741C">
      <w:pPr>
        <w:pStyle w:val="Default"/>
        <w:rPr>
          <w:b/>
        </w:rPr>
      </w:pPr>
      <w:r>
        <w:rPr>
          <w:b/>
        </w:rPr>
        <w:t xml:space="preserve">          Salih BOZDAL</w:t>
      </w:r>
      <w:r>
        <w:rPr>
          <w:b/>
        </w:rPr>
        <w:tab/>
        <w:t xml:space="preserve">.                                                              </w:t>
      </w:r>
      <w:r>
        <w:rPr>
          <w:b/>
          <w:sz w:val="20"/>
          <w:szCs w:val="20"/>
        </w:rPr>
        <w:t>Yusuf Kubilay KORKMAZ</w:t>
      </w:r>
    </w:p>
    <w:p w14:paraId="62D6A723" w14:textId="77777777" w:rsidR="00791D3E" w:rsidRPr="00791D3E" w:rsidRDefault="008E741C" w:rsidP="008E741C">
      <w:pPr>
        <w:tabs>
          <w:tab w:val="left" w:pos="7312"/>
        </w:tabs>
        <w:rPr>
          <w:b/>
        </w:rPr>
      </w:pPr>
      <w:r>
        <w:rPr>
          <w:b/>
        </w:rPr>
        <w:t>SINIF REHBER ÖĞRETMENİ                                                           OKUL MÜDÜRÜ</w:t>
      </w:r>
    </w:p>
    <w:p w14:paraId="5FD6DD41" w14:textId="1D36BAB5" w:rsidR="00F468DE" w:rsidRDefault="00F468DE"/>
    <w:sectPr w:rsidR="00F468DE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7BAAF" w14:textId="77777777" w:rsidR="00432F06" w:rsidRDefault="00432F06">
      <w:r>
        <w:separator/>
      </w:r>
    </w:p>
  </w:endnote>
  <w:endnote w:type="continuationSeparator" w:id="0">
    <w:p w14:paraId="39311814" w14:textId="77777777" w:rsidR="00432F06" w:rsidRDefault="0043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F72EC" w14:textId="77777777" w:rsidR="00432F06" w:rsidRDefault="00432F06">
      <w:r>
        <w:separator/>
      </w:r>
    </w:p>
  </w:footnote>
  <w:footnote w:type="continuationSeparator" w:id="0">
    <w:p w14:paraId="4852EC60" w14:textId="77777777" w:rsidR="00432F06" w:rsidRDefault="00432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8"/>
    <w:rsid w:val="000719D8"/>
    <w:rsid w:val="000A537B"/>
    <w:rsid w:val="000B7463"/>
    <w:rsid w:val="000C0481"/>
    <w:rsid w:val="000C18F0"/>
    <w:rsid w:val="00102B4B"/>
    <w:rsid w:val="00122332"/>
    <w:rsid w:val="0012345B"/>
    <w:rsid w:val="001362AE"/>
    <w:rsid w:val="00151CEE"/>
    <w:rsid w:val="001666ED"/>
    <w:rsid w:val="001B306D"/>
    <w:rsid w:val="001F1107"/>
    <w:rsid w:val="00217E82"/>
    <w:rsid w:val="0022348B"/>
    <w:rsid w:val="0024514F"/>
    <w:rsid w:val="00255741"/>
    <w:rsid w:val="002558A9"/>
    <w:rsid w:val="002B34F0"/>
    <w:rsid w:val="002B69D6"/>
    <w:rsid w:val="002C023C"/>
    <w:rsid w:val="0030216F"/>
    <w:rsid w:val="0032025A"/>
    <w:rsid w:val="00333A13"/>
    <w:rsid w:val="00383BE6"/>
    <w:rsid w:val="00396F11"/>
    <w:rsid w:val="003F3672"/>
    <w:rsid w:val="0041474B"/>
    <w:rsid w:val="00432F06"/>
    <w:rsid w:val="004777BC"/>
    <w:rsid w:val="004B5497"/>
    <w:rsid w:val="00514216"/>
    <w:rsid w:val="0056398D"/>
    <w:rsid w:val="00565174"/>
    <w:rsid w:val="005A17E5"/>
    <w:rsid w:val="005B6731"/>
    <w:rsid w:val="005C7611"/>
    <w:rsid w:val="006053A1"/>
    <w:rsid w:val="0061523A"/>
    <w:rsid w:val="00617983"/>
    <w:rsid w:val="006856C1"/>
    <w:rsid w:val="006D2AC8"/>
    <w:rsid w:val="006E6FF7"/>
    <w:rsid w:val="007266F2"/>
    <w:rsid w:val="00737058"/>
    <w:rsid w:val="00742DBB"/>
    <w:rsid w:val="007439D3"/>
    <w:rsid w:val="0075460E"/>
    <w:rsid w:val="00755F18"/>
    <w:rsid w:val="00773871"/>
    <w:rsid w:val="00787FC5"/>
    <w:rsid w:val="00791D3E"/>
    <w:rsid w:val="007E04B9"/>
    <w:rsid w:val="00823E15"/>
    <w:rsid w:val="008272A5"/>
    <w:rsid w:val="008411B9"/>
    <w:rsid w:val="008D66EF"/>
    <w:rsid w:val="008E741C"/>
    <w:rsid w:val="008F7450"/>
    <w:rsid w:val="0091513D"/>
    <w:rsid w:val="0092282D"/>
    <w:rsid w:val="00977D2E"/>
    <w:rsid w:val="009F1626"/>
    <w:rsid w:val="009F27F1"/>
    <w:rsid w:val="00A14AE1"/>
    <w:rsid w:val="00A40ADF"/>
    <w:rsid w:val="00A40FE9"/>
    <w:rsid w:val="00A72AB2"/>
    <w:rsid w:val="00AA2293"/>
    <w:rsid w:val="00AD1EA6"/>
    <w:rsid w:val="00B6239A"/>
    <w:rsid w:val="00B62CA0"/>
    <w:rsid w:val="00B71C2E"/>
    <w:rsid w:val="00B83A79"/>
    <w:rsid w:val="00B86995"/>
    <w:rsid w:val="00B97E3D"/>
    <w:rsid w:val="00C54F85"/>
    <w:rsid w:val="00C86854"/>
    <w:rsid w:val="00CE6443"/>
    <w:rsid w:val="00D10123"/>
    <w:rsid w:val="00D13C95"/>
    <w:rsid w:val="00D87A4E"/>
    <w:rsid w:val="00DA427C"/>
    <w:rsid w:val="00DB03BA"/>
    <w:rsid w:val="00DC507D"/>
    <w:rsid w:val="00E274B6"/>
    <w:rsid w:val="00E33C5D"/>
    <w:rsid w:val="00E56E3F"/>
    <w:rsid w:val="00EB0D56"/>
    <w:rsid w:val="00EB0DD7"/>
    <w:rsid w:val="00EB36AA"/>
    <w:rsid w:val="00EC7834"/>
    <w:rsid w:val="00EC7CBE"/>
    <w:rsid w:val="00ED25F6"/>
    <w:rsid w:val="00EF2D7D"/>
    <w:rsid w:val="00F00CEC"/>
    <w:rsid w:val="00F42DD6"/>
    <w:rsid w:val="00F468DE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5EF2C98"/>
  <w15:docId w15:val="{C82DB7C7-6C82-1941-80D0-1842AC97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2558A9"/>
    <w:pPr>
      <w:ind w:left="720"/>
      <w:contextualSpacing/>
    </w:pPr>
  </w:style>
  <w:style w:type="paragraph" w:customStyle="1" w:styleId="Default">
    <w:name w:val="Default"/>
    <w:rsid w:val="008E74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Hasan Ayık</cp:lastModifiedBy>
  <cp:revision>3</cp:revision>
  <cp:lastPrinted>2021-12-08T07:14:00Z</cp:lastPrinted>
  <dcterms:created xsi:type="dcterms:W3CDTF">2024-10-03T19:00:00Z</dcterms:created>
  <dcterms:modified xsi:type="dcterms:W3CDTF">2024-10-03T19:00:00Z</dcterms:modified>
  <cp:category>http://sinifogretmeniyiz.biz/dosyalar.asp</cp:category>
</cp:coreProperties>
</file>