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A1B8E" w14:textId="77777777" w:rsidR="00975F01" w:rsidRPr="00975F01" w:rsidRDefault="00975F01" w:rsidP="00975F01">
      <w:pPr>
        <w:jc w:val="center"/>
        <w:rPr>
          <w:rFonts w:ascii="Times New Roman" w:hAnsi="Times New Roman" w:cs="Times New Roman"/>
          <w:sz w:val="40"/>
          <w:szCs w:val="40"/>
        </w:rPr>
      </w:pPr>
      <w:r w:rsidRPr="00975F01">
        <w:rPr>
          <w:rFonts w:ascii="Times New Roman" w:hAnsi="Times New Roman" w:cs="Times New Roman"/>
          <w:sz w:val="40"/>
          <w:szCs w:val="40"/>
        </w:rPr>
        <w:t>2024-2025 EĞİTİM ÖĞRETİM YILI</w:t>
      </w:r>
    </w:p>
    <w:p w14:paraId="66D00494" w14:textId="77777777" w:rsidR="00975F01" w:rsidRPr="00975F01" w:rsidRDefault="00975F01" w:rsidP="00975F01">
      <w:pPr>
        <w:jc w:val="center"/>
        <w:rPr>
          <w:rFonts w:ascii="Times New Roman" w:hAnsi="Times New Roman" w:cs="Times New Roman"/>
          <w:sz w:val="40"/>
          <w:szCs w:val="40"/>
        </w:rPr>
      </w:pPr>
      <w:r w:rsidRPr="00975F01">
        <w:rPr>
          <w:rFonts w:ascii="Times New Roman" w:hAnsi="Times New Roman" w:cs="Times New Roman"/>
          <w:sz w:val="40"/>
          <w:szCs w:val="40"/>
        </w:rPr>
        <w:t>IĞDIR MERKEZ İLÇE ÖZEL EĞİTİM ZÜMRE ÖĞRETMENLER KURULU</w:t>
      </w:r>
    </w:p>
    <w:p w14:paraId="554C947B" w14:textId="77777777" w:rsidR="00975F01" w:rsidRDefault="00975F01" w:rsidP="00975F01">
      <w:pPr>
        <w:jc w:val="center"/>
        <w:rPr>
          <w:rFonts w:ascii="Times New Roman" w:hAnsi="Times New Roman" w:cs="Times New Roman"/>
          <w:sz w:val="40"/>
          <w:szCs w:val="40"/>
        </w:rPr>
      </w:pPr>
      <w:r w:rsidRPr="00975F01">
        <w:rPr>
          <w:rFonts w:ascii="Times New Roman" w:hAnsi="Times New Roman" w:cs="Times New Roman"/>
          <w:sz w:val="40"/>
          <w:szCs w:val="40"/>
        </w:rPr>
        <w:t>TOPLANTI TUTANAĞI</w:t>
      </w:r>
    </w:p>
    <w:p w14:paraId="75E9100B" w14:textId="77777777" w:rsidR="00975F01" w:rsidRDefault="00975F01" w:rsidP="00975F0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9195C47" w14:textId="77777777" w:rsidR="00975F01" w:rsidRDefault="00975F01" w:rsidP="00975F0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CF5C106" w14:textId="77777777" w:rsidR="00975F01" w:rsidRPr="00975F01" w:rsidRDefault="00975F01" w:rsidP="00975F0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FAC39E" w14:textId="77777777" w:rsidR="00975F01" w:rsidRPr="00975F01" w:rsidRDefault="00975F01" w:rsidP="00975F01">
      <w:pPr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Toplantı No:1</w:t>
      </w:r>
    </w:p>
    <w:p w14:paraId="312F6655" w14:textId="77777777" w:rsidR="00975F01" w:rsidRPr="00975F01" w:rsidRDefault="00975F01" w:rsidP="00975F01">
      <w:pPr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Toplantı Yeri: Ziya Gökalp Ortaokulu</w:t>
      </w:r>
    </w:p>
    <w:p w14:paraId="02758DF2" w14:textId="77777777" w:rsidR="00975F01" w:rsidRDefault="00975F01" w:rsidP="00975F01">
      <w:pPr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Toplantı Tarihi: 06/09/2024</w:t>
      </w:r>
    </w:p>
    <w:p w14:paraId="72D31FD4" w14:textId="77777777" w:rsidR="002D4788" w:rsidRPr="00975F01" w:rsidRDefault="002D4788" w:rsidP="00975F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Toplantı Saati:13.00</w:t>
      </w:r>
    </w:p>
    <w:p w14:paraId="2878FA96" w14:textId="77777777" w:rsidR="00975F01" w:rsidRDefault="00975F01" w:rsidP="00975F01">
      <w:pPr>
        <w:rPr>
          <w:rFonts w:ascii="Times New Roman" w:hAnsi="Times New Roman" w:cs="Times New Roman"/>
          <w:sz w:val="28"/>
          <w:szCs w:val="28"/>
        </w:rPr>
      </w:pPr>
    </w:p>
    <w:p w14:paraId="44320C8E" w14:textId="77777777" w:rsidR="00975F01" w:rsidRPr="00975F01" w:rsidRDefault="00975F01" w:rsidP="00975F01">
      <w:pPr>
        <w:rPr>
          <w:rFonts w:ascii="Times New Roman" w:hAnsi="Times New Roman" w:cs="Times New Roman"/>
          <w:sz w:val="28"/>
          <w:szCs w:val="28"/>
        </w:rPr>
      </w:pPr>
    </w:p>
    <w:p w14:paraId="4F18890A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GÜNDEM</w:t>
      </w:r>
    </w:p>
    <w:p w14:paraId="7B4E1C38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1.Açılış ve yoklama</w:t>
      </w:r>
    </w:p>
    <w:p w14:paraId="7E9D9D81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2.Saygı Duruşu ve İstiklal Marşının okunması</w:t>
      </w:r>
    </w:p>
    <w:p w14:paraId="7FB06627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3.İlçe Düzeyinde yeni eğitim öğretim yılında uygulama birliğinin sağlanması için yapılması gerekenler</w:t>
      </w:r>
    </w:p>
    <w:p w14:paraId="2D4BF5F5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4.Eğitim Öğretim yılı içerisinde yapılacak sosyal etkinlikler</w:t>
      </w:r>
    </w:p>
    <w:p w14:paraId="5627815C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5.Öğrenci başarısının ve devamlılığının sağlanması için alınacak tedbirler</w:t>
      </w:r>
    </w:p>
    <w:p w14:paraId="449A7998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6.Dijital içeriklerin ve ders kitaplarının değerlendirilmesi</w:t>
      </w:r>
    </w:p>
    <w:p w14:paraId="75378785" w14:textId="77777777" w:rsidR="00975F01" w:rsidRP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7.Zümre ve alanlar arası iş birliğinin eğitimin kalitesine etkisinin görüşülmesi</w:t>
      </w:r>
    </w:p>
    <w:p w14:paraId="6E56E835" w14:textId="77777777" w:rsidR="00975F01" w:rsidRDefault="00975F01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 w:rsidRPr="00975F01">
        <w:rPr>
          <w:rFonts w:ascii="Times New Roman" w:hAnsi="Times New Roman" w:cs="Times New Roman"/>
          <w:sz w:val="28"/>
          <w:szCs w:val="28"/>
        </w:rPr>
        <w:t>8.Dilek, temenni ve kapanış</w:t>
      </w:r>
    </w:p>
    <w:p w14:paraId="171732DE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071AA1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95843A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E9B16" w14:textId="77777777" w:rsidR="001177E8" w:rsidRDefault="001177E8" w:rsidP="002D4788">
      <w:pPr>
        <w:jc w:val="center"/>
        <w:rPr>
          <w:rFonts w:ascii="Times New Roman" w:hAnsi="Times New Roman" w:cs="Times New Roman"/>
          <w:sz w:val="40"/>
          <w:szCs w:val="40"/>
        </w:rPr>
      </w:pPr>
      <w:r w:rsidRPr="002D4788">
        <w:rPr>
          <w:rFonts w:ascii="Times New Roman" w:hAnsi="Times New Roman" w:cs="Times New Roman"/>
          <w:sz w:val="40"/>
          <w:szCs w:val="40"/>
        </w:rPr>
        <w:t>Gündem Maddelerinin Görüşülmesi</w:t>
      </w:r>
    </w:p>
    <w:p w14:paraId="6F9051B0" w14:textId="77777777" w:rsidR="002D4788" w:rsidRPr="002D4788" w:rsidRDefault="002D4788" w:rsidP="002D4788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E9ABDB5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1.Başkan olarak Murat KUM, Başkan Yardımcısı olarak Emre KURU </w:t>
      </w:r>
      <w:r w:rsidR="00A63B24">
        <w:rPr>
          <w:rFonts w:ascii="Times New Roman" w:hAnsi="Times New Roman" w:cs="Times New Roman"/>
          <w:sz w:val="28"/>
          <w:szCs w:val="28"/>
        </w:rPr>
        <w:t>ve Yazman</w:t>
      </w:r>
      <w:r>
        <w:rPr>
          <w:rFonts w:ascii="Times New Roman" w:hAnsi="Times New Roman" w:cs="Times New Roman"/>
          <w:sz w:val="28"/>
          <w:szCs w:val="28"/>
        </w:rPr>
        <w:t xml:space="preserve"> olarak Zeynel ÖZBALIK seçilmiştir.</w:t>
      </w:r>
    </w:p>
    <w:p w14:paraId="616C8A77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08DC89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2.Saygı duruşunun ardından İstiklal marşını okunarak toplantıya geçildi.</w:t>
      </w:r>
    </w:p>
    <w:p w14:paraId="1B013D6D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9E4748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3.İlçe düzeyinde yeni eğitim öğretim yılında uygulama birliğinin sağlanması için öğretim programlarına uymaya, Zümre başkanları arsında iş birliğinin sağlanması gerektiği belirtilmiştir.</w:t>
      </w:r>
    </w:p>
    <w:p w14:paraId="68214FF9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05F3D9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4.Uygun okulların gezi, sergi, kermes gibi sosyal etkinlikleri üstlenmesi gerektiği düşünülmüştür.</w:t>
      </w:r>
    </w:p>
    <w:p w14:paraId="3C68B75B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4EEAA3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5.Öğrenci başarısı için </w:t>
      </w:r>
      <w:proofErr w:type="spellStart"/>
      <w:r>
        <w:rPr>
          <w:rFonts w:ascii="Times New Roman" w:hAnsi="Times New Roman" w:cs="Times New Roman"/>
          <w:sz w:val="28"/>
          <w:szCs w:val="28"/>
        </w:rPr>
        <w:t>BEP</w:t>
      </w:r>
      <w:r w:rsidR="0084614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lerin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öğrenciye uygun olarak hazırlanması, özenli bir </w:t>
      </w:r>
      <w:r w:rsidR="00846143">
        <w:rPr>
          <w:rFonts w:ascii="Times New Roman" w:hAnsi="Times New Roman" w:cs="Times New Roman"/>
          <w:sz w:val="28"/>
          <w:szCs w:val="28"/>
        </w:rPr>
        <w:t>şekilde</w:t>
      </w:r>
      <w:r>
        <w:rPr>
          <w:rFonts w:ascii="Times New Roman" w:hAnsi="Times New Roman" w:cs="Times New Roman"/>
          <w:sz w:val="28"/>
          <w:szCs w:val="28"/>
        </w:rPr>
        <w:t xml:space="preserve"> uygulanması, veli ile iş birliği içinde ilerlemesi ve diğer zümrelerle iletişim içinde olunması gerektiği konuşulmuştur.</w:t>
      </w:r>
    </w:p>
    <w:p w14:paraId="268C3B1E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C4C7CF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46143">
        <w:rPr>
          <w:rFonts w:ascii="Times New Roman" w:hAnsi="Times New Roman" w:cs="Times New Roman"/>
          <w:sz w:val="28"/>
          <w:szCs w:val="28"/>
        </w:rPr>
        <w:t xml:space="preserve">Akıllı tahtanın etkin kullanılması (GEDEX) gibi uygulamaların edinilip derste aktif okutulacak ders kitapları </w:t>
      </w:r>
      <w:proofErr w:type="spellStart"/>
      <w:r w:rsidR="00846143">
        <w:rPr>
          <w:rFonts w:ascii="Times New Roman" w:hAnsi="Times New Roman" w:cs="Times New Roman"/>
          <w:sz w:val="28"/>
          <w:szCs w:val="28"/>
        </w:rPr>
        <w:t>eba.gov.tr’den</w:t>
      </w:r>
      <w:proofErr w:type="spellEnd"/>
      <w:r w:rsidR="00846143">
        <w:rPr>
          <w:rFonts w:ascii="Times New Roman" w:hAnsi="Times New Roman" w:cs="Times New Roman"/>
          <w:sz w:val="28"/>
          <w:szCs w:val="28"/>
        </w:rPr>
        <w:t xml:space="preserve"> indirilerek incelendi. Düzenli bir şekilde kullanılması konuşuldu.</w:t>
      </w:r>
    </w:p>
    <w:p w14:paraId="54324F34" w14:textId="77777777" w:rsidR="00133F47" w:rsidRDefault="00133F47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15533C" w14:textId="77777777" w:rsidR="00133F47" w:rsidRDefault="00133F47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7.Rehberlik servisi ve diğer branşların uzmanlık alanlarından yararlanarak öğrenci için en iyi eğitimin verilmesinin sağlanması konuşuldu.</w:t>
      </w:r>
    </w:p>
    <w:p w14:paraId="3226FA5E" w14:textId="77777777" w:rsidR="00133F47" w:rsidRDefault="00133F47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5FAC43" w14:textId="77777777" w:rsidR="00133F47" w:rsidRDefault="00133F47" w:rsidP="00975F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8.İyi Dilek ve temennilerle toplantı bitirilmiştir.</w:t>
      </w:r>
    </w:p>
    <w:p w14:paraId="1D603E17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3AB13B" w14:textId="77777777" w:rsidR="001177E8" w:rsidRDefault="001177E8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ADD2BD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7A803D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968D5D" w14:textId="77777777" w:rsidR="00846143" w:rsidRDefault="00846143" w:rsidP="00975F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B9DD29" w14:textId="77777777" w:rsidR="00846143" w:rsidRPr="002D4788" w:rsidRDefault="00846143" w:rsidP="00846143">
      <w:pPr>
        <w:jc w:val="center"/>
        <w:rPr>
          <w:rFonts w:ascii="Times New Roman" w:hAnsi="Times New Roman" w:cs="Times New Roman"/>
          <w:sz w:val="40"/>
          <w:szCs w:val="40"/>
        </w:rPr>
      </w:pPr>
      <w:r w:rsidRPr="002D4788">
        <w:rPr>
          <w:rFonts w:ascii="Times New Roman" w:hAnsi="Times New Roman" w:cs="Times New Roman"/>
          <w:sz w:val="40"/>
          <w:szCs w:val="40"/>
        </w:rPr>
        <w:t>ALINAN KARARLAR</w:t>
      </w:r>
    </w:p>
    <w:p w14:paraId="36664676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0CA9EB2C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1.İlçe </w:t>
      </w:r>
      <w:r w:rsidR="00A63B24">
        <w:rPr>
          <w:rFonts w:ascii="Times New Roman" w:hAnsi="Times New Roman" w:cs="Times New Roman"/>
          <w:sz w:val="28"/>
          <w:szCs w:val="28"/>
        </w:rPr>
        <w:t>düzeyinde</w:t>
      </w:r>
      <w:r>
        <w:rPr>
          <w:rFonts w:ascii="Times New Roman" w:hAnsi="Times New Roman" w:cs="Times New Roman"/>
          <w:sz w:val="28"/>
          <w:szCs w:val="28"/>
        </w:rPr>
        <w:t xml:space="preserve"> yeni eğitim öğretim yılında uygulama birliğinin sağlanması için öğretim programlarına uymaya, zümre başkanları arasında iş birliği sağlanmasına,</w:t>
      </w:r>
    </w:p>
    <w:p w14:paraId="6DAFA357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061A2ED4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2.Uygun okulların gezi, kermes, sergi gibi sosyal etkinlikleri üstlenmesine,</w:t>
      </w:r>
    </w:p>
    <w:p w14:paraId="358335FC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05BADC84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3.Yeni Maarif Model yer alan Farklılaştırma konuları üzerine eğitim ortamının ve hazırlanacak etkinliklerin öğrenci düzeyine göre uyarlanmasına,</w:t>
      </w:r>
    </w:p>
    <w:p w14:paraId="6CAA70DE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61B8E856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4.Öğrenci başarısının </w:t>
      </w:r>
      <w:r w:rsidR="00A63B24">
        <w:rPr>
          <w:rFonts w:ascii="Times New Roman" w:hAnsi="Times New Roman" w:cs="Times New Roman"/>
          <w:sz w:val="28"/>
          <w:szCs w:val="28"/>
        </w:rPr>
        <w:t>artırılması için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BEP’lerin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öğrenci düzeyine uygun hazırlanması, veli ve diğer branşlarla iletişim halinde kalınmasına,</w:t>
      </w:r>
    </w:p>
    <w:p w14:paraId="0DB61678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1D88AA4D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Rehberlik servisi ve diğer branşların uzmanlık alanlarından yararlanılmasına karar verilmiştir.</w:t>
      </w:r>
    </w:p>
    <w:p w14:paraId="1EFA0200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782B6C0D" w14:textId="77777777" w:rsidR="00846143" w:rsidRDefault="00846143" w:rsidP="00846143">
      <w:pPr>
        <w:rPr>
          <w:rFonts w:ascii="Times New Roman" w:hAnsi="Times New Roman" w:cs="Times New Roman"/>
          <w:sz w:val="28"/>
          <w:szCs w:val="28"/>
        </w:rPr>
      </w:pPr>
    </w:p>
    <w:p w14:paraId="34DD1573" w14:textId="77777777" w:rsidR="00846143" w:rsidRDefault="00846143" w:rsidP="0084614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MURAT KUM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EMRE KURU</w:t>
      </w:r>
    </w:p>
    <w:p w14:paraId="208CB7D1" w14:textId="77777777" w:rsidR="00846143" w:rsidRDefault="00846143" w:rsidP="00846143">
      <w:pPr>
        <w:rPr>
          <w:rFonts w:ascii="Times New Roman" w:hAnsi="Times New Roman" w:cs="Times New Roman"/>
          <w:sz w:val="24"/>
          <w:szCs w:val="24"/>
        </w:rPr>
      </w:pPr>
      <w:r w:rsidRPr="00846143">
        <w:rPr>
          <w:rFonts w:ascii="Times New Roman" w:hAnsi="Times New Roman" w:cs="Times New Roman"/>
          <w:sz w:val="24"/>
          <w:szCs w:val="24"/>
        </w:rPr>
        <w:t>ÖZEL EĞİTİM MERKEZ İLÇE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Ö</w:t>
      </w:r>
      <w:r w:rsidRPr="00846143">
        <w:rPr>
          <w:rFonts w:ascii="Times New Roman" w:hAnsi="Times New Roman" w:cs="Times New Roman"/>
          <w:sz w:val="24"/>
          <w:szCs w:val="24"/>
        </w:rPr>
        <w:t>ZEL EĞİTİM MERKEZ İLÇE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49B00" w14:textId="77777777" w:rsidR="00846143" w:rsidRPr="00846143" w:rsidRDefault="00846143" w:rsidP="008461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46143">
        <w:rPr>
          <w:rFonts w:ascii="Times New Roman" w:hAnsi="Times New Roman" w:cs="Times New Roman"/>
          <w:sz w:val="24"/>
          <w:szCs w:val="24"/>
        </w:rPr>
        <w:t xml:space="preserve">BAŞKANI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846143">
        <w:rPr>
          <w:rFonts w:ascii="Times New Roman" w:hAnsi="Times New Roman" w:cs="Times New Roman"/>
          <w:sz w:val="24"/>
          <w:szCs w:val="24"/>
        </w:rPr>
        <w:t>BAŞKAN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43">
        <w:rPr>
          <w:rFonts w:ascii="Times New Roman" w:hAnsi="Times New Roman" w:cs="Times New Roman"/>
          <w:sz w:val="24"/>
          <w:szCs w:val="24"/>
        </w:rPr>
        <w:t>YARDIMCISI</w:t>
      </w:r>
    </w:p>
    <w:p w14:paraId="016B332F" w14:textId="53B93A9C" w:rsidR="00E00027" w:rsidRDefault="00E00027"/>
    <w:sectPr w:rsidR="00E00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B8"/>
    <w:rsid w:val="001177E8"/>
    <w:rsid w:val="00133F47"/>
    <w:rsid w:val="002D4788"/>
    <w:rsid w:val="00365CB8"/>
    <w:rsid w:val="003C592E"/>
    <w:rsid w:val="0072387F"/>
    <w:rsid w:val="00846143"/>
    <w:rsid w:val="00975F01"/>
    <w:rsid w:val="00A63B24"/>
    <w:rsid w:val="00D257BB"/>
    <w:rsid w:val="00E00027"/>
    <w:rsid w:val="00E559F6"/>
    <w:rsid w:val="00E7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4749"/>
  <w15:chartTrackingRefBased/>
  <w15:docId w15:val="{7FF9DD30-2647-42BD-A832-5AA8BF47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 KUM</dc:creator>
  <cp:keywords/>
  <dc:description/>
  <cp:lastModifiedBy>Hasan Ayık</cp:lastModifiedBy>
  <cp:revision>7</cp:revision>
  <dcterms:created xsi:type="dcterms:W3CDTF">2024-09-07T06:12:00Z</dcterms:created>
  <dcterms:modified xsi:type="dcterms:W3CDTF">2024-10-04T13:26:00Z</dcterms:modified>
</cp:coreProperties>
</file>