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371"/>
        <w:gridCol w:w="1701"/>
      </w:tblGrid>
      <w:tr w:rsidR="007A5B91" w:rsidTr="00E219B4">
        <w:trPr>
          <w:trHeight w:val="935"/>
        </w:trPr>
        <w:tc>
          <w:tcPr>
            <w:tcW w:w="1951" w:type="dxa"/>
          </w:tcPr>
          <w:p w:rsidR="007A5B91" w:rsidRDefault="003610E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28650" cy="62865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7A5B91" w:rsidRDefault="007A5B9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202</w:t>
            </w:r>
            <w:r w:rsidR="00812601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/ 202</w:t>
            </w:r>
            <w:r w:rsidR="00812601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EĞİTİM-ÖĞRETİM YILI</w:t>
            </w:r>
          </w:p>
          <w:p w:rsidR="007A5B91" w:rsidRDefault="007A5B9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SOMA MESLEKİ EĞİTİM MERKEZİ</w:t>
            </w:r>
          </w:p>
          <w:p w:rsidR="0055331D" w:rsidRDefault="007A5B91" w:rsidP="005533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</w:rPr>
              <w:t>MATEMATİK DERSİ</w:t>
            </w:r>
            <w:r w:rsidR="000141E7">
              <w:rPr>
                <w:rFonts w:ascii="Arial" w:hAnsi="Arial" w:cs="Arial"/>
                <w:b/>
              </w:rPr>
              <w:t xml:space="preserve"> </w:t>
            </w:r>
            <w:r w:rsidR="00812601">
              <w:rPr>
                <w:rFonts w:ascii="Arial" w:hAnsi="Arial" w:cs="Arial"/>
                <w:b/>
              </w:rPr>
              <w:t>9</w:t>
            </w:r>
            <w:r w:rsidR="00E219B4">
              <w:rPr>
                <w:rFonts w:ascii="Arial" w:hAnsi="Arial" w:cs="Arial"/>
                <w:b/>
              </w:rPr>
              <w:t>.SINIF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1260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. DÖNEM </w:t>
            </w:r>
            <w:r w:rsidR="00812601">
              <w:rPr>
                <w:rFonts w:ascii="Arial" w:hAnsi="Arial" w:cs="Arial"/>
                <w:b/>
              </w:rPr>
              <w:t>1</w:t>
            </w:r>
            <w:r w:rsidR="00E219B4">
              <w:rPr>
                <w:rFonts w:ascii="Arial" w:hAnsi="Arial" w:cs="Arial"/>
                <w:b/>
              </w:rPr>
              <w:t>.YAZILI S</w:t>
            </w:r>
            <w:r>
              <w:rPr>
                <w:rFonts w:ascii="Arial" w:hAnsi="Arial" w:cs="Arial"/>
                <w:b/>
              </w:rPr>
              <w:t>ORULARI</w:t>
            </w:r>
          </w:p>
        </w:tc>
        <w:tc>
          <w:tcPr>
            <w:tcW w:w="1701" w:type="dxa"/>
          </w:tcPr>
          <w:p w:rsidR="007A5B91" w:rsidRDefault="003610E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47700" cy="647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5B91" w:rsidRDefault="007A5B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</w:p>
    <w:tbl>
      <w:tblPr>
        <w:tblW w:w="1099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2"/>
        <w:gridCol w:w="1406"/>
        <w:gridCol w:w="2532"/>
        <w:gridCol w:w="2660"/>
      </w:tblGrid>
      <w:tr w:rsidR="007472C3" w:rsidTr="007472C3">
        <w:trPr>
          <w:trHeight w:val="235"/>
        </w:trPr>
        <w:tc>
          <w:tcPr>
            <w:tcW w:w="439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  VE SOYADI</w:t>
            </w:r>
          </w:p>
        </w:tc>
        <w:tc>
          <w:tcPr>
            <w:tcW w:w="1406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253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2660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7472C3" w:rsidTr="007472C3">
        <w:trPr>
          <w:trHeight w:val="369"/>
        </w:trPr>
        <w:tc>
          <w:tcPr>
            <w:tcW w:w="439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1406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</w:tr>
    </w:tbl>
    <w:p w:rsidR="007A5B91" w:rsidRDefault="007A5B91">
      <w:pPr>
        <w:rPr>
          <w:rFonts w:ascii="Arial" w:hAnsi="Arial" w:cs="Arial"/>
          <w:b/>
        </w:rPr>
      </w:pPr>
    </w:p>
    <w:tbl>
      <w:tblPr>
        <w:tblW w:w="109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1"/>
        <w:gridCol w:w="5677"/>
      </w:tblGrid>
      <w:tr w:rsidR="009B1571" w:rsidTr="00025E6A">
        <w:trPr>
          <w:trHeight w:val="2000"/>
        </w:trPr>
        <w:tc>
          <w:tcPr>
            <w:tcW w:w="5420" w:type="dxa"/>
          </w:tcPr>
          <w:p w:rsidR="00E33998" w:rsidRPr="00AC061D" w:rsidRDefault="007A5B91" w:rsidP="00191BE2">
            <w:pPr>
              <w:rPr>
                <w:rFonts w:ascii="Comic Sans MS" w:hAnsi="Comic Sans MS"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S-1</w:t>
            </w:r>
            <w:r w:rsidRPr="00AC061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C72CD" w:rsidRDefault="002E4C11" w:rsidP="0055331D">
            <w:r>
              <w:object w:dxaOrig="11413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52.75pt;height:50.25pt" o:ole="">
                  <v:imagedata r:id="rId9" o:title=""/>
                </v:shape>
                <o:OLEObject Type="Embed" ProgID="PBrush" ShapeID="_x0000_i1027" DrawAspect="Content" ObjectID="_1791374193" r:id="rId10"/>
              </w:object>
            </w:r>
          </w:p>
          <w:p w:rsidR="00025E6A" w:rsidRDefault="00025E6A" w:rsidP="0055331D"/>
          <w:p w:rsidR="00025E6A" w:rsidRPr="00AC061D" w:rsidRDefault="00025E6A" w:rsidP="0055331D">
            <w:pPr>
              <w:rPr>
                <w:rFonts w:ascii="Comic Sans MS" w:hAnsi="Comic Sans MS"/>
                <w:sz w:val="20"/>
                <w:szCs w:val="20"/>
              </w:rPr>
            </w:pPr>
            <w:r>
              <w:t xml:space="preserve">      </w:t>
            </w:r>
            <w:r w:rsidR="002E4C11">
              <w:object w:dxaOrig="5652" w:dyaOrig="1056">
                <v:shape id="_x0000_i1028" type="#_x0000_t75" style="width:104.25pt;height:24pt" o:ole="">
                  <v:imagedata r:id="rId11" o:title=""/>
                </v:shape>
                <o:OLEObject Type="Embed" ProgID="PBrush" ShapeID="_x0000_i1028" DrawAspect="Content" ObjectID="_1791374194" r:id="rId12"/>
              </w:object>
            </w:r>
          </w:p>
        </w:tc>
        <w:tc>
          <w:tcPr>
            <w:tcW w:w="5568" w:type="dxa"/>
          </w:tcPr>
          <w:p w:rsidR="007A5B91" w:rsidRPr="00AC061D" w:rsidRDefault="007A5B9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S-2 </w:t>
            </w:r>
          </w:p>
          <w:p w:rsidR="0072507B" w:rsidRDefault="00CB72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Aşağıda verilen sayıları ondalık gösterim şeklinde ifade ediniz?</w:t>
            </w:r>
          </w:p>
          <w:p w:rsidR="00CB72B1" w:rsidRDefault="00CB72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a-) 1/2</w:t>
            </w:r>
          </w:p>
          <w:p w:rsidR="00CB72B1" w:rsidRDefault="00CB72B1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32167" w:rsidRDefault="00532167" w:rsidP="00C0270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32167" w:rsidRPr="00AC061D" w:rsidRDefault="00CB72B1" w:rsidP="00C0270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b-) 123/10</w:t>
            </w:r>
          </w:p>
        </w:tc>
      </w:tr>
      <w:tr w:rsidR="009B1571" w:rsidTr="00C02700">
        <w:trPr>
          <w:trHeight w:val="1413"/>
        </w:trPr>
        <w:tc>
          <w:tcPr>
            <w:tcW w:w="5420" w:type="dxa"/>
          </w:tcPr>
          <w:p w:rsidR="00E7099B" w:rsidRPr="00AC061D" w:rsidRDefault="007A5B9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S-3 </w:t>
            </w:r>
          </w:p>
          <w:p w:rsidR="0072507B" w:rsidRPr="00AC061D" w:rsidRDefault="00025E6A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9264" w:dyaOrig="744">
                <v:shape id="_x0000_i1029" type="#_x0000_t75" style="width:246.75pt;height:19.5pt" o:ole="">
                  <v:imagedata r:id="rId13" o:title=""/>
                </v:shape>
                <o:OLEObject Type="Embed" ProgID="PBrush" ShapeID="_x0000_i1029" DrawAspect="Content" ObjectID="_1791374195" r:id="rId14"/>
              </w:object>
            </w:r>
          </w:p>
        </w:tc>
        <w:tc>
          <w:tcPr>
            <w:tcW w:w="5568" w:type="dxa"/>
          </w:tcPr>
          <w:p w:rsidR="005E4618" w:rsidRPr="00AC061D" w:rsidRDefault="007A5B9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S-4 </w:t>
            </w:r>
          </w:p>
          <w:p w:rsidR="0072507B" w:rsidRDefault="002E4C11" w:rsidP="00344A36">
            <w:r>
              <w:object w:dxaOrig="10201" w:dyaOrig="2640">
                <v:shape id="_x0000_i1030" type="#_x0000_t75" style="width:234.75pt;height:55.5pt" o:ole="">
                  <v:imagedata r:id="rId15" o:title=""/>
                </v:shape>
                <o:OLEObject Type="Embed" ProgID="PBrush" ShapeID="_x0000_i1030" DrawAspect="Content" ObjectID="_1791374196" r:id="rId16"/>
              </w:object>
            </w:r>
          </w:p>
          <w:p w:rsidR="00303448" w:rsidRPr="00AC061D" w:rsidRDefault="00303448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02700" w:rsidTr="00C02700">
        <w:trPr>
          <w:trHeight w:val="1546"/>
        </w:trPr>
        <w:tc>
          <w:tcPr>
            <w:tcW w:w="5420" w:type="dxa"/>
          </w:tcPr>
          <w:p w:rsidR="007C72CD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S-5  </w:t>
            </w:r>
          </w:p>
          <w:p w:rsidR="0072507B" w:rsidRDefault="00025E6A" w:rsidP="00344A36">
            <w:r>
              <w:object w:dxaOrig="10236" w:dyaOrig="4596">
                <v:shape id="_x0000_i1031" type="#_x0000_t75" style="width:240.75pt;height:128.25pt" o:ole="">
                  <v:imagedata r:id="rId17" o:title=""/>
                </v:shape>
                <o:OLEObject Type="Embed" ProgID="PBrush" ShapeID="_x0000_i1031" DrawAspect="Content" ObjectID="_1791374197" r:id="rId18"/>
              </w:object>
            </w:r>
          </w:p>
          <w:p w:rsidR="00025E6A" w:rsidRPr="00AC061D" w:rsidRDefault="00025E6A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</w:tcPr>
          <w:p w:rsidR="00C02700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S-6</w:t>
            </w:r>
          </w:p>
          <w:p w:rsidR="0072507B" w:rsidRDefault="00025E6A" w:rsidP="00344A36">
            <w:r>
              <w:object w:dxaOrig="10488" w:dyaOrig="7824">
                <v:shape id="_x0000_i1032" type="#_x0000_t75" style="width:242.25pt;height:144.75pt" o:ole="">
                  <v:imagedata r:id="rId19" o:title=""/>
                </v:shape>
                <o:OLEObject Type="Embed" ProgID="PBrush" ShapeID="_x0000_i1032" DrawAspect="Content" ObjectID="_1791374198" r:id="rId20"/>
              </w:object>
            </w:r>
          </w:p>
          <w:p w:rsidR="002E4C11" w:rsidRDefault="002E4C11" w:rsidP="00344A36"/>
          <w:p w:rsidR="002E4C11" w:rsidRPr="00AC061D" w:rsidRDefault="002E4C11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S-7 </w:t>
            </w:r>
          </w:p>
          <w:p w:rsidR="00BD06A0" w:rsidRPr="00AC061D" w:rsidRDefault="002E4C11" w:rsidP="00BD06A0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8701" w:dyaOrig="4199">
                <v:shape id="_x0000_i1033" type="#_x0000_t75" style="width:254.25pt;height:99.75pt" o:ole="">
                  <v:imagedata r:id="rId21" o:title=""/>
                </v:shape>
                <o:OLEObject Type="Embed" ProgID="PBrush" ShapeID="_x0000_i1033" DrawAspect="Content" ObjectID="_1791374199" r:id="rId22"/>
              </w:object>
            </w:r>
          </w:p>
          <w:p w:rsidR="00566CC2" w:rsidRPr="00AC061D" w:rsidRDefault="00566CC2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-8</w:t>
            </w:r>
          </w:p>
          <w:p w:rsidR="007C72CD" w:rsidRPr="00AC061D" w:rsidRDefault="00303448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10440" w:dyaOrig="1320">
                <v:shape id="_x0000_i1034" type="#_x0000_t75" style="width:273pt;height:34.5pt" o:ole="">
                  <v:imagedata r:id="rId23" o:title=""/>
                </v:shape>
                <o:OLEObject Type="Embed" ProgID="PBrush" ShapeID="_x0000_i1034" DrawAspect="Content" ObjectID="_1791374200" r:id="rId24"/>
              </w:object>
            </w:r>
          </w:p>
          <w:p w:rsidR="00E7099B" w:rsidRPr="00AC061D" w:rsidRDefault="002E4C1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6613" w:dyaOrig="744">
                <v:shape id="_x0000_i1035" type="#_x0000_t75" style="width:234.75pt;height:26.25pt" o:ole="">
                  <v:imagedata r:id="rId25" o:title=""/>
                </v:shape>
                <o:OLEObject Type="Embed" ProgID="PBrush" ShapeID="_x0000_i1035" DrawAspect="Content" ObjectID="_1791374201" r:id="rId26"/>
              </w:object>
            </w: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S-9</w:t>
            </w:r>
          </w:p>
          <w:p w:rsidR="00CB72B1" w:rsidRDefault="00CB72B1" w:rsidP="00CB72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Aşağıda verilen ondalık gösterimleri çözümleyiniz?</w:t>
            </w:r>
          </w:p>
          <w:p w:rsidR="00CB72B1" w:rsidRDefault="00CB72B1" w:rsidP="00CB72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a-) 1,2</w:t>
            </w:r>
          </w:p>
          <w:p w:rsidR="00CB72B1" w:rsidRDefault="00CB72B1" w:rsidP="00CB72B1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B72B1" w:rsidRDefault="00CB72B1" w:rsidP="00CB72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b-) 123,04</w:t>
            </w:r>
          </w:p>
          <w:p w:rsidR="00566CC2" w:rsidRPr="00AC061D" w:rsidRDefault="00566CC2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B689B" w:rsidRPr="00AC061D" w:rsidRDefault="00CB689B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-10</w:t>
            </w:r>
          </w:p>
          <w:p w:rsidR="009B1571" w:rsidRDefault="002E4C11" w:rsidP="009B1571">
            <w:r>
              <w:object w:dxaOrig="5484" w:dyaOrig="2736">
                <v:shape id="_x0000_i1036" type="#_x0000_t75" style="width:225.75pt;height:60pt" o:ole="">
                  <v:imagedata r:id="rId27" o:title=""/>
                </v:shape>
                <o:OLEObject Type="Embed" ProgID="PBrush" ShapeID="_x0000_i1036" DrawAspect="Content" ObjectID="_1791374202" r:id="rId28"/>
              </w:object>
            </w:r>
          </w:p>
          <w:p w:rsidR="00303448" w:rsidRDefault="00303448" w:rsidP="009B1571">
            <w:pPr>
              <w:rPr>
                <w:rFonts w:ascii="Comic Sans MS" w:hAnsi="Comic Sans MS"/>
                <w:b/>
              </w:rPr>
            </w:pPr>
          </w:p>
          <w:p w:rsidR="00303448" w:rsidRPr="00AC061D" w:rsidRDefault="00303448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B689B" w:rsidRPr="00AC061D" w:rsidRDefault="00CB689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7A5B91" w:rsidRDefault="007A5B91">
      <w:pPr>
        <w:rPr>
          <w:rFonts w:ascii="Comic Sans MS" w:hAnsi="Comic Sans MS"/>
          <w:b/>
        </w:rPr>
        <w:sectPr w:rsidR="007A5B91" w:rsidSect="00D26DC1">
          <w:pgSz w:w="11906" w:h="16838" w:code="9"/>
          <w:pgMar w:top="510" w:right="510" w:bottom="397" w:left="510" w:header="170" w:footer="113" w:gutter="0"/>
          <w:cols w:space="708"/>
          <w:docGrid w:linePitch="360"/>
        </w:sectPr>
      </w:pPr>
    </w:p>
    <w:p w:rsidR="008308D7" w:rsidRDefault="009B1571" w:rsidP="001B207A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>Not:</w:t>
      </w:r>
      <w:r w:rsidR="000141E7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Her soru eşit olup 10 puandır.</w:t>
      </w:r>
      <w:r w:rsidR="000141E7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BAŞARILAR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>MURAT DAĞLI</w:t>
      </w:r>
    </w:p>
    <w:p w:rsidR="009B1571" w:rsidRDefault="009B1571" w:rsidP="001B207A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 w:rsidR="003610E0">
        <w:rPr>
          <w:rFonts w:ascii="Comic Sans MS" w:hAnsi="Comic Sans MS"/>
          <w:b/>
          <w:sz w:val="22"/>
          <w:szCs w:val="22"/>
        </w:rPr>
        <w:tab/>
      </w:r>
      <w:r w:rsidR="003610E0">
        <w:rPr>
          <w:rFonts w:ascii="Comic Sans MS" w:hAnsi="Comic Sans MS"/>
          <w:b/>
          <w:sz w:val="22"/>
          <w:szCs w:val="22"/>
        </w:rPr>
        <w:tab/>
      </w:r>
      <w:r w:rsidR="003610E0">
        <w:rPr>
          <w:rFonts w:ascii="Comic Sans MS" w:hAnsi="Comic Sans MS"/>
          <w:b/>
          <w:sz w:val="22"/>
          <w:szCs w:val="22"/>
        </w:rPr>
        <w:tab/>
      </w:r>
      <w:r w:rsidR="003610E0">
        <w:rPr>
          <w:rFonts w:ascii="Comic Sans MS" w:hAnsi="Comic Sans MS"/>
          <w:b/>
          <w:sz w:val="22"/>
          <w:szCs w:val="22"/>
        </w:rPr>
        <w:tab/>
      </w:r>
      <w:bookmarkStart w:id="0" w:name="_GoBack"/>
      <w:bookmarkEnd w:id="0"/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>Matematik Öğretmeni</w:t>
      </w:r>
    </w:p>
    <w:sectPr w:rsidR="009B1571">
      <w:type w:val="continuous"/>
      <w:pgSz w:w="11906" w:h="16838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0D" w:rsidRDefault="00745C0D">
      <w:r>
        <w:separator/>
      </w:r>
    </w:p>
  </w:endnote>
  <w:endnote w:type="continuationSeparator" w:id="0">
    <w:p w:rsidR="00745C0D" w:rsidRDefault="0074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0D" w:rsidRDefault="00745C0D">
      <w:r>
        <w:separator/>
      </w:r>
    </w:p>
  </w:footnote>
  <w:footnote w:type="continuationSeparator" w:id="0">
    <w:p w:rsidR="00745C0D" w:rsidRDefault="00745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10F7"/>
    <w:multiLevelType w:val="hybridMultilevel"/>
    <w:tmpl w:val="EBE2EF1A"/>
    <w:lvl w:ilvl="0" w:tplc="F1F8648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65133E"/>
    <w:multiLevelType w:val="hybridMultilevel"/>
    <w:tmpl w:val="4D564522"/>
    <w:lvl w:ilvl="0" w:tplc="9558C6C0">
      <w:start w:val="1"/>
      <w:numFmt w:val="decimal"/>
      <w:lvlText w:val="%1)"/>
      <w:lvlJc w:val="left"/>
      <w:pPr>
        <w:ind w:left="218" w:hanging="360"/>
      </w:p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>
      <w:start w:val="1"/>
      <w:numFmt w:val="lowerRoman"/>
      <w:lvlText w:val="%3."/>
      <w:lvlJc w:val="right"/>
      <w:pPr>
        <w:ind w:left="1658" w:hanging="180"/>
      </w:pPr>
    </w:lvl>
    <w:lvl w:ilvl="3" w:tplc="041F000F">
      <w:start w:val="1"/>
      <w:numFmt w:val="decimal"/>
      <w:lvlText w:val="%4."/>
      <w:lvlJc w:val="left"/>
      <w:pPr>
        <w:ind w:left="2378" w:hanging="360"/>
      </w:pPr>
    </w:lvl>
    <w:lvl w:ilvl="4" w:tplc="041F0019">
      <w:start w:val="1"/>
      <w:numFmt w:val="lowerLetter"/>
      <w:lvlText w:val="%5."/>
      <w:lvlJc w:val="left"/>
      <w:pPr>
        <w:ind w:left="3098" w:hanging="360"/>
      </w:pPr>
    </w:lvl>
    <w:lvl w:ilvl="5" w:tplc="041F001B">
      <w:start w:val="1"/>
      <w:numFmt w:val="lowerRoman"/>
      <w:lvlText w:val="%6."/>
      <w:lvlJc w:val="right"/>
      <w:pPr>
        <w:ind w:left="3818" w:hanging="180"/>
      </w:pPr>
    </w:lvl>
    <w:lvl w:ilvl="6" w:tplc="041F000F">
      <w:start w:val="1"/>
      <w:numFmt w:val="decimal"/>
      <w:lvlText w:val="%7."/>
      <w:lvlJc w:val="left"/>
      <w:pPr>
        <w:ind w:left="4538" w:hanging="360"/>
      </w:pPr>
    </w:lvl>
    <w:lvl w:ilvl="7" w:tplc="041F0019">
      <w:start w:val="1"/>
      <w:numFmt w:val="lowerLetter"/>
      <w:lvlText w:val="%8."/>
      <w:lvlJc w:val="left"/>
      <w:pPr>
        <w:ind w:left="5258" w:hanging="360"/>
      </w:pPr>
    </w:lvl>
    <w:lvl w:ilvl="8" w:tplc="041F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DE"/>
    <w:rsid w:val="000016BE"/>
    <w:rsid w:val="0000508A"/>
    <w:rsid w:val="000141E7"/>
    <w:rsid w:val="00015586"/>
    <w:rsid w:val="00016E8C"/>
    <w:rsid w:val="00025E6A"/>
    <w:rsid w:val="00044425"/>
    <w:rsid w:val="0004551A"/>
    <w:rsid w:val="00052C92"/>
    <w:rsid w:val="000827A2"/>
    <w:rsid w:val="00082E52"/>
    <w:rsid w:val="000878BE"/>
    <w:rsid w:val="000A04F9"/>
    <w:rsid w:val="000A3E4D"/>
    <w:rsid w:val="000D4D19"/>
    <w:rsid w:val="000F4081"/>
    <w:rsid w:val="000F4FF5"/>
    <w:rsid w:val="000F5AD2"/>
    <w:rsid w:val="00103FEE"/>
    <w:rsid w:val="00126071"/>
    <w:rsid w:val="001420F9"/>
    <w:rsid w:val="00147ADE"/>
    <w:rsid w:val="00183B40"/>
    <w:rsid w:val="00184233"/>
    <w:rsid w:val="00191BE2"/>
    <w:rsid w:val="0019265B"/>
    <w:rsid w:val="001936A0"/>
    <w:rsid w:val="001B207A"/>
    <w:rsid w:val="001C37B0"/>
    <w:rsid w:val="001C696A"/>
    <w:rsid w:val="001E57D9"/>
    <w:rsid w:val="001F671E"/>
    <w:rsid w:val="001F6BBA"/>
    <w:rsid w:val="0020660E"/>
    <w:rsid w:val="00215F4B"/>
    <w:rsid w:val="00222F96"/>
    <w:rsid w:val="00223606"/>
    <w:rsid w:val="00226671"/>
    <w:rsid w:val="00226D23"/>
    <w:rsid w:val="00236CF4"/>
    <w:rsid w:val="002425D9"/>
    <w:rsid w:val="002455BB"/>
    <w:rsid w:val="00250136"/>
    <w:rsid w:val="00252883"/>
    <w:rsid w:val="00253A9D"/>
    <w:rsid w:val="00282450"/>
    <w:rsid w:val="002A293F"/>
    <w:rsid w:val="002A3503"/>
    <w:rsid w:val="002A5C61"/>
    <w:rsid w:val="002B2EC4"/>
    <w:rsid w:val="002E4C11"/>
    <w:rsid w:val="002E673F"/>
    <w:rsid w:val="00303448"/>
    <w:rsid w:val="00327A6C"/>
    <w:rsid w:val="00333ED7"/>
    <w:rsid w:val="00344A36"/>
    <w:rsid w:val="003463B3"/>
    <w:rsid w:val="00352F75"/>
    <w:rsid w:val="003610E0"/>
    <w:rsid w:val="00391253"/>
    <w:rsid w:val="00391BE8"/>
    <w:rsid w:val="003B4C38"/>
    <w:rsid w:val="003B6181"/>
    <w:rsid w:val="003B7C13"/>
    <w:rsid w:val="003E2596"/>
    <w:rsid w:val="003E70B6"/>
    <w:rsid w:val="003E778E"/>
    <w:rsid w:val="00403032"/>
    <w:rsid w:val="004138BE"/>
    <w:rsid w:val="004740C2"/>
    <w:rsid w:val="00495DA2"/>
    <w:rsid w:val="004D7A07"/>
    <w:rsid w:val="004E179B"/>
    <w:rsid w:val="004E72E1"/>
    <w:rsid w:val="004F533B"/>
    <w:rsid w:val="005009D9"/>
    <w:rsid w:val="00501157"/>
    <w:rsid w:val="00514562"/>
    <w:rsid w:val="00522272"/>
    <w:rsid w:val="00532167"/>
    <w:rsid w:val="00533D5B"/>
    <w:rsid w:val="0055331D"/>
    <w:rsid w:val="00566CC2"/>
    <w:rsid w:val="00571685"/>
    <w:rsid w:val="005910E5"/>
    <w:rsid w:val="005A37D9"/>
    <w:rsid w:val="005B60AA"/>
    <w:rsid w:val="005C156D"/>
    <w:rsid w:val="005D65A8"/>
    <w:rsid w:val="005E0386"/>
    <w:rsid w:val="005E4618"/>
    <w:rsid w:val="005F3FE2"/>
    <w:rsid w:val="00606D38"/>
    <w:rsid w:val="006120AA"/>
    <w:rsid w:val="006163AB"/>
    <w:rsid w:val="006211E1"/>
    <w:rsid w:val="006473CB"/>
    <w:rsid w:val="00672086"/>
    <w:rsid w:val="00682DBF"/>
    <w:rsid w:val="006A68F4"/>
    <w:rsid w:val="006B545E"/>
    <w:rsid w:val="006B6D35"/>
    <w:rsid w:val="006C72F2"/>
    <w:rsid w:val="006D6072"/>
    <w:rsid w:val="006F2F7A"/>
    <w:rsid w:val="0071738E"/>
    <w:rsid w:val="0072507B"/>
    <w:rsid w:val="00725554"/>
    <w:rsid w:val="00732CC3"/>
    <w:rsid w:val="0074138C"/>
    <w:rsid w:val="00745C0D"/>
    <w:rsid w:val="007472C3"/>
    <w:rsid w:val="00751755"/>
    <w:rsid w:val="0076546F"/>
    <w:rsid w:val="007A1973"/>
    <w:rsid w:val="007A5B91"/>
    <w:rsid w:val="007C15AB"/>
    <w:rsid w:val="007C72CD"/>
    <w:rsid w:val="007F43C0"/>
    <w:rsid w:val="007F5361"/>
    <w:rsid w:val="00812601"/>
    <w:rsid w:val="008149A8"/>
    <w:rsid w:val="00814A1C"/>
    <w:rsid w:val="008308D7"/>
    <w:rsid w:val="008543B7"/>
    <w:rsid w:val="008562D8"/>
    <w:rsid w:val="008813AD"/>
    <w:rsid w:val="00936FAA"/>
    <w:rsid w:val="0095025C"/>
    <w:rsid w:val="009553EE"/>
    <w:rsid w:val="0095579E"/>
    <w:rsid w:val="00955B4B"/>
    <w:rsid w:val="00966413"/>
    <w:rsid w:val="00972554"/>
    <w:rsid w:val="009A57F8"/>
    <w:rsid w:val="009A5EF1"/>
    <w:rsid w:val="009B1571"/>
    <w:rsid w:val="009B799D"/>
    <w:rsid w:val="009C642B"/>
    <w:rsid w:val="009D4CEA"/>
    <w:rsid w:val="009E18AE"/>
    <w:rsid w:val="009E7CFF"/>
    <w:rsid w:val="009F6ABA"/>
    <w:rsid w:val="00A067EE"/>
    <w:rsid w:val="00A10363"/>
    <w:rsid w:val="00A15245"/>
    <w:rsid w:val="00A5371F"/>
    <w:rsid w:val="00A70575"/>
    <w:rsid w:val="00A718B6"/>
    <w:rsid w:val="00A74920"/>
    <w:rsid w:val="00A77178"/>
    <w:rsid w:val="00A87D5B"/>
    <w:rsid w:val="00A908F8"/>
    <w:rsid w:val="00AA42DA"/>
    <w:rsid w:val="00AA4903"/>
    <w:rsid w:val="00AC061D"/>
    <w:rsid w:val="00AC4449"/>
    <w:rsid w:val="00AD1C84"/>
    <w:rsid w:val="00AD5BE0"/>
    <w:rsid w:val="00AE3513"/>
    <w:rsid w:val="00AF40CE"/>
    <w:rsid w:val="00AF662C"/>
    <w:rsid w:val="00B01928"/>
    <w:rsid w:val="00B079BA"/>
    <w:rsid w:val="00B14D7F"/>
    <w:rsid w:val="00B217B8"/>
    <w:rsid w:val="00B3059E"/>
    <w:rsid w:val="00B361C3"/>
    <w:rsid w:val="00B64095"/>
    <w:rsid w:val="00B67BDE"/>
    <w:rsid w:val="00B8633D"/>
    <w:rsid w:val="00B96426"/>
    <w:rsid w:val="00BA7BE2"/>
    <w:rsid w:val="00BC334C"/>
    <w:rsid w:val="00BC6A21"/>
    <w:rsid w:val="00BD06A0"/>
    <w:rsid w:val="00BE5DDC"/>
    <w:rsid w:val="00C02700"/>
    <w:rsid w:val="00C02A86"/>
    <w:rsid w:val="00C11F1E"/>
    <w:rsid w:val="00C128F7"/>
    <w:rsid w:val="00C32846"/>
    <w:rsid w:val="00C34C1D"/>
    <w:rsid w:val="00C40E12"/>
    <w:rsid w:val="00C42686"/>
    <w:rsid w:val="00C66CD9"/>
    <w:rsid w:val="00C71FAB"/>
    <w:rsid w:val="00C96D68"/>
    <w:rsid w:val="00CA1845"/>
    <w:rsid w:val="00CA662E"/>
    <w:rsid w:val="00CB689B"/>
    <w:rsid w:val="00CB72B1"/>
    <w:rsid w:val="00CC4E68"/>
    <w:rsid w:val="00CD6011"/>
    <w:rsid w:val="00D212DF"/>
    <w:rsid w:val="00D2212C"/>
    <w:rsid w:val="00D2353C"/>
    <w:rsid w:val="00D26DC1"/>
    <w:rsid w:val="00D47294"/>
    <w:rsid w:val="00D6517B"/>
    <w:rsid w:val="00D74980"/>
    <w:rsid w:val="00DB7205"/>
    <w:rsid w:val="00DD20E2"/>
    <w:rsid w:val="00DE2FEF"/>
    <w:rsid w:val="00DE37E0"/>
    <w:rsid w:val="00DF30BF"/>
    <w:rsid w:val="00E062D9"/>
    <w:rsid w:val="00E219B4"/>
    <w:rsid w:val="00E33998"/>
    <w:rsid w:val="00E7099B"/>
    <w:rsid w:val="00E8252A"/>
    <w:rsid w:val="00F07FC2"/>
    <w:rsid w:val="00F35A23"/>
    <w:rsid w:val="00F46558"/>
    <w:rsid w:val="00F619D9"/>
    <w:rsid w:val="00F86F4F"/>
    <w:rsid w:val="00F9077B"/>
    <w:rsid w:val="00F95612"/>
    <w:rsid w:val="00FB15C0"/>
    <w:rsid w:val="00FC4725"/>
    <w:rsid w:val="00FC73A5"/>
    <w:rsid w:val="00FD0ED0"/>
    <w:rsid w:val="00FE4686"/>
    <w:rsid w:val="00FF4F87"/>
    <w:rsid w:val="3D0E1669"/>
    <w:rsid w:val="47A66363"/>
    <w:rsid w:val="7F2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4B65E"/>
  <w15:chartTrackingRefBased/>
  <w15:docId w15:val="{D3202665-1814-4B03-B3A1-C0401707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D06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2006–2007 EĞİTİM-ÖĞRETİM YILI 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2006–2007 EĞİTİM-ÖĞRETİM YILI</dc:title>
  <dc:subject/>
  <dc:creator>akif</dc:creator>
  <cp:keywords/>
  <dc:description/>
  <cp:lastModifiedBy>LENOVO</cp:lastModifiedBy>
  <cp:revision>2</cp:revision>
  <cp:lastPrinted>2020-03-05T11:37:00Z</cp:lastPrinted>
  <dcterms:created xsi:type="dcterms:W3CDTF">2024-10-25T12:10:00Z</dcterms:created>
  <dcterms:modified xsi:type="dcterms:W3CDTF">2024-10-25T12:10:00Z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4A2C5D81B8BA4A60A0DBE7EB55C31FFF</vt:lpwstr>
  </property>
</Properties>
</file>